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1B4C6" w14:textId="241CFC7F" w:rsidR="0083165A" w:rsidRDefault="00797BA6">
      <w:r>
        <w:t>Brenda Moreno</w:t>
      </w:r>
    </w:p>
    <w:p w14:paraId="070F47EA" w14:textId="727FA202" w:rsidR="00797BA6" w:rsidRDefault="00797BA6" w:rsidP="00797BA6">
      <w:pPr>
        <w:jc w:val="center"/>
      </w:pPr>
      <w:r>
        <w:t>Test Average</w:t>
      </w:r>
    </w:p>
    <w:p w14:paraId="25770F1B" w14:textId="52B741FD" w:rsidR="00797BA6" w:rsidRDefault="00797BA6" w:rsidP="00797BA6">
      <w:r>
        <w:t>include iostream</w:t>
      </w:r>
    </w:p>
    <w:p w14:paraId="397903FE" w14:textId="6ED9EF27" w:rsidR="00797BA6" w:rsidRDefault="00797BA6" w:rsidP="00797BA6">
      <w:r>
        <w:t xml:space="preserve">include </w:t>
      </w:r>
      <w:proofErr w:type="spellStart"/>
      <w:r>
        <w:t>iomanip</w:t>
      </w:r>
      <w:proofErr w:type="spellEnd"/>
    </w:p>
    <w:p w14:paraId="43EDF2CF" w14:textId="560E7131" w:rsidR="00797BA6" w:rsidRDefault="00797BA6" w:rsidP="00797BA6">
      <w:r>
        <w:t>using namespace std</w:t>
      </w:r>
    </w:p>
    <w:p w14:paraId="03193FC5" w14:textId="438F6AD3" w:rsidR="00797BA6" w:rsidRDefault="00797BA6" w:rsidP="00797BA6">
      <w:r>
        <w:t>int main</w:t>
      </w:r>
    </w:p>
    <w:p w14:paraId="7001FAA3" w14:textId="77777777" w:rsidR="00797BA6" w:rsidRDefault="00797BA6" w:rsidP="00797BA6"/>
    <w:p w14:paraId="0D8304C4" w14:textId="071ED75C" w:rsidR="00797BA6" w:rsidRDefault="00797BA6" w:rsidP="00797BA6">
      <w:r>
        <w:t>double test1, test2, test3, test4, test5</w:t>
      </w:r>
    </w:p>
    <w:p w14:paraId="45389EB7" w14:textId="16F94531" w:rsidR="00797BA6" w:rsidRDefault="00797BA6" w:rsidP="00797BA6">
      <w:r>
        <w:t>double average</w:t>
      </w:r>
    </w:p>
    <w:p w14:paraId="73E01395" w14:textId="765C3077" w:rsidR="00797BA6" w:rsidRDefault="00797BA6" w:rsidP="00797BA6"/>
    <w:p w14:paraId="49BC3074" w14:textId="66A3CA06" w:rsidR="00797BA6" w:rsidRDefault="00797BA6" w:rsidP="00797BA6">
      <w:proofErr w:type="spellStart"/>
      <w:r>
        <w:t>cout</w:t>
      </w:r>
      <w:proofErr w:type="spellEnd"/>
      <w:r>
        <w:t xml:space="preserve"> “Enter the first test score:”</w:t>
      </w:r>
    </w:p>
    <w:p w14:paraId="348A2A56" w14:textId="0A4A40A1" w:rsidR="00797BA6" w:rsidRDefault="00797BA6" w:rsidP="00797BA6">
      <w:proofErr w:type="spellStart"/>
      <w:r>
        <w:t>cin</w:t>
      </w:r>
      <w:proofErr w:type="spellEnd"/>
      <w:r>
        <w:t xml:space="preserve"> test1</w:t>
      </w:r>
    </w:p>
    <w:p w14:paraId="7E4C3848" w14:textId="5D9E26E2" w:rsidR="00797BA6" w:rsidRDefault="00797BA6" w:rsidP="00797BA6">
      <w:proofErr w:type="spellStart"/>
      <w:r>
        <w:t>cout</w:t>
      </w:r>
      <w:proofErr w:type="spellEnd"/>
      <w:r>
        <w:t xml:space="preserve"> “Enter the second test score:”</w:t>
      </w:r>
    </w:p>
    <w:p w14:paraId="17468BC0" w14:textId="7168AD18" w:rsidR="00797BA6" w:rsidRDefault="00797BA6" w:rsidP="00797BA6">
      <w:proofErr w:type="spellStart"/>
      <w:r>
        <w:t>cin</w:t>
      </w:r>
      <w:proofErr w:type="spellEnd"/>
      <w:r>
        <w:t xml:space="preserve"> test2</w:t>
      </w:r>
    </w:p>
    <w:p w14:paraId="1CF418B9" w14:textId="4BFF7D66" w:rsidR="00797BA6" w:rsidRDefault="00797BA6" w:rsidP="00797BA6">
      <w:proofErr w:type="spellStart"/>
      <w:r>
        <w:t>cout</w:t>
      </w:r>
      <w:proofErr w:type="spellEnd"/>
      <w:r>
        <w:t xml:space="preserve"> “Enter the third test score:”</w:t>
      </w:r>
    </w:p>
    <w:p w14:paraId="487D2CD9" w14:textId="7EB9CCCF" w:rsidR="00797BA6" w:rsidRDefault="00797BA6" w:rsidP="00797BA6">
      <w:proofErr w:type="spellStart"/>
      <w:r>
        <w:t>cin</w:t>
      </w:r>
      <w:proofErr w:type="spellEnd"/>
      <w:r>
        <w:t xml:space="preserve"> test3</w:t>
      </w:r>
    </w:p>
    <w:p w14:paraId="5C4AE610" w14:textId="38F31ACF" w:rsidR="00797BA6" w:rsidRDefault="00797BA6" w:rsidP="00797BA6">
      <w:proofErr w:type="spellStart"/>
      <w:r>
        <w:t>cout</w:t>
      </w:r>
      <w:proofErr w:type="spellEnd"/>
      <w:r>
        <w:t xml:space="preserve"> “Enter the fourth test score:”</w:t>
      </w:r>
    </w:p>
    <w:p w14:paraId="6158498B" w14:textId="1B8A4F99" w:rsidR="00797BA6" w:rsidRDefault="00797BA6" w:rsidP="00797BA6">
      <w:proofErr w:type="spellStart"/>
      <w:r>
        <w:t>cin</w:t>
      </w:r>
      <w:proofErr w:type="spellEnd"/>
      <w:r>
        <w:t xml:space="preserve"> test4</w:t>
      </w:r>
    </w:p>
    <w:p w14:paraId="100089E2" w14:textId="6D6202C6" w:rsidR="00797BA6" w:rsidRDefault="00797BA6" w:rsidP="00797BA6">
      <w:proofErr w:type="spellStart"/>
      <w:r>
        <w:t>cout</w:t>
      </w:r>
      <w:proofErr w:type="spellEnd"/>
      <w:r>
        <w:t xml:space="preserve"> “Enter the fifth test score:”</w:t>
      </w:r>
    </w:p>
    <w:p w14:paraId="64115CEA" w14:textId="59081124" w:rsidR="00797BA6" w:rsidRDefault="00797BA6" w:rsidP="00797BA6">
      <w:proofErr w:type="spellStart"/>
      <w:r>
        <w:t>cin</w:t>
      </w:r>
      <w:proofErr w:type="spellEnd"/>
      <w:r>
        <w:t xml:space="preserve"> test5</w:t>
      </w:r>
    </w:p>
    <w:p w14:paraId="25867A4E" w14:textId="330ECF37" w:rsidR="00797BA6" w:rsidRDefault="00797BA6" w:rsidP="00797BA6"/>
    <w:p w14:paraId="5A303264" w14:textId="66B6D035" w:rsidR="00797BA6" w:rsidRDefault="00797BA6" w:rsidP="00797BA6">
      <w:r>
        <w:t>average = (test1+test2+test3+test4+test5)/ 5.0</w:t>
      </w:r>
    </w:p>
    <w:p w14:paraId="0E5E77CB" w14:textId="592667DC" w:rsidR="00797BA6" w:rsidRDefault="00797BA6" w:rsidP="00797BA6"/>
    <w:p w14:paraId="316B36D8" w14:textId="2C2B3FEB" w:rsidR="00797BA6" w:rsidRDefault="00797BA6" w:rsidP="00797BA6">
      <w:proofErr w:type="spellStart"/>
      <w:r>
        <w:t>cout</w:t>
      </w:r>
      <w:proofErr w:type="spellEnd"/>
      <w:r>
        <w:t xml:space="preserve"> </w:t>
      </w:r>
      <w:proofErr w:type="spellStart"/>
      <w:proofErr w:type="gramStart"/>
      <w:r>
        <w:t>setprecision</w:t>
      </w:r>
      <w:proofErr w:type="spellEnd"/>
      <w:r w:rsidR="005948ED">
        <w:t>(</w:t>
      </w:r>
      <w:proofErr w:type="gramEnd"/>
      <w:r w:rsidR="005948ED">
        <w:t>1) fixed</w:t>
      </w:r>
    </w:p>
    <w:p w14:paraId="123FE620" w14:textId="4670A786" w:rsidR="005948ED" w:rsidRDefault="005948ED" w:rsidP="00797BA6">
      <w:proofErr w:type="spellStart"/>
      <w:r>
        <w:t>cout</w:t>
      </w:r>
      <w:proofErr w:type="spellEnd"/>
      <w:r>
        <w:t xml:space="preserve"> “The average score is:” average </w:t>
      </w:r>
      <w:proofErr w:type="spellStart"/>
      <w:r>
        <w:t>endline</w:t>
      </w:r>
      <w:proofErr w:type="spellEnd"/>
      <w:r>
        <w:t xml:space="preserve"> </w:t>
      </w:r>
    </w:p>
    <w:p w14:paraId="6AD79DB6" w14:textId="6CCA4DBE" w:rsidR="005948ED" w:rsidRDefault="005948ED" w:rsidP="00797BA6"/>
    <w:p w14:paraId="28157154" w14:textId="04566E32" w:rsidR="005948ED" w:rsidRDefault="005948ED" w:rsidP="00797BA6">
      <w:r>
        <w:t>END</w:t>
      </w:r>
      <w:bookmarkStart w:id="0" w:name="_GoBack"/>
      <w:bookmarkEnd w:id="0"/>
    </w:p>
    <w:sectPr w:rsidR="0059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A6"/>
    <w:rsid w:val="005948ED"/>
    <w:rsid w:val="00797BA6"/>
    <w:rsid w:val="0083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79A7"/>
  <w15:chartTrackingRefBased/>
  <w15:docId w15:val="{88A5A807-2E11-4018-A0C0-92CB245E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2018-09-19T00:52:00Z</dcterms:created>
  <dcterms:modified xsi:type="dcterms:W3CDTF">2018-09-19T01:17:00Z</dcterms:modified>
</cp:coreProperties>
</file>