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BBAFB" w14:textId="6AB89789" w:rsidR="001C792B" w:rsidRDefault="000A1B04">
      <w:r>
        <w:t>Brenda Moreno</w:t>
      </w:r>
    </w:p>
    <w:p w14:paraId="469A55EF" w14:textId="47AF0EE9" w:rsidR="000A1B04" w:rsidRDefault="000A1B04" w:rsidP="000A1B04">
      <w:pPr>
        <w:jc w:val="center"/>
      </w:pPr>
      <w:r>
        <w:t>Average Rainfall</w:t>
      </w:r>
    </w:p>
    <w:p w14:paraId="21DBD1B8" w14:textId="2DC04C49" w:rsidR="000A1B04" w:rsidRDefault="000A1B04" w:rsidP="000A1B04">
      <w:r>
        <w:t>START</w:t>
      </w:r>
    </w:p>
    <w:p w14:paraId="03D3F1BF" w14:textId="6A43D45D" w:rsidR="000A1B04" w:rsidRDefault="000A1B04" w:rsidP="000A1B04">
      <w:r>
        <w:t xml:space="preserve">include iostream, </w:t>
      </w:r>
      <w:proofErr w:type="spellStart"/>
      <w:r>
        <w:t>iomanip</w:t>
      </w:r>
      <w:proofErr w:type="spellEnd"/>
      <w:r>
        <w:t>, string</w:t>
      </w:r>
    </w:p>
    <w:p w14:paraId="52F0A4E0" w14:textId="501BF68E" w:rsidR="000A1B04" w:rsidRDefault="000A1B04" w:rsidP="000A1B04">
      <w:r>
        <w:t>using namespace</w:t>
      </w:r>
    </w:p>
    <w:p w14:paraId="5BCE7D7A" w14:textId="3800CA4D" w:rsidR="000A1B04" w:rsidRDefault="000A1B04" w:rsidP="000A1B04">
      <w:r>
        <w:t>int main</w:t>
      </w:r>
    </w:p>
    <w:p w14:paraId="115DB5A1" w14:textId="530DAA2B" w:rsidR="000A1B04" w:rsidRDefault="000A1B04" w:rsidP="000A1B04"/>
    <w:p w14:paraId="4E4614CD" w14:textId="6BE7F751" w:rsidR="000A1B04" w:rsidRDefault="007227E2" w:rsidP="000A1B04">
      <w:r>
        <w:t>string</w:t>
      </w:r>
      <w:r w:rsidR="000A1B04">
        <w:t xml:space="preserve"> mth1, mth2, mth3</w:t>
      </w:r>
    </w:p>
    <w:p w14:paraId="6EF1CB2C" w14:textId="4EBBD759" w:rsidR="000A1B04" w:rsidRDefault="000A1B04" w:rsidP="000A1B04">
      <w:r>
        <w:t>double rain1, rain2, rain3</w:t>
      </w:r>
    </w:p>
    <w:p w14:paraId="174148ED" w14:textId="7736D99F" w:rsidR="000A1B04" w:rsidRDefault="000A1B04" w:rsidP="000A1B04">
      <w:r>
        <w:t>double average</w:t>
      </w:r>
    </w:p>
    <w:p w14:paraId="0E47AAB1" w14:textId="6E6BFA93" w:rsidR="000A1B04" w:rsidRDefault="000A1B04" w:rsidP="000A1B04"/>
    <w:p w14:paraId="3F78D509" w14:textId="3F198C69" w:rsidR="000A1B04" w:rsidRDefault="000A1B04" w:rsidP="000A1B04">
      <w:proofErr w:type="spellStart"/>
      <w:r>
        <w:t>cout</w:t>
      </w:r>
      <w:proofErr w:type="spellEnd"/>
      <w:r>
        <w:t xml:space="preserve"> “Enter the of name month:”</w:t>
      </w:r>
    </w:p>
    <w:p w14:paraId="2521A3D4" w14:textId="55E8ADDF" w:rsidR="000A1B04" w:rsidRDefault="000A1B04" w:rsidP="000A1B04">
      <w:proofErr w:type="spellStart"/>
      <w:r>
        <w:t>cin</w:t>
      </w:r>
      <w:proofErr w:type="spellEnd"/>
      <w:r>
        <w:t xml:space="preserve"> mth1</w:t>
      </w:r>
    </w:p>
    <w:p w14:paraId="6BD339F5" w14:textId="1EA0A8B9" w:rsidR="000A1B04" w:rsidRDefault="000A1B04" w:rsidP="000A1B04">
      <w:proofErr w:type="spellStart"/>
      <w:r>
        <w:t>cout</w:t>
      </w:r>
      <w:proofErr w:type="spellEnd"/>
      <w:r>
        <w:t xml:space="preserve"> “In inches, </w:t>
      </w:r>
      <w:r w:rsidR="00A81A07">
        <w:t xml:space="preserve">how much did it </w:t>
      </w:r>
      <w:proofErr w:type="gramStart"/>
      <w:r w:rsidR="00A81A07">
        <w:t>rain?</w:t>
      </w:r>
      <w:r>
        <w:t>:</w:t>
      </w:r>
      <w:proofErr w:type="gramEnd"/>
      <w:r>
        <w:t>“</w:t>
      </w:r>
    </w:p>
    <w:p w14:paraId="47067C4D" w14:textId="4547CC45" w:rsidR="000A1B04" w:rsidRDefault="000A1B04" w:rsidP="000A1B04">
      <w:proofErr w:type="spellStart"/>
      <w:r>
        <w:t>cin</w:t>
      </w:r>
      <w:proofErr w:type="spellEnd"/>
      <w:r>
        <w:t xml:space="preserve"> rain1</w:t>
      </w:r>
    </w:p>
    <w:p w14:paraId="40369E4B" w14:textId="522C762E" w:rsidR="000A1B04" w:rsidRDefault="000A1B04" w:rsidP="000A1B04">
      <w:proofErr w:type="spellStart"/>
      <w:r>
        <w:t>cout</w:t>
      </w:r>
      <w:proofErr w:type="spellEnd"/>
      <w:r>
        <w:t xml:space="preserve"> “Enter the name of the month:”</w:t>
      </w:r>
    </w:p>
    <w:p w14:paraId="0EBE9AFB" w14:textId="08685759" w:rsidR="000A1B04" w:rsidRDefault="000A1B04" w:rsidP="000A1B04">
      <w:proofErr w:type="spellStart"/>
      <w:r>
        <w:t>cin</w:t>
      </w:r>
      <w:proofErr w:type="spellEnd"/>
      <w:r>
        <w:t xml:space="preserve"> mth2</w:t>
      </w:r>
    </w:p>
    <w:p w14:paraId="08C5F5AE" w14:textId="77777777" w:rsidR="00614E69" w:rsidRDefault="00614E69" w:rsidP="00614E69">
      <w:proofErr w:type="spellStart"/>
      <w:r>
        <w:t>cout</w:t>
      </w:r>
      <w:proofErr w:type="spellEnd"/>
      <w:r>
        <w:t xml:space="preserve"> “In inches, how much did it </w:t>
      </w:r>
      <w:proofErr w:type="gramStart"/>
      <w:r>
        <w:t>rain?:</w:t>
      </w:r>
      <w:proofErr w:type="gramEnd"/>
      <w:r>
        <w:t>“</w:t>
      </w:r>
    </w:p>
    <w:p w14:paraId="0A8EF9BA" w14:textId="6F0FFAC0" w:rsidR="000A1B04" w:rsidRDefault="007227E2" w:rsidP="000A1B04">
      <w:proofErr w:type="spellStart"/>
      <w:r>
        <w:t>cin</w:t>
      </w:r>
      <w:proofErr w:type="spellEnd"/>
      <w:r>
        <w:t xml:space="preserve"> rain2</w:t>
      </w:r>
    </w:p>
    <w:p w14:paraId="53139C72" w14:textId="395B9823" w:rsidR="007227E2" w:rsidRDefault="007227E2" w:rsidP="000A1B04">
      <w:proofErr w:type="spellStart"/>
      <w:r>
        <w:t>cout</w:t>
      </w:r>
      <w:proofErr w:type="spellEnd"/>
      <w:r>
        <w:t xml:space="preserve"> “Enter the name of the month:”</w:t>
      </w:r>
    </w:p>
    <w:p w14:paraId="09E83775" w14:textId="0232CB61" w:rsidR="007227E2" w:rsidRDefault="007227E2" w:rsidP="000A1B04">
      <w:proofErr w:type="spellStart"/>
      <w:r>
        <w:t>cin</w:t>
      </w:r>
      <w:proofErr w:type="spellEnd"/>
      <w:r>
        <w:t xml:space="preserve"> mth3</w:t>
      </w:r>
    </w:p>
    <w:p w14:paraId="2D6EDBD8" w14:textId="77777777" w:rsidR="00614E69" w:rsidRDefault="00614E69" w:rsidP="00614E69">
      <w:proofErr w:type="spellStart"/>
      <w:r>
        <w:t>cout</w:t>
      </w:r>
      <w:proofErr w:type="spellEnd"/>
      <w:r>
        <w:t xml:space="preserve"> “In inches, how much did it </w:t>
      </w:r>
      <w:proofErr w:type="gramStart"/>
      <w:r>
        <w:t>rain?:</w:t>
      </w:r>
      <w:proofErr w:type="gramEnd"/>
      <w:r>
        <w:t>“</w:t>
      </w:r>
    </w:p>
    <w:p w14:paraId="750A6738" w14:textId="3B757F40" w:rsidR="007227E2" w:rsidRDefault="007227E2" w:rsidP="000A1B04">
      <w:proofErr w:type="spellStart"/>
      <w:r>
        <w:t>cin</w:t>
      </w:r>
      <w:proofErr w:type="spellEnd"/>
      <w:r>
        <w:t xml:space="preserve"> rain3</w:t>
      </w:r>
    </w:p>
    <w:p w14:paraId="259F80FC" w14:textId="73240901" w:rsidR="007227E2" w:rsidRDefault="007227E2" w:rsidP="000A1B04">
      <w:bookmarkStart w:id="0" w:name="_GoBack"/>
      <w:bookmarkEnd w:id="0"/>
    </w:p>
    <w:p w14:paraId="487A53D0" w14:textId="7B85E93C" w:rsidR="007227E2" w:rsidRDefault="007227E2" w:rsidP="000A1B04">
      <w:r>
        <w:t>average= (rain1=rain2=rain3)/3</w:t>
      </w:r>
    </w:p>
    <w:p w14:paraId="5B51A3E6" w14:textId="66098731" w:rsidR="007227E2" w:rsidRDefault="007227E2" w:rsidP="000A1B04"/>
    <w:p w14:paraId="16945E6F" w14:textId="15BFEBD3" w:rsidR="007227E2" w:rsidRDefault="007227E2" w:rsidP="000A1B04">
      <w:proofErr w:type="spellStart"/>
      <w:r>
        <w:t>cout</w:t>
      </w:r>
      <w:proofErr w:type="spellEnd"/>
      <w:r>
        <w:t xml:space="preserve">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fixed</w:t>
      </w:r>
    </w:p>
    <w:p w14:paraId="7EC6BDA3" w14:textId="42CB0194" w:rsidR="007227E2" w:rsidRDefault="007227E2" w:rsidP="000A1B04">
      <w:proofErr w:type="spellStart"/>
      <w:r>
        <w:t>cout</w:t>
      </w:r>
      <w:proofErr w:type="spellEnd"/>
      <w:r>
        <w:t xml:space="preserve"> “The average rainfall for” mth1 “,” mth2 “, and” mth3 “is” average </w:t>
      </w:r>
      <w:proofErr w:type="spellStart"/>
      <w:r>
        <w:t>endline</w:t>
      </w:r>
      <w:proofErr w:type="spellEnd"/>
    </w:p>
    <w:p w14:paraId="112D9F89" w14:textId="4736D5A4" w:rsidR="000A1B04" w:rsidRDefault="007227E2" w:rsidP="000A1B04">
      <w:r>
        <w:t>END</w:t>
      </w:r>
    </w:p>
    <w:sectPr w:rsidR="000A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04"/>
    <w:rsid w:val="000A1B04"/>
    <w:rsid w:val="001C792B"/>
    <w:rsid w:val="00614E69"/>
    <w:rsid w:val="007227E2"/>
    <w:rsid w:val="00A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B622"/>
  <w15:chartTrackingRefBased/>
  <w15:docId w15:val="{A63F03A8-EE7C-4A87-AA5B-15C9D778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2018-09-19T01:23:00Z</dcterms:created>
  <dcterms:modified xsi:type="dcterms:W3CDTF">2018-09-19T01:54:00Z</dcterms:modified>
</cp:coreProperties>
</file>