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AF03" w14:textId="586C6567" w:rsidR="001C792B" w:rsidRDefault="004E2659">
      <w:r>
        <w:t>Brenda Moreno</w:t>
      </w:r>
    </w:p>
    <w:p w14:paraId="517B0007" w14:textId="44FE7268" w:rsidR="004E2659" w:rsidRDefault="004E2659" w:rsidP="004E2659">
      <w:pPr>
        <w:jc w:val="center"/>
      </w:pPr>
      <w:r>
        <w:t>Male and Female Percentages</w:t>
      </w:r>
    </w:p>
    <w:p w14:paraId="7077E2C2" w14:textId="4F33C333" w:rsidR="004E2659" w:rsidRDefault="004E2659" w:rsidP="004E2659">
      <w:r>
        <w:t>START</w:t>
      </w:r>
    </w:p>
    <w:p w14:paraId="0FD45239" w14:textId="67F2E7FA" w:rsidR="004E2659" w:rsidRDefault="004E2659" w:rsidP="004E2659">
      <w:r>
        <w:t xml:space="preserve">include iostream, </w:t>
      </w:r>
      <w:proofErr w:type="spellStart"/>
      <w:r>
        <w:t>iomanip</w:t>
      </w:r>
      <w:proofErr w:type="spellEnd"/>
    </w:p>
    <w:p w14:paraId="77B88BE9" w14:textId="5E09C9EE" w:rsidR="004E2659" w:rsidRDefault="004E2659" w:rsidP="004E2659">
      <w:r>
        <w:t>using namespace std</w:t>
      </w:r>
    </w:p>
    <w:p w14:paraId="38949D28" w14:textId="031EC878" w:rsidR="004E2659" w:rsidRDefault="004E2659" w:rsidP="004E2659">
      <w:r>
        <w:t xml:space="preserve">int main </w:t>
      </w:r>
    </w:p>
    <w:p w14:paraId="4EFD4E44" w14:textId="66B05E68" w:rsidR="004E2659" w:rsidRDefault="004E2659" w:rsidP="004E2659"/>
    <w:p w14:paraId="2B6E8835" w14:textId="560A53ED" w:rsidR="00555347" w:rsidRDefault="00BA125C" w:rsidP="004E2659">
      <w:r>
        <w:t>int</w:t>
      </w:r>
      <w:r w:rsidR="00555347">
        <w:t xml:space="preserve"> males, females</w:t>
      </w:r>
      <w:r w:rsidR="00E67F9A">
        <w:t xml:space="preserve"> </w:t>
      </w:r>
    </w:p>
    <w:p w14:paraId="53139231" w14:textId="35BDCAE2" w:rsidR="00555347" w:rsidRDefault="00043F0C" w:rsidP="004E2659">
      <w:r>
        <w:t>double total</w:t>
      </w:r>
    </w:p>
    <w:p w14:paraId="4D1D0110" w14:textId="7958DFA5" w:rsidR="00043F0C" w:rsidRDefault="00043F0C" w:rsidP="004E2659">
      <w:r>
        <w:t xml:space="preserve">double </w:t>
      </w:r>
      <w:proofErr w:type="spellStart"/>
      <w:r>
        <w:t>per_m</w:t>
      </w:r>
      <w:proofErr w:type="spellEnd"/>
      <w:r>
        <w:t xml:space="preserve">, </w:t>
      </w:r>
      <w:proofErr w:type="spellStart"/>
      <w:r>
        <w:t>per_F</w:t>
      </w:r>
      <w:proofErr w:type="spellEnd"/>
    </w:p>
    <w:p w14:paraId="6188BF77" w14:textId="6D6C267F" w:rsidR="00043F0C" w:rsidRDefault="00043F0C" w:rsidP="004E2659">
      <w:proofErr w:type="spellStart"/>
      <w:r>
        <w:t>cont</w:t>
      </w:r>
      <w:proofErr w:type="spellEnd"/>
      <w:r>
        <w:t xml:space="preserve"> int PERCENT = 100</w:t>
      </w:r>
    </w:p>
    <w:p w14:paraId="5CD0B14C" w14:textId="4D2EA593" w:rsidR="00555347" w:rsidRDefault="00555347" w:rsidP="004E2659"/>
    <w:p w14:paraId="1192CC1A" w14:textId="4CB1DC5A" w:rsidR="00555347" w:rsidRDefault="00555347" w:rsidP="004E2659">
      <w:proofErr w:type="spellStart"/>
      <w:r>
        <w:t>cout</w:t>
      </w:r>
      <w:proofErr w:type="spellEnd"/>
      <w:r>
        <w:t xml:space="preserve"> “How many males are registered in the class?”</w:t>
      </w:r>
    </w:p>
    <w:p w14:paraId="5E5F50D8" w14:textId="2D850834" w:rsidR="00555347" w:rsidRDefault="00555347" w:rsidP="004E2659">
      <w:proofErr w:type="spellStart"/>
      <w:r>
        <w:t>cin</w:t>
      </w:r>
      <w:proofErr w:type="spellEnd"/>
      <w:r>
        <w:t xml:space="preserve"> males</w:t>
      </w:r>
    </w:p>
    <w:p w14:paraId="639877BF" w14:textId="212CD43D" w:rsidR="00555347" w:rsidRDefault="00555347" w:rsidP="004E2659">
      <w:proofErr w:type="spellStart"/>
      <w:r>
        <w:t>cout</w:t>
      </w:r>
      <w:proofErr w:type="spellEnd"/>
      <w:r>
        <w:t xml:space="preserve"> “How many females are registered in the class?”</w:t>
      </w:r>
    </w:p>
    <w:p w14:paraId="4FD6E4C7" w14:textId="1ED06D87" w:rsidR="00555347" w:rsidRDefault="00555347" w:rsidP="004E2659">
      <w:proofErr w:type="spellStart"/>
      <w:r>
        <w:t>cin</w:t>
      </w:r>
      <w:proofErr w:type="spellEnd"/>
      <w:r>
        <w:t xml:space="preserve"> females</w:t>
      </w:r>
    </w:p>
    <w:p w14:paraId="3D069070" w14:textId="3FDFDB99" w:rsidR="00555347" w:rsidRDefault="00555347" w:rsidP="004E2659"/>
    <w:p w14:paraId="09F85E4B" w14:textId="553955FE" w:rsidR="00555347" w:rsidRDefault="00E67F9A" w:rsidP="004E2659">
      <w:r>
        <w:t>total</w:t>
      </w:r>
      <w:r w:rsidR="00555347">
        <w:t xml:space="preserve">= </w:t>
      </w:r>
      <w:proofErr w:type="spellStart"/>
      <w:r w:rsidR="00555347">
        <w:t>males+females</w:t>
      </w:r>
      <w:proofErr w:type="spellEnd"/>
    </w:p>
    <w:p w14:paraId="1B58534D" w14:textId="26807D8D" w:rsidR="008D0FF3" w:rsidRDefault="008D0FF3" w:rsidP="004E2659"/>
    <w:p w14:paraId="2A5D5620" w14:textId="29AFEC5C" w:rsidR="008D0FF3" w:rsidRDefault="008D0FF3" w:rsidP="004E2659">
      <w:proofErr w:type="spellStart"/>
      <w:r>
        <w:t>per</w:t>
      </w:r>
      <w:r w:rsidR="00043F0C">
        <w:t>_</w:t>
      </w:r>
      <w:r>
        <w:t>M</w:t>
      </w:r>
      <w:proofErr w:type="spellEnd"/>
      <w:r>
        <w:t xml:space="preserve">= (males/ </w:t>
      </w:r>
      <w:r w:rsidR="00E67F9A">
        <w:t>total</w:t>
      </w:r>
      <w:r>
        <w:t xml:space="preserve">) </w:t>
      </w:r>
      <w:proofErr w:type="gramStart"/>
      <w:r>
        <w:t xml:space="preserve">* </w:t>
      </w:r>
      <w:r w:rsidR="00043F0C">
        <w:t xml:space="preserve"> PERCENT</w:t>
      </w:r>
      <w:proofErr w:type="gramEnd"/>
    </w:p>
    <w:p w14:paraId="1171C683" w14:textId="56A6AA1E" w:rsidR="008D0FF3" w:rsidRDefault="008D0FF3" w:rsidP="004E2659">
      <w:proofErr w:type="spellStart"/>
      <w:r>
        <w:t>per</w:t>
      </w:r>
      <w:r w:rsidR="00043F0C">
        <w:t>_</w:t>
      </w:r>
      <w:r>
        <w:t>F</w:t>
      </w:r>
      <w:proofErr w:type="spellEnd"/>
      <w:r>
        <w:t>= (</w:t>
      </w:r>
      <w:r w:rsidR="00E67F9A">
        <w:t>fe</w:t>
      </w:r>
      <w:r>
        <w:t xml:space="preserve">males/ </w:t>
      </w:r>
      <w:r w:rsidR="00E67F9A">
        <w:t>total</w:t>
      </w:r>
      <w:r>
        <w:t xml:space="preserve">) * </w:t>
      </w:r>
      <w:r w:rsidR="00043F0C">
        <w:t>PERCENT</w:t>
      </w:r>
    </w:p>
    <w:p w14:paraId="483CADC9" w14:textId="3D0E31BA" w:rsidR="00E67F9A" w:rsidRDefault="00E67F9A" w:rsidP="004E2659"/>
    <w:p w14:paraId="649679AB" w14:textId="4E914624" w:rsidR="00E67F9A" w:rsidRDefault="00E67F9A" w:rsidP="004E2659"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1) fixed</w:t>
      </w:r>
    </w:p>
    <w:p w14:paraId="363CC44C" w14:textId="281B3D78" w:rsidR="00E67F9A" w:rsidRDefault="00E67F9A" w:rsidP="004E2659">
      <w:proofErr w:type="spellStart"/>
      <w:r>
        <w:t>cout</w:t>
      </w:r>
      <w:proofErr w:type="spellEnd"/>
      <w:r>
        <w:t xml:space="preserve"> “There are</w:t>
      </w:r>
      <w:r w:rsidR="00043F0C">
        <w:t xml:space="preserve"> a total of</w:t>
      </w:r>
      <w:r>
        <w:t>” total “students</w:t>
      </w:r>
      <w:r w:rsidR="00043F0C">
        <w:t xml:space="preserve"> registered in the class</w:t>
      </w:r>
      <w:r>
        <w:t>.”</w:t>
      </w:r>
    </w:p>
    <w:p w14:paraId="7A9E7E0C" w14:textId="6C3F4C1A" w:rsidR="00E67F9A" w:rsidRDefault="00E67F9A" w:rsidP="004E2659">
      <w:proofErr w:type="spellStart"/>
      <w:r>
        <w:t>cout</w:t>
      </w:r>
      <w:proofErr w:type="spellEnd"/>
      <w:r>
        <w:t xml:space="preserve"> “The percentage of males is” </w:t>
      </w:r>
      <w:proofErr w:type="spellStart"/>
      <w:r>
        <w:t>per</w:t>
      </w:r>
      <w:r w:rsidR="00043F0C">
        <w:t>_m</w:t>
      </w:r>
      <w:proofErr w:type="spellEnd"/>
    </w:p>
    <w:p w14:paraId="52A7139F" w14:textId="17824B74" w:rsidR="00E67F9A" w:rsidRDefault="00E67F9A" w:rsidP="004E2659">
      <w:proofErr w:type="spellStart"/>
      <w:r>
        <w:t>cout</w:t>
      </w:r>
      <w:proofErr w:type="spellEnd"/>
      <w:r>
        <w:t xml:space="preserve"> “The percentage of females is” </w:t>
      </w:r>
      <w:proofErr w:type="spellStart"/>
      <w:r>
        <w:t>per</w:t>
      </w:r>
      <w:r w:rsidR="00043F0C">
        <w:t>_f</w:t>
      </w:r>
      <w:proofErr w:type="spellEnd"/>
    </w:p>
    <w:p w14:paraId="724CC734" w14:textId="6233E35A" w:rsidR="00E67F9A" w:rsidRDefault="00E67F9A" w:rsidP="004E2659">
      <w:bookmarkStart w:id="0" w:name="_GoBack"/>
      <w:bookmarkEnd w:id="0"/>
    </w:p>
    <w:p w14:paraId="7BA5EDC0" w14:textId="72CBC593" w:rsidR="00E67F9A" w:rsidRDefault="00E67F9A" w:rsidP="004E2659">
      <w:r>
        <w:t>END</w:t>
      </w:r>
    </w:p>
    <w:p w14:paraId="79ADC752" w14:textId="77777777" w:rsidR="00555347" w:rsidRDefault="00555347" w:rsidP="004E2659"/>
    <w:sectPr w:rsidR="0055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9"/>
    <w:rsid w:val="00043F0C"/>
    <w:rsid w:val="001C792B"/>
    <w:rsid w:val="003C7169"/>
    <w:rsid w:val="004E2659"/>
    <w:rsid w:val="00555347"/>
    <w:rsid w:val="0057398C"/>
    <w:rsid w:val="008D0FF3"/>
    <w:rsid w:val="00BA125C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462C"/>
  <w15:chartTrackingRefBased/>
  <w15:docId w15:val="{05818171-9C97-427D-BAF6-B00094A2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2018-09-19T01:55:00Z</dcterms:created>
  <dcterms:modified xsi:type="dcterms:W3CDTF">2018-09-19T04:14:00Z</dcterms:modified>
</cp:coreProperties>
</file>