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E735" w14:textId="181E7F5B" w:rsidR="003D4E8F" w:rsidRDefault="003D4E8F" w:rsidP="00684A07">
      <w:r>
        <w:t>Brenda Moreno</w:t>
      </w:r>
    </w:p>
    <w:p w14:paraId="650873C3" w14:textId="7640CF61" w:rsidR="003D4E8F" w:rsidRDefault="003D4E8F" w:rsidP="003D4E8F">
      <w:pPr>
        <w:jc w:val="center"/>
      </w:pPr>
      <w:r>
        <w:t xml:space="preserve">How Many </w:t>
      </w:r>
      <w:r w:rsidR="0017238F">
        <w:t>Widgets?</w:t>
      </w:r>
    </w:p>
    <w:p w14:paraId="093FAAD7" w14:textId="05C6D8AE" w:rsidR="003D4E8F" w:rsidRDefault="003D4E8F" w:rsidP="00684A07">
      <w:r>
        <w:t>START</w:t>
      </w:r>
    </w:p>
    <w:p w14:paraId="32FB1F26" w14:textId="33421580" w:rsidR="00684A07" w:rsidRDefault="00684A07" w:rsidP="00684A07">
      <w:r>
        <w:t>include iostream</w:t>
      </w:r>
      <w:r>
        <w:t xml:space="preserve">, </w:t>
      </w:r>
      <w:proofErr w:type="spellStart"/>
      <w:r>
        <w:t>iomanip</w:t>
      </w:r>
      <w:proofErr w:type="spellEnd"/>
    </w:p>
    <w:p w14:paraId="66E6B428" w14:textId="77777777" w:rsidR="00684A07" w:rsidRDefault="00684A07" w:rsidP="00684A07"/>
    <w:p w14:paraId="3B9A3F55" w14:textId="77CC4738" w:rsidR="00684A07" w:rsidRDefault="00684A07" w:rsidP="00684A07">
      <w:r>
        <w:t>using namespace std</w:t>
      </w:r>
    </w:p>
    <w:p w14:paraId="277C651D" w14:textId="755365B7" w:rsidR="00684A07" w:rsidRDefault="00684A07" w:rsidP="00684A07">
      <w:r>
        <w:t>int main</w:t>
      </w:r>
    </w:p>
    <w:p w14:paraId="2F113669" w14:textId="72D52F65" w:rsidR="00684A07" w:rsidRDefault="00684A07" w:rsidP="00684A07">
      <w:r>
        <w:t>const double WIDGET = 12.5</w:t>
      </w:r>
    </w:p>
    <w:p w14:paraId="4261346F" w14:textId="36F5D40B" w:rsidR="00684A07" w:rsidRDefault="00684A07" w:rsidP="00684A07">
      <w:r>
        <w:t xml:space="preserve">double </w:t>
      </w:r>
      <w:proofErr w:type="spellStart"/>
      <w:r>
        <w:t>plt_weight</w:t>
      </w:r>
      <w:proofErr w:type="spellEnd"/>
      <w:r>
        <w:t xml:space="preserve">, </w:t>
      </w:r>
      <w:proofErr w:type="spellStart"/>
      <w:r>
        <w:t>plt_with_widget</w:t>
      </w:r>
      <w:proofErr w:type="spellEnd"/>
      <w:r>
        <w:t xml:space="preserve">, </w:t>
      </w:r>
      <w:proofErr w:type="spellStart"/>
      <w:r>
        <w:t>widget_weight</w:t>
      </w:r>
      <w:proofErr w:type="spellEnd"/>
      <w:r>
        <w:t xml:space="preserve">, </w:t>
      </w:r>
      <w:proofErr w:type="spellStart"/>
      <w:r>
        <w:t>number_widget</w:t>
      </w:r>
      <w:proofErr w:type="spellEnd"/>
    </w:p>
    <w:p w14:paraId="4F2E00BD" w14:textId="77881FDD" w:rsidR="00684A07" w:rsidRDefault="00684A07" w:rsidP="00684A07">
      <w:proofErr w:type="spellStart"/>
      <w:r>
        <w:t>cout</w:t>
      </w:r>
      <w:proofErr w:type="spellEnd"/>
      <w:r>
        <w:t xml:space="preserve"> "How much does the pallet weight by itself? "</w:t>
      </w:r>
    </w:p>
    <w:p w14:paraId="70917128" w14:textId="77777777" w:rsidR="003D4E8F" w:rsidRDefault="00684A07" w:rsidP="00684A07">
      <w:proofErr w:type="spellStart"/>
      <w:r>
        <w:t>cin</w:t>
      </w:r>
      <w:proofErr w:type="spellEnd"/>
      <w:r>
        <w:t xml:space="preserve"> </w:t>
      </w:r>
      <w:proofErr w:type="spellStart"/>
      <w:r>
        <w:t>plt_weight</w:t>
      </w:r>
      <w:proofErr w:type="spellEnd"/>
    </w:p>
    <w:p w14:paraId="3733CDBE" w14:textId="3F13AAEF" w:rsidR="00684A07" w:rsidRDefault="00684A07" w:rsidP="00684A07">
      <w:proofErr w:type="spellStart"/>
      <w:r>
        <w:t>cout</w:t>
      </w:r>
      <w:proofErr w:type="spellEnd"/>
      <w:r>
        <w:t xml:space="preserve"> "How much does the pallet weight with the widgets? "</w:t>
      </w:r>
    </w:p>
    <w:p w14:paraId="5968D514" w14:textId="0F06C774" w:rsidR="00684A07" w:rsidRDefault="00684A07" w:rsidP="00684A07">
      <w:proofErr w:type="spellStart"/>
      <w:proofErr w:type="gramStart"/>
      <w:r>
        <w:t>cin</w:t>
      </w:r>
      <w:proofErr w:type="spellEnd"/>
      <w:r>
        <w:t xml:space="preserve">  </w:t>
      </w:r>
      <w:proofErr w:type="spellStart"/>
      <w:r>
        <w:t>plt</w:t>
      </w:r>
      <w:proofErr w:type="gramEnd"/>
      <w:r>
        <w:t>_with_widget</w:t>
      </w:r>
      <w:proofErr w:type="spellEnd"/>
      <w:r>
        <w:t>;</w:t>
      </w:r>
    </w:p>
    <w:p w14:paraId="121E662A" w14:textId="77777777" w:rsidR="003D4E8F" w:rsidRDefault="003D4E8F" w:rsidP="00684A07"/>
    <w:p w14:paraId="6D4F67DB" w14:textId="0032D545" w:rsidR="00684A07" w:rsidRDefault="00684A07" w:rsidP="00684A07">
      <w:proofErr w:type="spellStart"/>
      <w:r>
        <w:t>widget_weight</w:t>
      </w:r>
      <w:proofErr w:type="spellEnd"/>
      <w:r>
        <w:t xml:space="preserve"> = </w:t>
      </w:r>
      <w:proofErr w:type="spellStart"/>
      <w:r>
        <w:t>plt_with_widget</w:t>
      </w:r>
      <w:proofErr w:type="spellEnd"/>
      <w:r>
        <w:t xml:space="preserve"> - </w:t>
      </w:r>
      <w:proofErr w:type="spellStart"/>
      <w:r>
        <w:t>plt_weight</w:t>
      </w:r>
      <w:proofErr w:type="spellEnd"/>
      <w:r>
        <w:t>;</w:t>
      </w:r>
    </w:p>
    <w:p w14:paraId="1A502383" w14:textId="4D674D21" w:rsidR="00684A07" w:rsidRDefault="00684A07" w:rsidP="00684A07">
      <w:proofErr w:type="spellStart"/>
      <w:r>
        <w:t>number_widget</w:t>
      </w:r>
      <w:proofErr w:type="spellEnd"/>
      <w:r>
        <w:t xml:space="preserve"> = </w:t>
      </w:r>
      <w:proofErr w:type="spellStart"/>
      <w:r>
        <w:t>widget_weight</w:t>
      </w:r>
      <w:proofErr w:type="spellEnd"/>
      <w:r>
        <w:t xml:space="preserve"> / WIDGET;</w:t>
      </w:r>
      <w:bookmarkStart w:id="0" w:name="_GoBack"/>
      <w:bookmarkEnd w:id="0"/>
    </w:p>
    <w:p w14:paraId="0F6F223F" w14:textId="77777777" w:rsidR="00684A07" w:rsidRDefault="00684A07" w:rsidP="00684A07">
      <w:r>
        <w:t xml:space="preserve">    </w:t>
      </w:r>
    </w:p>
    <w:p w14:paraId="470702DC" w14:textId="7D210BBD" w:rsidR="00684A07" w:rsidRDefault="00684A07" w:rsidP="00684A07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fixed</w:t>
      </w:r>
    </w:p>
    <w:p w14:paraId="73057BF3" w14:textId="05071E46" w:rsidR="00684A07" w:rsidRDefault="00684A07" w:rsidP="00684A07">
      <w:proofErr w:type="spellStart"/>
      <w:r>
        <w:t>cout</w:t>
      </w:r>
      <w:proofErr w:type="spellEnd"/>
      <w:r>
        <w:t xml:space="preserve"> &lt;&lt; "Individual widget weight: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WIDGET &lt;&lt; </w:t>
      </w:r>
      <w:proofErr w:type="spellStart"/>
      <w:r>
        <w:t>endl</w:t>
      </w:r>
      <w:proofErr w:type="spellEnd"/>
    </w:p>
    <w:p w14:paraId="347104CD" w14:textId="1434C6F8" w:rsidR="00684A07" w:rsidRDefault="00684A07" w:rsidP="00684A07">
      <w:proofErr w:type="spellStart"/>
      <w:r>
        <w:t>cout</w:t>
      </w:r>
      <w:proofErr w:type="spellEnd"/>
      <w:r>
        <w:t xml:space="preserve"> &lt;&lt; "Pallet weight: 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plt_weight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6ED1F91F" w14:textId="798537B7" w:rsidR="00684A07" w:rsidRDefault="00684A07" w:rsidP="00684A07">
      <w:proofErr w:type="spellStart"/>
      <w:r>
        <w:t>cout</w:t>
      </w:r>
      <w:proofErr w:type="spellEnd"/>
      <w:r>
        <w:t xml:space="preserve"> &lt;&lt; "Pallet weight with widget:"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plt_with_widget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084F1380" w14:textId="17A79CBD" w:rsidR="00684A07" w:rsidRDefault="00684A07" w:rsidP="00684A07">
      <w:proofErr w:type="spellStart"/>
      <w:r>
        <w:t>cout</w:t>
      </w:r>
      <w:proofErr w:type="spellEnd"/>
      <w:r>
        <w:t xml:space="preserve"> &lt;&lt; "Widget weight: 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widget_weight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0B893D33" w14:textId="6FAEC500" w:rsidR="00DA41D8" w:rsidRDefault="00684A07" w:rsidP="00684A07">
      <w:proofErr w:type="spellStart"/>
      <w:r>
        <w:t>cout</w:t>
      </w:r>
      <w:proofErr w:type="spellEnd"/>
      <w:r>
        <w:t xml:space="preserve"> &lt;&lt; "Number of widgets: 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number_widget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39246D01" w14:textId="4E68EF4A" w:rsidR="003D4E8F" w:rsidRDefault="003D4E8F" w:rsidP="00684A07"/>
    <w:p w14:paraId="72E8A5A9" w14:textId="101B93F9" w:rsidR="003D4E8F" w:rsidRPr="00684A07" w:rsidRDefault="003D4E8F" w:rsidP="00684A07">
      <w:r>
        <w:t>END</w:t>
      </w:r>
    </w:p>
    <w:sectPr w:rsidR="003D4E8F" w:rsidRPr="0068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07"/>
    <w:rsid w:val="0017238F"/>
    <w:rsid w:val="001C40E2"/>
    <w:rsid w:val="0020406E"/>
    <w:rsid w:val="003D4E8F"/>
    <w:rsid w:val="004C7BAE"/>
    <w:rsid w:val="00684A07"/>
    <w:rsid w:val="00D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7879"/>
  <w15:chartTrackingRefBased/>
  <w15:docId w15:val="{51F59678-4900-438D-A6A9-7D08D6A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2018-09-19T06:45:00Z</dcterms:created>
  <dcterms:modified xsi:type="dcterms:W3CDTF">2018-09-19T06:45:00Z</dcterms:modified>
</cp:coreProperties>
</file>