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3B18" w14:textId="735C32B8" w:rsidR="00FC4F58" w:rsidRPr="000D4E12" w:rsidRDefault="00FC4F58" w:rsidP="00FC4F58">
      <w:pPr>
        <w:pStyle w:val="Title"/>
        <w:ind w:left="0"/>
        <w:rPr>
          <w:rFonts w:asciiTheme="minorHAnsi" w:hAnsiTheme="minorHAnsi" w:cstheme="minorHAnsi"/>
        </w:rPr>
      </w:pPr>
      <w:r w:rsidRPr="000D4E12">
        <w:rPr>
          <w:rFonts w:asciiTheme="minorHAnsi" w:hAnsiTheme="minorHAnsi" w:cstheme="minorHAnsi"/>
          <w:color w:val="365F91"/>
        </w:rPr>
        <w:t>Project</w:t>
      </w:r>
      <w:r w:rsidRPr="000D4E12">
        <w:rPr>
          <w:rFonts w:asciiTheme="minorHAnsi" w:hAnsiTheme="minorHAnsi" w:cstheme="minorHAnsi"/>
          <w:color w:val="365F91"/>
          <w:spacing w:val="-9"/>
        </w:rPr>
        <w:t xml:space="preserve"> </w:t>
      </w:r>
      <w:r>
        <w:rPr>
          <w:rFonts w:asciiTheme="minorHAnsi" w:hAnsiTheme="minorHAnsi" w:cstheme="minorHAnsi"/>
          <w:color w:val="365F91"/>
          <w:spacing w:val="-2"/>
        </w:rPr>
        <w:t>Report: Smart Home App</w:t>
      </w:r>
    </w:p>
    <w:p w14:paraId="439CC9BB" w14:textId="5C0E24C6" w:rsidR="00FC4F58" w:rsidRPr="00FC4F58" w:rsidRDefault="00FC4F58" w:rsidP="00FC4F58">
      <w:pPr>
        <w:spacing w:before="105"/>
        <w:ind w:left="120"/>
        <w:rPr>
          <w:rFonts w:asciiTheme="minorHAnsi" w:hAnsiTheme="minorHAnsi" w:cstheme="minorHAnsi"/>
          <w:bCs/>
          <w:spacing w:val="-2"/>
          <w:sz w:val="22"/>
          <w:szCs w:val="22"/>
          <w:lang w:val="en-GB" w:eastAsia="en-US"/>
        </w:rPr>
      </w:pPr>
      <w:r w:rsidRPr="00FC4F58">
        <w:rPr>
          <w:rFonts w:asciiTheme="minorHAnsi" w:hAnsiTheme="minorHAnsi" w:cstheme="minorHAnsi"/>
          <w:bCs/>
          <w:spacing w:val="-2"/>
          <w:sz w:val="22"/>
          <w:szCs w:val="22"/>
          <w:lang w:val="en-GB" w:eastAsia="en-US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725D148" wp14:editId="60DA9950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EACDD" id="Graphic 1" o:spid="_x0000_s1026" style="position:absolute;margin-left:90pt;margin-top:28.4pt;width:41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Pr="00FC4F58">
        <w:rPr>
          <w:rFonts w:asciiTheme="minorHAnsi" w:hAnsiTheme="minorHAnsi" w:cstheme="minorHAnsi"/>
          <w:bCs/>
          <w:spacing w:val="-2"/>
          <w:sz w:val="22"/>
          <w:szCs w:val="22"/>
          <w:lang w:val="en-GB" w:eastAsia="en-US"/>
        </w:rPr>
        <w:t>Student Name:</w:t>
      </w:r>
      <w:r>
        <w:rPr>
          <w:rFonts w:asciiTheme="minorHAnsi" w:hAnsiTheme="minorHAnsi" w:cstheme="minorHAnsi"/>
          <w:bCs/>
          <w:spacing w:val="-2"/>
          <w:sz w:val="22"/>
          <w:szCs w:val="22"/>
          <w:lang w:val="en-GB" w:eastAsia="en-US"/>
        </w:rPr>
        <w:tab/>
      </w:r>
      <w:r w:rsidRPr="00FC4F58">
        <w:rPr>
          <w:rFonts w:asciiTheme="minorHAnsi" w:hAnsiTheme="minorHAnsi" w:cstheme="minorHAnsi"/>
          <w:bCs/>
          <w:spacing w:val="-2"/>
          <w:sz w:val="22"/>
          <w:szCs w:val="22"/>
          <w:lang w:val="en-GB" w:eastAsia="en-US"/>
        </w:rPr>
        <w:tab/>
        <w:t>Barry McCabe</w:t>
      </w:r>
    </w:p>
    <w:p w14:paraId="70F3E5BE" w14:textId="2051E121" w:rsidR="00FC4F58" w:rsidRDefault="00FC4F58" w:rsidP="00FC4F58">
      <w:pPr>
        <w:pStyle w:val="BodyText"/>
        <w:ind w:firstLine="120"/>
        <w:rPr>
          <w:rFonts w:asciiTheme="minorHAnsi" w:hAnsiTheme="minorHAnsi" w:cstheme="minorHAnsi"/>
          <w:b w:val="0"/>
          <w:bCs/>
          <w:spacing w:val="-2"/>
          <w:sz w:val="22"/>
          <w:szCs w:val="22"/>
        </w:rPr>
      </w:pPr>
      <w:r w:rsidRPr="00FC4F58">
        <w:rPr>
          <w:rFonts w:asciiTheme="minorHAnsi" w:hAnsiTheme="minorHAnsi" w:cstheme="minorHAnsi"/>
          <w:b w:val="0"/>
          <w:bCs/>
          <w:spacing w:val="-2"/>
          <w:sz w:val="22"/>
          <w:szCs w:val="22"/>
        </w:rPr>
        <w:t>Student Number:</w:t>
      </w:r>
      <w:r w:rsidRPr="00FC4F58">
        <w:rPr>
          <w:rFonts w:asciiTheme="minorHAnsi" w:hAnsiTheme="minorHAnsi" w:cstheme="minorHAnsi"/>
          <w:b w:val="0"/>
          <w:bCs/>
          <w:spacing w:val="-2"/>
          <w:sz w:val="22"/>
          <w:szCs w:val="22"/>
        </w:rPr>
        <w:tab/>
        <w:t>x21156131</w:t>
      </w:r>
    </w:p>
    <w:p w14:paraId="667DDADA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-6256634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n-IE" w:eastAsia="en-IE"/>
        </w:rPr>
      </w:sdtEndPr>
      <w:sdtContent>
        <w:p w14:paraId="48203640" w14:textId="59D89143" w:rsidR="00FC4F58" w:rsidRPr="00B514C4" w:rsidRDefault="00FC4F58">
          <w:pPr>
            <w:pStyle w:val="TOCHeading"/>
            <w:rPr>
              <w:rFonts w:asciiTheme="minorHAnsi" w:hAnsiTheme="minorHAnsi" w:cstheme="minorHAnsi"/>
              <w:sz w:val="28"/>
              <w:szCs w:val="28"/>
            </w:rPr>
          </w:pPr>
          <w:r w:rsidRPr="00B514C4">
            <w:rPr>
              <w:rFonts w:asciiTheme="minorHAnsi" w:hAnsiTheme="minorHAnsi" w:cstheme="minorHAnsi"/>
              <w:sz w:val="28"/>
              <w:szCs w:val="28"/>
            </w:rPr>
            <w:t>Contents</w:t>
          </w:r>
        </w:p>
        <w:p w14:paraId="6449AB7A" w14:textId="77777777" w:rsidR="00FC4F58" w:rsidRPr="00FC4F58" w:rsidRDefault="00FC4F58" w:rsidP="00FC4F58">
          <w:pPr>
            <w:rPr>
              <w:rFonts w:asciiTheme="minorHAnsi" w:hAnsiTheme="minorHAnsi" w:cstheme="minorHAnsi"/>
              <w:sz w:val="24"/>
              <w:szCs w:val="24"/>
              <w:lang w:val="en-US" w:eastAsia="en-US"/>
            </w:rPr>
          </w:pPr>
        </w:p>
        <w:p w14:paraId="110EE7F5" w14:textId="72F4E149" w:rsidR="00286C19" w:rsidRDefault="00FC4F5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FC4F58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FC4F58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FC4F58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55457964" w:history="1">
            <w:r w:rsidR="00286C19" w:rsidRPr="004326CF">
              <w:rPr>
                <w:rStyle w:val="Hyperlink"/>
                <w:rFonts w:eastAsia="Cambria" w:cstheme="minorHAnsi"/>
                <w:noProof/>
                <w:spacing w:val="-2"/>
              </w:rPr>
              <w:t>1.</w:t>
            </w:r>
            <w:r w:rsidR="00286C1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86C19" w:rsidRPr="004326CF">
              <w:rPr>
                <w:rStyle w:val="Hyperlink"/>
                <w:rFonts w:eastAsia="Cambria" w:cstheme="minorHAnsi"/>
                <w:noProof/>
                <w:spacing w:val="-2"/>
              </w:rPr>
              <w:t>Introduction</w:t>
            </w:r>
            <w:r w:rsidR="00286C19">
              <w:rPr>
                <w:noProof/>
                <w:webHidden/>
              </w:rPr>
              <w:tab/>
            </w:r>
            <w:r w:rsidR="00286C19">
              <w:rPr>
                <w:noProof/>
                <w:webHidden/>
              </w:rPr>
              <w:fldChar w:fldCharType="begin"/>
            </w:r>
            <w:r w:rsidR="00286C19">
              <w:rPr>
                <w:noProof/>
                <w:webHidden/>
              </w:rPr>
              <w:instrText xml:space="preserve"> PAGEREF _Toc155457964 \h </w:instrText>
            </w:r>
            <w:r w:rsidR="00286C19">
              <w:rPr>
                <w:noProof/>
                <w:webHidden/>
              </w:rPr>
            </w:r>
            <w:r w:rsidR="00286C19"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2</w:t>
            </w:r>
            <w:r w:rsidR="00286C19">
              <w:rPr>
                <w:noProof/>
                <w:webHidden/>
              </w:rPr>
              <w:fldChar w:fldCharType="end"/>
            </w:r>
          </w:hyperlink>
        </w:p>
        <w:p w14:paraId="03E56EF6" w14:textId="677B5664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65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Service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7563" w14:textId="0EA76307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66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Service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1C46" w14:textId="6E9CA622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67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Naming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83F2" w14:textId="762DD13B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68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Remote Error Handling &amp;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9E93" w14:textId="3C1F14B8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69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Client - Graphical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4810" w14:textId="09962BEF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70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GitHub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85C6" w14:textId="2813FCDD" w:rsidR="00286C19" w:rsidRDefault="00286C1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5457971" w:history="1"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26CF">
              <w:rPr>
                <w:rStyle w:val="Hyperlink"/>
                <w:rFonts w:eastAsia="Cambria" w:cstheme="minorHAnsi"/>
                <w:noProof/>
                <w:spacing w:val="-2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CF5B" w14:textId="074C5417" w:rsidR="00286C19" w:rsidRDefault="00286C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457972" w:history="1">
            <w:r w:rsidRPr="004326CF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820A" w14:textId="15D089AF" w:rsidR="00286C19" w:rsidRDefault="00286C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457973" w:history="1">
            <w:r w:rsidRPr="004326CF">
              <w:rPr>
                <w:rStyle w:val="Hyperlink"/>
                <w:noProof/>
              </w:rPr>
              <w:t>Smart Home App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D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FE4F" w14:textId="0B4EAB61" w:rsidR="00FC4F58" w:rsidRPr="00FC4F58" w:rsidRDefault="00FC4F58">
          <w:pPr>
            <w:rPr>
              <w:rFonts w:asciiTheme="minorHAnsi" w:hAnsiTheme="minorHAnsi" w:cstheme="minorHAnsi"/>
              <w:sz w:val="24"/>
              <w:szCs w:val="24"/>
            </w:rPr>
          </w:pPr>
          <w:r w:rsidRPr="00FC4F58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2C1DF24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56C66C44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15D2E282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3258822E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396DB3C3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59023E47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3F73051B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67DCA045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3518034B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2E710679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710846B6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04186FE8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1B310F43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14EF3548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0663650D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5BA63CB5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5E97E58C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44DAE08C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4234F36F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349E1A45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4EC3817C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0D6BAC7A" w14:textId="77777777" w:rsidR="00FC4F58" w:rsidRDefault="00FC4F58" w:rsidP="00FC4F58">
      <w:pPr>
        <w:rPr>
          <w:rFonts w:asciiTheme="minorHAnsi" w:eastAsia="Cambria" w:hAnsiTheme="minorHAnsi" w:cstheme="minorHAnsi"/>
          <w:b/>
          <w:bCs/>
          <w:color w:val="365F91"/>
          <w:spacing w:val="-2"/>
          <w:sz w:val="28"/>
          <w:szCs w:val="28"/>
          <w:lang w:val="en-US" w:eastAsia="en-US"/>
        </w:rPr>
      </w:pPr>
    </w:p>
    <w:p w14:paraId="476634BB" w14:textId="525F8523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0" w:name="_Toc155457964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lastRenderedPageBreak/>
        <w:t>Introduction</w:t>
      </w:r>
      <w:bookmarkEnd w:id="0"/>
    </w:p>
    <w:p w14:paraId="1F352791" w14:textId="77777777" w:rsidR="009333E7" w:rsidRDefault="009333E7" w:rsidP="004B4DBB">
      <w:pPr>
        <w:rPr>
          <w:rFonts w:eastAsia="Cambria"/>
        </w:rPr>
      </w:pPr>
    </w:p>
    <w:p w14:paraId="00D10AA2" w14:textId="7F0D3333" w:rsidR="004B4DBB" w:rsidRPr="004B4DBB" w:rsidRDefault="004B4DBB" w:rsidP="004B4DBB">
      <w:pPr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>The project was to devel</w:t>
      </w:r>
      <w:r w:rsidR="006E3BAD">
        <w:rPr>
          <w:rFonts w:asciiTheme="minorHAnsi" w:eastAsia="Cambria" w:hAnsiTheme="minorHAnsi" w:cstheme="minorHAnsi"/>
          <w:sz w:val="24"/>
          <w:szCs w:val="24"/>
        </w:rPr>
        <w:t>o</w:t>
      </w:r>
      <w:r>
        <w:rPr>
          <w:rFonts w:asciiTheme="minorHAnsi" w:eastAsia="Cambria" w:hAnsiTheme="minorHAnsi" w:cstheme="minorHAnsi"/>
          <w:sz w:val="24"/>
          <w:szCs w:val="24"/>
        </w:rPr>
        <w:t xml:space="preserve">p a </w:t>
      </w:r>
      <w:r w:rsidR="007E73B3" w:rsidRPr="007E73B3">
        <w:rPr>
          <w:rFonts w:asciiTheme="minorHAnsi" w:eastAsia="Cambria" w:hAnsiTheme="minorHAnsi" w:cstheme="minorHAnsi"/>
          <w:sz w:val="24"/>
          <w:szCs w:val="24"/>
        </w:rPr>
        <w:t>Smart home system (smart devices, smart thermostats)</w:t>
      </w:r>
      <w:r w:rsidR="007E73B3">
        <w:rPr>
          <w:rFonts w:asciiTheme="minorHAnsi" w:eastAsia="Cambria" w:hAnsiTheme="minorHAnsi" w:cstheme="minorHAnsi"/>
          <w:sz w:val="24"/>
          <w:szCs w:val="24"/>
        </w:rPr>
        <w:t xml:space="preserve">. </w:t>
      </w:r>
      <w:r w:rsidR="00E27016">
        <w:rPr>
          <w:rFonts w:asciiTheme="minorHAnsi" w:eastAsia="Cambria" w:hAnsiTheme="minorHAnsi" w:cstheme="minorHAnsi"/>
          <w:sz w:val="24"/>
          <w:szCs w:val="24"/>
        </w:rPr>
        <w:t xml:space="preserve">This report outlines the </w:t>
      </w:r>
      <w:r w:rsidR="00D20619">
        <w:rPr>
          <w:rFonts w:asciiTheme="minorHAnsi" w:eastAsia="Cambria" w:hAnsiTheme="minorHAnsi" w:cstheme="minorHAnsi"/>
          <w:sz w:val="24"/>
          <w:szCs w:val="24"/>
        </w:rPr>
        <w:t>development</w:t>
      </w:r>
      <w:r w:rsidR="00E27016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="000C5EF7">
        <w:rPr>
          <w:rFonts w:asciiTheme="minorHAnsi" w:eastAsia="Cambria" w:hAnsiTheme="minorHAnsi" w:cstheme="minorHAnsi"/>
          <w:sz w:val="24"/>
          <w:szCs w:val="24"/>
        </w:rPr>
        <w:t>of Smart Home App,</w:t>
      </w:r>
      <w:r w:rsidR="002F242D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="000140C1" w:rsidRPr="000140C1">
        <w:rPr>
          <w:rFonts w:asciiTheme="minorHAnsi" w:eastAsia="Cambria" w:hAnsiTheme="minorHAnsi" w:cstheme="minorHAnsi"/>
          <w:sz w:val="24"/>
          <w:szCs w:val="24"/>
        </w:rPr>
        <w:t>which creates an interconnected environment where smart devices collaborate to enhance the end users living experience within the home.</w:t>
      </w:r>
    </w:p>
    <w:p w14:paraId="2F46B5AB" w14:textId="77777777" w:rsidR="00FD0307" w:rsidRDefault="00FD0307" w:rsidP="00FD0307">
      <w:pPr>
        <w:pStyle w:val="Heading1"/>
        <w:ind w:left="0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277B3BA4" w14:textId="2D14543B" w:rsidR="00FD0307" w:rsidRDefault="00FD0307" w:rsidP="00FD0307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  <w:r w:rsidRPr="00FD0307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The System will </w:t>
      </w:r>
      <w:r w:rsidR="00EF6A93" w:rsidRPr="00FD0307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>consist</w:t>
      </w:r>
      <w:r w:rsidRPr="00FD0307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 of three primary services:</w:t>
      </w:r>
    </w:p>
    <w:p w14:paraId="1AC8ED61" w14:textId="77777777" w:rsidR="00FD0307" w:rsidRDefault="00FD0307" w:rsidP="00FD0307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</w:p>
    <w:p w14:paraId="6C345AC1" w14:textId="73DCD268" w:rsidR="00B8620C" w:rsidRPr="000D4E12" w:rsidRDefault="00B8620C" w:rsidP="00B8620C">
      <w:pPr>
        <w:pStyle w:val="ListParagraph"/>
        <w:numPr>
          <w:ilvl w:val="0"/>
          <w:numId w:val="1"/>
        </w:numPr>
        <w:ind w:left="92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Lighting </w:t>
      </w:r>
      <w:r w:rsidR="00EF6A93">
        <w:rPr>
          <w:rFonts w:asciiTheme="minorHAnsi" w:hAnsiTheme="minorHAnsi" w:cstheme="minorHAnsi"/>
          <w:color w:val="000000" w:themeColor="text1"/>
          <w:sz w:val="24"/>
          <w:szCs w:val="24"/>
        </w:rPr>
        <w:t>Control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This </w:t>
      </w:r>
      <w:r w:rsidR="00EF6A9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allows the user to turn </w:t>
      </w:r>
      <w:r w:rsidR="00F60D75">
        <w:rPr>
          <w:rFonts w:asciiTheme="minorHAnsi" w:hAnsiTheme="minorHAnsi" w:cstheme="minorHAnsi"/>
          <w:color w:val="000000" w:themeColor="text1"/>
          <w:sz w:val="24"/>
          <w:szCs w:val="24"/>
        </w:rPr>
        <w:t>lighting on/off and the adjust the brightness of two zones independently.</w:t>
      </w:r>
    </w:p>
    <w:p w14:paraId="2F8A7C00" w14:textId="77777777" w:rsidR="00B8620C" w:rsidRPr="000D4E12" w:rsidRDefault="00B8620C" w:rsidP="00B8620C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EC3D667" w14:textId="50DF8178" w:rsidR="00B8620C" w:rsidRPr="000D4E12" w:rsidRDefault="00B8620C" w:rsidP="00B8620C">
      <w:pPr>
        <w:pStyle w:val="ListParagraph"/>
        <w:numPr>
          <w:ilvl w:val="0"/>
          <w:numId w:val="1"/>
        </w:numPr>
        <w:ind w:left="92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Thermostat </w:t>
      </w:r>
      <w:r w:rsidR="00EF6A93">
        <w:rPr>
          <w:rFonts w:asciiTheme="minorHAnsi" w:hAnsiTheme="minorHAnsi" w:cstheme="minorHAnsi"/>
          <w:color w:val="000000" w:themeColor="text1"/>
          <w:sz w:val="24"/>
          <w:szCs w:val="24"/>
        </w:rPr>
        <w:t>Control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="00DC015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This provides the user the current temperature and allows the user to the set the temperature.</w:t>
      </w:r>
    </w:p>
    <w:p w14:paraId="6A05156B" w14:textId="77777777" w:rsidR="00B8620C" w:rsidRPr="000D4E12" w:rsidRDefault="00B8620C" w:rsidP="00B8620C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0138834" w14:textId="7D3BF4CF" w:rsidR="00B8620C" w:rsidRPr="00042581" w:rsidRDefault="00B8620C" w:rsidP="00B8620C">
      <w:pPr>
        <w:pStyle w:val="ListParagraph"/>
        <w:numPr>
          <w:ilvl w:val="0"/>
          <w:numId w:val="1"/>
        </w:numPr>
        <w:ind w:left="92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Security </w:t>
      </w:r>
      <w:r w:rsidR="00EF6A93">
        <w:rPr>
          <w:rFonts w:asciiTheme="minorHAnsi" w:hAnsiTheme="minorHAnsi" w:cstheme="minorHAnsi"/>
          <w:color w:val="000000" w:themeColor="text1"/>
          <w:sz w:val="24"/>
          <w:szCs w:val="24"/>
        </w:rPr>
        <w:t>Control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This will </w:t>
      </w:r>
      <w:r w:rsidR="00FA0E27">
        <w:rPr>
          <w:rFonts w:asciiTheme="minorHAnsi" w:hAnsiTheme="minorHAnsi" w:cstheme="minorHAnsi"/>
          <w:color w:val="000000" w:themeColor="text1"/>
          <w:sz w:val="24"/>
          <w:szCs w:val="24"/>
        </w:rPr>
        <w:t>allow the user to activate/deactivate</w:t>
      </w:r>
      <w:r w:rsidR="004123E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security and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provid</w:t>
      </w:r>
      <w:r w:rsidR="004123E0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end user real-time updates and alerts.</w:t>
      </w:r>
    </w:p>
    <w:p w14:paraId="1AF37DDA" w14:textId="77777777" w:rsidR="00042581" w:rsidRPr="00042581" w:rsidRDefault="00042581" w:rsidP="00042581">
      <w:pPr>
        <w:pStyle w:val="ListParagrap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5705F777" w14:textId="6688A97C" w:rsidR="00042581" w:rsidRDefault="00042581" w:rsidP="00042581">
      <w:pPr>
        <w:ind w:left="120" w:hanging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42581">
        <w:rPr>
          <w:rFonts w:asciiTheme="minorHAnsi" w:hAnsiTheme="minorHAnsi" w:cstheme="minorHAnsi"/>
          <w:color w:val="000000" w:themeColor="text1"/>
          <w:sz w:val="24"/>
          <w:szCs w:val="24"/>
        </w:rPr>
        <w:t>It w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ill also have a system status/check </w:t>
      </w:r>
      <w:r w:rsidR="00D20619">
        <w:rPr>
          <w:rFonts w:asciiTheme="minorHAnsi" w:hAnsiTheme="minorHAnsi" w:cstheme="minorHAnsi"/>
          <w:color w:val="000000" w:themeColor="text1"/>
          <w:sz w:val="24"/>
          <w:szCs w:val="24"/>
        </w:rPr>
        <w:t>service, implemented in the console.</w:t>
      </w:r>
    </w:p>
    <w:p w14:paraId="3AA94721" w14:textId="77777777" w:rsidR="0086345B" w:rsidRPr="00042581" w:rsidRDefault="0086345B" w:rsidP="00042581">
      <w:pPr>
        <w:ind w:left="120" w:hanging="1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9F4DE6C" w14:textId="77777777" w:rsidR="00B514C4" w:rsidRPr="00FC4F58" w:rsidRDefault="00B514C4" w:rsidP="00B514C4">
      <w:pPr>
        <w:pStyle w:val="Heading1"/>
        <w:ind w:left="480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0209D140" w14:textId="01E5239F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1" w:name="_Toc155457965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Service Definitions</w:t>
      </w:r>
      <w:bookmarkEnd w:id="1"/>
    </w:p>
    <w:p w14:paraId="4E942F41" w14:textId="77777777" w:rsidR="00B514C4" w:rsidRPr="0052049C" w:rsidRDefault="00B514C4" w:rsidP="00B514C4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F1BBDE4" w14:textId="14F9990C" w:rsidR="0052049C" w:rsidRP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sz w:val="24"/>
          <w:szCs w:val="24"/>
        </w:rPr>
        <w:t xml:space="preserve">The system comprises </w:t>
      </w:r>
      <w:proofErr w:type="gramStart"/>
      <w:r w:rsidRPr="0052049C">
        <w:rPr>
          <w:rFonts w:asciiTheme="minorHAnsi" w:hAnsiTheme="minorHAnsi" w:cstheme="minorHAnsi"/>
          <w:sz w:val="24"/>
          <w:szCs w:val="24"/>
        </w:rPr>
        <w:t>several</w:t>
      </w:r>
      <w:proofErr w:type="gramEnd"/>
      <w:r w:rsidRPr="0052049C">
        <w:rPr>
          <w:rFonts w:asciiTheme="minorHAnsi" w:hAnsiTheme="minorHAnsi" w:cstheme="minorHAnsi"/>
          <w:sz w:val="24"/>
          <w:szCs w:val="24"/>
        </w:rPr>
        <w:t xml:space="preserve"> services, each fulfilling</w:t>
      </w:r>
      <w:r w:rsidRPr="0052049C">
        <w:rPr>
          <w:rFonts w:asciiTheme="minorHAnsi" w:hAnsiTheme="minorHAnsi" w:cstheme="minorHAnsi"/>
          <w:sz w:val="24"/>
          <w:szCs w:val="24"/>
        </w:rPr>
        <w:t xml:space="preserve"> a specific functionality</w:t>
      </w:r>
      <w:r w:rsidRPr="0052049C">
        <w:rPr>
          <w:rFonts w:asciiTheme="minorHAnsi" w:hAnsiTheme="minorHAnsi" w:cstheme="minorHAnsi"/>
          <w:sz w:val="24"/>
          <w:szCs w:val="24"/>
        </w:rPr>
        <w:t>:</w:t>
      </w:r>
    </w:p>
    <w:p w14:paraId="5650A20D" w14:textId="77777777" w:rsidR="0052049C" w:rsidRP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</w:p>
    <w:p w14:paraId="6E65BED6" w14:textId="77777777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LightService:</w:t>
      </w:r>
      <w:r w:rsidRPr="0052049C">
        <w:rPr>
          <w:rFonts w:asciiTheme="minorHAnsi" w:hAnsiTheme="minorHAnsi" w:cstheme="minorHAnsi"/>
          <w:sz w:val="24"/>
          <w:szCs w:val="24"/>
        </w:rPr>
        <w:t xml:space="preserve"> Manages the on/off state of lights. Uses ToggleLight for toggling light status and GetStatus to retrieve current light settings.</w:t>
      </w:r>
    </w:p>
    <w:p w14:paraId="36EF208C" w14:textId="77777777" w:rsidR="009E17E9" w:rsidRPr="009E17E9" w:rsidRDefault="009E17E9" w:rsidP="009E17E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9E17E9">
        <w:rPr>
          <w:rFonts w:asciiTheme="minorHAnsi" w:hAnsiTheme="minorHAnsi" w:cstheme="minorHAnsi"/>
          <w:b/>
          <w:bCs/>
          <w:sz w:val="24"/>
          <w:szCs w:val="24"/>
        </w:rPr>
        <w:t>Message Formats:</w:t>
      </w:r>
    </w:p>
    <w:p w14:paraId="0EC0615F" w14:textId="77777777" w:rsidR="009E17E9" w:rsidRPr="009E17E9" w:rsidRDefault="009E17E9" w:rsidP="00436A66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9E17E9">
        <w:rPr>
          <w:rFonts w:asciiTheme="minorHAnsi" w:hAnsiTheme="minorHAnsi" w:cstheme="minorHAnsi"/>
          <w:sz w:val="24"/>
          <w:szCs w:val="24"/>
        </w:rPr>
        <w:t>ToggleRequest: Contains a boolean status indicating the desired light state.</w:t>
      </w:r>
    </w:p>
    <w:p w14:paraId="76CFF33C" w14:textId="566847E5" w:rsidR="009E17E9" w:rsidRDefault="009E17E9" w:rsidP="00436A66">
      <w:pPr>
        <w:ind w:left="720"/>
        <w:rPr>
          <w:rFonts w:asciiTheme="minorHAnsi" w:hAnsiTheme="minorHAnsi" w:cstheme="minorHAnsi"/>
          <w:sz w:val="24"/>
          <w:szCs w:val="24"/>
        </w:rPr>
      </w:pPr>
      <w:r w:rsidRPr="009E17E9">
        <w:rPr>
          <w:rFonts w:asciiTheme="minorHAnsi" w:hAnsiTheme="minorHAnsi" w:cstheme="minorHAnsi"/>
          <w:sz w:val="24"/>
          <w:szCs w:val="24"/>
        </w:rPr>
        <w:t>ToggleResponse: Returns the result of the toggle action and a message (e.g., "Lights are now ON").</w:t>
      </w:r>
    </w:p>
    <w:p w14:paraId="53A154C7" w14:textId="77777777" w:rsidR="009E17E9" w:rsidRPr="0052049C" w:rsidRDefault="009E17E9" w:rsidP="0052049C">
      <w:pPr>
        <w:rPr>
          <w:rFonts w:asciiTheme="minorHAnsi" w:hAnsiTheme="minorHAnsi" w:cstheme="minorHAnsi"/>
          <w:sz w:val="24"/>
          <w:szCs w:val="24"/>
        </w:rPr>
      </w:pPr>
    </w:p>
    <w:p w14:paraId="50570A15" w14:textId="10FB95A5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BrightnessService</w:t>
      </w:r>
      <w:r w:rsidRPr="0052049C">
        <w:rPr>
          <w:rFonts w:asciiTheme="minorHAnsi" w:hAnsiTheme="minorHAnsi" w:cstheme="minorHAnsi"/>
          <w:sz w:val="24"/>
          <w:szCs w:val="24"/>
        </w:rPr>
        <w:t xml:space="preserve">: Adjusts the brightness of lights in real-time. </w:t>
      </w:r>
      <w:proofErr w:type="gramStart"/>
      <w:r w:rsidRPr="0052049C">
        <w:rPr>
          <w:rFonts w:asciiTheme="minorHAnsi" w:hAnsiTheme="minorHAnsi" w:cstheme="minorHAnsi"/>
          <w:sz w:val="24"/>
          <w:szCs w:val="24"/>
        </w:rPr>
        <w:t>Utili</w:t>
      </w:r>
      <w:r w:rsidR="009E17E9">
        <w:rPr>
          <w:rFonts w:asciiTheme="minorHAnsi" w:hAnsiTheme="minorHAnsi" w:cstheme="minorHAnsi"/>
          <w:sz w:val="24"/>
          <w:szCs w:val="24"/>
        </w:rPr>
        <w:t>s</w:t>
      </w:r>
      <w:r w:rsidRPr="0052049C">
        <w:rPr>
          <w:rFonts w:asciiTheme="minorHAnsi" w:hAnsiTheme="minorHAnsi" w:cstheme="minorHAnsi"/>
          <w:sz w:val="24"/>
          <w:szCs w:val="24"/>
        </w:rPr>
        <w:t>es</w:t>
      </w:r>
      <w:proofErr w:type="gramEnd"/>
      <w:r w:rsidRPr="0052049C">
        <w:rPr>
          <w:rFonts w:asciiTheme="minorHAnsi" w:hAnsiTheme="minorHAnsi" w:cstheme="minorHAnsi"/>
          <w:sz w:val="24"/>
          <w:szCs w:val="24"/>
        </w:rPr>
        <w:t xml:space="preserve"> client-side streaming RPC.</w:t>
      </w:r>
    </w:p>
    <w:p w14:paraId="2D54E15B" w14:textId="77777777" w:rsidR="00436A66" w:rsidRPr="00436A66" w:rsidRDefault="00436A66" w:rsidP="00436A6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36A66">
        <w:rPr>
          <w:rFonts w:asciiTheme="minorHAnsi" w:hAnsiTheme="minorHAnsi" w:cstheme="minorHAnsi"/>
          <w:b/>
          <w:bCs/>
          <w:sz w:val="24"/>
          <w:szCs w:val="24"/>
        </w:rPr>
        <w:t>Message Formats:</w:t>
      </w:r>
    </w:p>
    <w:p w14:paraId="2C5620E0" w14:textId="77777777" w:rsidR="00436A66" w:rsidRPr="00436A66" w:rsidRDefault="00436A66" w:rsidP="00436A66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436A66">
        <w:rPr>
          <w:rFonts w:asciiTheme="minorHAnsi" w:hAnsiTheme="minorHAnsi" w:cstheme="minorHAnsi"/>
          <w:sz w:val="24"/>
          <w:szCs w:val="24"/>
        </w:rPr>
        <w:t>BrightnessRequest: Includes zone ID and brightness level.</w:t>
      </w:r>
    </w:p>
    <w:p w14:paraId="1A3BB88D" w14:textId="7F37E96B" w:rsidR="0052049C" w:rsidRDefault="00436A66" w:rsidP="00436A66">
      <w:pPr>
        <w:ind w:left="720"/>
        <w:rPr>
          <w:rFonts w:asciiTheme="minorHAnsi" w:hAnsiTheme="minorHAnsi" w:cstheme="minorHAnsi"/>
          <w:sz w:val="24"/>
          <w:szCs w:val="24"/>
        </w:rPr>
      </w:pPr>
      <w:r w:rsidRPr="00436A66">
        <w:rPr>
          <w:rFonts w:asciiTheme="minorHAnsi" w:hAnsiTheme="minorHAnsi" w:cstheme="minorHAnsi"/>
          <w:sz w:val="24"/>
          <w:szCs w:val="24"/>
        </w:rPr>
        <w:t>BrightnessResponse: Provides feedback or confirmation of the brightness adjustment.</w:t>
      </w:r>
    </w:p>
    <w:p w14:paraId="34D29541" w14:textId="77777777" w:rsidR="00436A66" w:rsidRPr="0052049C" w:rsidRDefault="00436A66" w:rsidP="0052049C">
      <w:pPr>
        <w:rPr>
          <w:rFonts w:asciiTheme="minorHAnsi" w:hAnsiTheme="minorHAnsi" w:cstheme="minorHAnsi"/>
          <w:sz w:val="24"/>
          <w:szCs w:val="24"/>
        </w:rPr>
      </w:pPr>
    </w:p>
    <w:p w14:paraId="362AA8A9" w14:textId="77777777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ThermostatService:</w:t>
      </w:r>
      <w:r w:rsidRPr="0052049C">
        <w:rPr>
          <w:rFonts w:asciiTheme="minorHAnsi" w:hAnsiTheme="minorHAnsi" w:cstheme="minorHAnsi"/>
          <w:sz w:val="24"/>
          <w:szCs w:val="24"/>
        </w:rPr>
        <w:t xml:space="preserve"> Controls the home's temperature. Implements a simple RPC for setting the temperature.</w:t>
      </w:r>
    </w:p>
    <w:p w14:paraId="6C00D3D8" w14:textId="2E4972EA" w:rsidR="00515A29" w:rsidRPr="00515A29" w:rsidRDefault="00515A29" w:rsidP="00515A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515A29">
        <w:rPr>
          <w:rFonts w:asciiTheme="minorHAnsi" w:hAnsiTheme="minorHAnsi" w:cstheme="minorHAnsi"/>
          <w:b/>
          <w:bCs/>
          <w:sz w:val="24"/>
          <w:szCs w:val="24"/>
        </w:rPr>
        <w:t>Message Formats:</w:t>
      </w:r>
    </w:p>
    <w:p w14:paraId="76CBE9A5" w14:textId="77777777" w:rsidR="00515A29" w:rsidRPr="00515A29" w:rsidRDefault="00515A29" w:rsidP="00515A2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515A29">
        <w:rPr>
          <w:rFonts w:asciiTheme="minorHAnsi" w:hAnsiTheme="minorHAnsi" w:cstheme="minorHAnsi"/>
          <w:sz w:val="24"/>
          <w:szCs w:val="24"/>
        </w:rPr>
        <w:t>TemperatureRequest: Contains the desired temperature setting.</w:t>
      </w:r>
    </w:p>
    <w:p w14:paraId="771A66FF" w14:textId="07CF599A" w:rsidR="00110232" w:rsidRDefault="00515A29" w:rsidP="00515A29">
      <w:pPr>
        <w:ind w:left="720"/>
        <w:rPr>
          <w:rFonts w:asciiTheme="minorHAnsi" w:hAnsiTheme="minorHAnsi" w:cstheme="minorHAnsi"/>
          <w:sz w:val="24"/>
          <w:szCs w:val="24"/>
        </w:rPr>
      </w:pPr>
      <w:r w:rsidRPr="00515A29">
        <w:rPr>
          <w:rFonts w:asciiTheme="minorHAnsi" w:hAnsiTheme="minorHAnsi" w:cstheme="minorHAnsi"/>
          <w:sz w:val="24"/>
          <w:szCs w:val="24"/>
        </w:rPr>
        <w:t>TemperatureResponse: Confirms the action and returns a related message (e.g., "Temperature set to 22°C").</w:t>
      </w:r>
    </w:p>
    <w:p w14:paraId="1816E0BE" w14:textId="77777777" w:rsidR="0052049C" w:rsidRP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</w:p>
    <w:p w14:paraId="1D953DDA" w14:textId="5382B0ED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TemperatureService:</w:t>
      </w:r>
      <w:r w:rsidRPr="0052049C">
        <w:rPr>
          <w:rFonts w:asciiTheme="minorHAnsi" w:hAnsiTheme="minorHAnsi" w:cstheme="minorHAnsi"/>
          <w:sz w:val="24"/>
          <w:szCs w:val="24"/>
        </w:rPr>
        <w:t xml:space="preserve"> Provides the current temperature. Uses a </w:t>
      </w:r>
      <w:r w:rsidR="00550A8D">
        <w:rPr>
          <w:rFonts w:asciiTheme="minorHAnsi" w:hAnsiTheme="minorHAnsi" w:cstheme="minorHAnsi"/>
          <w:sz w:val="24"/>
          <w:szCs w:val="24"/>
        </w:rPr>
        <w:t>simple</w:t>
      </w:r>
      <w:r w:rsidRPr="0052049C">
        <w:rPr>
          <w:rFonts w:asciiTheme="minorHAnsi" w:hAnsiTheme="minorHAnsi" w:cstheme="minorHAnsi"/>
          <w:sz w:val="24"/>
          <w:szCs w:val="24"/>
        </w:rPr>
        <w:t xml:space="preserve"> RPC.</w:t>
      </w:r>
    </w:p>
    <w:p w14:paraId="3E300399" w14:textId="77777777" w:rsidR="007D11E2" w:rsidRPr="007D11E2" w:rsidRDefault="007D11E2" w:rsidP="007D11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D11E2">
        <w:rPr>
          <w:rFonts w:asciiTheme="minorHAnsi" w:hAnsiTheme="minorHAnsi" w:cstheme="minorHAnsi"/>
          <w:b/>
          <w:bCs/>
          <w:sz w:val="24"/>
          <w:szCs w:val="24"/>
        </w:rPr>
        <w:lastRenderedPageBreak/>
        <w:t>Message Format:</w:t>
      </w:r>
    </w:p>
    <w:p w14:paraId="03A7F407" w14:textId="5306D73A" w:rsidR="0052049C" w:rsidRDefault="007D11E2" w:rsidP="007D11E2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7D11E2">
        <w:rPr>
          <w:rFonts w:asciiTheme="minorHAnsi" w:hAnsiTheme="minorHAnsi" w:cstheme="minorHAnsi"/>
          <w:sz w:val="24"/>
          <w:szCs w:val="24"/>
        </w:rPr>
        <w:t>CurrentTemperatureResponse: Returns the current temperature value.</w:t>
      </w:r>
    </w:p>
    <w:p w14:paraId="28039CAF" w14:textId="77777777" w:rsidR="007D11E2" w:rsidRPr="0052049C" w:rsidRDefault="007D11E2" w:rsidP="007D11E2">
      <w:pPr>
        <w:ind w:firstLine="720"/>
        <w:rPr>
          <w:rFonts w:asciiTheme="minorHAnsi" w:hAnsiTheme="minorHAnsi" w:cstheme="minorHAnsi"/>
          <w:sz w:val="24"/>
          <w:szCs w:val="24"/>
        </w:rPr>
      </w:pPr>
    </w:p>
    <w:p w14:paraId="0172A19A" w14:textId="77777777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AlertService:</w:t>
      </w:r>
      <w:r w:rsidRPr="0052049C">
        <w:rPr>
          <w:rFonts w:asciiTheme="minorHAnsi" w:hAnsiTheme="minorHAnsi" w:cstheme="minorHAnsi"/>
          <w:sz w:val="24"/>
          <w:szCs w:val="24"/>
        </w:rPr>
        <w:t xml:space="preserve"> Delivers security alerts to the client using server-side streaming RPC.</w:t>
      </w:r>
    </w:p>
    <w:p w14:paraId="5FF2144B" w14:textId="77777777" w:rsidR="007D11E2" w:rsidRPr="00FD09D6" w:rsidRDefault="007D11E2" w:rsidP="00FD09D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D09D6">
        <w:rPr>
          <w:rFonts w:asciiTheme="minorHAnsi" w:hAnsiTheme="minorHAnsi" w:cstheme="minorHAnsi"/>
          <w:b/>
          <w:bCs/>
          <w:sz w:val="24"/>
          <w:szCs w:val="24"/>
        </w:rPr>
        <w:t>Message Format:</w:t>
      </w:r>
    </w:p>
    <w:p w14:paraId="5E897BEC" w14:textId="103713A1" w:rsidR="0052049C" w:rsidRPr="0052049C" w:rsidRDefault="007D11E2" w:rsidP="007D11E2">
      <w:pPr>
        <w:ind w:left="720"/>
        <w:rPr>
          <w:rFonts w:asciiTheme="minorHAnsi" w:hAnsiTheme="minorHAnsi" w:cstheme="minorHAnsi"/>
          <w:sz w:val="24"/>
          <w:szCs w:val="24"/>
        </w:rPr>
      </w:pPr>
      <w:r w:rsidRPr="007D11E2">
        <w:rPr>
          <w:rFonts w:asciiTheme="minorHAnsi" w:hAnsiTheme="minorHAnsi" w:cstheme="minorHAnsi"/>
          <w:sz w:val="24"/>
          <w:szCs w:val="24"/>
        </w:rPr>
        <w:t>Alert: Contains the alert message and a timestamp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3D83CFD" w14:textId="77777777" w:rsidR="007D11E2" w:rsidRDefault="007D11E2" w:rsidP="0052049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5AE3669" w14:textId="2BF8D38B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SecurityService:</w:t>
      </w:r>
      <w:r w:rsidRPr="0052049C">
        <w:rPr>
          <w:rFonts w:asciiTheme="minorHAnsi" w:hAnsiTheme="minorHAnsi" w:cstheme="minorHAnsi"/>
          <w:sz w:val="24"/>
          <w:szCs w:val="24"/>
        </w:rPr>
        <w:t xml:space="preserve"> Manages security zones activation through client-side streaming RPC.</w:t>
      </w:r>
    </w:p>
    <w:p w14:paraId="15AAEFE6" w14:textId="77777777" w:rsidR="005173A8" w:rsidRPr="00FD09D6" w:rsidRDefault="005173A8" w:rsidP="00FD09D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D09D6">
        <w:rPr>
          <w:rFonts w:asciiTheme="minorHAnsi" w:hAnsiTheme="minorHAnsi" w:cstheme="minorHAnsi"/>
          <w:b/>
          <w:bCs/>
          <w:sz w:val="24"/>
          <w:szCs w:val="24"/>
        </w:rPr>
        <w:t>Message Formats:</w:t>
      </w:r>
    </w:p>
    <w:p w14:paraId="59C2029A" w14:textId="77777777" w:rsidR="005173A8" w:rsidRPr="005173A8" w:rsidRDefault="005173A8" w:rsidP="005173A8">
      <w:pPr>
        <w:ind w:left="720"/>
        <w:rPr>
          <w:rFonts w:asciiTheme="minorHAnsi" w:hAnsiTheme="minorHAnsi" w:cstheme="minorHAnsi"/>
          <w:sz w:val="24"/>
          <w:szCs w:val="24"/>
        </w:rPr>
      </w:pPr>
      <w:r w:rsidRPr="005173A8">
        <w:rPr>
          <w:rFonts w:asciiTheme="minorHAnsi" w:hAnsiTheme="minorHAnsi" w:cstheme="minorHAnsi"/>
          <w:sz w:val="24"/>
          <w:szCs w:val="24"/>
        </w:rPr>
        <w:t>ZoneActivationRequest: Carries the ID of the zone and a boolean indicating activation status.</w:t>
      </w:r>
    </w:p>
    <w:p w14:paraId="26AA97DF" w14:textId="02EAA2B1" w:rsidR="0052049C" w:rsidRPr="0052049C" w:rsidRDefault="005173A8" w:rsidP="005173A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5173A8">
        <w:rPr>
          <w:rFonts w:asciiTheme="minorHAnsi" w:hAnsiTheme="minorHAnsi" w:cstheme="minorHAnsi"/>
          <w:sz w:val="24"/>
          <w:szCs w:val="24"/>
        </w:rPr>
        <w:t>ActivationResponse: Confirms the status of zone activation.</w:t>
      </w:r>
    </w:p>
    <w:p w14:paraId="377EDE9F" w14:textId="77777777" w:rsidR="005173A8" w:rsidRDefault="005173A8" w:rsidP="0052049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76A2D18" w14:textId="7AB61CE1" w:rsid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b/>
          <w:bCs/>
          <w:sz w:val="24"/>
          <w:szCs w:val="24"/>
        </w:rPr>
        <w:t>SystemStatusService:</w:t>
      </w:r>
      <w:r w:rsidRPr="0052049C">
        <w:rPr>
          <w:rFonts w:asciiTheme="minorHAnsi" w:hAnsiTheme="minorHAnsi" w:cstheme="minorHAnsi"/>
          <w:sz w:val="24"/>
          <w:szCs w:val="24"/>
        </w:rPr>
        <w:t xml:space="preserve"> Checks overall system status </w:t>
      </w:r>
      <w:r>
        <w:rPr>
          <w:rFonts w:asciiTheme="minorHAnsi" w:hAnsiTheme="minorHAnsi" w:cstheme="minorHAnsi"/>
          <w:sz w:val="24"/>
          <w:szCs w:val="24"/>
        </w:rPr>
        <w:t>through</w:t>
      </w:r>
      <w:r w:rsidRPr="0052049C">
        <w:rPr>
          <w:rFonts w:asciiTheme="minorHAnsi" w:hAnsiTheme="minorHAnsi" w:cstheme="minorHAnsi"/>
          <w:sz w:val="24"/>
          <w:szCs w:val="24"/>
        </w:rPr>
        <w:t xml:space="preserve"> bidirectional streaming RPC.</w:t>
      </w:r>
    </w:p>
    <w:p w14:paraId="6FE75220" w14:textId="7F7D7189" w:rsidR="00FD09D6" w:rsidRPr="00FD09D6" w:rsidRDefault="00FD09D6" w:rsidP="00FD09D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D09D6">
        <w:rPr>
          <w:rFonts w:asciiTheme="minorHAnsi" w:hAnsiTheme="minorHAnsi" w:cstheme="minorHAnsi"/>
          <w:b/>
          <w:bCs/>
          <w:sz w:val="24"/>
          <w:szCs w:val="24"/>
        </w:rPr>
        <w:t>Message Formats:</w:t>
      </w:r>
    </w:p>
    <w:p w14:paraId="18467FCD" w14:textId="77777777" w:rsidR="00FD09D6" w:rsidRPr="00FD09D6" w:rsidRDefault="00FD09D6" w:rsidP="00FD09D6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FD09D6">
        <w:rPr>
          <w:rFonts w:asciiTheme="minorHAnsi" w:hAnsiTheme="minorHAnsi" w:cstheme="minorHAnsi"/>
          <w:sz w:val="24"/>
          <w:szCs w:val="24"/>
        </w:rPr>
        <w:t>StatusCheckRequest: Contains a command or query for system status.</w:t>
      </w:r>
    </w:p>
    <w:p w14:paraId="4E3AEE7B" w14:textId="007B17CE" w:rsidR="0052049C" w:rsidRDefault="00FD09D6" w:rsidP="00FD09D6">
      <w:pPr>
        <w:ind w:left="720"/>
        <w:rPr>
          <w:rFonts w:asciiTheme="minorHAnsi" w:hAnsiTheme="minorHAnsi" w:cstheme="minorHAnsi"/>
          <w:sz w:val="24"/>
          <w:szCs w:val="24"/>
        </w:rPr>
      </w:pPr>
      <w:r w:rsidRPr="00FD09D6">
        <w:rPr>
          <w:rFonts w:asciiTheme="minorHAnsi" w:hAnsiTheme="minorHAnsi" w:cstheme="minorHAnsi"/>
          <w:sz w:val="24"/>
          <w:szCs w:val="24"/>
        </w:rPr>
        <w:t>StatusCheckResponse: Returns a status message</w:t>
      </w:r>
      <w:r w:rsidR="00FF09D8">
        <w:rPr>
          <w:rFonts w:asciiTheme="minorHAnsi" w:hAnsiTheme="minorHAnsi" w:cstheme="minorHAnsi"/>
          <w:sz w:val="24"/>
          <w:szCs w:val="24"/>
        </w:rPr>
        <w:t>.</w:t>
      </w:r>
    </w:p>
    <w:p w14:paraId="0049B838" w14:textId="77777777" w:rsidR="00FD09D6" w:rsidRPr="0052049C" w:rsidRDefault="00FD09D6" w:rsidP="0052049C">
      <w:pPr>
        <w:rPr>
          <w:rFonts w:asciiTheme="minorHAnsi" w:hAnsiTheme="minorHAnsi" w:cstheme="minorHAnsi"/>
          <w:sz w:val="24"/>
          <w:szCs w:val="24"/>
        </w:rPr>
      </w:pPr>
    </w:p>
    <w:p w14:paraId="105B78BB" w14:textId="1AE6A3D2" w:rsidR="0052049C" w:rsidRPr="0052049C" w:rsidRDefault="0052049C" w:rsidP="0052049C">
      <w:pPr>
        <w:rPr>
          <w:rFonts w:asciiTheme="minorHAnsi" w:hAnsiTheme="minorHAnsi" w:cstheme="minorHAnsi"/>
          <w:sz w:val="24"/>
          <w:szCs w:val="24"/>
        </w:rPr>
      </w:pPr>
      <w:r w:rsidRPr="0052049C">
        <w:rPr>
          <w:rFonts w:asciiTheme="minorHAnsi" w:hAnsiTheme="minorHAnsi" w:cstheme="minorHAnsi"/>
          <w:sz w:val="24"/>
          <w:szCs w:val="24"/>
        </w:rPr>
        <w:t>Message formats conform to proto3 syntax, ensuring structured and standardi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52049C">
        <w:rPr>
          <w:rFonts w:asciiTheme="minorHAnsi" w:hAnsiTheme="minorHAnsi" w:cstheme="minorHAnsi"/>
          <w:sz w:val="24"/>
          <w:szCs w:val="24"/>
        </w:rPr>
        <w:t>ed data exchange.</w:t>
      </w:r>
    </w:p>
    <w:p w14:paraId="25007253" w14:textId="77777777" w:rsidR="004123E0" w:rsidRPr="0052049C" w:rsidRDefault="004123E0" w:rsidP="0052049C">
      <w:pPr>
        <w:rPr>
          <w:rFonts w:asciiTheme="minorHAnsi" w:eastAsia="Cambria" w:hAnsiTheme="minorHAnsi" w:cstheme="minorHAnsi"/>
          <w:sz w:val="24"/>
          <w:szCs w:val="24"/>
        </w:rPr>
      </w:pPr>
    </w:p>
    <w:p w14:paraId="01ADC181" w14:textId="77777777" w:rsidR="00B514C4" w:rsidRDefault="00B514C4" w:rsidP="00B514C4">
      <w:pPr>
        <w:pStyle w:val="Heading1"/>
        <w:ind w:left="480"/>
        <w:rPr>
          <w:rFonts w:eastAsia="Cambria"/>
        </w:rPr>
      </w:pPr>
    </w:p>
    <w:p w14:paraId="088CC8B4" w14:textId="2F37E34B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2" w:name="_Toc155457966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Service Implementations</w:t>
      </w:r>
      <w:bookmarkEnd w:id="2"/>
    </w:p>
    <w:p w14:paraId="552540EB" w14:textId="77777777" w:rsidR="00FF09D8" w:rsidRDefault="00FF09D8" w:rsidP="00FF09D8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2DAFC9D6" w14:textId="77777777" w:rsidR="00895953" w:rsidRPr="00666F7F" w:rsidRDefault="00895953" w:rsidP="00895953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666F7F">
        <w:rPr>
          <w:rFonts w:asciiTheme="minorHAnsi" w:eastAsia="Cambria" w:hAnsiTheme="minorHAnsi" w:cstheme="minorHAnsi"/>
          <w:b/>
          <w:bCs/>
          <w:sz w:val="24"/>
          <w:szCs w:val="24"/>
        </w:rPr>
        <w:t>LightService Implementation</w:t>
      </w:r>
    </w:p>
    <w:p w14:paraId="4BDEED6F" w14:textId="12AB8A04" w:rsidR="00895953" w:rsidRPr="00666F7F" w:rsidRDefault="00895953" w:rsidP="00895953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Server-Side: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Handles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 requests to toggle lights</w:t>
      </w:r>
      <w:r w:rsidR="00666F7F">
        <w:rPr>
          <w:rFonts w:asciiTheme="minorHAnsi" w:eastAsia="Cambria" w:hAnsiTheme="minorHAnsi" w:cstheme="minorHAnsi"/>
          <w:sz w:val="24"/>
          <w:szCs w:val="24"/>
        </w:rPr>
        <w:t xml:space="preserve"> on/off</w:t>
      </w: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. When a ToggleLight request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is received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>, the server changes the light's state and returns the new status.</w:t>
      </w:r>
    </w:p>
    <w:p w14:paraId="78AE365E" w14:textId="77777777" w:rsidR="00666F7F" w:rsidRDefault="00666F7F" w:rsidP="00895953">
      <w:pPr>
        <w:rPr>
          <w:rFonts w:asciiTheme="minorHAnsi" w:eastAsia="Cambria" w:hAnsiTheme="minorHAnsi" w:cstheme="minorHAnsi"/>
          <w:sz w:val="24"/>
          <w:szCs w:val="24"/>
        </w:rPr>
      </w:pPr>
    </w:p>
    <w:p w14:paraId="42479B3C" w14:textId="4E539CAB" w:rsidR="00895953" w:rsidRDefault="00895953" w:rsidP="00895953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Client-Side: Sends requests to the server to toggle the light's state and displays the updated status on the GUI.</w:t>
      </w:r>
    </w:p>
    <w:p w14:paraId="5F907ADD" w14:textId="77777777" w:rsidR="004B4BF6" w:rsidRPr="00666F7F" w:rsidRDefault="004B4BF6" w:rsidP="00895953">
      <w:pPr>
        <w:rPr>
          <w:rFonts w:asciiTheme="minorHAnsi" w:eastAsia="Cambria" w:hAnsiTheme="minorHAnsi" w:cstheme="minorHAnsi"/>
          <w:sz w:val="24"/>
          <w:szCs w:val="24"/>
        </w:rPr>
      </w:pPr>
    </w:p>
    <w:p w14:paraId="501B1374" w14:textId="77777777" w:rsidR="00895953" w:rsidRDefault="00895953" w:rsidP="00895953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4B4BF6">
        <w:rPr>
          <w:rFonts w:asciiTheme="minorHAnsi" w:eastAsia="Cambria" w:hAnsiTheme="minorHAnsi" w:cstheme="minorHAnsi"/>
          <w:b/>
          <w:bCs/>
          <w:sz w:val="24"/>
          <w:szCs w:val="24"/>
        </w:rPr>
        <w:t>BrightnessService Implementation</w:t>
      </w:r>
    </w:p>
    <w:p w14:paraId="098BD778" w14:textId="77777777" w:rsidR="004B4BF6" w:rsidRPr="004B4BF6" w:rsidRDefault="004B4BF6" w:rsidP="00895953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</w:p>
    <w:p w14:paraId="39C62DFF" w14:textId="77777777" w:rsidR="00895953" w:rsidRDefault="00895953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4B4BF6">
        <w:rPr>
          <w:rFonts w:asciiTheme="minorHAnsi" w:eastAsia="Cambria" w:hAnsiTheme="minorHAnsi" w:cstheme="minorHAnsi"/>
          <w:sz w:val="24"/>
          <w:szCs w:val="24"/>
        </w:rPr>
        <w:t>Server-</w:t>
      </w: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Side: Listens for a stream of brightness adjustment requests. As requests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are received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>, the brightness for the specified zones is adjusted, and a confirmation response is sent.</w:t>
      </w:r>
    </w:p>
    <w:p w14:paraId="36794272" w14:textId="77777777" w:rsidR="004D315C" w:rsidRPr="00666F7F" w:rsidRDefault="004D315C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39D8078C" w14:textId="4EBB5DAB" w:rsidR="00FF09D8" w:rsidRPr="00666F7F" w:rsidRDefault="00895953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Client-Side: Allows users to adjust brightness through a slider interface. These adjustments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are continuously streamed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 to the server.</w:t>
      </w:r>
    </w:p>
    <w:p w14:paraId="1B36B8C6" w14:textId="77777777" w:rsidR="00FF09D8" w:rsidRPr="00666F7F" w:rsidRDefault="00FF09D8" w:rsidP="00666F7F">
      <w:pPr>
        <w:rPr>
          <w:rFonts w:asciiTheme="minorHAnsi" w:eastAsia="Cambria" w:hAnsiTheme="minorHAnsi" w:cstheme="minorHAnsi"/>
          <w:color w:val="365F91"/>
          <w:spacing w:val="-2"/>
          <w:sz w:val="24"/>
          <w:szCs w:val="24"/>
        </w:rPr>
      </w:pPr>
    </w:p>
    <w:p w14:paraId="3986DF20" w14:textId="77777777" w:rsidR="00666F7F" w:rsidRPr="004D315C" w:rsidRDefault="00666F7F" w:rsidP="00666F7F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4D315C">
        <w:rPr>
          <w:rFonts w:asciiTheme="minorHAnsi" w:eastAsia="Cambria" w:hAnsiTheme="minorHAnsi" w:cstheme="minorHAnsi"/>
          <w:b/>
          <w:bCs/>
          <w:sz w:val="24"/>
          <w:szCs w:val="24"/>
        </w:rPr>
        <w:t>ThermostatService Implementation</w:t>
      </w:r>
    </w:p>
    <w:p w14:paraId="062AA612" w14:textId="77777777" w:rsidR="00666F7F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Server-Side: Processes requests to set a specific temperature. The server updates the thermostat settings and confirms the action back to the client.</w:t>
      </w:r>
    </w:p>
    <w:p w14:paraId="2D31B30B" w14:textId="77777777" w:rsid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Client-Side: Provides an interface for users to set the desired temperature, sending this data to the server.</w:t>
      </w:r>
    </w:p>
    <w:p w14:paraId="6C8DB4BE" w14:textId="77777777" w:rsidR="004D315C" w:rsidRPr="00666F7F" w:rsidRDefault="004D315C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66AE70CE" w14:textId="77777777" w:rsidR="00666F7F" w:rsidRPr="004D315C" w:rsidRDefault="00666F7F" w:rsidP="00666F7F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4D315C">
        <w:rPr>
          <w:rFonts w:asciiTheme="minorHAnsi" w:eastAsia="Cambria" w:hAnsiTheme="minorHAnsi" w:cstheme="minorHAnsi"/>
          <w:b/>
          <w:bCs/>
          <w:sz w:val="24"/>
          <w:szCs w:val="24"/>
        </w:rPr>
        <w:lastRenderedPageBreak/>
        <w:t>TemperatureService Implementation</w:t>
      </w:r>
    </w:p>
    <w:p w14:paraId="4D2A776F" w14:textId="29B14CA7" w:rsidR="00666F7F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Server-Side: Periodically measures</w:t>
      </w:r>
      <w:r w:rsidR="00F926A6">
        <w:rPr>
          <w:rFonts w:asciiTheme="minorHAnsi" w:eastAsia="Cambria" w:hAnsiTheme="minorHAnsi" w:cstheme="minorHAnsi"/>
          <w:sz w:val="24"/>
          <w:szCs w:val="24"/>
        </w:rPr>
        <w:t xml:space="preserve"> (random)</w:t>
      </w: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 and provides the current temperature upon request.</w:t>
      </w:r>
    </w:p>
    <w:p w14:paraId="14B4DC73" w14:textId="77777777" w:rsidR="004D315C" w:rsidRDefault="004D315C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7134CD0A" w14:textId="46B479E3" w:rsidR="00666F7F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Client-Side: Requests current temperature information from the server and displays it on the GUI, updating at regular intervals.</w:t>
      </w:r>
    </w:p>
    <w:p w14:paraId="45FAEF20" w14:textId="77777777" w:rsidR="004D315C" w:rsidRDefault="004D315C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11AAF22B" w14:textId="135BDB5B" w:rsidR="00666F7F" w:rsidRPr="00F926A6" w:rsidRDefault="00666F7F" w:rsidP="00666F7F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F926A6">
        <w:rPr>
          <w:rFonts w:asciiTheme="minorHAnsi" w:eastAsia="Cambria" w:hAnsiTheme="minorHAnsi" w:cstheme="minorHAnsi"/>
          <w:b/>
          <w:bCs/>
          <w:sz w:val="24"/>
          <w:szCs w:val="24"/>
        </w:rPr>
        <w:t>AlertService Implementation</w:t>
      </w:r>
    </w:p>
    <w:p w14:paraId="66192712" w14:textId="050EC727" w:rsid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Server-Side: Continuously monitors for alerts</w:t>
      </w:r>
      <w:r w:rsidR="00F926A6">
        <w:rPr>
          <w:rFonts w:asciiTheme="minorHAnsi" w:eastAsia="Cambria" w:hAnsiTheme="minorHAnsi" w:cstheme="minorHAnsi"/>
          <w:sz w:val="24"/>
          <w:szCs w:val="24"/>
        </w:rPr>
        <w:t xml:space="preserve"> (</w:t>
      </w:r>
      <w:r w:rsidR="00B23E6E">
        <w:rPr>
          <w:rFonts w:asciiTheme="minorHAnsi" w:eastAsia="Cambria" w:hAnsiTheme="minorHAnsi" w:cstheme="minorHAnsi"/>
          <w:sz w:val="24"/>
          <w:szCs w:val="24"/>
        </w:rPr>
        <w:t>random alerts from a list)</w:t>
      </w: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 and streams them to the client.</w:t>
      </w:r>
    </w:p>
    <w:p w14:paraId="6893A584" w14:textId="77777777" w:rsidR="00F926A6" w:rsidRPr="00666F7F" w:rsidRDefault="00F926A6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6DFCDA5E" w14:textId="7D7AE5C7" w:rsid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Client-Side: Receives and displays the stream of alerts in real-time</w:t>
      </w:r>
      <w:r w:rsidR="00B23E6E">
        <w:rPr>
          <w:rFonts w:asciiTheme="minorHAnsi" w:eastAsia="Cambria" w:hAnsiTheme="minorHAnsi" w:cstheme="minorHAnsi"/>
          <w:sz w:val="24"/>
          <w:szCs w:val="24"/>
        </w:rPr>
        <w:t xml:space="preserve"> in the GUI.</w:t>
      </w:r>
    </w:p>
    <w:p w14:paraId="05F12430" w14:textId="77777777" w:rsidR="00F926A6" w:rsidRPr="00666F7F" w:rsidRDefault="00F926A6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18523985" w14:textId="77777777" w:rsidR="00666F7F" w:rsidRPr="00B23E6E" w:rsidRDefault="00666F7F" w:rsidP="00666F7F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B23E6E">
        <w:rPr>
          <w:rFonts w:asciiTheme="minorHAnsi" w:eastAsia="Cambria" w:hAnsiTheme="minorHAnsi" w:cstheme="minorHAnsi"/>
          <w:b/>
          <w:bCs/>
          <w:sz w:val="24"/>
          <w:szCs w:val="24"/>
        </w:rPr>
        <w:t>SecurityService Implementation</w:t>
      </w:r>
    </w:p>
    <w:p w14:paraId="2575500D" w14:textId="77777777" w:rsidR="00666F7F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Server-Side: Receives streams of zone activation requests. Each request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is processed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 to activate or deactivate the specified security zones.</w:t>
      </w:r>
    </w:p>
    <w:p w14:paraId="6FD3779B" w14:textId="77777777" w:rsidR="00B23E6E" w:rsidRDefault="00B23E6E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208CC70F" w14:textId="6ECDFF99" w:rsidR="00666F7F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Client-Side: Users can activate or deactivate security zones through the GUI. The state of each zone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is streamed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 to the server for processing.</w:t>
      </w:r>
    </w:p>
    <w:p w14:paraId="0B648460" w14:textId="77777777" w:rsidR="00B23E6E" w:rsidRDefault="00B23E6E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53BD571A" w14:textId="1EA06C39" w:rsidR="00666F7F" w:rsidRPr="00B23E6E" w:rsidRDefault="00666F7F" w:rsidP="00666F7F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B23E6E">
        <w:rPr>
          <w:rFonts w:asciiTheme="minorHAnsi" w:eastAsia="Cambria" w:hAnsiTheme="minorHAnsi" w:cstheme="minorHAnsi"/>
          <w:b/>
          <w:bCs/>
          <w:sz w:val="24"/>
          <w:szCs w:val="24"/>
        </w:rPr>
        <w:t>SystemStatusService Implementation</w:t>
      </w:r>
    </w:p>
    <w:p w14:paraId="1F666FE9" w14:textId="77777777" w:rsidR="00B23E6E" w:rsidRDefault="00B23E6E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21C35351" w14:textId="2A371D29" w:rsidR="00666F7F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 xml:space="preserve">Server-Side: Engages in a bidirectional stream with the client for system status checks. It processes incoming status check requests and responds with the </w:t>
      </w:r>
      <w:proofErr w:type="gramStart"/>
      <w:r w:rsidRPr="00666F7F">
        <w:rPr>
          <w:rFonts w:asciiTheme="minorHAnsi" w:eastAsia="Cambria" w:hAnsiTheme="minorHAnsi" w:cstheme="minorHAnsi"/>
          <w:sz w:val="24"/>
          <w:szCs w:val="24"/>
        </w:rPr>
        <w:t>current status</w:t>
      </w:r>
      <w:proofErr w:type="gramEnd"/>
      <w:r w:rsidRPr="00666F7F">
        <w:rPr>
          <w:rFonts w:asciiTheme="minorHAnsi" w:eastAsia="Cambria" w:hAnsiTheme="minorHAnsi" w:cstheme="minorHAnsi"/>
          <w:sz w:val="24"/>
          <w:szCs w:val="24"/>
        </w:rPr>
        <w:t>.</w:t>
      </w:r>
    </w:p>
    <w:p w14:paraId="25576241" w14:textId="77777777" w:rsidR="00B23E6E" w:rsidRDefault="00B23E6E" w:rsidP="00666F7F">
      <w:pPr>
        <w:rPr>
          <w:rFonts w:asciiTheme="minorHAnsi" w:eastAsia="Cambria" w:hAnsiTheme="minorHAnsi" w:cstheme="minorHAnsi"/>
          <w:sz w:val="24"/>
          <w:szCs w:val="24"/>
        </w:rPr>
      </w:pPr>
    </w:p>
    <w:p w14:paraId="50609755" w14:textId="37DFF218" w:rsidR="00FF09D8" w:rsidRPr="00666F7F" w:rsidRDefault="00666F7F" w:rsidP="00666F7F">
      <w:pPr>
        <w:rPr>
          <w:rFonts w:asciiTheme="minorHAnsi" w:eastAsia="Cambria" w:hAnsiTheme="minorHAnsi" w:cstheme="minorHAnsi"/>
          <w:sz w:val="24"/>
          <w:szCs w:val="24"/>
        </w:rPr>
      </w:pPr>
      <w:r w:rsidRPr="00666F7F">
        <w:rPr>
          <w:rFonts w:asciiTheme="minorHAnsi" w:eastAsia="Cambria" w:hAnsiTheme="minorHAnsi" w:cstheme="minorHAnsi"/>
          <w:sz w:val="24"/>
          <w:szCs w:val="24"/>
        </w:rPr>
        <w:t>Client-Side: Initiates and maintains a bidirectional communication channel with the server. Sends status check requests and displays the received responses.</w:t>
      </w:r>
    </w:p>
    <w:p w14:paraId="52998212" w14:textId="77777777" w:rsidR="00FF09D8" w:rsidRDefault="00FF09D8" w:rsidP="00FF09D8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6A891A3D" w14:textId="3617FF44" w:rsidR="00FF09D8" w:rsidRPr="00B23E6E" w:rsidRDefault="00B23E6E" w:rsidP="00B23E6E">
      <w:pPr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The SystemStatusService </w:t>
      </w:r>
      <w:proofErr w:type="gramStart"/>
      <w:r w:rsidR="00F0295F">
        <w:rPr>
          <w:rFonts w:asciiTheme="minorHAnsi" w:eastAsia="Cambria" w:hAnsiTheme="minorHAnsi" w:cstheme="minorHAnsi"/>
          <w:sz w:val="24"/>
          <w:szCs w:val="24"/>
        </w:rPr>
        <w:t>was</w:t>
      </w:r>
      <w:r>
        <w:rPr>
          <w:rFonts w:asciiTheme="minorHAnsi" w:eastAsia="Cambria" w:hAnsiTheme="minorHAnsi" w:cstheme="minorHAnsi"/>
          <w:sz w:val="24"/>
          <w:szCs w:val="24"/>
        </w:rPr>
        <w:t xml:space="preserve"> not implemented</w:t>
      </w:r>
      <w:proofErr w:type="gramEnd"/>
      <w:r>
        <w:rPr>
          <w:rFonts w:asciiTheme="minorHAnsi" w:eastAsia="Cambria" w:hAnsiTheme="minorHAnsi" w:cstheme="minorHAnsi"/>
          <w:sz w:val="24"/>
          <w:szCs w:val="24"/>
        </w:rPr>
        <w:t xml:space="preserve"> within the GUI but</w:t>
      </w:r>
      <w:r w:rsidR="00B41BBA">
        <w:rPr>
          <w:rFonts w:asciiTheme="minorHAnsi" w:eastAsia="Cambria" w:hAnsiTheme="minorHAnsi" w:cstheme="minorHAnsi"/>
          <w:sz w:val="24"/>
          <w:szCs w:val="24"/>
        </w:rPr>
        <w:t xml:space="preserve"> in the console. It could not </w:t>
      </w:r>
      <w:proofErr w:type="gramStart"/>
      <w:r w:rsidR="00B41BBA">
        <w:rPr>
          <w:rFonts w:asciiTheme="minorHAnsi" w:eastAsia="Cambria" w:hAnsiTheme="minorHAnsi" w:cstheme="minorHAnsi"/>
          <w:sz w:val="24"/>
          <w:szCs w:val="24"/>
        </w:rPr>
        <w:t>be added</w:t>
      </w:r>
      <w:proofErr w:type="gramEnd"/>
      <w:r w:rsidR="00B41BBA">
        <w:rPr>
          <w:rFonts w:asciiTheme="minorHAnsi" w:eastAsia="Cambria" w:hAnsiTheme="minorHAnsi" w:cstheme="minorHAnsi"/>
          <w:sz w:val="24"/>
          <w:szCs w:val="24"/>
        </w:rPr>
        <w:t xml:space="preserve"> to the GUI as </w:t>
      </w:r>
      <w:r w:rsidR="00563AD0">
        <w:rPr>
          <w:rFonts w:asciiTheme="minorHAnsi" w:eastAsia="Cambria" w:hAnsiTheme="minorHAnsi" w:cstheme="minorHAnsi"/>
          <w:sz w:val="24"/>
          <w:szCs w:val="24"/>
        </w:rPr>
        <w:t>web-gRPC or websockets would need to be added.</w:t>
      </w:r>
    </w:p>
    <w:p w14:paraId="39E77B89" w14:textId="77777777" w:rsidR="00FF09D8" w:rsidRDefault="00FF09D8" w:rsidP="00FF09D8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5AB158A6" w14:textId="122F7E50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3" w:name="_Toc155457967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Naming Services</w:t>
      </w:r>
      <w:bookmarkEnd w:id="3"/>
    </w:p>
    <w:p w14:paraId="430D8F6A" w14:textId="77777777" w:rsidR="00B514C4" w:rsidRPr="0077615A" w:rsidRDefault="00B514C4" w:rsidP="0077615A">
      <w:pPr>
        <w:rPr>
          <w:rFonts w:asciiTheme="minorHAnsi" w:hAnsiTheme="minorHAnsi" w:cstheme="minorHAnsi"/>
          <w:sz w:val="24"/>
          <w:szCs w:val="24"/>
        </w:rPr>
      </w:pPr>
    </w:p>
    <w:p w14:paraId="1DAA5BA4" w14:textId="1D99D39B" w:rsidR="0077615A" w:rsidRDefault="0077615A" w:rsidP="0077615A">
      <w:pPr>
        <w:rPr>
          <w:rFonts w:asciiTheme="minorHAnsi" w:hAnsiTheme="minorHAnsi" w:cstheme="minorHAnsi"/>
          <w:sz w:val="24"/>
          <w:szCs w:val="24"/>
        </w:rPr>
      </w:pPr>
      <w:r w:rsidRPr="0077615A">
        <w:rPr>
          <w:rFonts w:asciiTheme="minorHAnsi" w:hAnsiTheme="minorHAnsi" w:cstheme="minorHAnsi"/>
          <w:sz w:val="24"/>
          <w:szCs w:val="24"/>
        </w:rPr>
        <w:t xml:space="preserve">The naming services in the Smart Home </w:t>
      </w:r>
      <w:r>
        <w:rPr>
          <w:rFonts w:asciiTheme="minorHAnsi" w:hAnsiTheme="minorHAnsi" w:cstheme="minorHAnsi"/>
          <w:sz w:val="24"/>
          <w:szCs w:val="24"/>
        </w:rPr>
        <w:t>App</w:t>
      </w:r>
      <w:r w:rsidRPr="0077615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7615A">
        <w:rPr>
          <w:rFonts w:asciiTheme="minorHAnsi" w:hAnsiTheme="minorHAnsi" w:cstheme="minorHAnsi"/>
          <w:sz w:val="24"/>
          <w:szCs w:val="24"/>
        </w:rPr>
        <w:t>are designed</w:t>
      </w:r>
      <w:proofErr w:type="gramEnd"/>
      <w:r w:rsidRPr="0077615A">
        <w:rPr>
          <w:rFonts w:asciiTheme="minorHAnsi" w:hAnsiTheme="minorHAnsi" w:cstheme="minorHAnsi"/>
          <w:sz w:val="24"/>
          <w:szCs w:val="24"/>
        </w:rPr>
        <w:t xml:space="preserve"> to be intuitive and descriptive,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7615A">
        <w:rPr>
          <w:rFonts w:asciiTheme="minorHAnsi" w:hAnsiTheme="minorHAnsi" w:cstheme="minorHAnsi"/>
          <w:sz w:val="24"/>
          <w:szCs w:val="24"/>
        </w:rPr>
        <w:t>ensuring that each component's purpose is immediately clear to both developers and</w:t>
      </w:r>
      <w:r w:rsidR="001A798B">
        <w:rPr>
          <w:rFonts w:asciiTheme="minorHAnsi" w:hAnsiTheme="minorHAnsi" w:cstheme="minorHAnsi"/>
          <w:sz w:val="24"/>
          <w:szCs w:val="24"/>
        </w:rPr>
        <w:t xml:space="preserve"> end</w:t>
      </w:r>
      <w:r w:rsidRPr="0077615A">
        <w:rPr>
          <w:rFonts w:asciiTheme="minorHAnsi" w:hAnsiTheme="minorHAnsi" w:cstheme="minorHAnsi"/>
          <w:sz w:val="24"/>
          <w:szCs w:val="24"/>
        </w:rPr>
        <w:t xml:space="preserve"> users. </w:t>
      </w:r>
    </w:p>
    <w:p w14:paraId="77A5E44D" w14:textId="77777777" w:rsidR="001A798B" w:rsidRDefault="001A798B" w:rsidP="0077615A">
      <w:pPr>
        <w:rPr>
          <w:rFonts w:asciiTheme="minorHAnsi" w:hAnsiTheme="minorHAnsi" w:cstheme="minorHAnsi"/>
          <w:sz w:val="24"/>
          <w:szCs w:val="24"/>
        </w:rPr>
      </w:pPr>
    </w:p>
    <w:p w14:paraId="1E5872BC" w14:textId="08FCCC44" w:rsidR="001A798B" w:rsidRDefault="00753B06" w:rsidP="0077615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service names</w:t>
      </w:r>
      <w:r w:rsidR="002B66B7">
        <w:rPr>
          <w:rFonts w:asciiTheme="minorHAnsi" w:hAnsiTheme="minorHAnsi" w:cstheme="minorHAnsi"/>
          <w:sz w:val="24"/>
          <w:szCs w:val="24"/>
        </w:rPr>
        <w:t xml:space="preserve"> are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B66B7">
        <w:rPr>
          <w:rFonts w:asciiTheme="minorHAnsi" w:hAnsiTheme="minorHAnsi" w:cstheme="minorHAnsi"/>
          <w:sz w:val="24"/>
          <w:szCs w:val="24"/>
        </w:rPr>
        <w:t>d</w:t>
      </w:r>
      <w:r w:rsidR="002B66B7" w:rsidRPr="002B66B7">
        <w:rPr>
          <w:rFonts w:asciiTheme="minorHAnsi" w:hAnsiTheme="minorHAnsi" w:cstheme="minorHAnsi"/>
          <w:sz w:val="24"/>
          <w:szCs w:val="24"/>
        </w:rPr>
        <w:t xml:space="preserve">escriptive and </w:t>
      </w:r>
      <w:r w:rsidR="002B66B7">
        <w:rPr>
          <w:rFonts w:asciiTheme="minorHAnsi" w:hAnsiTheme="minorHAnsi" w:cstheme="minorHAnsi"/>
          <w:sz w:val="24"/>
          <w:szCs w:val="24"/>
        </w:rPr>
        <w:t>f</w:t>
      </w:r>
      <w:r w:rsidR="002B66B7" w:rsidRPr="002B66B7">
        <w:rPr>
          <w:rFonts w:asciiTheme="minorHAnsi" w:hAnsiTheme="minorHAnsi" w:cstheme="minorHAnsi"/>
          <w:sz w:val="24"/>
          <w:szCs w:val="24"/>
        </w:rPr>
        <w:t>unctional</w:t>
      </w:r>
      <w:r w:rsidR="002B66B7">
        <w:rPr>
          <w:rFonts w:asciiTheme="minorHAnsi" w:hAnsiTheme="minorHAnsi" w:cstheme="minorHAnsi"/>
          <w:sz w:val="24"/>
          <w:szCs w:val="24"/>
        </w:rPr>
        <w:t xml:space="preserve">, with </w:t>
      </w:r>
      <w:r w:rsidR="00F473DB">
        <w:rPr>
          <w:rFonts w:asciiTheme="minorHAnsi" w:hAnsiTheme="minorHAnsi" w:cstheme="minorHAnsi"/>
          <w:sz w:val="24"/>
          <w:szCs w:val="24"/>
        </w:rPr>
        <w:t>each service name</w:t>
      </w:r>
      <w:r w:rsidR="00F75FB4">
        <w:rPr>
          <w:rFonts w:asciiTheme="minorHAnsi" w:hAnsiTheme="minorHAnsi" w:cstheme="minorHAnsi"/>
          <w:sz w:val="24"/>
          <w:szCs w:val="24"/>
        </w:rPr>
        <w:t>d</w:t>
      </w:r>
      <w:r w:rsidR="00F473DB">
        <w:rPr>
          <w:rFonts w:asciiTheme="minorHAnsi" w:hAnsiTheme="minorHAnsi" w:cstheme="minorHAnsi"/>
          <w:sz w:val="24"/>
          <w:szCs w:val="24"/>
        </w:rPr>
        <w:t xml:space="preserve"> according to its function </w:t>
      </w:r>
      <w:r w:rsidR="00CB5254">
        <w:rPr>
          <w:rFonts w:asciiTheme="minorHAnsi" w:hAnsiTheme="minorHAnsi" w:cstheme="minorHAnsi"/>
          <w:sz w:val="24"/>
          <w:szCs w:val="24"/>
        </w:rPr>
        <w:t>e.g.,</w:t>
      </w:r>
      <w:r w:rsidR="00F473DB">
        <w:rPr>
          <w:rFonts w:asciiTheme="minorHAnsi" w:hAnsiTheme="minorHAnsi" w:cstheme="minorHAnsi"/>
          <w:sz w:val="24"/>
          <w:szCs w:val="24"/>
        </w:rPr>
        <w:t xml:space="preserve"> LightService </w:t>
      </w:r>
      <w:r w:rsidR="00CB5254">
        <w:rPr>
          <w:rFonts w:asciiTheme="minorHAnsi" w:hAnsiTheme="minorHAnsi" w:cstheme="minorHAnsi"/>
          <w:sz w:val="24"/>
          <w:szCs w:val="24"/>
        </w:rPr>
        <w:t xml:space="preserve">clearly indicates its purpose in </w:t>
      </w:r>
      <w:r w:rsidR="00550A8D">
        <w:rPr>
          <w:rFonts w:asciiTheme="minorHAnsi" w:hAnsiTheme="minorHAnsi" w:cstheme="minorHAnsi"/>
          <w:sz w:val="24"/>
          <w:szCs w:val="24"/>
        </w:rPr>
        <w:t>controlling</w:t>
      </w:r>
      <w:r w:rsidR="00CB5254">
        <w:rPr>
          <w:rFonts w:asciiTheme="minorHAnsi" w:hAnsiTheme="minorHAnsi" w:cstheme="minorHAnsi"/>
          <w:sz w:val="24"/>
          <w:szCs w:val="24"/>
        </w:rPr>
        <w:t xml:space="preserve"> lights.</w:t>
      </w:r>
    </w:p>
    <w:p w14:paraId="0E83878C" w14:textId="77777777" w:rsidR="00F75FB4" w:rsidRDefault="00F75FB4" w:rsidP="0077615A">
      <w:pPr>
        <w:rPr>
          <w:rFonts w:asciiTheme="minorHAnsi" w:hAnsiTheme="minorHAnsi" w:cstheme="minorHAnsi"/>
          <w:sz w:val="24"/>
          <w:szCs w:val="24"/>
        </w:rPr>
      </w:pPr>
    </w:p>
    <w:p w14:paraId="303C3CDA" w14:textId="3AC5FE42" w:rsidR="00F75FB4" w:rsidRPr="0077615A" w:rsidRDefault="00F75FB4" w:rsidP="0077615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names </w:t>
      </w:r>
      <w:proofErr w:type="gramStart"/>
      <w:r>
        <w:rPr>
          <w:rFonts w:asciiTheme="minorHAnsi" w:hAnsiTheme="minorHAnsi" w:cstheme="minorHAnsi"/>
          <w:sz w:val="24"/>
          <w:szCs w:val="24"/>
        </w:rPr>
        <w:t>are kept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as simple as possible</w:t>
      </w:r>
      <w:r w:rsidR="00D86C58">
        <w:rPr>
          <w:rFonts w:asciiTheme="minorHAnsi" w:hAnsiTheme="minorHAnsi" w:cstheme="minorHAnsi"/>
          <w:sz w:val="24"/>
          <w:szCs w:val="24"/>
        </w:rPr>
        <w:t xml:space="preserve">, ensuring they are free from </w:t>
      </w:r>
      <w:r w:rsidR="00550A8D">
        <w:rPr>
          <w:rFonts w:asciiTheme="minorHAnsi" w:hAnsiTheme="minorHAnsi" w:cstheme="minorHAnsi"/>
          <w:sz w:val="24"/>
          <w:szCs w:val="24"/>
        </w:rPr>
        <w:t>technical</w:t>
      </w:r>
      <w:r w:rsidR="00D86C58">
        <w:rPr>
          <w:rFonts w:asciiTheme="minorHAnsi" w:hAnsiTheme="minorHAnsi" w:cstheme="minorHAnsi"/>
          <w:sz w:val="24"/>
          <w:szCs w:val="24"/>
        </w:rPr>
        <w:t xml:space="preserve"> </w:t>
      </w:r>
      <w:r w:rsidR="003656CC">
        <w:rPr>
          <w:rFonts w:asciiTheme="minorHAnsi" w:hAnsiTheme="minorHAnsi" w:cstheme="minorHAnsi"/>
          <w:sz w:val="24"/>
          <w:szCs w:val="24"/>
        </w:rPr>
        <w:t>jargon.</w:t>
      </w:r>
    </w:p>
    <w:p w14:paraId="1643B5D7" w14:textId="77777777" w:rsidR="00F63CA9" w:rsidRDefault="00F63CA9" w:rsidP="00F63CA9">
      <w:pPr>
        <w:pStyle w:val="Heading1"/>
        <w:ind w:left="0"/>
        <w:rPr>
          <w:rFonts w:eastAsia="Cambria"/>
        </w:rPr>
      </w:pPr>
    </w:p>
    <w:p w14:paraId="5F7A725F" w14:textId="77777777" w:rsidR="00F63CA9" w:rsidRDefault="00F63CA9" w:rsidP="00F63CA9">
      <w:pPr>
        <w:pStyle w:val="Heading1"/>
        <w:ind w:left="0"/>
        <w:rPr>
          <w:rFonts w:eastAsia="Cambria"/>
        </w:rPr>
      </w:pPr>
    </w:p>
    <w:p w14:paraId="3055F13B" w14:textId="31B37C50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4" w:name="_Toc155457968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Remote Error Handling &amp; Advanced Features</w:t>
      </w:r>
      <w:bookmarkEnd w:id="4"/>
    </w:p>
    <w:p w14:paraId="1F486D82" w14:textId="77777777" w:rsidR="009361D8" w:rsidRDefault="009361D8" w:rsidP="003656CC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</w:p>
    <w:p w14:paraId="5C9FC06E" w14:textId="3EF37028" w:rsidR="00B514C4" w:rsidRDefault="009361D8" w:rsidP="003656CC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  <w:r w:rsidRPr="009361D8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The system </w:t>
      </w:r>
      <w:proofErr w:type="gramStart"/>
      <w:r w:rsidRPr="009361D8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>handles</w:t>
      </w:r>
      <w:proofErr w:type="gramEnd"/>
      <w:r w:rsidRPr="009361D8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 remote errors. It detects failures (e.g., network issues), logs them, and </w:t>
      </w:r>
      <w:r w:rsidRPr="009361D8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lastRenderedPageBreak/>
        <w:t>communicates these errors back to the client</w:t>
      </w:r>
      <w:r w:rsidR="0028638A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 html. </w:t>
      </w:r>
    </w:p>
    <w:p w14:paraId="76155C51" w14:textId="77777777" w:rsidR="0028638A" w:rsidRDefault="0028638A" w:rsidP="003656CC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</w:p>
    <w:p w14:paraId="4B4FC615" w14:textId="7E093A90" w:rsidR="0028638A" w:rsidRDefault="00A348E6" w:rsidP="003656CC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  <w:r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Examples of the </w:t>
      </w:r>
      <w:r w:rsidR="00C21426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error handling, it the server </w:t>
      </w:r>
      <w:proofErr w:type="gramStart"/>
      <w:r w:rsidR="00C21426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>is disconnected</w:t>
      </w:r>
      <w:proofErr w:type="gramEnd"/>
      <w:r w:rsidR="00C21426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>, the set temperature</w:t>
      </w:r>
      <w:r w:rsidR="0055717A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>, activate/deactivate security</w:t>
      </w:r>
      <w:r w:rsidR="00D243B6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t xml:space="preserve">, and lighting brightness adjustment return an error message to the end user. </w:t>
      </w:r>
    </w:p>
    <w:p w14:paraId="63DF2578" w14:textId="77777777" w:rsidR="00C21426" w:rsidRDefault="00C21426" w:rsidP="003656CC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</w:p>
    <w:p w14:paraId="5105CD5C" w14:textId="183F88D8" w:rsidR="00C21426" w:rsidRPr="009361D8" w:rsidRDefault="00830FC3" w:rsidP="003656CC">
      <w:pPr>
        <w:pStyle w:val="Heading1"/>
        <w:ind w:left="0"/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</w:pPr>
      <w:r w:rsidRPr="00830FC3">
        <w:rPr>
          <w:rFonts w:asciiTheme="minorHAnsi" w:eastAsia="Cambria" w:hAnsiTheme="minorHAnsi" w:cstheme="minorHAnsi"/>
          <w:b w:val="0"/>
          <w:bCs w:val="0"/>
          <w:sz w:val="24"/>
          <w:szCs w:val="24"/>
          <w:lang w:val="en-IE" w:eastAsia="en-IE"/>
        </w:rPr>
        <w:drawing>
          <wp:inline distT="0" distB="0" distL="0" distR="0" wp14:anchorId="587184F5" wp14:editId="32A4E683">
            <wp:extent cx="5731510" cy="1871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AC26" w14:textId="77777777" w:rsidR="006D7C4B" w:rsidRDefault="006D7C4B" w:rsidP="00B514C4">
      <w:pPr>
        <w:pStyle w:val="Heading1"/>
        <w:ind w:left="480"/>
        <w:rPr>
          <w:rFonts w:eastAsia="Cambria"/>
        </w:rPr>
      </w:pPr>
    </w:p>
    <w:p w14:paraId="3ED3786C" w14:textId="5F9C9339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5" w:name="_Toc155457969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Client - Graphical User Interface (GUI)</w:t>
      </w:r>
      <w:bookmarkEnd w:id="5"/>
    </w:p>
    <w:p w14:paraId="14C8DF68" w14:textId="77777777" w:rsidR="00B514C4" w:rsidRDefault="00B514C4" w:rsidP="00B514C4">
      <w:pPr>
        <w:pStyle w:val="ListParagraph"/>
      </w:pPr>
    </w:p>
    <w:p w14:paraId="06FE16F3" w14:textId="2620FE7B" w:rsidR="00B514C4" w:rsidRDefault="00EC259A" w:rsidP="00EC259A">
      <w:pPr>
        <w:ind w:left="120"/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The </w:t>
      </w:r>
      <w:r w:rsidR="00FB2662" w:rsidRPr="00FB2662">
        <w:rPr>
          <w:rFonts w:asciiTheme="minorHAnsi" w:eastAsia="Cambria" w:hAnsiTheme="minorHAnsi" w:cstheme="minorHAnsi"/>
          <w:sz w:val="24"/>
          <w:szCs w:val="24"/>
        </w:rPr>
        <w:t>Graphical User Interface</w:t>
      </w:r>
      <w:r w:rsidR="00FB2662">
        <w:rPr>
          <w:rFonts w:asciiTheme="minorHAnsi" w:eastAsia="Cambria" w:hAnsiTheme="minorHAnsi" w:cstheme="minorHAnsi"/>
          <w:sz w:val="24"/>
          <w:szCs w:val="24"/>
        </w:rPr>
        <w:t xml:space="preserve"> is developed with HTML</w:t>
      </w:r>
      <w:r w:rsidR="00C85B35">
        <w:rPr>
          <w:rFonts w:asciiTheme="minorHAnsi" w:eastAsia="Cambria" w:hAnsiTheme="minorHAnsi" w:cstheme="minorHAnsi"/>
          <w:sz w:val="24"/>
          <w:szCs w:val="24"/>
        </w:rPr>
        <w:t xml:space="preserve">, </w:t>
      </w:r>
      <w:proofErr w:type="gramStart"/>
      <w:r w:rsidR="00C85B35">
        <w:rPr>
          <w:rFonts w:asciiTheme="minorHAnsi" w:eastAsia="Cambria" w:hAnsiTheme="minorHAnsi" w:cstheme="minorHAnsi"/>
          <w:sz w:val="24"/>
          <w:szCs w:val="24"/>
        </w:rPr>
        <w:t>CSS</w:t>
      </w:r>
      <w:proofErr w:type="gramEnd"/>
      <w:r w:rsidR="00386EE8">
        <w:rPr>
          <w:rFonts w:asciiTheme="minorHAnsi" w:eastAsia="Cambria" w:hAnsiTheme="minorHAnsi" w:cstheme="minorHAnsi"/>
          <w:sz w:val="24"/>
          <w:szCs w:val="24"/>
        </w:rPr>
        <w:t xml:space="preserve"> and </w:t>
      </w:r>
      <w:r w:rsidR="00550A8D">
        <w:rPr>
          <w:rFonts w:asciiTheme="minorHAnsi" w:eastAsia="Cambria" w:hAnsiTheme="minorHAnsi" w:cstheme="minorHAnsi"/>
          <w:sz w:val="24"/>
          <w:szCs w:val="24"/>
        </w:rPr>
        <w:t>JavaScript</w:t>
      </w:r>
      <w:r w:rsidR="00386EE8">
        <w:rPr>
          <w:rFonts w:asciiTheme="minorHAnsi" w:eastAsia="Cambria" w:hAnsiTheme="minorHAnsi" w:cstheme="minorHAnsi"/>
          <w:sz w:val="24"/>
          <w:szCs w:val="24"/>
        </w:rPr>
        <w:t xml:space="preserve">. Bootstrap </w:t>
      </w:r>
      <w:proofErr w:type="gramStart"/>
      <w:r w:rsidR="006B0FCA">
        <w:rPr>
          <w:rFonts w:asciiTheme="minorHAnsi" w:eastAsia="Cambria" w:hAnsiTheme="minorHAnsi" w:cstheme="minorHAnsi"/>
          <w:sz w:val="24"/>
          <w:szCs w:val="24"/>
        </w:rPr>
        <w:t>was</w:t>
      </w:r>
      <w:r w:rsidR="00386EE8">
        <w:rPr>
          <w:rFonts w:asciiTheme="minorHAnsi" w:eastAsia="Cambria" w:hAnsiTheme="minorHAnsi" w:cstheme="minorHAnsi"/>
          <w:sz w:val="24"/>
          <w:szCs w:val="24"/>
        </w:rPr>
        <w:t xml:space="preserve"> used</w:t>
      </w:r>
      <w:proofErr w:type="gramEnd"/>
      <w:r w:rsidR="00386EE8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="006B0FCA">
        <w:rPr>
          <w:rFonts w:asciiTheme="minorHAnsi" w:eastAsia="Cambria" w:hAnsiTheme="minorHAnsi" w:cstheme="minorHAnsi"/>
          <w:sz w:val="24"/>
          <w:szCs w:val="24"/>
        </w:rPr>
        <w:t xml:space="preserve">to give a responsive HTML page that will adjust on various screen sizes. </w:t>
      </w:r>
    </w:p>
    <w:p w14:paraId="65CD7F82" w14:textId="77777777" w:rsidR="006B0FCA" w:rsidRDefault="006B0FCA" w:rsidP="00EC259A">
      <w:pPr>
        <w:ind w:left="120"/>
        <w:rPr>
          <w:rFonts w:asciiTheme="minorHAnsi" w:eastAsia="Cambria" w:hAnsiTheme="minorHAnsi" w:cstheme="minorHAnsi"/>
          <w:sz w:val="24"/>
          <w:szCs w:val="24"/>
        </w:rPr>
      </w:pPr>
    </w:p>
    <w:p w14:paraId="2DC65974" w14:textId="27E20B1B" w:rsidR="006B0FCA" w:rsidRPr="00EC259A" w:rsidRDefault="006B0FCA" w:rsidP="00EC259A">
      <w:pPr>
        <w:ind w:left="120"/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>The HTML</w:t>
      </w:r>
      <w:r w:rsidR="005C0C71">
        <w:rPr>
          <w:rFonts w:asciiTheme="minorHAnsi" w:eastAsia="Cambria" w:hAnsiTheme="minorHAnsi" w:cstheme="minorHAnsi"/>
          <w:sz w:val="24"/>
          <w:szCs w:val="24"/>
        </w:rPr>
        <w:t xml:space="preserve"> page</w:t>
      </w:r>
      <w:r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="005C0C71">
        <w:rPr>
          <w:rFonts w:asciiTheme="minorHAnsi" w:eastAsia="Cambria" w:hAnsiTheme="minorHAnsi" w:cstheme="minorHAnsi"/>
          <w:sz w:val="24"/>
          <w:szCs w:val="24"/>
        </w:rPr>
        <w:t xml:space="preserve">consists of a container for the image and header text, and </w:t>
      </w:r>
      <w:r w:rsidR="00147B21">
        <w:rPr>
          <w:rFonts w:asciiTheme="minorHAnsi" w:eastAsia="Cambria" w:hAnsiTheme="minorHAnsi" w:cstheme="minorHAnsi"/>
          <w:sz w:val="24"/>
          <w:szCs w:val="24"/>
        </w:rPr>
        <w:t xml:space="preserve">three Bootstrap cards for </w:t>
      </w:r>
      <w:r w:rsidR="00322F7F">
        <w:rPr>
          <w:rFonts w:asciiTheme="minorHAnsi" w:eastAsia="Cambria" w:hAnsiTheme="minorHAnsi" w:cstheme="minorHAnsi"/>
          <w:sz w:val="24"/>
          <w:szCs w:val="24"/>
        </w:rPr>
        <w:t>L</w:t>
      </w:r>
      <w:r w:rsidR="00147B21">
        <w:rPr>
          <w:rFonts w:asciiTheme="minorHAnsi" w:eastAsia="Cambria" w:hAnsiTheme="minorHAnsi" w:cstheme="minorHAnsi"/>
          <w:sz w:val="24"/>
          <w:szCs w:val="24"/>
        </w:rPr>
        <w:t xml:space="preserve">ighting, </w:t>
      </w:r>
      <w:r w:rsidR="00322F7F">
        <w:rPr>
          <w:rFonts w:asciiTheme="minorHAnsi" w:eastAsia="Cambria" w:hAnsiTheme="minorHAnsi" w:cstheme="minorHAnsi"/>
          <w:sz w:val="24"/>
          <w:szCs w:val="24"/>
        </w:rPr>
        <w:t>T</w:t>
      </w:r>
      <w:r w:rsidR="00147B21">
        <w:rPr>
          <w:rFonts w:asciiTheme="minorHAnsi" w:eastAsia="Cambria" w:hAnsiTheme="minorHAnsi" w:cstheme="minorHAnsi"/>
          <w:sz w:val="24"/>
          <w:szCs w:val="24"/>
        </w:rPr>
        <w:t>her</w:t>
      </w:r>
      <w:r w:rsidR="00322F7F">
        <w:rPr>
          <w:rFonts w:asciiTheme="minorHAnsi" w:eastAsia="Cambria" w:hAnsiTheme="minorHAnsi" w:cstheme="minorHAnsi"/>
          <w:sz w:val="24"/>
          <w:szCs w:val="24"/>
        </w:rPr>
        <w:t xml:space="preserve">mostat and Security control. The </w:t>
      </w:r>
      <w:r w:rsidR="00550A8D">
        <w:rPr>
          <w:rFonts w:asciiTheme="minorHAnsi" w:eastAsia="Cambria" w:hAnsiTheme="minorHAnsi" w:cstheme="minorHAnsi"/>
          <w:sz w:val="24"/>
          <w:szCs w:val="24"/>
        </w:rPr>
        <w:t>switch</w:t>
      </w:r>
      <w:r w:rsidR="00322F7F">
        <w:rPr>
          <w:rFonts w:asciiTheme="minorHAnsi" w:eastAsia="Cambria" w:hAnsiTheme="minorHAnsi" w:cstheme="minorHAnsi"/>
          <w:sz w:val="24"/>
          <w:szCs w:val="24"/>
        </w:rPr>
        <w:t xml:space="preserve"> buttons for </w:t>
      </w:r>
      <w:r w:rsidR="00B444B2">
        <w:rPr>
          <w:rFonts w:asciiTheme="minorHAnsi" w:eastAsia="Cambria" w:hAnsiTheme="minorHAnsi" w:cstheme="minorHAnsi"/>
          <w:sz w:val="24"/>
          <w:szCs w:val="24"/>
        </w:rPr>
        <w:t xml:space="preserve">security zone </w:t>
      </w:r>
      <w:r w:rsidR="00550A8D">
        <w:rPr>
          <w:rFonts w:asciiTheme="minorHAnsi" w:eastAsia="Cambria" w:hAnsiTheme="minorHAnsi" w:cstheme="minorHAnsi"/>
          <w:sz w:val="24"/>
          <w:szCs w:val="24"/>
        </w:rPr>
        <w:t>activation</w:t>
      </w:r>
      <w:r w:rsidR="00B444B2">
        <w:rPr>
          <w:rFonts w:asciiTheme="minorHAnsi" w:eastAsia="Cambria" w:hAnsiTheme="minorHAnsi" w:cstheme="minorHAnsi"/>
          <w:sz w:val="24"/>
          <w:szCs w:val="24"/>
        </w:rPr>
        <w:t xml:space="preserve"> are </w:t>
      </w:r>
      <w:r w:rsidR="00BB46E0">
        <w:rPr>
          <w:rFonts w:asciiTheme="minorHAnsi" w:eastAsia="Cambria" w:hAnsiTheme="minorHAnsi" w:cstheme="minorHAnsi"/>
          <w:sz w:val="24"/>
          <w:szCs w:val="24"/>
        </w:rPr>
        <w:t xml:space="preserve">from a bootstrap plugin. </w:t>
      </w:r>
      <w:r w:rsidR="00627257">
        <w:rPr>
          <w:rFonts w:asciiTheme="minorHAnsi" w:eastAsia="Cambria" w:hAnsiTheme="minorHAnsi" w:cstheme="minorHAnsi"/>
          <w:sz w:val="24"/>
          <w:szCs w:val="24"/>
        </w:rPr>
        <w:t xml:space="preserve">Node.js web client and ejs is </w:t>
      </w:r>
      <w:proofErr w:type="gramStart"/>
      <w:r w:rsidR="00627257">
        <w:rPr>
          <w:rFonts w:asciiTheme="minorHAnsi" w:eastAsia="Cambria" w:hAnsiTheme="minorHAnsi" w:cstheme="minorHAnsi"/>
          <w:sz w:val="24"/>
          <w:szCs w:val="24"/>
        </w:rPr>
        <w:t>utilised</w:t>
      </w:r>
      <w:proofErr w:type="gramEnd"/>
      <w:r w:rsidR="00627257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="00457DA6">
        <w:rPr>
          <w:rFonts w:asciiTheme="minorHAnsi" w:eastAsia="Cambria" w:hAnsiTheme="minorHAnsi" w:cstheme="minorHAnsi"/>
          <w:sz w:val="24"/>
          <w:szCs w:val="24"/>
        </w:rPr>
        <w:t>to interact with the server.</w:t>
      </w:r>
    </w:p>
    <w:p w14:paraId="05179E33" w14:textId="77777777" w:rsidR="00EC259A" w:rsidRDefault="00EC259A" w:rsidP="00B514C4">
      <w:pPr>
        <w:pStyle w:val="Heading1"/>
        <w:ind w:left="480"/>
        <w:rPr>
          <w:rFonts w:eastAsia="Cambria"/>
        </w:rPr>
      </w:pPr>
    </w:p>
    <w:p w14:paraId="46F44692" w14:textId="5AA8BFA9" w:rsidR="00EC259A" w:rsidRDefault="006D7C4B" w:rsidP="006D7C4B">
      <w:pPr>
        <w:pStyle w:val="Heading1"/>
        <w:rPr>
          <w:rFonts w:eastAsia="Cambria"/>
        </w:rPr>
      </w:pPr>
      <w:r w:rsidRPr="006D7C4B">
        <w:rPr>
          <w:rFonts w:eastAsia="Cambria"/>
        </w:rPr>
        <w:drawing>
          <wp:inline distT="0" distB="0" distL="0" distR="0" wp14:anchorId="16CDA13F" wp14:editId="194E2C7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9897" w14:textId="20CAD76E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6" w:name="_Toc155457970"/>
      <w:r w:rsidRPr="00FC4F5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GitHub Integration</w:t>
      </w:r>
      <w:bookmarkEnd w:id="6"/>
    </w:p>
    <w:p w14:paraId="77DBF245" w14:textId="77777777" w:rsidR="00922355" w:rsidRDefault="00922355" w:rsidP="00922355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71810C4C" w14:textId="1E3B1348" w:rsidR="00922355" w:rsidRDefault="003E7238" w:rsidP="00873DFF">
      <w:pPr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The </w:t>
      </w:r>
      <w:r w:rsidR="00550A8D">
        <w:rPr>
          <w:rFonts w:asciiTheme="minorHAnsi" w:eastAsia="Cambria" w:hAnsiTheme="minorHAnsi" w:cstheme="minorHAnsi"/>
          <w:sz w:val="24"/>
          <w:szCs w:val="24"/>
        </w:rPr>
        <w:t>GitHub</w:t>
      </w:r>
      <w:r>
        <w:rPr>
          <w:rFonts w:asciiTheme="minorHAnsi" w:eastAsia="Cambria" w:hAnsiTheme="minorHAnsi" w:cstheme="minorHAnsi"/>
          <w:sz w:val="24"/>
          <w:szCs w:val="24"/>
        </w:rPr>
        <w:t xml:space="preserve"> file layout is as follows. The smart-home-app folder contains the final code. </w:t>
      </w:r>
    </w:p>
    <w:p w14:paraId="0ACA29A7" w14:textId="77777777" w:rsidR="003E7238" w:rsidRDefault="003E7238" w:rsidP="00873DFF">
      <w:pPr>
        <w:rPr>
          <w:rFonts w:asciiTheme="minorHAnsi" w:eastAsia="Cambria" w:hAnsiTheme="minorHAnsi" w:cstheme="minorHAnsi"/>
          <w:sz w:val="24"/>
          <w:szCs w:val="24"/>
        </w:rPr>
      </w:pPr>
    </w:p>
    <w:p w14:paraId="6195DDC9" w14:textId="7A58D655" w:rsidR="003E7238" w:rsidRDefault="00BA3FE2" w:rsidP="00873DFF">
      <w:pPr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Other files contained within the </w:t>
      </w:r>
      <w:r w:rsidR="00550A8D">
        <w:rPr>
          <w:rFonts w:asciiTheme="minorHAnsi" w:eastAsia="Cambria" w:hAnsiTheme="minorHAnsi" w:cstheme="minorHAnsi"/>
          <w:sz w:val="24"/>
          <w:szCs w:val="24"/>
        </w:rPr>
        <w:t>GitHub</w:t>
      </w:r>
      <w:r>
        <w:rPr>
          <w:rFonts w:asciiTheme="minorHAnsi" w:eastAsia="Cambria" w:hAnsiTheme="minorHAnsi" w:cstheme="minorHAnsi"/>
          <w:sz w:val="24"/>
          <w:szCs w:val="24"/>
        </w:rPr>
        <w:t xml:space="preserve"> folder are initial GUI, revised </w:t>
      </w:r>
      <w:proofErr w:type="gramStart"/>
      <w:r>
        <w:rPr>
          <w:rFonts w:asciiTheme="minorHAnsi" w:eastAsia="Cambria" w:hAnsiTheme="minorHAnsi" w:cstheme="minorHAnsi"/>
          <w:sz w:val="24"/>
          <w:szCs w:val="24"/>
        </w:rPr>
        <w:t>GUI</w:t>
      </w:r>
      <w:proofErr w:type="gramEnd"/>
      <w:r>
        <w:rPr>
          <w:rFonts w:asciiTheme="minorHAnsi" w:eastAsia="Cambria" w:hAnsiTheme="minorHAnsi" w:cstheme="minorHAnsi"/>
          <w:sz w:val="24"/>
          <w:szCs w:val="24"/>
        </w:rPr>
        <w:t xml:space="preserve"> and project documentation. </w:t>
      </w:r>
    </w:p>
    <w:p w14:paraId="06BB4D8B" w14:textId="77777777" w:rsidR="00BA3FE2" w:rsidRDefault="00BA3FE2" w:rsidP="00873DFF">
      <w:pPr>
        <w:rPr>
          <w:rFonts w:asciiTheme="minorHAnsi" w:eastAsia="Cambria" w:hAnsiTheme="minorHAnsi" w:cstheme="minorHAnsi"/>
          <w:sz w:val="24"/>
          <w:szCs w:val="24"/>
        </w:rPr>
      </w:pPr>
    </w:p>
    <w:p w14:paraId="6F8B416E" w14:textId="151607BA" w:rsidR="00A75DAA" w:rsidRPr="00873DFF" w:rsidRDefault="00A75DAA" w:rsidP="00873DFF">
      <w:pPr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The smart-home-app </w:t>
      </w:r>
      <w:proofErr w:type="gramStart"/>
      <w:r>
        <w:rPr>
          <w:rFonts w:asciiTheme="minorHAnsi" w:eastAsia="Cambria" w:hAnsiTheme="minorHAnsi" w:cstheme="minorHAnsi"/>
          <w:sz w:val="24"/>
          <w:szCs w:val="24"/>
        </w:rPr>
        <w:t xml:space="preserve">was </w:t>
      </w:r>
      <w:r w:rsidR="00550A8D">
        <w:rPr>
          <w:rFonts w:asciiTheme="minorHAnsi" w:eastAsia="Cambria" w:hAnsiTheme="minorHAnsi" w:cstheme="minorHAnsi"/>
          <w:sz w:val="24"/>
          <w:szCs w:val="24"/>
        </w:rPr>
        <w:t>built</w:t>
      </w:r>
      <w:proofErr w:type="gramEnd"/>
      <w:r>
        <w:rPr>
          <w:rFonts w:asciiTheme="minorHAnsi" w:eastAsia="Cambria" w:hAnsiTheme="minorHAnsi" w:cstheme="minorHAnsi"/>
          <w:sz w:val="24"/>
          <w:szCs w:val="24"/>
        </w:rPr>
        <w:t xml:space="preserve"> in stages and there are regular commits. </w:t>
      </w:r>
    </w:p>
    <w:p w14:paraId="65A131A8" w14:textId="77777777" w:rsidR="00922355" w:rsidRDefault="00922355" w:rsidP="006F0563">
      <w:pPr>
        <w:pStyle w:val="Heading1"/>
        <w:ind w:left="0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380E97F6" w14:textId="500421A6" w:rsidR="006F0563" w:rsidRDefault="003E7238" w:rsidP="006F0563">
      <w:pPr>
        <w:pStyle w:val="Heading1"/>
        <w:ind w:left="0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r w:rsidRPr="003E723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drawing>
          <wp:inline distT="0" distB="0" distL="0" distR="0" wp14:anchorId="7ED95F9C" wp14:editId="7435D39D">
            <wp:extent cx="5731510" cy="3617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238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 xml:space="preserve"> </w:t>
      </w:r>
      <w:r w:rsidR="006F0563" w:rsidRPr="006F0563"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drawing>
          <wp:inline distT="0" distB="0" distL="0" distR="0" wp14:anchorId="1A299326" wp14:editId="76A17F7E">
            <wp:extent cx="5731510" cy="2739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10F" w14:textId="77777777" w:rsidR="00922355" w:rsidRDefault="00922355" w:rsidP="00922355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7F5973F7" w14:textId="77777777" w:rsidR="00922355" w:rsidRDefault="00922355" w:rsidP="00922355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3F208B6E" w14:textId="77777777" w:rsidR="00922355" w:rsidRDefault="00922355" w:rsidP="00922355">
      <w:pPr>
        <w:pStyle w:val="Heading1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3EA4E7A3" w14:textId="77777777" w:rsidR="00B514C4" w:rsidRDefault="00B514C4" w:rsidP="00B514C4">
      <w:pPr>
        <w:pStyle w:val="Heading1"/>
        <w:ind w:left="480"/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</w:p>
    <w:p w14:paraId="6D6A683D" w14:textId="5DC84E52" w:rsidR="00FC4F58" w:rsidRDefault="00FC4F58" w:rsidP="00B514C4">
      <w:pPr>
        <w:pStyle w:val="Heading1"/>
        <w:numPr>
          <w:ilvl w:val="0"/>
          <w:numId w:val="5"/>
        </w:numP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</w:pPr>
      <w:bookmarkStart w:id="7" w:name="_Toc155457971"/>
      <w:r>
        <w:rPr>
          <w:rFonts w:asciiTheme="minorHAnsi" w:eastAsia="Cambria" w:hAnsiTheme="minorHAnsi" w:cstheme="minorHAnsi"/>
          <w:color w:val="365F91"/>
          <w:spacing w:val="-2"/>
          <w:sz w:val="28"/>
          <w:szCs w:val="28"/>
        </w:rPr>
        <w:t>Appendix</w:t>
      </w:r>
      <w:bookmarkEnd w:id="7"/>
    </w:p>
    <w:p w14:paraId="6871864A" w14:textId="77777777" w:rsidR="00B514C4" w:rsidRDefault="00B514C4" w:rsidP="00B514C4">
      <w:pPr>
        <w:pStyle w:val="ListParagraph"/>
        <w:rPr>
          <w:rFonts w:asciiTheme="minorHAnsi" w:hAnsiTheme="minorHAnsi" w:cstheme="minorHAnsi"/>
          <w:color w:val="365F91"/>
          <w:spacing w:val="-2"/>
          <w:sz w:val="28"/>
          <w:szCs w:val="28"/>
        </w:rPr>
      </w:pPr>
    </w:p>
    <w:p w14:paraId="36EB2B9B" w14:textId="2B246CE0" w:rsidR="00B514C4" w:rsidRDefault="00A771A5" w:rsidP="00286C1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bookmarkStart w:id="8" w:name="_Toc155457972"/>
      <w:r w:rsidRPr="00286C19">
        <w:rPr>
          <w:rFonts w:asciiTheme="minorHAnsi" w:hAnsiTheme="minorHAnsi" w:cstheme="minorHAnsi"/>
          <w:color w:val="2F5496" w:themeColor="accent1" w:themeShade="BF"/>
        </w:rPr>
        <w:lastRenderedPageBreak/>
        <w:t>GitHub</w:t>
      </w:r>
      <w:r w:rsidR="00286C19" w:rsidRPr="00286C19">
        <w:rPr>
          <w:rFonts w:asciiTheme="minorHAnsi" w:hAnsiTheme="minorHAnsi" w:cstheme="minorHAnsi"/>
          <w:color w:val="2F5496" w:themeColor="accent1" w:themeShade="BF"/>
        </w:rPr>
        <w:t xml:space="preserve"> link</w:t>
      </w:r>
      <w:bookmarkEnd w:id="8"/>
    </w:p>
    <w:p w14:paraId="1EB86FD3" w14:textId="77777777" w:rsidR="00286C19" w:rsidRDefault="00286C19" w:rsidP="00286C19">
      <w:pPr>
        <w:pStyle w:val="Heading2"/>
        <w:rPr>
          <w:rFonts w:asciiTheme="minorHAnsi" w:hAnsiTheme="minorHAnsi" w:cstheme="minorHAnsi"/>
          <w:color w:val="2F5496" w:themeColor="accent1" w:themeShade="BF"/>
        </w:rPr>
      </w:pPr>
    </w:p>
    <w:p w14:paraId="3A47C00E" w14:textId="1E7FCCD7" w:rsidR="00286C19" w:rsidRDefault="008410EB" w:rsidP="008410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All files used in the project can </w:t>
      </w:r>
      <w:proofErr w:type="gramStart"/>
      <w:r>
        <w:rPr>
          <w:rFonts w:asciiTheme="minorHAnsi" w:hAnsiTheme="minorHAnsi" w:cstheme="minorHAnsi"/>
          <w:sz w:val="24"/>
          <w:szCs w:val="24"/>
        </w:rPr>
        <w:t>be found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at the following </w:t>
      </w:r>
      <w:r w:rsidR="00A771A5">
        <w:rPr>
          <w:rFonts w:asciiTheme="minorHAnsi" w:hAnsiTheme="minorHAnsi" w:cstheme="minorHAnsi"/>
          <w:sz w:val="24"/>
          <w:szCs w:val="24"/>
        </w:rPr>
        <w:t>GitHub</w:t>
      </w:r>
      <w:r w:rsidR="009333E7">
        <w:rPr>
          <w:rFonts w:asciiTheme="minorHAnsi" w:hAnsiTheme="minorHAnsi" w:cstheme="minorHAnsi"/>
          <w:sz w:val="24"/>
          <w:szCs w:val="24"/>
        </w:rPr>
        <w:t>.</w:t>
      </w:r>
    </w:p>
    <w:p w14:paraId="5FD7C0AD" w14:textId="77777777" w:rsidR="008410EB" w:rsidRDefault="008410EB" w:rsidP="008410EB">
      <w:pPr>
        <w:rPr>
          <w:rFonts w:asciiTheme="minorHAnsi" w:hAnsiTheme="minorHAnsi" w:cstheme="minorHAnsi"/>
          <w:sz w:val="24"/>
          <w:szCs w:val="24"/>
        </w:rPr>
      </w:pPr>
    </w:p>
    <w:p w14:paraId="03D7F354" w14:textId="18522EC7" w:rsidR="008410EB" w:rsidRDefault="008410EB" w:rsidP="008410EB">
      <w:pPr>
        <w:rPr>
          <w:rFonts w:asciiTheme="minorHAnsi" w:hAnsiTheme="minorHAnsi" w:cstheme="minorHAnsi"/>
          <w:sz w:val="24"/>
          <w:szCs w:val="24"/>
        </w:rPr>
      </w:pPr>
      <w:hyperlink r:id="rId9" w:history="1">
        <w:r w:rsidRPr="007A4B24">
          <w:rPr>
            <w:rStyle w:val="Hyperlink"/>
            <w:rFonts w:asciiTheme="minorHAnsi" w:hAnsiTheme="minorHAnsi" w:cstheme="minorHAnsi"/>
            <w:sz w:val="24"/>
            <w:szCs w:val="24"/>
          </w:rPr>
          <w:t>https://github.com/bmac01/Distributed-Systems-Project</w:t>
        </w:r>
      </w:hyperlink>
    </w:p>
    <w:p w14:paraId="359C627C" w14:textId="77777777" w:rsidR="008410EB" w:rsidRDefault="008410EB" w:rsidP="008410EB">
      <w:pPr>
        <w:rPr>
          <w:rFonts w:asciiTheme="minorHAnsi" w:hAnsiTheme="minorHAnsi" w:cstheme="minorHAnsi"/>
          <w:sz w:val="24"/>
          <w:szCs w:val="24"/>
        </w:rPr>
      </w:pPr>
    </w:p>
    <w:p w14:paraId="420688D8" w14:textId="536F82D8" w:rsidR="008410EB" w:rsidRDefault="00922355" w:rsidP="008410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Folder smart-home-app contains the working code.</w:t>
      </w:r>
    </w:p>
    <w:p w14:paraId="72F1002B" w14:textId="77777777" w:rsidR="008410EB" w:rsidRPr="008410EB" w:rsidRDefault="008410EB" w:rsidP="008410EB">
      <w:pPr>
        <w:rPr>
          <w:rFonts w:asciiTheme="minorHAnsi" w:hAnsiTheme="minorHAnsi" w:cstheme="minorHAnsi"/>
          <w:sz w:val="24"/>
          <w:szCs w:val="24"/>
        </w:rPr>
      </w:pPr>
    </w:p>
    <w:p w14:paraId="29CF1F48" w14:textId="77777777" w:rsidR="00286C19" w:rsidRPr="00286C19" w:rsidRDefault="00286C19" w:rsidP="00286C19">
      <w:pPr>
        <w:pStyle w:val="Heading2"/>
        <w:rPr>
          <w:rFonts w:asciiTheme="minorHAnsi" w:hAnsiTheme="minorHAnsi" w:cstheme="minorHAnsi"/>
          <w:color w:val="2F5496" w:themeColor="accent1" w:themeShade="BF"/>
        </w:rPr>
      </w:pPr>
    </w:p>
    <w:p w14:paraId="748CDC2D" w14:textId="4038E9C9" w:rsidR="00286C19" w:rsidRPr="00286C19" w:rsidRDefault="00286C19" w:rsidP="00286C19">
      <w:pPr>
        <w:pStyle w:val="Heading2"/>
        <w:rPr>
          <w:rFonts w:asciiTheme="minorHAnsi" w:hAnsiTheme="minorHAnsi" w:cstheme="minorHAnsi"/>
          <w:color w:val="2F5496" w:themeColor="accent1" w:themeShade="BF"/>
        </w:rPr>
      </w:pPr>
      <w:bookmarkStart w:id="9" w:name="_Toc155457973"/>
      <w:r w:rsidRPr="00286C19">
        <w:rPr>
          <w:rFonts w:asciiTheme="minorHAnsi" w:hAnsiTheme="minorHAnsi" w:cstheme="minorHAnsi"/>
          <w:color w:val="2F5496" w:themeColor="accent1" w:themeShade="BF"/>
        </w:rPr>
        <w:t>8.2 Smart Home App Code</w:t>
      </w:r>
      <w:bookmarkEnd w:id="9"/>
    </w:p>
    <w:p w14:paraId="3E2AE2ED" w14:textId="77777777" w:rsidR="00B514C4" w:rsidRDefault="00B514C4" w:rsidP="00922355">
      <w:pPr>
        <w:rPr>
          <w:rFonts w:asciiTheme="minorHAnsi" w:eastAsia="Cambria" w:hAnsiTheme="minorHAnsi" w:cstheme="minorHAnsi"/>
          <w:sz w:val="24"/>
          <w:szCs w:val="24"/>
        </w:rPr>
      </w:pPr>
    </w:p>
    <w:p w14:paraId="7B59E144" w14:textId="7BC97185" w:rsidR="00922355" w:rsidRPr="001859CD" w:rsidRDefault="00E9283C" w:rsidP="00922355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1859CD">
        <w:rPr>
          <w:rFonts w:asciiTheme="minorHAnsi" w:eastAsia="Cambria" w:hAnsiTheme="minorHAnsi" w:cstheme="minorHAnsi"/>
          <w:b/>
          <w:bCs/>
          <w:sz w:val="24"/>
          <w:szCs w:val="24"/>
        </w:rPr>
        <w:t>Proto file code</w:t>
      </w:r>
    </w:p>
    <w:p w14:paraId="10BA3DCF" w14:textId="77777777" w:rsidR="00E9283C" w:rsidRDefault="00E9283C" w:rsidP="00922355">
      <w:pPr>
        <w:rPr>
          <w:rFonts w:asciiTheme="minorHAnsi" w:eastAsia="Cambria" w:hAnsiTheme="minorHAnsi" w:cstheme="minorHAnsi"/>
          <w:sz w:val="24"/>
          <w:szCs w:val="24"/>
        </w:rPr>
      </w:pPr>
    </w:p>
    <w:p w14:paraId="1DF8B46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syntax = "proto3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";</w:t>
      </w:r>
      <w:proofErr w:type="gramEnd"/>
    </w:p>
    <w:p w14:paraId="692E61D5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336C16F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package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smarthomecontrol;</w:t>
      </w:r>
      <w:proofErr w:type="gramEnd"/>
    </w:p>
    <w:p w14:paraId="54BA2C3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053E368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 Service definitions for Smart Home Control System</w:t>
      </w:r>
    </w:p>
    <w:p w14:paraId="3EBFCED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//LightService to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handle</w:t>
      </w:r>
      <w:proofErr w:type="gramEnd"/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the light toggle controls</w:t>
      </w:r>
    </w:p>
    <w:p w14:paraId="5F6FAFA0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//Simple RPC</w:t>
      </w:r>
    </w:p>
    <w:p w14:paraId="5AB187E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LightService {</w:t>
      </w:r>
    </w:p>
    <w:p w14:paraId="67B8AA7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ToggleLight (ToggleRequest) returns (ToggleResponse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3271BFB3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GetStatus (Empty) returns (LightStatus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50D40FA4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7268E9B5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3DDAAA8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//Client Side rpc streaming to control brightness setting</w:t>
      </w:r>
    </w:p>
    <w:p w14:paraId="08CC0A7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BrightnessService {</w:t>
      </w:r>
    </w:p>
    <w:p w14:paraId="16BACE94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AdjustBrightness (stream BrightnessRequest) returns (BrightnessResponse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1793B898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191D54D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154DA49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//Thermostat Service </w:t>
      </w:r>
    </w:p>
    <w:p w14:paraId="5EAFE376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//Simple rpc to set temperature</w:t>
      </w:r>
    </w:p>
    <w:p w14:paraId="1CB5FEF6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ThermostatService {</w:t>
      </w:r>
    </w:p>
    <w:p w14:paraId="0D02D5B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SetTemperature (TemperatureRequest) returns (TemperatureResponse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40CDD015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</w:t>
      </w:r>
    </w:p>
    <w:p w14:paraId="32B4801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51A37AC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//Simple rpc to get current temperature</w:t>
      </w:r>
    </w:p>
    <w:p w14:paraId="07A9FE83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TemperatureService {</w:t>
      </w:r>
    </w:p>
    <w:p w14:paraId="1F958F6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GetCurrentTemperature (Empty) returns (CurrentTemperatureResponse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47AA4106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698D534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6DC0AB4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13788104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//Security System </w:t>
      </w:r>
    </w:p>
    <w:p w14:paraId="10FA3A6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//AlertService - server side rpc to provide alerts to the client</w:t>
      </w:r>
    </w:p>
    <w:p w14:paraId="6A9FC4A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AlertService {</w:t>
      </w:r>
    </w:p>
    <w:p w14:paraId="0E492EB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GetAlerts (Empty) returns (stream Alert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2890E9D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lastRenderedPageBreak/>
        <w:t>}</w:t>
      </w:r>
    </w:p>
    <w:p w14:paraId="5A68612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71650DC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//SecurityService - client side rpc to activate zones</w:t>
      </w:r>
    </w:p>
    <w:p w14:paraId="4CCDA278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SecurityService {</w:t>
      </w:r>
    </w:p>
    <w:p w14:paraId="07DEAB1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ActivateZones (stream ZoneActivationRequest) returns (ActivationResponse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04564E80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7E0E405D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03C83503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 Message definitions</w:t>
      </w:r>
    </w:p>
    <w:p w14:paraId="32A6661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Empty {}</w:t>
      </w:r>
    </w:p>
    <w:p w14:paraId="34A679E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71A0A4E8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Light {</w:t>
      </w:r>
    </w:p>
    <w:p w14:paraId="3AE3456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int32 light_id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3BE95FB3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float brightness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2;</w:t>
      </w:r>
      <w:proofErr w:type="gramEnd"/>
    </w:p>
    <w:p w14:paraId="0309181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bool power_status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3;</w:t>
      </w:r>
      <w:proofErr w:type="gramEnd"/>
    </w:p>
    <w:p w14:paraId="0EEEF25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7FD2E8D6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593B61A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LightStatus {</w:t>
      </w:r>
    </w:p>
    <w:p w14:paraId="561E7D6A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repeated Light lights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6ABE305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1D5225F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738862AD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ToggleRequest {</w:t>
      </w:r>
    </w:p>
    <w:p w14:paraId="523E8C25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bool status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449346AD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610B2F84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052ABE8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ToggleResponse {</w:t>
      </w:r>
    </w:p>
    <w:p w14:paraId="53DC509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bool result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460D250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message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2;</w:t>
      </w:r>
      <w:proofErr w:type="gramEnd"/>
    </w:p>
    <w:p w14:paraId="015315E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6B7CF365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339262C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11E43FB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Alert {</w:t>
      </w:r>
    </w:p>
    <w:p w14:paraId="7C6C2324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message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5B8D24F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timestamp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2;</w:t>
      </w:r>
      <w:proofErr w:type="gramEnd"/>
    </w:p>
    <w:p w14:paraId="50D038E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5F23C49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7A39CA6A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ZoneActivationRequest {</w:t>
      </w:r>
    </w:p>
    <w:p w14:paraId="1617447D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int32 zone_id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15AB2C2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bool</w:t>
      </w:r>
      <w:proofErr w:type="gramEnd"/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activate = 2;</w:t>
      </w:r>
    </w:p>
    <w:p w14:paraId="62CAA01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126CD28D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73D61B2D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ActivationResponse {</w:t>
      </w:r>
    </w:p>
    <w:p w14:paraId="77DD70C6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message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053C5DA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77E0D38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071F234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TemperatureRequest {</w:t>
      </w:r>
    </w:p>
    <w:p w14:paraId="5098465C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float temperature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7CD017C7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562D1DC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1BDB8E0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TemperatureResponse {</w:t>
      </w:r>
    </w:p>
    <w:p w14:paraId="50E50B6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message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7DF3F663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1340311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20A84CB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BrightnessRequest {</w:t>
      </w:r>
    </w:p>
    <w:p w14:paraId="73950BD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int32 zone_id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37F4D3E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int32 brightness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2;</w:t>
      </w:r>
      <w:proofErr w:type="gramEnd"/>
    </w:p>
    <w:p w14:paraId="46725528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2B39AC4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5E9239D0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BrightnessResponse {</w:t>
      </w:r>
    </w:p>
    <w:p w14:paraId="2AC0D89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message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43423EF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5F76A4A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65989953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CurrentTemperatureResponse {</w:t>
      </w:r>
    </w:p>
    <w:p w14:paraId="2A3EF77F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float temperature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4CA97DA8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1D466A8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317278D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//Bidirectional rpc - to check system status </w:t>
      </w:r>
    </w:p>
    <w:p w14:paraId="0F93A7BB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service SystemStatusService {</w:t>
      </w:r>
    </w:p>
    <w:p w14:paraId="2E966490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rpc CheckStatus (stream StatusCheckRequest) returns (stream StatusCheckResponse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);</w:t>
      </w:r>
      <w:proofErr w:type="gramEnd"/>
    </w:p>
    <w:p w14:paraId="5A9CA18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45EEBC1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//Message definitions</w:t>
      </w:r>
    </w:p>
    <w:p w14:paraId="72B2DA0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StatusCheckRequest {</w:t>
      </w:r>
    </w:p>
    <w:p w14:paraId="52643628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checkCommand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697E8C19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36D186AE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</w:p>
    <w:p w14:paraId="1F2894C2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message StatusCheckResponse {</w:t>
      </w:r>
    </w:p>
    <w:p w14:paraId="72DF9E41" w14:textId="77777777" w:rsidR="001859CD" w:rsidRPr="001859CD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 xml:space="preserve">  string statusMessage = </w:t>
      </w:r>
      <w:proofErr w:type="gramStart"/>
      <w:r w:rsidRPr="001859CD">
        <w:rPr>
          <w:rFonts w:asciiTheme="minorHAnsi" w:eastAsia="Cambria" w:hAnsiTheme="minorHAnsi" w:cstheme="minorHAnsi"/>
          <w:sz w:val="24"/>
          <w:szCs w:val="24"/>
        </w:rPr>
        <w:t>1;</w:t>
      </w:r>
      <w:proofErr w:type="gramEnd"/>
    </w:p>
    <w:p w14:paraId="1E029FD9" w14:textId="07C72445" w:rsidR="00E9283C" w:rsidRDefault="001859CD" w:rsidP="001859CD">
      <w:pPr>
        <w:rPr>
          <w:rFonts w:asciiTheme="minorHAnsi" w:eastAsia="Cambria" w:hAnsiTheme="minorHAnsi" w:cstheme="minorHAnsi"/>
          <w:sz w:val="24"/>
          <w:szCs w:val="24"/>
        </w:rPr>
      </w:pPr>
      <w:r w:rsidRPr="001859CD">
        <w:rPr>
          <w:rFonts w:asciiTheme="minorHAnsi" w:eastAsia="Cambria" w:hAnsiTheme="minorHAnsi" w:cstheme="minorHAnsi"/>
          <w:sz w:val="24"/>
          <w:szCs w:val="24"/>
        </w:rPr>
        <w:t>}</w:t>
      </w:r>
    </w:p>
    <w:p w14:paraId="03D6DA9D" w14:textId="77777777" w:rsidR="00E9283C" w:rsidRPr="00922355" w:rsidRDefault="00E9283C" w:rsidP="00922355">
      <w:pPr>
        <w:rPr>
          <w:rFonts w:asciiTheme="minorHAnsi" w:eastAsia="Cambria" w:hAnsiTheme="minorHAnsi" w:cstheme="minorHAnsi"/>
          <w:sz w:val="24"/>
          <w:szCs w:val="24"/>
        </w:rPr>
      </w:pPr>
    </w:p>
    <w:p w14:paraId="07F63123" w14:textId="7F833A3B" w:rsidR="00FC4F58" w:rsidRDefault="005F7BEB" w:rsidP="001859CD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  <w:r w:rsidRPr="005F7BEB">
        <w:rPr>
          <w:rFonts w:asciiTheme="minorHAnsi" w:eastAsia="Cambria" w:hAnsiTheme="minorHAnsi" w:cstheme="minorHAnsi"/>
          <w:b/>
          <w:bCs/>
          <w:sz w:val="24"/>
          <w:szCs w:val="24"/>
        </w:rPr>
        <w:t>server.js code</w:t>
      </w:r>
    </w:p>
    <w:p w14:paraId="738B9E8C" w14:textId="77777777" w:rsidR="005F7BEB" w:rsidRDefault="005F7BEB" w:rsidP="001859CD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</w:p>
    <w:p w14:paraId="34EF2784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//import gRPC and proto loader modules</w:t>
      </w:r>
    </w:p>
    <w:p w14:paraId="55CBD555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require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'@grpc/grpc-js'</w:t>
      </w:r>
      <w:proofErr w:type="gramStart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07C40AA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protoLoader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require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'@grpc/</w:t>
      </w:r>
      <w:proofErr w:type="gramStart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proto-loader</w:t>
      </w:r>
      <w:proofErr w:type="gramEnd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06DA5EC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2738AA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//Load gRPC Service Definitions</w:t>
      </w:r>
    </w:p>
    <w:p w14:paraId="259C157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packageDef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protoLoader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loadSync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proofErr w:type="gramStart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smarthome.proto</w:t>
      </w:r>
      <w:proofErr w:type="gramEnd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{});</w:t>
      </w:r>
    </w:p>
    <w:p w14:paraId="6FF16C46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grpcObject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loadPackageDefinition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packageDef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1BD3A0A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grpcObject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smarthomecontrol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  <w:proofErr w:type="gramEnd"/>
    </w:p>
    <w:p w14:paraId="20C818B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769E93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//Create gRPC Server Instance and Initialize Light Status:</w:t>
      </w:r>
    </w:p>
    <w:p w14:paraId="7524EC05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Server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247F847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false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// needs to </w:t>
      </w:r>
      <w:proofErr w:type="gramStart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be updated</w:t>
      </w:r>
      <w:proofErr w:type="gramEnd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so that it is random ?? - leave as false for now, update later</w:t>
      </w:r>
    </w:p>
    <w:p w14:paraId="4B0A6EE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A4C5B7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lastRenderedPageBreak/>
        <w:t>//Add light service to gRPC Server:</w:t>
      </w:r>
    </w:p>
    <w:p w14:paraId="0E5CF69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1F6DA27B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ToggleLight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BFEFA1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0FCC063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null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2116392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result: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6C9A6AB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`Lights are now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?</w:t>
      </w:r>
      <w:proofErr w:type="gramEnd"/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'ON</w:t>
      </w:r>
      <w:proofErr w:type="gramStart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:</w:t>
      </w:r>
      <w:proofErr w:type="gramEnd"/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'OFF'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</w:p>
    <w:p w14:paraId="7AFD1CD6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5B4831A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7BA5D3D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23BDE3B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6D48A1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//Add Security Service to gRPC Server:</w:t>
      </w:r>
    </w:p>
    <w:p w14:paraId="62C356B2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SecurityService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7AE1D48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ActivateZones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4A37EDC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'data'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zoneActivationRequest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F4697C3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log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`Zone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zoneActivationRequest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zone_id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 activation status: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zoneActivationRequest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activate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6238E583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Process zone activation</w:t>
      </w:r>
    </w:p>
    <w:p w14:paraId="3BC9ABFB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42D78A6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1E5A9E5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'end'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2B3A88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null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{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"Zones activation updated"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01554A4B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400FCD6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},</w:t>
      </w:r>
    </w:p>
    <w:p w14:paraId="3947BE1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1053425C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65256F0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82154C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//Add Alert Service to gRPC Server:</w:t>
      </w:r>
    </w:p>
    <w:p w14:paraId="61BF46F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021158C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GetAlerts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6E8894B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[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"Intruder detected"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"Window opened"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"Motion detected"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"Door unlocked"</w:t>
      </w:r>
      <w:proofErr w:type="gramStart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];</w:t>
      </w:r>
      <w:proofErr w:type="gramEnd"/>
    </w:p>
    <w:p w14:paraId="08BE7EC4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count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0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  <w:proofErr w:type="gramEnd"/>
    </w:p>
    <w:p w14:paraId="0F11CB7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maxAlerts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3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Set the maximum number of alerts</w:t>
      </w:r>
    </w:p>
    <w:p w14:paraId="38B873A5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173956B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intervalId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setInterval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0DC1435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count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&gt;=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maxAlerts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4A4025C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clearInterval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intervalId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// Stop the </w:t>
      </w:r>
      <w:proofErr w:type="gramStart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interval</w:t>
      </w:r>
      <w:proofErr w:type="gramEnd"/>
    </w:p>
    <w:p w14:paraId="19F7568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end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End the call</w:t>
      </w:r>
    </w:p>
    <w:p w14:paraId="40C0760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5F7BEB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return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// Exit the function to prevent further </w:t>
      </w:r>
      <w:proofErr w:type="gramStart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execution</w:t>
      </w:r>
      <w:proofErr w:type="gramEnd"/>
    </w:p>
    <w:p w14:paraId="327DC33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    }</w:t>
      </w:r>
    </w:p>
    <w:p w14:paraId="1DB6DD7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B59DDF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alertIndex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Math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floor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Math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random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()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*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length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11A5232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write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({</w:t>
      </w:r>
    </w:p>
    <w:p w14:paraId="074146A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[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alertIndex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],</w:t>
      </w:r>
    </w:p>
    <w:p w14:paraId="6E40988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timestamp: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Date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Start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toISOString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</w:t>
      </w:r>
    </w:p>
    <w:p w14:paraId="3F28A32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    });</w:t>
      </w:r>
    </w:p>
    <w:p w14:paraId="1506D712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2759C3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count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++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// Increment the </w:t>
      </w:r>
      <w:proofErr w:type="gramStart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count</w:t>
      </w:r>
      <w:proofErr w:type="gramEnd"/>
    </w:p>
    <w:p w14:paraId="34F6B92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}, </w:t>
      </w:r>
      <w:r w:rsidRPr="005F7BEB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// Sending a random alert every .5 </w:t>
      </w:r>
      <w:proofErr w:type="gramStart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seconds</w:t>
      </w:r>
      <w:proofErr w:type="gramEnd"/>
    </w:p>
    <w:p w14:paraId="782AF352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22C59A4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11BCA1F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C9F149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//Add Thermostat Service to gRPC Server</w:t>
      </w:r>
    </w:p>
    <w:p w14:paraId="4DE6C39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ThermostatService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28EA8206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SetTemperature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78AF7EC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3955E71C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Logic to set the temperature</w:t>
      </w:r>
    </w:p>
    <w:p w14:paraId="2F8FF6D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null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{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`Temperature set to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°C`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40FE4005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},</w:t>
      </w:r>
    </w:p>
    <w:p w14:paraId="74EAE172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</w:t>
      </w:r>
    </w:p>
    <w:p w14:paraId="71D7C64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7DDD7E8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54D10C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//Add Brightness Service to gRPC Server:</w:t>
      </w:r>
    </w:p>
    <w:p w14:paraId="6889CAF4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093BEDF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B25428C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'data'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3F76CD93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log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`Zone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zone_id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 brightness: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4BB95CA4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Logic to adjust the brightness</w:t>
      </w:r>
    </w:p>
    <w:p w14:paraId="2123CA0F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750B6A0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1F0754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'end'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0D0D920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null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{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"Brightness adjusted"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3726656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570D3D3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},</w:t>
      </w:r>
    </w:p>
    <w:p w14:paraId="31F3540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5EEB8EF2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0DD7C42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98D487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Function to generate a random temperature</w:t>
      </w:r>
    </w:p>
    <w:p w14:paraId="2C21C27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getRandomTemperature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262E22C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return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Math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random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()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*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25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-</w:t>
      </w:r>
      <w:r w:rsidRPr="005F7BEB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18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+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18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Random temperature between 18°C and 25°</w:t>
      </w:r>
      <w:proofErr w:type="gramStart"/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C</w:t>
      </w:r>
      <w:proofErr w:type="gramEnd"/>
    </w:p>
    <w:p w14:paraId="52F8F413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}</w:t>
      </w:r>
    </w:p>
    <w:p w14:paraId="33B8573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</w:p>
    <w:p w14:paraId="41F5C7EB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//Add Temperature Service to gRPC Server:</w:t>
      </w:r>
    </w:p>
    <w:p w14:paraId="0D03696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56EF3E8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GetCurrentTemperature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_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333E9E0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callback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null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{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getRandomTemperature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 });</w:t>
      </w:r>
    </w:p>
    <w:p w14:paraId="04415C5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}});</w:t>
      </w:r>
    </w:p>
    <w:p w14:paraId="5A8061B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A31FA89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//Add System Status Service to gRPC Server:</w:t>
      </w:r>
    </w:p>
    <w:p w14:paraId="3A6504B4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addService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SystemStatusService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service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50724A4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CheckStatus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B994EC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'data'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370FEB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log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`Received check command: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checkCommand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30E8901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     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Implement your logic to check system status</w:t>
      </w:r>
    </w:p>
    <w:p w14:paraId="64EBB0F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 For example, respond with a status message</w:t>
      </w:r>
    </w:p>
    <w:p w14:paraId="40F1F1C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statusMessage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`Status checked for command: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request</w:t>
      </w:r>
      <w:r w:rsidRPr="005F7BEB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checkCommand</w:t>
      </w:r>
      <w:proofErr w:type="gramEnd"/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1CD5B35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write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statusMessage: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statusMessage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4D4DEC18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});</w:t>
      </w:r>
    </w:p>
    <w:p w14:paraId="4167263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</w:p>
    <w:p w14:paraId="2D32E3F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'end'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460C44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end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F5715E2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});</w:t>
      </w:r>
    </w:p>
    <w:p w14:paraId="2AEF787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3FEE10C7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});</w:t>
      </w:r>
    </w:p>
    <w:p w14:paraId="2B067311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17925AC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sz w:val="24"/>
          <w:szCs w:val="24"/>
          <w:lang w:val="en-GB" w:eastAsia="en-GB"/>
        </w:rPr>
        <w:t>//Start the gRPC Server</w:t>
      </w:r>
    </w:p>
    <w:p w14:paraId="0FA710C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bindAsync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'0.0.0.0:4000'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ServerCredentials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(),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port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73C4FBB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5F7BEB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7FCB88C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3E4C38CD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5F7BEB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return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  <w:proofErr w:type="gramEnd"/>
    </w:p>
    <w:p w14:paraId="0D2BF4F4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6A60FE5E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server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start</w:t>
      </w:r>
      <w:proofErr w:type="gramEnd"/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260B522A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5F7BEB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log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`gRPC server running on port 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5F7BEB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port</w:t>
      </w:r>
      <w:r w:rsidRPr="005F7BEB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5F7BEB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1B5BCBF5" w14:textId="77777777" w:rsidR="005F7BEB" w:rsidRPr="005F7BEB" w:rsidRDefault="005F7BEB" w:rsidP="005F7BEB">
      <w:pPr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5F7BEB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2C53BE26" w14:textId="77777777" w:rsidR="005F7BEB" w:rsidRPr="005F7BEB" w:rsidRDefault="005F7BEB" w:rsidP="001859CD">
      <w:pPr>
        <w:rPr>
          <w:rFonts w:asciiTheme="minorHAnsi" w:eastAsia="Cambria" w:hAnsiTheme="minorHAnsi" w:cstheme="minorHAnsi"/>
          <w:b/>
          <w:bCs/>
          <w:sz w:val="24"/>
          <w:szCs w:val="24"/>
        </w:rPr>
      </w:pPr>
    </w:p>
    <w:p w14:paraId="48E313C7" w14:textId="3D0B8E11" w:rsidR="00FC4F58" w:rsidRPr="009333E7" w:rsidRDefault="0016656A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  <w:r w:rsidRPr="009333E7"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  <w:t xml:space="preserve">Client App js code </w:t>
      </w:r>
    </w:p>
    <w:p w14:paraId="1F2DE896" w14:textId="77777777" w:rsidR="0016656A" w:rsidRPr="009333E7" w:rsidRDefault="0016656A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</w:p>
    <w:p w14:paraId="7D6EAD5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Importing required modules</w:t>
      </w:r>
    </w:p>
    <w:p w14:paraId="19FD988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express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require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'express'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30D0974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require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'@grpc/grpc-js'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4D47854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protoLoader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require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'@grpc/</w:t>
      </w:r>
      <w:proofErr w:type="gramStart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proto-loader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4BD01D5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A02E08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Initializing Express app</w:t>
      </w:r>
    </w:p>
    <w:p w14:paraId="2B6BBAC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express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EE8950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'view engine'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'ejs'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1BA9B3E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use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Start"/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express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static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'public'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));</w:t>
      </w:r>
    </w:p>
    <w:p w14:paraId="5867DC5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use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Start"/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express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());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for parsing application/json</w:t>
      </w:r>
    </w:p>
    <w:p w14:paraId="237CE89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9F4EEA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Load the gPRC package</w:t>
      </w:r>
    </w:p>
    <w:p w14:paraId="147392A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packageDef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protoLoader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loadSync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proofErr w:type="gramStart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smarthome.proto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{});</w:t>
      </w:r>
    </w:p>
    <w:p w14:paraId="30CD9CF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grpcObject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loadPackageDefinition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packageDef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B0B34C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grpcObject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smarthomecontrol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  <w:proofErr w:type="gramEnd"/>
    </w:p>
    <w:p w14:paraId="57F38A1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5061E4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Initialize gRPC for LightService</w:t>
      </w:r>
    </w:p>
    <w:p w14:paraId="46C455E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LightService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7521073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F1DAF1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Initialize gRPC for AlertService</w:t>
      </w:r>
    </w:p>
    <w:p w14:paraId="00D268D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alertStatusClient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AlertService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230B9F2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FE629E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Initialize gRPC for SecurityService</w:t>
      </w:r>
    </w:p>
    <w:p w14:paraId="0BE1B2B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securityClient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SecurityService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6C91A5A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A8CDC5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Initialize gRPC for ThermostatService</w:t>
      </w:r>
    </w:p>
    <w:p w14:paraId="78ED973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thermostatClient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ThermostatService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4DD03B1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8775D6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Initialize gRPC for BrightnessService</w:t>
      </w:r>
    </w:p>
    <w:p w14:paraId="264660C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BrightnessService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74FA920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BC0B5B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Initialize gRPC for TemperatureService</w:t>
      </w:r>
    </w:p>
    <w:p w14:paraId="3B07F68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TemperatureService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3B89C36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F1B2EC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//Initialize gRPC for SystemStatus</w:t>
      </w:r>
    </w:p>
    <w:p w14:paraId="40DD42C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267F99"/>
          <w:sz w:val="24"/>
          <w:szCs w:val="24"/>
          <w:lang w:val="en-GB" w:eastAsia="en-GB"/>
        </w:rPr>
        <w:t>smarthomecontrolPackage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SystemStatusService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'localhost:4000'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grpc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credentials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createInsecure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());</w:t>
      </w:r>
    </w:p>
    <w:p w14:paraId="0357D3F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B6C68E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Route to render the home page</w:t>
      </w:r>
    </w:p>
    <w:p w14:paraId="69003CA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923C65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render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'index'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false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7C7D7C4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7515AD3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BA3403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Route to toggle light status</w:t>
      </w:r>
    </w:p>
    <w:p w14:paraId="20E470F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'/toggle'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6CDFFB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query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===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'true'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57D8808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ToggleLight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</w:t>
      </w:r>
      <w:proofErr w:type="gramEnd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lightStatus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27C77B8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2ADBDF7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0197D4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}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else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CE7CF7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status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"Error toggling light"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640F6E7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3F0E6BE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274F5DF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2AD53BD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164FF1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Route to fetch security alerts</w:t>
      </w:r>
    </w:p>
    <w:p w14:paraId="2A9B15B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'/alerts'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A9CA05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alertStatusClient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GetAlerts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({}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05C0E0F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[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];</w:t>
      </w:r>
      <w:proofErr w:type="gramEnd"/>
    </w:p>
    <w:p w14:paraId="5381FFC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D3F202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'data'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39C2743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push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73F0D38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78EF6CF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1434C71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'end'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7C71C4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Stream ended by the server</w:t>
      </w:r>
    </w:p>
    <w:p w14:paraId="3C94452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);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Send the collected alerts to the client</w:t>
      </w:r>
    </w:p>
    <w:p w14:paraId="1F2DCAF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3ACFA7B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B60FBD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62AAD02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on GetAlerts stream:'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4DFF7E7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headersSent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5DA2A9F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status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"Error fetching alerts"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445E43D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6F5C646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46853F4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00D8672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8F8E72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Route to activate security zones</w:t>
      </w:r>
    </w:p>
    <w:p w14:paraId="4FC99E2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Assume a default state for each zone</w:t>
      </w:r>
    </w:p>
    <w:p w14:paraId="04C5770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zonesState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2675225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false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Zone 1</w:t>
      </w:r>
    </w:p>
    <w:p w14:paraId="76B222D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2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false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Zone 2</w:t>
      </w:r>
    </w:p>
    <w:p w14:paraId="2AEE77E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3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false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 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</w:t>
      </w:r>
      <w:proofErr w:type="gramEnd"/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 Zone 3</w:t>
      </w:r>
    </w:p>
    <w:p w14:paraId="197AB9F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};</w:t>
      </w:r>
    </w:p>
    <w:p w14:paraId="143C81B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7049D6B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post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'/activate-zones'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BBE5CD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body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30FD108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776F019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forEach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89E2C0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Update the state of each zone</w:t>
      </w:r>
    </w:p>
    <w:p w14:paraId="670B8E0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zonesState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[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proofErr w:type="gramEnd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_id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]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activate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4153ECF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4BB6C4C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DA8DD1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response indicating which zones are active and which are not</w:t>
      </w:r>
    </w:p>
    <w:p w14:paraId="1236956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activeZones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[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];</w:t>
      </w:r>
      <w:proofErr w:type="gramEnd"/>
    </w:p>
    <w:p w14:paraId="530F107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inactiveZones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[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];</w:t>
      </w:r>
      <w:proofErr w:type="gramEnd"/>
    </w:p>
    <w:p w14:paraId="03F6D8C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for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[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zoneId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isActive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]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of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Object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entries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zonesState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)) {</w:t>
      </w:r>
    </w:p>
    <w:p w14:paraId="2FE8263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isActive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780DC09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activeZones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push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zoneId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42A3950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}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else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8987AA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inactiveZones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push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zoneId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2CA6BF2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13FFE42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5AE093B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748FD4B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</w:p>
    <w:p w14:paraId="4CE0F06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"Zones updated"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6C74BEB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activeZones: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activeZones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join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', 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),</w:t>
      </w:r>
    </w:p>
    <w:p w14:paraId="55C678D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inactiveZones: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inactiveZones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join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', 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</w:t>
      </w:r>
    </w:p>
    <w:p w14:paraId="3A1750E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2B86DA7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6F773A4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C03A11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//Route to set thermostat temperature</w:t>
      </w:r>
    </w:p>
    <w:p w14:paraId="4247CD6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post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'/set-temperature'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79F4D9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body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1570990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1BAAC4E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thermostatClient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SetTemperature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0151CB30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39EC930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43D256C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}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else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757FBA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status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send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setting temperature'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055E8DC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177145F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6F96ADB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0292FEC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C45D6A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//Route to adjust brightness</w:t>
      </w:r>
    </w:p>
    <w:p w14:paraId="7E49099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post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'/adjust-brightness'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301711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{ 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zone</w:t>
      </w:r>
      <w:proofErr w:type="gramEnd"/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_id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brightness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body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795C892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6E06521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0387394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5AE4B2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3A865E5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4FDD8ED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}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else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01BE7FA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status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send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adjusting brightness'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04346C4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6A29EF1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});</w:t>
      </w:r>
    </w:p>
    <w:p w14:paraId="65C6A21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1044F4E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write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zone_id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4073B2E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end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31A4481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066DE52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0FD0AB8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//Route to get current temperature</w:t>
      </w:r>
    </w:p>
    <w:p w14:paraId="469110D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'/current-temperature'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req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6407D7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GetCurrentTemperature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({},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331B461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385D52E6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6F421A44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} </w:t>
      </w:r>
      <w:r w:rsidRPr="0016656A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else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5F6A54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status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"Error fetching current temperature"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72306BE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46A7D967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});</w:t>
      </w:r>
    </w:p>
    <w:p w14:paraId="304C1AA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72A7A1DA" w14:textId="77777777" w:rsidR="0016656A" w:rsidRPr="0016656A" w:rsidRDefault="0016656A" w:rsidP="0016656A">
      <w:pPr>
        <w:shd w:val="clear" w:color="auto" w:fill="FFFFFF"/>
        <w:spacing w:after="240"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3F92DF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Creating and handling System Status check stream</w:t>
      </w:r>
    </w:p>
    <w:p w14:paraId="2964593C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statusCheckCall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client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checkStatus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09C00EB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8024E7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statusCheckCall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'data'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B89E57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log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'Received from server:'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statusMessage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743571E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415EA89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777942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statusCheckCall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on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'end'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17CA04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log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'Server has completed sending messages'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51E598D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085E5D4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72C30B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Send a check command</w:t>
      </w:r>
    </w:p>
    <w:p w14:paraId="65560631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statusCheckCall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write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checkCommand</w:t>
      </w:r>
      <w:proofErr w:type="gramEnd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"initial check"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30386F9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01E2CB5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Send another check command after 5 seconds</w:t>
      </w:r>
    </w:p>
    <w:p w14:paraId="20A5D35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setTimeout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4A9F4F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statusCheckCall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write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checkCommand</w:t>
      </w:r>
      <w:proofErr w:type="gramEnd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"follow-up check"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});</w:t>
      </w:r>
    </w:p>
    <w:p w14:paraId="57289F92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}, 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5000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4C7E8213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C50EB2B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End the call after 10 seconds</w:t>
      </w:r>
    </w:p>
    <w:p w14:paraId="375AA969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setTimeout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() </w:t>
      </w:r>
      <w:r w:rsidRPr="0016656A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2C22045A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proofErr w:type="gramStart"/>
      <w:r w:rsidRPr="0016656A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statusCheckCall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end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300DB70E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}, </w:t>
      </w:r>
      <w:r w:rsidRPr="0016656A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10000</w:t>
      </w:r>
      <w:proofErr w:type="gramStart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19345D12" w14:textId="77777777" w:rsidR="0016656A" w:rsidRPr="0016656A" w:rsidRDefault="0016656A" w:rsidP="0016656A">
      <w:pPr>
        <w:shd w:val="clear" w:color="auto" w:fill="FFFFFF"/>
        <w:spacing w:after="240"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8E32BDF" w14:textId="77777777" w:rsidR="0016656A" w:rsidRPr="0016656A" w:rsidRDefault="0016656A" w:rsidP="0016656A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module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exports</w:t>
      </w:r>
      <w:proofErr w:type="gramEnd"/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16656A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app</w:t>
      </w:r>
      <w:r w:rsidRPr="0016656A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16656A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Export the app instance for use in www</w:t>
      </w:r>
    </w:p>
    <w:p w14:paraId="29CEDC2D" w14:textId="77777777" w:rsidR="0016656A" w:rsidRPr="009333E7" w:rsidRDefault="0016656A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</w:p>
    <w:p w14:paraId="44015FDF" w14:textId="1F192ADA" w:rsidR="0016656A" w:rsidRPr="009333E7" w:rsidRDefault="006A5D37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  <w:r w:rsidRPr="009333E7"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  <w:t>index.ejs code</w:t>
      </w:r>
    </w:p>
    <w:p w14:paraId="0E5C1580" w14:textId="77777777" w:rsidR="006A5D37" w:rsidRPr="009333E7" w:rsidRDefault="006A5D37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</w:p>
    <w:p w14:paraId="2F0CB58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&lt;!DOCTYPE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html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159E0DE3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&lt;html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lang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"en"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6B87764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&lt;head&gt;</w:t>
      </w:r>
    </w:p>
    <w:p w14:paraId="46D0B60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&lt;meta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charset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"UTF-8"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4FE4856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&lt;meta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name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"viewport"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content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"width=device-width, initial-scale=1.0"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0CDED69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&lt;title&gt;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Smart Home Control Panel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&lt;/title&gt;</w:t>
      </w:r>
    </w:p>
    <w:p w14:paraId="5BDA9F8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Bootstrap CSS --&gt;</w:t>
      </w:r>
    </w:p>
    <w:p w14:paraId="6D275EA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&lt;link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href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"https://cdn.jsdelivr.net/npm/bootstrap@5.3.2/dist/css/bootstrap.min.css"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rel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"stylesheet"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integrity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"sha384-T3c6CoIi6uLrA9TneNEoa7RxnatzjcDSCmG1MXxSR1GAsXEV/Dwwykc2MPK8M2HN"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crossorigin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"anonymous"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1A68021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Bootstrap CSS for Swicth buttons --&gt;</w:t>
      </w:r>
    </w:p>
    <w:p w14:paraId="232608B3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&lt;link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href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"https://cdn.jsdelivr.net/gh/gitbrent/bootstrap-switch-button@1.1.0/css/bootstrap-switch-button.min.css"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rel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"stylesheet"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05287FA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&lt;link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rel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"stylesheet"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href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"/stylesheets/style.css"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7DB65EE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&lt;/head&gt;</w:t>
      </w:r>
    </w:p>
    <w:p w14:paraId="5864461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&lt;body&gt;</w:t>
      </w:r>
    </w:p>
    <w:p w14:paraId="19E2EAB5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Main Container with Image and Heading --&gt;</w:t>
      </w:r>
    </w:p>
    <w:p w14:paraId="3152D44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"container my-5"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51A5ABC9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"text-center mb-5"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5BBC269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&lt;h1&gt;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Smart Home Control Panel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&lt;/h1&gt;</w:t>
      </w:r>
    </w:p>
    <w:p w14:paraId="5C226B1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&lt;img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src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"/images/image1.jpeg"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alt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"Home Image"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"img-fluid rounded mb-4"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style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"max-width: 400px;"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F74311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&lt;p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"lead"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Manage your home's lighting, temperature, and security system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&lt;/p&gt;</w:t>
      </w:r>
    </w:p>
    <w:p w14:paraId="178B4AD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55C30900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63D183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"row g-4"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60D7FB2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</w:p>
    <w:p w14:paraId="58CB184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Lighting Control Control Card --&gt;</w:t>
      </w:r>
    </w:p>
    <w:p w14:paraId="02703BF6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"col-md-4"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6B8F4C1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 shadow h-100"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0926649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"card-header bg-primary text-white"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Lighting Control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2B6AC4A7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"card-body"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3A07151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&lt;button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"lightToggle"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"btn btn-lg w-100"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onclick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</w:t>
      </w:r>
      <w:proofErr w:type="gramStart"/>
      <w:r w:rsidRPr="006A5D3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toggleLight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(</w:t>
      </w:r>
      <w:proofErr w:type="gramEnd"/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)"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Turn On/Off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&lt;/button&gt;</w:t>
      </w:r>
    </w:p>
    <w:p w14:paraId="3CC18FD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&lt;h6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"LightStatus"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Lights: Off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&lt;/h6&gt;&lt;br&gt;</w:t>
      </w:r>
    </w:p>
    <w:p w14:paraId="68B8F011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&lt;h6&gt;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Adjust Brightness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&lt;/h6&gt;</w:t>
      </w:r>
    </w:p>
    <w:p w14:paraId="19DEB3C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"row align-items-center"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0FA315C9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7E87809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&lt;input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"range"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"form-range"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"brightnessSlider1"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min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max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"10"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onchange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</w:t>
      </w:r>
      <w:proofErr w:type="gramStart"/>
      <w:r w:rsidRPr="006A5D3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(</w:t>
      </w:r>
      <w:proofErr w:type="gramEnd"/>
      <w:r w:rsidRPr="006A5D3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, this.</w:t>
      </w:r>
      <w:r w:rsidRPr="006A5D3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value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)"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F5DAA2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3756618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"col-auto"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07E86870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&lt;label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for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"brightnessSlider1"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"form-label"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Zone 1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&lt;/label&gt;</w:t>
      </w:r>
    </w:p>
    <w:p w14:paraId="79FB55D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3A193269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73AFB23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&lt;h6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"brightnessLevel1"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Brightness: 5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&lt;/h6&gt;</w:t>
      </w:r>
    </w:p>
    <w:p w14:paraId="3654100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"row align-items-center"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51F73A00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1478F5F5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&lt;input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"range"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"form-range"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"brightnessSlider2"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min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max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"10"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onchange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</w:t>
      </w:r>
      <w:proofErr w:type="gramStart"/>
      <w:r w:rsidRPr="006A5D3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(</w:t>
      </w:r>
      <w:proofErr w:type="gramEnd"/>
      <w:r w:rsidRPr="006A5D3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2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, this.</w:t>
      </w:r>
      <w:r w:rsidRPr="006A5D3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value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)"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7F807751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7E6E4AE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"col-auto"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683D1A2C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&lt;label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for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"brightnessSlider2"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"form-label"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Zone 2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&lt;/label&gt;</w:t>
      </w:r>
    </w:p>
    <w:p w14:paraId="0B21ED1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2F92574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1C2B7EF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&lt;h6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"brightnessLevel2"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Brightness: 5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&lt;/h6&gt;</w:t>
      </w:r>
    </w:p>
    <w:p w14:paraId="4BB35FD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&lt;p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"brightnessStatus"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"text-danger fw-bold"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style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"display: none;"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Brightness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&lt;/p&gt;</w:t>
      </w:r>
    </w:p>
    <w:p w14:paraId="3B7184B7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0CFD3BB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69E9CB00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491DBD2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14EF630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Thermostat Control Card --&gt;</w:t>
      </w:r>
    </w:p>
    <w:p w14:paraId="3EB7E5A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"col-md-4"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FF2222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 shadow h-100"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77149D2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"card-header bg-success text-white"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Thermostat Control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6CDF19A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"card-body"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45E8B03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&lt;h5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"current-temperature mb-3"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Current Temperature: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&lt;span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"currentTemp"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--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&lt;/span&gt;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°C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&lt;/h5&gt;</w:t>
      </w:r>
    </w:p>
    <w:p w14:paraId="0ABD8BB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&lt;input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"number"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"temperature"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"form-control mb-2"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name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"temperature"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min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"15"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max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"30"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placeholder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"--°C"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4A4F159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&lt;button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"btn btn-success w-100"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onclick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</w:t>
      </w:r>
      <w:proofErr w:type="gramStart"/>
      <w:r w:rsidRPr="006A5D3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setTemperature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(</w:t>
      </w:r>
      <w:proofErr w:type="gramEnd"/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)"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Set Temperature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&lt;/button&gt;</w:t>
      </w:r>
    </w:p>
    <w:p w14:paraId="66CBBA5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0B7D79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&lt;p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"temperatureStatus"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"text-danger fw-bold"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Temperature set to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&lt;/p&gt;</w:t>
      </w:r>
    </w:p>
    <w:p w14:paraId="17D5D89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</w:p>
    <w:p w14:paraId="01E265C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65667B99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27A0784C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5233D2A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926133C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Security Control Card --&gt;</w:t>
      </w:r>
    </w:p>
    <w:p w14:paraId="34BCBD37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"col-md-4"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47B3A758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 shadow h-100"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5227B5E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"card-header bg-danger text-white"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Security Control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587B58E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&lt;div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"card-body"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0F0F8AC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&lt;button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"securityToggle"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"btn btn-lg w-100 mb-3"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onclick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</w:t>
      </w:r>
      <w:r w:rsidRPr="006A5D3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toggleSecuritySystem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()"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Activate/Deactivate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&lt;/button&gt;</w:t>
      </w:r>
    </w:p>
    <w:p w14:paraId="624B2EA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794AD33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&lt;input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"checkbox"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"zone1"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data-toggle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"switchbutton"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checked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data-onstyle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"primary"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data-size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"sm"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4696483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&lt;label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for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"zone1"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"form-check-label"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Zone 1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&lt;/label&gt;</w:t>
      </w:r>
    </w:p>
    <w:p w14:paraId="0E5E22D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4C6BE51A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&lt;input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"checkbox"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"zone2"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data-toggle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"switchbutton"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checked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data-onstyle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"primary"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data-size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"sm"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62410377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&lt;label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for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"zone2"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"form-check-label"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Zone 2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&lt;/label&gt;</w:t>
      </w:r>
    </w:p>
    <w:p w14:paraId="732ED115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617FF33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&lt;input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type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"checkbox"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"zone3"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data-toggle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"switchbutton"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checked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data-onstyle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"primary"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data-size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"sm"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41A6290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&lt;label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for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"zone3"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"form-check-label"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Zone 3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&lt;/label&gt;</w:t>
      </w:r>
    </w:p>
    <w:p w14:paraId="1E8017A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3175687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&lt;h6&gt;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Select Zones and Activate alarm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&lt;/h6&gt;</w:t>
      </w:r>
    </w:p>
    <w:p w14:paraId="215F471F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&lt;p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"securityStatus"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"text-danger fw-bold"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Current Status: Deactivated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&lt;/p&gt;</w:t>
      </w:r>
    </w:p>
    <w:p w14:paraId="5F382E13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</w:p>
    <w:p w14:paraId="094C897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&lt;h6&gt;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Recent Activity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&lt;/h6&gt;</w:t>
      </w:r>
    </w:p>
    <w:p w14:paraId="58433A2E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&lt;ul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id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"recentActivity"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class</w:t>
      </w: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"list-unstyled"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</w:t>
      </w:r>
    </w:p>
    <w:p w14:paraId="261BD246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Recent activities will be listed here --&gt;</w:t>
      </w:r>
    </w:p>
    <w:p w14:paraId="145E9FEC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&lt;/ul&gt;</w:t>
      </w:r>
    </w:p>
    <w:p w14:paraId="0D29E812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1BB8AB05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1685A64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2049966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421B3991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</w:p>
    <w:p w14:paraId="297C5535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21DD8A74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&lt;/div&gt;</w:t>
      </w:r>
    </w:p>
    <w:p w14:paraId="4B154075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956AAD0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Bootstrap Bundle with Popper --&gt;</w:t>
      </w:r>
    </w:p>
    <w:p w14:paraId="5CE3AD06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&lt;script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src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"https://cdn.jsdelivr.net/npm/bootstrap@5.3.2/dist/js/bootstrap.bundle.min.js"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integrity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"sha384-C6RzsynM9kWDrMNeT87bh95OGNyZPhcTNXj1NW7RuBCsyN/o0jlpcV8Qyq46cDfL"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crossorigin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"anonymous"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&gt;&lt;/script&gt;</w:t>
      </w:r>
    </w:p>
    <w:p w14:paraId="2571B99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&lt;!--</w:t>
      </w:r>
      <w:proofErr w:type="gramEnd"/>
      <w:r w:rsidRPr="006A5D3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Bootstrap Custom Switch Buttons for Security Activation --&gt;</w:t>
      </w:r>
    </w:p>
    <w:p w14:paraId="16EA8E3C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&lt;script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src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"https://cdn.jsdelivr.net/gh/gitbrent/bootstrap-switch-button@1.1.0/dist/bootstrap-switch-button.min.js"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&gt;&lt;/script&gt;</w:t>
      </w:r>
    </w:p>
    <w:p w14:paraId="3F5F513D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&lt;script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 xml:space="preserve"> </w:t>
      </w:r>
      <w:r w:rsidRPr="006A5D37">
        <w:rPr>
          <w:rFonts w:asciiTheme="minorHAnsi" w:hAnsiTheme="minorHAnsi" w:cstheme="minorHAnsi"/>
          <w:color w:val="E50000"/>
          <w:sz w:val="24"/>
          <w:szCs w:val="24"/>
          <w:lang w:val="en-GB" w:eastAsia="en-GB"/>
        </w:rPr>
        <w:t>src</w:t>
      </w:r>
      <w:r w:rsidRPr="006A5D3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6A5D3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"/javascripts/script.js"</w:t>
      </w: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&gt;&lt;/script&gt;</w:t>
      </w:r>
    </w:p>
    <w:p w14:paraId="46BC68E7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&lt;/body&gt;</w:t>
      </w:r>
    </w:p>
    <w:p w14:paraId="4511344B" w14:textId="77777777" w:rsidR="006A5D37" w:rsidRPr="006A5D37" w:rsidRDefault="006A5D37" w:rsidP="006A5D3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6A5D37">
        <w:rPr>
          <w:rFonts w:asciiTheme="minorHAnsi" w:hAnsiTheme="minorHAnsi" w:cstheme="minorHAnsi"/>
          <w:color w:val="800000"/>
          <w:sz w:val="24"/>
          <w:szCs w:val="24"/>
          <w:lang w:val="en-GB" w:eastAsia="en-GB"/>
        </w:rPr>
        <w:t>&lt;/html&gt;</w:t>
      </w:r>
    </w:p>
    <w:p w14:paraId="1F1FB54E" w14:textId="77777777" w:rsidR="006A5D37" w:rsidRPr="009333E7" w:rsidRDefault="006A5D37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</w:p>
    <w:p w14:paraId="1DC2AFE6" w14:textId="1B825553" w:rsidR="006A5D37" w:rsidRPr="009333E7" w:rsidRDefault="009333E7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  <w:r w:rsidRPr="009333E7"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  <w:t>Html script code</w:t>
      </w:r>
    </w:p>
    <w:p w14:paraId="6DCD4C4B" w14:textId="77777777" w:rsidR="009333E7" w:rsidRPr="009333E7" w:rsidRDefault="009333E7" w:rsidP="0016656A">
      <w:pPr>
        <w:rPr>
          <w:rFonts w:asciiTheme="minorHAnsi" w:eastAsia="Cambria" w:hAnsiTheme="minorHAnsi" w:cstheme="minorHAnsi"/>
          <w:b/>
          <w:bCs/>
          <w:sz w:val="24"/>
          <w:szCs w:val="24"/>
          <w:lang w:val="en-US" w:eastAsia="en-US"/>
        </w:rPr>
      </w:pPr>
    </w:p>
    <w:p w14:paraId="3F6F5A4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//keep track o light status</w:t>
      </w:r>
    </w:p>
    <w:p w14:paraId="2DE839B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let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lightIsOn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false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  <w:proofErr w:type="gramEnd"/>
    </w:p>
    <w:p w14:paraId="40FA804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5185ED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//Function to toggle light status </w:t>
      </w:r>
    </w:p>
    <w:p w14:paraId="72FA39C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async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toggleLight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0487C74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`/toggle?status=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</w:t>
      </w:r>
      <w:proofErr w:type="gramStart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{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lightIsOn</w:t>
      </w:r>
      <w:proofErr w:type="gramEnd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67F416E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1A1F734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lightIsOn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result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4396896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'LightStatus'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012295C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</w:t>
      </w:r>
    </w:p>
    <w:p w14:paraId="26D9C1B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AE8BCE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Function to fetch and display alerts</w:t>
      </w:r>
    </w:p>
    <w:p w14:paraId="1DA3DD3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async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fetchAlerts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32699F3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try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190EE81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'/alerts'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  <w:proofErr w:type="gramEnd"/>
    </w:p>
    <w:p w14:paraId="6BE9FB3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ok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0A57CBD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throw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'Network response was not ok'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6534627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25B1EA7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alerts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357B8C8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ul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'recentActivity'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FCBCA1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ul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innerHTML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Clear existing alerts</w:t>
      </w:r>
    </w:p>
    <w:p w14:paraId="281508D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forEach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A01A95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li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createElement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'li'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3CCABBD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textContent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proofErr w:type="gramEnd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 at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alert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timestamp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4894C7E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ul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appendChild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li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0EC6980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73C22E1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}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catch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7B6EE60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fetching alerts:'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687B3A8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5A81893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</w:t>
      </w:r>
    </w:p>
    <w:p w14:paraId="3678D41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46D9ED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alerts every 3 seconds</w:t>
      </w:r>
    </w:p>
    <w:p w14:paraId="0C74980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setInterval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fetchAlerts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3000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); </w:t>
      </w:r>
    </w:p>
    <w:p w14:paraId="6FF9BF53" w14:textId="77777777" w:rsidR="009333E7" w:rsidRPr="009333E7" w:rsidRDefault="009333E7" w:rsidP="009333E7">
      <w:pPr>
        <w:shd w:val="clear" w:color="auto" w:fill="FFFFFF"/>
        <w:spacing w:after="240"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B2DD17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Function to toggle security system state</w:t>
      </w:r>
    </w:p>
    <w:p w14:paraId="07CA3F1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async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toggleSecuritySystem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74E416C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Gather state of each zone from the Web GUI</w:t>
      </w:r>
    </w:p>
    <w:p w14:paraId="6D4B731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zones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[</w:t>
      </w:r>
    </w:p>
    <w:p w14:paraId="028B114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{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_id: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activate: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'zone1'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checked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},</w:t>
      </w:r>
    </w:p>
    <w:p w14:paraId="2C217A4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{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_id: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2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activate: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'zone2'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checked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},</w:t>
      </w:r>
    </w:p>
    <w:p w14:paraId="1B5CA7D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{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_id: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3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activate: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'zone3'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checked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</w:t>
      </w:r>
    </w:p>
    <w:p w14:paraId="4CA0073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];</w:t>
      </w:r>
    </w:p>
    <w:p w14:paraId="3241016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2E07A8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try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78C9754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'/activate-zones'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63A4A4F1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method: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'POST'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3E58B06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headers: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6B744D1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'Content-Type'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'application/json'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67BF286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    },</w:t>
      </w:r>
    </w:p>
    <w:p w14:paraId="2B7CD8C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body: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JSON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stringify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zones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}),</w:t>
      </w:r>
    </w:p>
    <w:p w14:paraId="6F95CF7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6145F641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405019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ok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5F1ADFD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throw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'Network response was not ok'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250AEB3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2EEF67B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316AA82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'securityStatus'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`Current Status: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. Active Zones: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activeZones</w:t>
      </w:r>
      <w:proofErr w:type="gramEnd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. Inactive Zones: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inactiveZones</w:t>
      </w:r>
      <w:proofErr w:type="gramEnd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.`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63C2B83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}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catch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4022D99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activating zones:'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1402897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'securityStatus'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`Error: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40606DA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4E5A735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</w:t>
      </w:r>
    </w:p>
    <w:p w14:paraId="7F07666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9F09E8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Function to set the temperature</w:t>
      </w:r>
    </w:p>
    <w:p w14:paraId="7EFDF5C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async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6FCBE77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'temperature'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value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7C7B44A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try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200589B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'/set-temperature'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0F81239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method: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'POST'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683F708F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headers: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64CDFED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'Content-Type'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'application/json'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4DB605E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    },</w:t>
      </w:r>
    </w:p>
    <w:p w14:paraId="5B0D1E3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body: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JSON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stringify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parseFloat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}),</w:t>
      </w:r>
    </w:p>
    <w:p w14:paraId="214C559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087CF54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CDB443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ok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42D4E97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throw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'Network response was not ok'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7D0E55BF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29FC6B7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53B3571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'temperatureStatus'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2220392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}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catch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493CC74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setting temperature:'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3BB51D1F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'temperatureStatus'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`Error: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2E2B088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43F3DE5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</w:t>
      </w:r>
    </w:p>
    <w:p w14:paraId="7DA596A1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490955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Function to adjust brightness</w:t>
      </w:r>
    </w:p>
    <w:p w14:paraId="49BD6E4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async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zoneId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033CDE4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try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5127477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'/adjust-brightness'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{</w:t>
      </w:r>
    </w:p>
    <w:p w14:paraId="6AEE8B7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method: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'POST'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5C69F54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headers: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67F4827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   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'Content-Type'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'application/json'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</w:t>
      </w:r>
    </w:p>
    <w:p w14:paraId="2A3E9E06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    },</w:t>
      </w:r>
    </w:p>
    <w:p w14:paraId="3F4110E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body: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JSON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stringify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({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_id: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zoneId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brightness: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parseInt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}),</w:t>
      </w:r>
    </w:p>
    <w:p w14:paraId="3E31C3F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});</w:t>
      </w:r>
    </w:p>
    <w:p w14:paraId="163772A3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6835888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ok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68C31DB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throw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'Network response was not ok'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2058200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  }</w:t>
      </w:r>
    </w:p>
    <w:p w14:paraId="6FD1232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453F5A8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`brightnessLevel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zoneId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`Brightness: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brightness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2A7FC2B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25E5EC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Update and show the status message</w:t>
      </w:r>
    </w:p>
    <w:p w14:paraId="796769EF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statusElement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'brightnessStatus'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0F57EE0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statusElement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3B52C12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statusElement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style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display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'block'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Make it visible</w:t>
      </w:r>
    </w:p>
    <w:p w14:paraId="70C7F93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}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catch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42B1625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statusElement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'brightnessStatus'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2A17757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statusElement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 xml:space="preserve">`Error: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${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message</w:t>
      </w:r>
      <w:proofErr w:type="gramEnd"/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}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`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;</w:t>
      </w:r>
    </w:p>
    <w:p w14:paraId="6101E40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statusElement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style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display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'block'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;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Make it visible</w:t>
      </w:r>
    </w:p>
    <w:p w14:paraId="2095577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1C49BDFC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</w:t>
      </w:r>
    </w:p>
    <w:p w14:paraId="540A3E2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7FEE3D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</w:t>
      </w:r>
      <w:proofErr w:type="gramStart"/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  Event</w:t>
      </w:r>
      <w:proofErr w:type="gramEnd"/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 listener setup for DOMContentLoaded event for the brightness sliders</w:t>
      </w:r>
    </w:p>
    <w:p w14:paraId="787867A1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addEventListener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'DOMContentLoaded'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, 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event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)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3E2C7D3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slider1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'brightnessSlider1'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4BCD101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var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slider2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'brightnessSlider2'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14EED2B1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29159AB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 xml:space="preserve">// Add change event listeners to brightness sliders   </w:t>
      </w:r>
    </w:p>
    <w:p w14:paraId="3CDCD36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slider1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addEventListener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'change'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1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slider1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value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));</w:t>
      </w:r>
    </w:p>
    <w:p w14:paraId="7EA681A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lastRenderedPageBreak/>
        <w:t xml:space="preserve">   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slider2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addEventListener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'change'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adjustBrightness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2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slider2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value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));</w:t>
      </w:r>
    </w:p>
    <w:p w14:paraId="54C9248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438B643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5590D15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addEventListener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'DOMContentLoaded'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()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=&gt;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2FBC19B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Set up other event listeners...</w:t>
      </w:r>
    </w:p>
    <w:p w14:paraId="5E33B89B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});</w:t>
      </w:r>
    </w:p>
    <w:p w14:paraId="013DE97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3F31C42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Function to fetch current temperature</w:t>
      </w:r>
    </w:p>
    <w:p w14:paraId="733E20A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async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function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fetchCurrentTemperature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31774C82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try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{</w:t>
      </w:r>
    </w:p>
    <w:p w14:paraId="48BEE6B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'/</w:t>
      </w:r>
      <w:proofErr w:type="gramStart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current-temperature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EA63CB1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if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!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ok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2A734B50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 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throw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new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'Network response was not ok'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241CFCF4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  }</w:t>
      </w:r>
    </w:p>
    <w:p w14:paraId="0720DBA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r w:rsidRPr="009333E7">
        <w:rPr>
          <w:rFonts w:asciiTheme="minorHAnsi" w:hAnsiTheme="minorHAnsi" w:cstheme="minorHAnsi"/>
          <w:color w:val="0000FF"/>
          <w:sz w:val="24"/>
          <w:szCs w:val="24"/>
          <w:lang w:val="en-GB" w:eastAsia="en-GB"/>
        </w:rPr>
        <w:t>const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70C1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await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response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json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();</w:t>
      </w:r>
    </w:p>
    <w:p w14:paraId="12978CA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document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getElementById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'currentTemp'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innerText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>=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data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toFixed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0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5AFBCD9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} </w:t>
      </w:r>
      <w:r w:rsidRPr="009333E7">
        <w:rPr>
          <w:rFonts w:asciiTheme="minorHAnsi" w:hAnsiTheme="minorHAnsi" w:cstheme="minorHAnsi"/>
          <w:color w:val="AF00DB"/>
          <w:sz w:val="24"/>
          <w:szCs w:val="24"/>
          <w:lang w:val="en-GB" w:eastAsia="en-GB"/>
        </w:rPr>
        <w:t>catch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 (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 {</w:t>
      </w:r>
    </w:p>
    <w:p w14:paraId="090AFB6A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    </w:t>
      </w:r>
      <w:proofErr w:type="gramStart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console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.</w:t>
      </w:r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error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r w:rsidRPr="009333E7">
        <w:rPr>
          <w:rFonts w:asciiTheme="minorHAnsi" w:hAnsiTheme="minorHAnsi" w:cstheme="minorHAnsi"/>
          <w:color w:val="A31515"/>
          <w:sz w:val="24"/>
          <w:szCs w:val="24"/>
          <w:lang w:val="en-GB" w:eastAsia="en-GB"/>
        </w:rPr>
        <w:t>'Error fetching current temperature:'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error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055BD80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  }</w:t>
      </w:r>
    </w:p>
    <w:p w14:paraId="2F7AE85F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  }</w:t>
      </w:r>
    </w:p>
    <w:p w14:paraId="193152F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</w:p>
    <w:p w14:paraId="1448880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Fetch the temperature immediately when the page loads</w:t>
      </w:r>
    </w:p>
    <w:p w14:paraId="3D973428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fetchCurrentTemperature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6CB8C489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</w:p>
    <w:p w14:paraId="0758AC17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  <w:r w:rsidRPr="009333E7">
        <w:rPr>
          <w:rFonts w:asciiTheme="minorHAnsi" w:hAnsiTheme="minorHAnsi" w:cstheme="minorHAnsi"/>
          <w:color w:val="008000"/>
          <w:sz w:val="24"/>
          <w:szCs w:val="24"/>
          <w:lang w:val="en-GB" w:eastAsia="en-GB"/>
        </w:rPr>
        <w:t>// Then update the temperature every 5 seconds</w:t>
      </w:r>
    </w:p>
    <w:p w14:paraId="6FCEAC9E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proofErr w:type="gramStart"/>
      <w:r w:rsidRPr="009333E7">
        <w:rPr>
          <w:rFonts w:asciiTheme="minorHAnsi" w:hAnsiTheme="minorHAnsi" w:cstheme="minorHAnsi"/>
          <w:color w:val="795E26"/>
          <w:sz w:val="24"/>
          <w:szCs w:val="24"/>
          <w:lang w:val="en-GB" w:eastAsia="en-GB"/>
        </w:rPr>
        <w:t>setInterval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(</w:t>
      </w:r>
      <w:proofErr w:type="gramEnd"/>
      <w:r w:rsidRPr="009333E7">
        <w:rPr>
          <w:rFonts w:asciiTheme="minorHAnsi" w:hAnsiTheme="minorHAnsi" w:cstheme="minorHAnsi"/>
          <w:color w:val="001080"/>
          <w:sz w:val="24"/>
          <w:szCs w:val="24"/>
          <w:lang w:val="en-GB" w:eastAsia="en-GB"/>
        </w:rPr>
        <w:t>fetchCurrentTemperature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, </w:t>
      </w:r>
      <w:r w:rsidRPr="009333E7">
        <w:rPr>
          <w:rFonts w:asciiTheme="minorHAnsi" w:hAnsiTheme="minorHAnsi" w:cstheme="minorHAnsi"/>
          <w:color w:val="098658"/>
          <w:sz w:val="24"/>
          <w:szCs w:val="24"/>
          <w:lang w:val="en-GB" w:eastAsia="en-GB"/>
        </w:rPr>
        <w:t>5000</w:t>
      </w: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>);</w:t>
      </w:r>
    </w:p>
    <w:p w14:paraId="66C1276D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  <w:r w:rsidRPr="009333E7"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  <w:t xml:space="preserve">  </w:t>
      </w:r>
    </w:p>
    <w:p w14:paraId="1B126E85" w14:textId="77777777" w:rsidR="009333E7" w:rsidRPr="009333E7" w:rsidRDefault="009333E7" w:rsidP="009333E7">
      <w:pPr>
        <w:shd w:val="clear" w:color="auto" w:fill="FFFFFF"/>
        <w:spacing w:line="285" w:lineRule="atLeast"/>
        <w:rPr>
          <w:rFonts w:asciiTheme="minorHAnsi" w:hAnsiTheme="minorHAnsi" w:cstheme="minorHAnsi"/>
          <w:color w:val="3B3B3B"/>
          <w:sz w:val="24"/>
          <w:szCs w:val="24"/>
          <w:lang w:val="en-GB" w:eastAsia="en-GB"/>
        </w:rPr>
      </w:pPr>
    </w:p>
    <w:p w14:paraId="0472831E" w14:textId="77777777" w:rsidR="009333E7" w:rsidRPr="0016656A" w:rsidRDefault="009333E7" w:rsidP="0016656A">
      <w:pPr>
        <w:rPr>
          <w:rFonts w:eastAsia="Cambria"/>
          <w:b/>
          <w:bCs/>
          <w:lang w:val="en-US" w:eastAsia="en-US"/>
        </w:rPr>
      </w:pPr>
    </w:p>
    <w:sectPr w:rsidR="009333E7" w:rsidRPr="0016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83A"/>
    <w:multiLevelType w:val="hybridMultilevel"/>
    <w:tmpl w:val="2ABA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2BCD"/>
    <w:multiLevelType w:val="hybridMultilevel"/>
    <w:tmpl w:val="DAB04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8012D"/>
    <w:multiLevelType w:val="hybridMultilevel"/>
    <w:tmpl w:val="FEF6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53C"/>
    <w:multiLevelType w:val="multilevel"/>
    <w:tmpl w:val="46324F7E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2160"/>
      </w:pPr>
      <w:rPr>
        <w:rFonts w:hint="default"/>
      </w:rPr>
    </w:lvl>
  </w:abstractNum>
  <w:abstractNum w:abstractNumId="4" w15:restartNumberingAfterBreak="0">
    <w:nsid w:val="7C6F7506"/>
    <w:multiLevelType w:val="hybridMultilevel"/>
    <w:tmpl w:val="5778EFC4"/>
    <w:lvl w:ilvl="0" w:tplc="55B452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0602"/>
    <w:multiLevelType w:val="hybridMultilevel"/>
    <w:tmpl w:val="8F6CA624"/>
    <w:lvl w:ilvl="0" w:tplc="55B452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029061">
    <w:abstractNumId w:val="5"/>
  </w:num>
  <w:num w:numId="2" w16cid:durableId="1610353208">
    <w:abstractNumId w:val="4"/>
  </w:num>
  <w:num w:numId="3" w16cid:durableId="987241844">
    <w:abstractNumId w:val="1"/>
  </w:num>
  <w:num w:numId="4" w16cid:durableId="552082373">
    <w:abstractNumId w:val="2"/>
  </w:num>
  <w:num w:numId="5" w16cid:durableId="1933388134">
    <w:abstractNumId w:val="3"/>
  </w:num>
  <w:num w:numId="6" w16cid:durableId="26184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F"/>
    <w:rsid w:val="000140C1"/>
    <w:rsid w:val="00042581"/>
    <w:rsid w:val="000C5EF7"/>
    <w:rsid w:val="00110232"/>
    <w:rsid w:val="00147B21"/>
    <w:rsid w:val="0016656A"/>
    <w:rsid w:val="001859CD"/>
    <w:rsid w:val="001A798B"/>
    <w:rsid w:val="0028638A"/>
    <w:rsid w:val="00286C19"/>
    <w:rsid w:val="002B66B7"/>
    <w:rsid w:val="002F242D"/>
    <w:rsid w:val="00322F7F"/>
    <w:rsid w:val="003656CC"/>
    <w:rsid w:val="00386EE8"/>
    <w:rsid w:val="003E7238"/>
    <w:rsid w:val="004123E0"/>
    <w:rsid w:val="00436A66"/>
    <w:rsid w:val="00457DA6"/>
    <w:rsid w:val="004B4BF6"/>
    <w:rsid w:val="004B4DBB"/>
    <w:rsid w:val="004D315C"/>
    <w:rsid w:val="00515A29"/>
    <w:rsid w:val="005173A8"/>
    <w:rsid w:val="0052049C"/>
    <w:rsid w:val="00536274"/>
    <w:rsid w:val="00550A8D"/>
    <w:rsid w:val="0055717A"/>
    <w:rsid w:val="00563AD0"/>
    <w:rsid w:val="005C0C71"/>
    <w:rsid w:val="005C2E24"/>
    <w:rsid w:val="005F447D"/>
    <w:rsid w:val="005F7BEB"/>
    <w:rsid w:val="00627257"/>
    <w:rsid w:val="00666F7F"/>
    <w:rsid w:val="006A5D37"/>
    <w:rsid w:val="006B0FCA"/>
    <w:rsid w:val="006D7C4B"/>
    <w:rsid w:val="006E3BAD"/>
    <w:rsid w:val="006F0563"/>
    <w:rsid w:val="00753B06"/>
    <w:rsid w:val="0077615A"/>
    <w:rsid w:val="007D11E2"/>
    <w:rsid w:val="007E73B3"/>
    <w:rsid w:val="00830FC3"/>
    <w:rsid w:val="008410EB"/>
    <w:rsid w:val="0086345B"/>
    <w:rsid w:val="00873DFF"/>
    <w:rsid w:val="00895953"/>
    <w:rsid w:val="00895D5E"/>
    <w:rsid w:val="00922355"/>
    <w:rsid w:val="009333E7"/>
    <w:rsid w:val="009361D8"/>
    <w:rsid w:val="009E17E9"/>
    <w:rsid w:val="00A348E6"/>
    <w:rsid w:val="00A75DAA"/>
    <w:rsid w:val="00A771A5"/>
    <w:rsid w:val="00B23E6E"/>
    <w:rsid w:val="00B41BBA"/>
    <w:rsid w:val="00B444B2"/>
    <w:rsid w:val="00B514C4"/>
    <w:rsid w:val="00B8620C"/>
    <w:rsid w:val="00BA3FE2"/>
    <w:rsid w:val="00BB46E0"/>
    <w:rsid w:val="00C21426"/>
    <w:rsid w:val="00C4627C"/>
    <w:rsid w:val="00C85B35"/>
    <w:rsid w:val="00CB5254"/>
    <w:rsid w:val="00CC4E98"/>
    <w:rsid w:val="00D20619"/>
    <w:rsid w:val="00D243B6"/>
    <w:rsid w:val="00D86C58"/>
    <w:rsid w:val="00DC015C"/>
    <w:rsid w:val="00E27016"/>
    <w:rsid w:val="00E9283C"/>
    <w:rsid w:val="00EC259A"/>
    <w:rsid w:val="00EF6A93"/>
    <w:rsid w:val="00F0295F"/>
    <w:rsid w:val="00F473DB"/>
    <w:rsid w:val="00F50AF0"/>
    <w:rsid w:val="00F60D75"/>
    <w:rsid w:val="00F63CA9"/>
    <w:rsid w:val="00F75FB4"/>
    <w:rsid w:val="00F926A6"/>
    <w:rsid w:val="00FA0E27"/>
    <w:rsid w:val="00FB2662"/>
    <w:rsid w:val="00FC4F58"/>
    <w:rsid w:val="00FD0307"/>
    <w:rsid w:val="00FD09D6"/>
    <w:rsid w:val="00FD789F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C0F6"/>
  <w15:chartTrackingRefBased/>
  <w15:docId w15:val="{2CD3473A-C12E-4723-91C3-91E63E7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F0"/>
    <w:pPr>
      <w:spacing w:after="0" w:line="240" w:lineRule="auto"/>
    </w:pPr>
    <w:rPr>
      <w:rFonts w:ascii="Verdana" w:eastAsia="Times New Roman" w:hAnsi="Verdana" w:cs="Times New Roman"/>
      <w:kern w:val="0"/>
      <w:sz w:val="18"/>
      <w:szCs w:val="18"/>
      <w:lang w:val="en-IE" w:eastAsia="en-IE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4F58"/>
    <w:pPr>
      <w:widowControl w:val="0"/>
      <w:autoSpaceDE w:val="0"/>
      <w:autoSpaceDN w:val="0"/>
      <w:ind w:left="1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C4F58"/>
    <w:pPr>
      <w:widowControl w:val="0"/>
      <w:autoSpaceDE w:val="0"/>
      <w:autoSpaceDN w:val="0"/>
      <w:ind w:left="120"/>
      <w:outlineLvl w:val="1"/>
    </w:pPr>
    <w:rPr>
      <w:rFonts w:ascii="Cambria" w:eastAsia="Cambria" w:hAnsi="Cambria" w:cs="Cambria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0AF0"/>
    <w:rPr>
      <w:rFonts w:ascii="Times New Roman" w:hAnsi="Times New Roman"/>
      <w:b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F50AF0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C4F58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4F5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4F58"/>
    <w:pPr>
      <w:widowControl w:val="0"/>
      <w:autoSpaceDE w:val="0"/>
      <w:autoSpaceDN w:val="0"/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C4F58"/>
    <w:rPr>
      <w:rFonts w:ascii="Calibri" w:eastAsia="Calibri" w:hAnsi="Calibri" w:cs="Calibri"/>
      <w:b/>
      <w:bCs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C4F58"/>
    <w:pPr>
      <w:widowControl w:val="0"/>
      <w:autoSpaceDE w:val="0"/>
      <w:autoSpaceDN w:val="0"/>
      <w:ind w:left="120" w:hanging="131"/>
      <w:jc w:val="both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4F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6C19"/>
    <w:pPr>
      <w:spacing w:after="100"/>
      <w:ind w:left="180"/>
    </w:pPr>
  </w:style>
  <w:style w:type="character" w:styleId="UnresolvedMention">
    <w:name w:val="Unresolved Mention"/>
    <w:basedOn w:val="DefaultParagraphFont"/>
    <w:uiPriority w:val="99"/>
    <w:semiHidden/>
    <w:unhideWhenUsed/>
    <w:rsid w:val="008410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E"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mac01/Distributed-System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4576</Words>
  <Characters>26087</Characters>
  <Application>Microsoft Office Word</Application>
  <DocSecurity>0</DocSecurity>
  <Lines>217</Lines>
  <Paragraphs>61</Paragraphs>
  <ScaleCrop>false</ScaleCrop>
  <Company/>
  <LinksUpToDate>false</LinksUpToDate>
  <CharactersWithSpaces>30602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McCabe</dc:creator>
  <cp:keywords/>
  <dc:description/>
  <cp:lastModifiedBy>Barry McCabe</cp:lastModifiedBy>
  <cp:revision>3</cp:revision>
  <dcterms:created xsi:type="dcterms:W3CDTF">2024-01-06T19:55:00Z</dcterms:created>
  <dcterms:modified xsi:type="dcterms:W3CDTF">2024-01-06T19:56:00Z</dcterms:modified>
</cp:coreProperties>
</file>