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59B98" w14:textId="77777777" w:rsidR="00D86594" w:rsidRDefault="00DD62F9">
      <w:pPr>
        <w:pStyle w:val="Heading1"/>
        <w:tabs>
          <w:tab w:val="left" w:pos="3619"/>
          <w:tab w:val="left" w:pos="13119"/>
        </w:tabs>
        <w:ind w:left="160" w:right="80"/>
        <w:rPr>
          <w:b w:val="0"/>
          <w:bCs w:val="0"/>
        </w:rPr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pacing w:val="-4"/>
          <w:shd w:val="clear" w:color="auto" w:fill="000000"/>
        </w:rPr>
        <w:t xml:space="preserve">OCCUPATIONAL </w:t>
      </w:r>
      <w:r>
        <w:rPr>
          <w:color w:val="FFFFFF"/>
          <w:spacing w:val="-3"/>
          <w:shd w:val="clear" w:color="auto" w:fill="000000"/>
        </w:rPr>
        <w:t xml:space="preserve">SCAVENGER </w:t>
      </w:r>
      <w:r>
        <w:rPr>
          <w:color w:val="FFFFFF"/>
          <w:spacing w:val="-7"/>
          <w:shd w:val="clear" w:color="auto" w:fill="000000"/>
        </w:rPr>
        <w:t xml:space="preserve">HUNT: </w:t>
      </w:r>
      <w:r>
        <w:rPr>
          <w:color w:val="FFFFFF"/>
          <w:spacing w:val="-6"/>
          <w:shd w:val="clear" w:color="auto" w:fill="000000"/>
        </w:rPr>
        <w:t>PART</w:t>
      </w:r>
      <w:r>
        <w:rPr>
          <w:color w:val="FFFFFF"/>
          <w:spacing w:val="1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</w:t>
      </w: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</w:p>
    <w:p w14:paraId="73EF0D21" w14:textId="77777777" w:rsidR="00D86594" w:rsidRDefault="00DD62F9">
      <w:pPr>
        <w:pStyle w:val="BodyText"/>
        <w:spacing w:before="238"/>
        <w:ind w:left="160" w:right="80"/>
      </w:pPr>
      <w:r>
        <w:rPr>
          <w:b/>
          <w:spacing w:val="-6"/>
          <w:sz w:val="28"/>
        </w:rPr>
        <w:t xml:space="preserve">PART </w:t>
      </w:r>
      <w:r>
        <w:rPr>
          <w:b/>
          <w:sz w:val="28"/>
        </w:rPr>
        <w:t xml:space="preserve">A: </w:t>
      </w:r>
      <w:r>
        <w:t xml:space="preserve">Complete the three steps </w:t>
      </w:r>
      <w:r>
        <w:rPr>
          <w:spacing w:val="-3"/>
        </w:rPr>
        <w:t xml:space="preserve">below, </w:t>
      </w:r>
      <w:r>
        <w:t xml:space="preserve">following the directions provided to look up information on the </w:t>
      </w:r>
      <w:r>
        <w:rPr>
          <w:b/>
        </w:rPr>
        <w:t>Carpenter</w:t>
      </w:r>
      <w:r>
        <w:rPr>
          <w:b/>
          <w:spacing w:val="-11"/>
        </w:rPr>
        <w:t xml:space="preserve"> </w:t>
      </w:r>
      <w:r>
        <w:t>occupation.</w:t>
      </w:r>
    </w:p>
    <w:p w14:paraId="34D78F05" w14:textId="77777777" w:rsidR="00D86594" w:rsidRDefault="00DD62F9">
      <w:pPr>
        <w:pStyle w:val="BodyText"/>
        <w:spacing w:before="243" w:line="273" w:lineRule="auto"/>
        <w:ind w:left="160" w:right="80"/>
      </w:pPr>
      <w:r>
        <w:rPr>
          <w:sz w:val="32"/>
        </w:rPr>
        <w:t>Step 1</w:t>
      </w:r>
      <w:r>
        <w:rPr>
          <w:sz w:val="36"/>
        </w:rPr>
        <w:t xml:space="preserve">: </w:t>
      </w:r>
      <w:r>
        <w:t xml:space="preserve">Navigate to the </w:t>
      </w:r>
      <w:r>
        <w:rPr>
          <w:b/>
        </w:rPr>
        <w:t xml:space="preserve">Career Development Guide </w:t>
      </w:r>
      <w:r>
        <w:t xml:space="preserve">on the </w:t>
      </w:r>
      <w:r>
        <w:rPr>
          <w:color w:val="0000FF"/>
          <w:u w:val="single" w:color="0000FF"/>
        </w:rPr>
        <w:t xml:space="preserve">Research Help Home </w:t>
      </w:r>
      <w:r>
        <w:t>page and search for occupational</w:t>
      </w:r>
      <w:r>
        <w:rPr>
          <w:spacing w:val="-15"/>
        </w:rPr>
        <w:t xml:space="preserve"> </w:t>
      </w:r>
      <w:r>
        <w:t xml:space="preserve">information on Carpenters through the sites listed </w:t>
      </w:r>
      <w:r>
        <w:rPr>
          <w:spacing w:val="-3"/>
        </w:rPr>
        <w:t xml:space="preserve">below.  </w:t>
      </w:r>
      <w:r>
        <w:t xml:space="preserve">Path: </w:t>
      </w:r>
      <w:r>
        <w:rPr>
          <w:color w:val="0000FF"/>
          <w:u w:val="single" w:color="0000FF"/>
        </w:rPr>
        <w:t>Library Home Page&gt; Research Help Home &gt; Career</w:t>
      </w:r>
      <w:r>
        <w:rPr>
          <w:color w:val="0000FF"/>
          <w:spacing w:val="4"/>
          <w:u w:val="single" w:color="0000FF"/>
        </w:rPr>
        <w:t xml:space="preserve"> </w:t>
      </w:r>
      <w:r>
        <w:rPr>
          <w:color w:val="0000FF"/>
          <w:u w:val="single" w:color="0000FF"/>
        </w:rPr>
        <w:t>Development</w:t>
      </w:r>
    </w:p>
    <w:p w14:paraId="4C96792C" w14:textId="77777777" w:rsidR="00D86594" w:rsidRDefault="00D86594">
      <w:pPr>
        <w:spacing w:before="10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3623"/>
        <w:gridCol w:w="3428"/>
        <w:gridCol w:w="3043"/>
      </w:tblGrid>
      <w:tr w:rsidR="001379CA" w14:paraId="0E5B98DD" w14:textId="77777777" w:rsidTr="001379CA">
        <w:trPr>
          <w:trHeight w:hRule="exact" w:val="403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3B37C54" w14:textId="77777777" w:rsidR="00D86594" w:rsidRDefault="00DD62F9">
            <w:pPr>
              <w:pStyle w:val="TableParagraph"/>
              <w:spacing w:before="5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Site 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Search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7B57935" w14:textId="77777777" w:rsidR="00D86594" w:rsidRDefault="00DD62F9">
            <w:pPr>
              <w:pStyle w:val="TableParagraph"/>
              <w:spacing w:before="54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#1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67F7C629" w14:textId="77777777" w:rsidR="00D86594" w:rsidRDefault="00DD62F9">
            <w:pPr>
              <w:pStyle w:val="TableParagraph"/>
              <w:spacing w:before="54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#2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779FFEB" w14:textId="77777777" w:rsidR="00D86594" w:rsidRDefault="00DD62F9">
            <w:pPr>
              <w:pStyle w:val="TableParagraph"/>
              <w:spacing w:before="54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#3</w:t>
            </w:r>
          </w:p>
        </w:tc>
      </w:tr>
      <w:tr w:rsidR="001379CA" w14:paraId="79800E25" w14:textId="77777777" w:rsidTr="001379CA">
        <w:trPr>
          <w:trHeight w:hRule="exact" w:val="315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6B041C7E" w14:textId="77777777" w:rsidR="00D86594" w:rsidRDefault="00DD62F9">
            <w:pPr>
              <w:pStyle w:val="TableParagraph"/>
              <w:spacing w:before="51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National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7C5EF2F" w14:textId="77777777" w:rsidR="00D86594" w:rsidRDefault="00DD62F9">
            <w:pPr>
              <w:pStyle w:val="TableParagraph"/>
              <w:spacing w:before="51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NOC code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F7596A6" w14:textId="77777777" w:rsidR="00D86594" w:rsidRDefault="00DD62F9">
            <w:pPr>
              <w:pStyle w:val="TableParagraph"/>
              <w:spacing w:before="51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formal education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is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D211719" w14:textId="77777777" w:rsidR="00D86594" w:rsidRDefault="00DD62F9">
            <w:pPr>
              <w:pStyle w:val="TableParagraph"/>
              <w:spacing w:before="51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duties of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</w:t>
            </w:r>
          </w:p>
        </w:tc>
      </w:tr>
      <w:tr w:rsidR="001379CA" w14:paraId="5E836AA0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0AB893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(NOC)</w:t>
            </w:r>
          </w:p>
        </w:tc>
        <w:tc>
          <w:tcPr>
            <w:tcW w:w="362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0FBBF2DA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/>
              </w:rPr>
            </w:pPr>
            <w:r>
              <w:rPr>
                <w:rFonts w:ascii="Arial"/>
              </w:rPr>
              <w:t>Carpenter?</w:t>
            </w:r>
          </w:p>
          <w:p w14:paraId="38604FF1" w14:textId="77777777" w:rsidR="00E068B6" w:rsidRDefault="00E068B6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1E7939C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required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16B752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Carpenter:</w:t>
            </w:r>
          </w:p>
        </w:tc>
      </w:tr>
      <w:tr w:rsidR="001379CA" w14:paraId="612F14E0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29E71E9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384E62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C7EB019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3369CEE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1379CA" w14:paraId="512ABEC8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640BAFA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Carpenter.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5C52055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A42330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0E6CBF2" w14:textId="77777777" w:rsidR="00D86594" w:rsidRDefault="00D86594"/>
        </w:tc>
      </w:tr>
      <w:tr w:rsidR="001379CA" w14:paraId="56D3EEFE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E5DD83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 xml:space="preserve">Hint: </w:t>
            </w:r>
            <w:r>
              <w:rPr>
                <w:rFonts w:ascii="Arial" w:eastAsia="Arial" w:hAnsi="Arial" w:cs="Arial"/>
                <w:i/>
              </w:rPr>
              <w:t>Enter “</w:t>
            </w:r>
            <w:r>
              <w:rPr>
                <w:rFonts w:ascii="Arial" w:eastAsia="Arial" w:hAnsi="Arial" w:cs="Arial"/>
                <w:b/>
                <w:bCs/>
                <w:i/>
              </w:rPr>
              <w:t>Carpenter</w:t>
            </w:r>
            <w:r>
              <w:rPr>
                <w:rFonts w:ascii="Arial" w:eastAsia="Arial" w:hAnsi="Arial" w:cs="Arial"/>
                <w:i/>
              </w:rPr>
              <w:t>”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in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606FE92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0500257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8768B89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1379CA" w14:paraId="6B2FA389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B847984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the search field on the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top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4367E5E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99AA593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CCEF8E8" w14:textId="77777777" w:rsidR="00D86594" w:rsidRDefault="00D86594"/>
        </w:tc>
      </w:tr>
      <w:tr w:rsidR="001379CA" w14:paraId="2DE02350" w14:textId="77777777" w:rsidTr="001379CA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1DA1B502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left side of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screen.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5FA9D97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2090FA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the </w:t>
            </w:r>
            <w:r>
              <w:rPr>
                <w:rFonts w:ascii="Arial"/>
                <w:b/>
                <w:i/>
              </w:rPr>
              <w:t>Carpenter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link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0AAA748" w14:textId="77777777" w:rsidR="00D86594" w:rsidRDefault="00D86594"/>
        </w:tc>
      </w:tr>
      <w:tr w:rsidR="001379CA" w14:paraId="59BB83AF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AB789B6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E2ABB56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8619485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to access further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occupation</w:t>
            </w:r>
          </w:p>
        </w:tc>
        <w:tc>
          <w:tcPr>
            <w:tcW w:w="304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228B6C03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1379CA" w14:paraId="5C5635E3" w14:textId="77777777" w:rsidTr="001379CA">
        <w:trPr>
          <w:trHeight w:hRule="exact" w:val="328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B7AD30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BD16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1CEA0E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details.</w:t>
            </w:r>
          </w:p>
        </w:tc>
        <w:tc>
          <w:tcPr>
            <w:tcW w:w="304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4BF72C" w14:textId="77777777" w:rsidR="00D86594" w:rsidRDefault="00D86594"/>
        </w:tc>
      </w:tr>
      <w:tr w:rsidR="001379CA" w14:paraId="415ADBCE" w14:textId="77777777" w:rsidTr="001379CA">
        <w:trPr>
          <w:trHeight w:hRule="exact" w:val="332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25E3CAC" w14:textId="77777777" w:rsidR="00D86594" w:rsidRDefault="00DD62F9">
            <w:pPr>
              <w:pStyle w:val="TableParagraph"/>
              <w:spacing w:before="68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Cruising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44A9250" w14:textId="77777777" w:rsidR="00D86594" w:rsidRDefault="00DD62F9">
            <w:pPr>
              <w:pStyle w:val="TableParagraph"/>
              <w:spacing w:before="68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What are sample </w:t>
            </w:r>
            <w:r>
              <w:rPr>
                <w:rFonts w:ascii="Arial"/>
                <w:spacing w:val="-3"/>
              </w:rPr>
              <w:t xml:space="preserve">entry, </w:t>
            </w:r>
            <w:r>
              <w:rPr>
                <w:rFonts w:ascii="Arial"/>
              </w:rPr>
              <w:t>mid-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and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BDBDC68" w14:textId="77777777" w:rsidR="00D86594" w:rsidRDefault="00DD62F9">
            <w:pPr>
              <w:pStyle w:val="TableParagraph"/>
              <w:spacing w:before="68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salary range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CA3575A" w14:textId="77777777" w:rsidR="00D86594" w:rsidRDefault="00DD62F9">
            <w:pPr>
              <w:pStyle w:val="TableParagraph"/>
              <w:spacing w:before="68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related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careers:</w:t>
            </w:r>
          </w:p>
        </w:tc>
      </w:tr>
      <w:tr w:rsidR="001379CA" w14:paraId="1834620C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5AF4BF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1016226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top-level positions within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career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D1F2079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E2DA58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1379CA" w14:paraId="36C8D627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CA221B4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Carpenter.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2F3CAD5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path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DB9426B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35D213" w14:textId="77777777" w:rsidR="00D86594" w:rsidRDefault="00D86594"/>
        </w:tc>
      </w:tr>
      <w:tr w:rsidR="001379CA" w14:paraId="1074E017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CC794C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Click </w:t>
            </w:r>
            <w:r>
              <w:rPr>
                <w:rFonts w:ascii="Arial"/>
                <w:b/>
                <w:i/>
              </w:rPr>
              <w:t>Learn</w:t>
            </w:r>
            <w:r>
              <w:rPr>
                <w:rFonts w:ascii="Arial"/>
                <w:b/>
                <w:i/>
                <w:spacing w:val="-11"/>
              </w:rPr>
              <w:t xml:space="preserve"> </w:t>
            </w:r>
            <w:r>
              <w:rPr>
                <w:rFonts w:ascii="Arial"/>
                <w:b/>
                <w:i/>
              </w:rPr>
              <w:t>About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C563E5D" w14:textId="77777777" w:rsidR="00D86594" w:rsidRDefault="00DD62F9">
            <w:pPr>
              <w:pStyle w:val="TableParagraph"/>
              <w:spacing w:before="102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1: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3A342E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949D4C9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1379CA" w14:paraId="11C5AA7F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EC58741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Careers </w:t>
            </w:r>
            <w:r>
              <w:rPr>
                <w:rFonts w:ascii="Arial"/>
                <w:i/>
              </w:rPr>
              <w:t>and search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AE2AB98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4DDBE1C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9D3147B" w14:textId="77777777" w:rsidR="00D86594" w:rsidRDefault="00D86594"/>
        </w:tc>
      </w:tr>
      <w:tr w:rsidR="001379CA" w14:paraId="0D4DFFA4" w14:textId="77777777" w:rsidTr="001379CA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672A8E9E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Carpenter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6AE445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680FB53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3675B1" w14:textId="77777777" w:rsidR="00D86594" w:rsidRDefault="00D86594"/>
        </w:tc>
      </w:tr>
      <w:tr w:rsidR="001379CA" w14:paraId="24D83268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454DF1E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7003FA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9643D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2B50044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1379CA" w14:paraId="11B9C44A" w14:textId="77777777" w:rsidTr="001379CA">
        <w:trPr>
          <w:trHeight w:hRule="exact" w:val="396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512837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24960B8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4101E1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95EB7B1" w14:textId="77777777" w:rsidR="00D86594" w:rsidRDefault="00D86594"/>
        </w:tc>
      </w:tr>
      <w:tr w:rsidR="001379CA" w14:paraId="17FC8EDF" w14:textId="77777777" w:rsidTr="001379CA">
        <w:trPr>
          <w:trHeight w:hRule="exact" w:val="36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EAC0D3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983077D" w14:textId="77777777" w:rsidR="00D86594" w:rsidRDefault="00DD62F9">
            <w:pPr>
              <w:pStyle w:val="TableParagraph"/>
              <w:spacing w:before="102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Sample Career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Path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2C31576" w14:textId="77777777" w:rsidR="00D86594" w:rsidRDefault="00DD62F9">
            <w:pPr>
              <w:pStyle w:val="TableParagraph"/>
              <w:spacing w:before="102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>: Click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Earnings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1B1B8B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Related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Careers</w:t>
            </w:r>
          </w:p>
        </w:tc>
      </w:tr>
      <w:tr w:rsidR="001379CA" w14:paraId="32144DBB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F01BFA7" w14:textId="77777777" w:rsidR="00D86594" w:rsidRDefault="00D86594"/>
        </w:tc>
        <w:tc>
          <w:tcPr>
            <w:tcW w:w="362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11223DD1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9AA2DB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Range </w:t>
            </w:r>
            <w:r>
              <w:rPr>
                <w:rFonts w:ascii="Arial"/>
                <w:i/>
              </w:rPr>
              <w:t>section and read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</w:tc>
        <w:tc>
          <w:tcPr>
            <w:tcW w:w="304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40A9184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</w:tr>
      <w:tr w:rsidR="001379CA" w14:paraId="182AB08D" w14:textId="77777777" w:rsidTr="001379CA">
        <w:trPr>
          <w:trHeight w:hRule="exact" w:val="311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F6C9C9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A80F77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663434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Earnings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page.</w:t>
            </w:r>
          </w:p>
        </w:tc>
        <w:tc>
          <w:tcPr>
            <w:tcW w:w="304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ED7EEB" w14:textId="77777777" w:rsidR="00D86594" w:rsidRDefault="00D86594"/>
        </w:tc>
      </w:tr>
    </w:tbl>
    <w:p w14:paraId="38C3C706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9B6F4B1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0AD5F708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D72A162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1A5FE46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18189CD2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0344F285" w14:textId="77777777" w:rsidR="00D86594" w:rsidRDefault="00D86594">
      <w:pPr>
        <w:spacing w:before="8"/>
        <w:rPr>
          <w:rFonts w:ascii="Arial" w:eastAsia="Arial" w:hAnsi="Arial" w:cs="Arial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4659"/>
        <w:gridCol w:w="4768"/>
      </w:tblGrid>
      <w:tr w:rsidR="00D86594" w14:paraId="7A96C4BA" w14:textId="77777777">
        <w:trPr>
          <w:trHeight w:hRule="exact" w:val="340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7187DB6" w14:textId="77777777" w:rsidR="00D86594" w:rsidRDefault="00DD62F9">
            <w:pPr>
              <w:pStyle w:val="TableParagraph"/>
              <w:spacing w:before="102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Arial"/>
                <w:sz w:val="18"/>
              </w:rPr>
              <w:t>GCM2000: Week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3</w:t>
            </w:r>
            <w:r>
              <w:rPr>
                <w:rFonts w:ascii="Calibri"/>
              </w:rPr>
              <w:t xml:space="preserve"> </w:t>
            </w:r>
          </w:p>
        </w:tc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14:paraId="519B54BC" w14:textId="77777777" w:rsidR="00D86594" w:rsidRDefault="00DD62F9">
            <w:pPr>
              <w:pStyle w:val="TableParagraph"/>
              <w:spacing w:before="102"/>
              <w:ind w:left="14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Occupational Scavenger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Hunt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14:paraId="4F0E81CF" w14:textId="77777777" w:rsidR="00D86594" w:rsidRDefault="00DD62F9">
            <w:pPr>
              <w:pStyle w:val="TableParagraph"/>
              <w:spacing w:before="102"/>
              <w:ind w:left="9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© 2016 Conestoga College. All rights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reserved.</w:t>
            </w:r>
          </w:p>
        </w:tc>
      </w:tr>
      <w:tr w:rsidR="00D86594" w14:paraId="2EBA4373" w14:textId="77777777">
        <w:trPr>
          <w:trHeight w:hRule="exact" w:val="340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5060E4F" w14:textId="77777777" w:rsidR="00D86594" w:rsidRDefault="00DD62F9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1/7/2016</w:t>
            </w:r>
          </w:p>
        </w:tc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14:paraId="545F8E31" w14:textId="77777777" w:rsidR="00D86594" w:rsidRDefault="00DD62F9">
            <w:pPr>
              <w:pStyle w:val="TableParagraph"/>
              <w:spacing w:line="251" w:lineRule="exact"/>
              <w:ind w:left="7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/>
                <w:sz w:val="18"/>
              </w:rPr>
              <w:t>Page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8"/>
              </w:rPr>
              <w:t>1</w:t>
            </w:r>
            <w:r>
              <w:rPr>
                <w:rFonts w:ascii="Calibri"/>
              </w:rPr>
              <w:t xml:space="preserve"> 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14:paraId="70DECF0E" w14:textId="77777777" w:rsidR="00D86594" w:rsidRDefault="00DD62F9">
            <w:pPr>
              <w:pStyle w:val="TableParagraph"/>
              <w:tabs>
                <w:tab w:val="left" w:pos="1687"/>
                <w:tab w:val="left" w:pos="2407"/>
              </w:tabs>
              <w:spacing w:before="22"/>
              <w:ind w:left="8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ab/>
              <w:t xml:space="preserve"> </w:t>
            </w:r>
            <w:r>
              <w:rPr>
                <w:rFonts w:ascii="Calibri"/>
              </w:rPr>
              <w:tab/>
              <w:t xml:space="preserve">     </w:t>
            </w:r>
            <w:r>
              <w:rPr>
                <w:rFonts w:ascii="Arial"/>
                <w:sz w:val="18"/>
              </w:rPr>
              <w:t>Created by: B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MacDowall</w:t>
            </w:r>
            <w:proofErr w:type="spellEnd"/>
          </w:p>
        </w:tc>
      </w:tr>
    </w:tbl>
    <w:p w14:paraId="3ABA53E4" w14:textId="77777777" w:rsidR="00D86594" w:rsidRDefault="00D86594">
      <w:pPr>
        <w:rPr>
          <w:rFonts w:ascii="Arial" w:eastAsia="Arial" w:hAnsi="Arial" w:cs="Arial"/>
          <w:sz w:val="18"/>
          <w:szCs w:val="18"/>
        </w:rPr>
        <w:sectPr w:rsidR="00D86594">
          <w:type w:val="continuous"/>
          <w:pgSz w:w="15840" w:h="12240" w:orient="landscape"/>
          <w:pgMar w:top="680" w:right="1320" w:bottom="280" w:left="1280" w:header="720" w:footer="720" w:gutter="0"/>
          <w:cols w:space="720"/>
        </w:sectPr>
      </w:pPr>
    </w:p>
    <w:p w14:paraId="193125C0" w14:textId="0FB24996" w:rsidR="00D86594" w:rsidRDefault="00F20370">
      <w:pPr>
        <w:spacing w:before="1"/>
        <w:rPr>
          <w:rFonts w:ascii="Arial" w:eastAsia="Arial" w:hAnsi="Arial" w:cs="Arial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DA8DA" wp14:editId="1803973A">
                <wp:simplePos x="0" y="0"/>
                <wp:positionH relativeFrom="page">
                  <wp:posOffset>901700</wp:posOffset>
                </wp:positionH>
                <wp:positionV relativeFrom="page">
                  <wp:posOffset>457200</wp:posOffset>
                </wp:positionV>
                <wp:extent cx="7784465" cy="420370"/>
                <wp:effectExtent l="0" t="0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446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22C33" w14:textId="77777777" w:rsidR="00F20370" w:rsidRDefault="00F20370" w:rsidP="00F20370">
                            <w:pPr>
                              <w:pStyle w:val="BodyText"/>
                              <w:spacing w:line="320" w:lineRule="exact"/>
                              <w:ind w:right="18"/>
                            </w:pPr>
                            <w:r>
                              <w:rPr>
                                <w:w w:val="99"/>
                                <w:sz w:val="32"/>
                              </w:rPr>
                              <w:t>St</w:t>
                            </w:r>
                            <w:r>
                              <w:rPr>
                                <w:sz w:val="32"/>
                              </w:rPr>
                              <w:t>ep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w w:val="99"/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t>Naviga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9"/>
                              </w:rPr>
                              <w:t>Lib</w:t>
                            </w:r>
                            <w:r>
                              <w:rPr>
                                <w:b/>
                              </w:rPr>
                              <w:t>rary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</w:t>
                            </w:r>
                            <w:r>
                              <w:rPr>
                                <w:b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</w:t>
                            </w:r>
                            <w:r>
                              <w:rPr>
                                <w:b/>
                                <w:w w:val="99"/>
                              </w:rPr>
                              <w:t>g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Discover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Narrow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f</w:t>
                            </w:r>
                            <w:r>
                              <w:t>ocus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resource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: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oga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Home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Page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&gt; 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uden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t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Service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s&gt;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Library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(LRC)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DA8DA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71pt;margin-top:36pt;width:612.95pt;height: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" filled="f" stroked="f">
                <v:textbox inset="0,0,0,0">
                  <w:txbxContent>
                    <w:p w14:paraId="5DA22C33" w14:textId="77777777" w:rsidR="00F20370" w:rsidRDefault="00F20370" w:rsidP="00F20370">
                      <w:pPr>
                        <w:pStyle w:val="BodyText"/>
                        <w:spacing w:line="320" w:lineRule="exact"/>
                        <w:ind w:right="18"/>
                      </w:pPr>
                      <w:r>
                        <w:rPr>
                          <w:w w:val="99"/>
                          <w:sz w:val="32"/>
                        </w:rPr>
                        <w:t>St</w:t>
                      </w:r>
                      <w:r>
                        <w:rPr>
                          <w:sz w:val="32"/>
                        </w:rPr>
                        <w:t>ep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  <w:r>
                        <w:rPr>
                          <w:w w:val="99"/>
                          <w:sz w:val="32"/>
                        </w:rPr>
                        <w:t>: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t>Naviga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w w:val="99"/>
                        </w:rPr>
                        <w:t>Lib</w:t>
                      </w:r>
                      <w:r>
                        <w:rPr>
                          <w:b/>
                        </w:rPr>
                        <w:t>rary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</w:t>
                      </w:r>
                      <w:r>
                        <w:rPr>
                          <w:b/>
                          <w:w w:val="99"/>
                        </w:rPr>
                        <w:t>o</w:t>
                      </w:r>
                      <w:r>
                        <w:rPr>
                          <w:b/>
                        </w:rPr>
                        <w:t>me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</w:t>
                      </w:r>
                      <w:r>
                        <w:rPr>
                          <w:b/>
                          <w:w w:val="99"/>
                        </w:rPr>
                        <w:t>g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Discover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Narrow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f</w:t>
                      </w:r>
                      <w:r>
                        <w:t>ocus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review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resource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t</w:t>
                      </w:r>
                      <w:r>
                        <w:rPr>
                          <w:color w:val="0000FF"/>
                          <w:u w:val="single" w:color="0000FF"/>
                        </w:rPr>
                        <w:t>h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: </w:t>
                      </w:r>
                      <w:r>
                        <w:rPr>
                          <w:color w:val="0000FF"/>
                          <w:u w:val="single" w:color="0000FF"/>
                        </w:rPr>
                        <w:t>Cone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st</w:t>
                      </w:r>
                      <w:r>
                        <w:rPr>
                          <w:color w:val="0000FF"/>
                          <w:u w:val="single" w:color="0000FF"/>
                        </w:rPr>
                        <w:t>oga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Home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Page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&gt; St</w:t>
                      </w:r>
                      <w:r>
                        <w:rPr>
                          <w:color w:val="0000FF"/>
                          <w:u w:val="single" w:color="0000FF"/>
                        </w:rPr>
                        <w:t>uden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t </w:t>
                      </w:r>
                      <w:r>
                        <w:rPr>
                          <w:color w:val="0000FF"/>
                          <w:u w:val="single" w:color="0000FF"/>
                        </w:rPr>
                        <w:t>Service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s&gt; </w:t>
                      </w:r>
                      <w:r>
                        <w:rPr>
                          <w:color w:val="0000FF"/>
                          <w:u w:val="single" w:color="0000FF"/>
                        </w:rPr>
                        <w:t>Library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(LRC)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7565"/>
      </w:tblGrid>
      <w:tr w:rsidR="00D86594" w14:paraId="3BA4EDEC" w14:textId="77777777">
        <w:trPr>
          <w:trHeight w:hRule="exact" w:val="403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0D81FB03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E8767C6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4FD3159D" w14:textId="77777777">
        <w:trPr>
          <w:trHeight w:hRule="exact" w:val="1603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484C27" w14:textId="77777777" w:rsidR="00D86594" w:rsidRDefault="00DD62F9">
            <w:pPr>
              <w:pStyle w:val="TableParagraph"/>
              <w:spacing w:before="79" w:line="234" w:lineRule="exact"/>
              <w:ind w:left="430" w:right="211" w:hanging="3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1.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 xml:space="preserve">Search “Carpenter </w:t>
            </w:r>
            <w:r>
              <w:rPr>
                <w:rFonts w:ascii="Arial" w:eastAsia="Arial" w:hAnsi="Arial" w:cs="Arial"/>
                <w:b/>
                <w:bCs/>
                <w:spacing w:val="-3"/>
                <w:position w:val="1"/>
              </w:rPr>
              <w:t xml:space="preserve">Trade”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>using the</w:t>
            </w:r>
            <w:r>
              <w:rPr>
                <w:rFonts w:ascii="Arial" w:eastAsia="Arial" w:hAnsi="Arial" w:cs="Arial"/>
                <w:b/>
                <w:bCs/>
                <w:spacing w:val="-14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 xml:space="preserve">Discover </w:t>
            </w:r>
            <w:r>
              <w:rPr>
                <w:rFonts w:ascii="Arial" w:eastAsia="Arial" w:hAnsi="Arial" w:cs="Arial"/>
                <w:b/>
                <w:bCs/>
              </w:rPr>
              <w:t>Service.</w:t>
            </w:r>
          </w:p>
          <w:p w14:paraId="0D9E50B5" w14:textId="77777777" w:rsidR="00D86594" w:rsidRDefault="00D86594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14:paraId="0D8AEFBF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>Hint</w:t>
            </w:r>
            <w:r>
              <w:rPr>
                <w:rFonts w:ascii="Arial" w:eastAsia="Arial" w:hAnsi="Arial" w:cs="Arial"/>
                <w:i/>
              </w:rPr>
              <w:t xml:space="preserve">: Enter </w:t>
            </w:r>
            <w:r>
              <w:rPr>
                <w:rFonts w:ascii="Arial" w:eastAsia="Arial" w:hAnsi="Arial" w:cs="Arial"/>
                <w:b/>
                <w:bCs/>
                <w:i/>
              </w:rPr>
              <w:t xml:space="preserve">“Carpenter Trade” </w:t>
            </w:r>
            <w:r>
              <w:rPr>
                <w:rFonts w:ascii="Arial" w:eastAsia="Arial" w:hAnsi="Arial" w:cs="Arial"/>
                <w:i/>
              </w:rPr>
              <w:t>in the</w:t>
            </w:r>
            <w:r>
              <w:rPr>
                <w:rFonts w:ascii="Arial" w:eastAsia="Arial" w:hAnsi="Arial" w:cs="Arial"/>
                <w:i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</w:rPr>
              <w:t>Discover</w:t>
            </w:r>
          </w:p>
          <w:p w14:paraId="261C2A83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search field and click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Search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9798F1" w14:textId="77777777" w:rsidR="00D86594" w:rsidRDefault="00DD62F9">
            <w:pPr>
              <w:pStyle w:val="TableParagraph"/>
              <w:spacing w:before="68" w:line="240" w:lineRule="exact"/>
              <w:ind w:left="85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many search results did you get by using “Carpenter Trade” as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your keywords?</w:t>
            </w:r>
          </w:p>
        </w:tc>
      </w:tr>
      <w:tr w:rsidR="00D86594" w14:paraId="1980C6A9" w14:textId="77777777">
        <w:trPr>
          <w:trHeight w:hRule="exact" w:val="1497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F10D7C" w14:textId="77777777" w:rsidR="00D86594" w:rsidRDefault="00DD62F9">
            <w:pPr>
              <w:pStyle w:val="TableParagraph"/>
              <w:spacing w:before="50"/>
              <w:ind w:left="70" w:firstLine="1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2.   </w:t>
            </w:r>
            <w:r>
              <w:rPr>
                <w:rFonts w:ascii="Arial"/>
                <w:b/>
                <w:position w:val="1"/>
              </w:rPr>
              <w:t>Refine your search to include Magazines</w:t>
            </w:r>
            <w:r>
              <w:rPr>
                <w:rFonts w:ascii="Arial"/>
                <w:b/>
                <w:spacing w:val="-21"/>
                <w:position w:val="1"/>
              </w:rPr>
              <w:t xml:space="preserve"> </w:t>
            </w:r>
            <w:r>
              <w:rPr>
                <w:rFonts w:ascii="Arial"/>
                <w:b/>
                <w:spacing w:val="-4"/>
                <w:position w:val="1"/>
              </w:rPr>
              <w:t>only.</w:t>
            </w:r>
          </w:p>
          <w:p w14:paraId="0D9F4C01" w14:textId="77777777" w:rsidR="00D86594" w:rsidRDefault="00D86594">
            <w:pPr>
              <w:pStyle w:val="TableParagraph"/>
              <w:spacing w:before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3382E1" w14:textId="77777777" w:rsidR="00D86594" w:rsidRDefault="00DD62F9">
            <w:pPr>
              <w:pStyle w:val="TableParagraph"/>
              <w:spacing w:line="240" w:lineRule="exact"/>
              <w:ind w:left="70" w:righ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Select </w:t>
            </w:r>
            <w:r>
              <w:rPr>
                <w:rFonts w:ascii="Arial"/>
                <w:b/>
                <w:i/>
              </w:rPr>
              <w:t xml:space="preserve">Magazines </w:t>
            </w:r>
            <w:r>
              <w:rPr>
                <w:rFonts w:ascii="Arial"/>
                <w:i/>
              </w:rPr>
              <w:t xml:space="preserve">in the </w:t>
            </w:r>
            <w:r>
              <w:rPr>
                <w:rFonts w:ascii="Arial"/>
                <w:b/>
                <w:i/>
              </w:rPr>
              <w:t>Source Types</w:t>
            </w:r>
            <w:r>
              <w:rPr>
                <w:rFonts w:ascii="Arial"/>
                <w:b/>
                <w:i/>
                <w:spacing w:val="-16"/>
              </w:rPr>
              <w:t xml:space="preserve"> </w:t>
            </w:r>
            <w:r>
              <w:rPr>
                <w:rFonts w:ascii="Arial"/>
                <w:i/>
              </w:rPr>
              <w:t>section on the left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30B446" w14:textId="77777777" w:rsidR="00D86594" w:rsidRDefault="00DD62F9">
            <w:pPr>
              <w:pStyle w:val="TableParagraph"/>
              <w:spacing w:before="65" w:line="240" w:lineRule="exact"/>
              <w:ind w:left="85" w:right="7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many search results did you get by limiting the search results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to magazines?</w:t>
            </w:r>
          </w:p>
        </w:tc>
      </w:tr>
      <w:tr w:rsidR="00D86594" w14:paraId="644C12D7" w14:textId="77777777" w:rsidTr="001379CA">
        <w:trPr>
          <w:trHeight w:hRule="exact" w:val="2410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520414" w14:textId="77777777" w:rsidR="00D86594" w:rsidRDefault="00DD62F9">
            <w:pPr>
              <w:pStyle w:val="TableParagraph"/>
              <w:spacing w:before="50"/>
              <w:ind w:left="8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3.   </w:t>
            </w:r>
            <w:r>
              <w:rPr>
                <w:rFonts w:ascii="Arial"/>
                <w:b/>
                <w:position w:val="1"/>
              </w:rPr>
              <w:t>Locate an article of interest and review</w:t>
            </w:r>
            <w:r>
              <w:rPr>
                <w:rFonts w:ascii="Arial"/>
                <w:b/>
                <w:spacing w:val="-24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it.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73B9B6" w14:textId="77777777" w:rsidR="001379CA" w:rsidRDefault="00DD62F9">
            <w:pPr>
              <w:pStyle w:val="TableParagraph"/>
              <w:spacing w:before="53"/>
              <w:ind w:left="85"/>
              <w:rPr>
                <w:rFonts w:ascii="Arial"/>
              </w:rPr>
            </w:pPr>
            <w:r>
              <w:rPr>
                <w:rFonts w:ascii="Arial"/>
              </w:rPr>
              <w:t xml:space="preserve">What is the </w:t>
            </w:r>
            <w:r w:rsidR="00F20370">
              <w:rPr>
                <w:rFonts w:ascii="Arial"/>
              </w:rPr>
              <w:t>title</w:t>
            </w:r>
            <w:r>
              <w:rPr>
                <w:rFonts w:ascii="Arial"/>
              </w:rPr>
              <w:t xml:space="preserve"> of th</w:t>
            </w:r>
            <w:r w:rsidR="00F20370">
              <w:rPr>
                <w:rFonts w:ascii="Arial"/>
              </w:rPr>
              <w:t>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article?</w:t>
            </w:r>
          </w:p>
          <w:p w14:paraId="01EA798C" w14:textId="77777777" w:rsidR="001379CA" w:rsidRDefault="001379CA">
            <w:pPr>
              <w:pStyle w:val="TableParagraph"/>
              <w:spacing w:before="53"/>
              <w:ind w:left="85"/>
              <w:rPr>
                <w:rFonts w:ascii="Arial"/>
              </w:rPr>
            </w:pPr>
          </w:p>
          <w:p w14:paraId="24430675" w14:textId="70A841A0" w:rsidR="00F20370" w:rsidRDefault="00F20370">
            <w:pPr>
              <w:pStyle w:val="TableParagraph"/>
              <w:spacing w:before="53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name of the author?</w:t>
            </w:r>
          </w:p>
          <w:p w14:paraId="732D6AD7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3068B510" w14:textId="77777777" w:rsidR="00D86594" w:rsidRDefault="00DD62F9">
            <w:pPr>
              <w:pStyle w:val="TableParagraph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On which date was this article originally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published?</w:t>
            </w:r>
          </w:p>
          <w:p w14:paraId="3BF70380" w14:textId="77777777" w:rsidR="00D86594" w:rsidRDefault="00D86594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4E136E" w14:textId="77777777" w:rsidR="00D86594" w:rsidRDefault="00DD62F9">
            <w:pPr>
              <w:pStyle w:val="TableParagraph"/>
              <w:spacing w:line="240" w:lineRule="exact"/>
              <w:ind w:left="85" w:right="1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original source of this article (e.g., name of the Periodical it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was originally published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in)?</w:t>
            </w:r>
          </w:p>
        </w:tc>
      </w:tr>
    </w:tbl>
    <w:p w14:paraId="557B9E91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5D32220E" w14:textId="77777777" w:rsidR="00D86594" w:rsidRDefault="00DD62F9">
      <w:pPr>
        <w:spacing w:before="59"/>
        <w:ind w:left="100" w:right="80"/>
        <w:rPr>
          <w:rFonts w:ascii="Arial" w:eastAsia="Arial" w:hAnsi="Arial" w:cs="Arial"/>
        </w:rPr>
      </w:pPr>
      <w:r>
        <w:rPr>
          <w:rFonts w:ascii="Arial"/>
          <w:sz w:val="32"/>
        </w:rPr>
        <w:t xml:space="preserve">Step 3: </w:t>
      </w:r>
      <w:r>
        <w:rPr>
          <w:rFonts w:ascii="Arial"/>
        </w:rPr>
        <w:t xml:space="preserve">Navigate to the </w:t>
      </w:r>
      <w:r>
        <w:rPr>
          <w:rFonts w:ascii="Arial"/>
          <w:b/>
          <w:color w:val="0000FF"/>
          <w:u w:val="thick" w:color="0000FF"/>
        </w:rPr>
        <w:t xml:space="preserve">Ontario Skills Passport </w:t>
      </w:r>
      <w:r>
        <w:rPr>
          <w:rFonts w:ascii="Arial"/>
        </w:rPr>
        <w:t>page to learn which essential skills are associated with this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occupation.</w:t>
      </w:r>
    </w:p>
    <w:p w14:paraId="67514E6C" w14:textId="77777777" w:rsidR="00D86594" w:rsidRDefault="00D86594">
      <w:pPr>
        <w:spacing w:before="4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629B24B7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353A8630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13AAA11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593512BE" w14:textId="77777777">
        <w:trPr>
          <w:trHeight w:hRule="exact" w:val="184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DC78D0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50" w:line="253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 xml:space="preserve">Click the </w:t>
            </w:r>
            <w:r>
              <w:rPr>
                <w:rFonts w:ascii="Arial"/>
                <w:b/>
                <w:i/>
                <w:position w:val="1"/>
              </w:rPr>
              <w:t xml:space="preserve">By Occupation </w:t>
            </w:r>
            <w:r>
              <w:rPr>
                <w:rFonts w:ascii="Arial"/>
                <w:b/>
                <w:position w:val="1"/>
              </w:rPr>
              <w:t>link below</w:t>
            </w:r>
            <w:r>
              <w:rPr>
                <w:rFonts w:ascii="Arial"/>
                <w:b/>
                <w:spacing w:val="-7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the</w:t>
            </w:r>
          </w:p>
          <w:p w14:paraId="4913B8D3" w14:textId="77777777" w:rsidR="00D86594" w:rsidRDefault="00DD62F9">
            <w:pPr>
              <w:pStyle w:val="TableParagraph"/>
              <w:spacing w:line="243" w:lineRule="exact"/>
              <w:ind w:left="4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Search for Tasks</w:t>
            </w:r>
            <w:r>
              <w:rPr>
                <w:rFonts w:ascii="Arial"/>
                <w:b/>
                <w:i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section.</w:t>
            </w:r>
          </w:p>
          <w:p w14:paraId="14A65AD6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>Locate the NOC code for</w:t>
            </w:r>
            <w:r>
              <w:rPr>
                <w:rFonts w:ascii="Arial"/>
                <w:b/>
                <w:spacing w:val="-8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Carpenter.</w:t>
            </w:r>
          </w:p>
          <w:p w14:paraId="4CF77199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26" w:line="234" w:lineRule="exact"/>
              <w:ind w:right="107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>Click Carpenter to access the</w:t>
            </w:r>
            <w:r>
              <w:rPr>
                <w:rFonts w:ascii="Arial"/>
                <w:b/>
                <w:spacing w:val="-5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OSP</w:t>
            </w:r>
            <w:r>
              <w:rPr>
                <w:rFonts w:ascii="Arial"/>
                <w:b/>
                <w:w w:val="99"/>
                <w:position w:val="1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Profile.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CDDAB7" w14:textId="77777777" w:rsidR="00D86594" w:rsidRDefault="00DD62F9">
            <w:pPr>
              <w:pStyle w:val="TableParagraph"/>
              <w:spacing w:before="67" w:line="240" w:lineRule="exact"/>
              <w:ind w:left="85" w:right="31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Which essential skills are most important to this occupation (based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on skill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level)?</w:t>
            </w:r>
          </w:p>
          <w:p w14:paraId="1B45A6A2" w14:textId="77777777" w:rsidR="001379CA" w:rsidRDefault="001379CA">
            <w:pPr>
              <w:pStyle w:val="TableParagraph"/>
              <w:spacing w:line="240" w:lineRule="exact"/>
              <w:ind w:left="85" w:right="1152"/>
              <w:rPr>
                <w:rFonts w:ascii="Arial"/>
              </w:rPr>
            </w:pPr>
          </w:p>
          <w:p w14:paraId="17F2D07D" w14:textId="77777777" w:rsidR="00D86594" w:rsidRDefault="00DD62F9">
            <w:pPr>
              <w:pStyle w:val="TableParagraph"/>
              <w:spacing w:line="240" w:lineRule="exact"/>
              <w:ind w:left="85" w:right="11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Click </w:t>
            </w:r>
            <w:r>
              <w:rPr>
                <w:rFonts w:ascii="Arial"/>
                <w:b/>
              </w:rPr>
              <w:t xml:space="preserve">Writing </w:t>
            </w:r>
            <w:r>
              <w:rPr>
                <w:rFonts w:ascii="Arial"/>
              </w:rPr>
              <w:t>to see examples of writing skills needed for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this profession. Write one writing skill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here:</w:t>
            </w:r>
          </w:p>
        </w:tc>
      </w:tr>
    </w:tbl>
    <w:p w14:paraId="641CD9DD" w14:textId="77777777" w:rsidR="00D86594" w:rsidRDefault="00D86594">
      <w:pPr>
        <w:spacing w:line="240" w:lineRule="exact"/>
        <w:rPr>
          <w:rFonts w:ascii="Arial" w:eastAsia="Arial" w:hAnsi="Arial" w:cs="Arial"/>
        </w:rPr>
        <w:sectPr w:rsidR="00D86594">
          <w:headerReference w:type="default" r:id="rId7"/>
          <w:footerReference w:type="default" r:id="rId8"/>
          <w:pgSz w:w="15840" w:h="12240" w:orient="landscape"/>
          <w:pgMar w:top="1360" w:right="1320" w:bottom="1380" w:left="1340" w:header="741" w:footer="1186" w:gutter="0"/>
          <w:pgNumType w:start="2"/>
          <w:cols w:space="720"/>
        </w:sectPr>
      </w:pPr>
    </w:p>
    <w:p w14:paraId="41DEE121" w14:textId="77777777" w:rsidR="00D86594" w:rsidRDefault="00DD62F9">
      <w:pPr>
        <w:pStyle w:val="Heading1"/>
        <w:tabs>
          <w:tab w:val="left" w:pos="3559"/>
          <w:tab w:val="left" w:pos="13059"/>
        </w:tabs>
        <w:ind w:right="80"/>
        <w:rPr>
          <w:b w:val="0"/>
          <w:bCs w:val="0"/>
        </w:rPr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pacing w:val="-4"/>
          <w:shd w:val="clear" w:color="auto" w:fill="000000"/>
        </w:rPr>
        <w:t xml:space="preserve">OCCUPATIONAL </w:t>
      </w:r>
      <w:r>
        <w:rPr>
          <w:color w:val="FFFFFF"/>
          <w:spacing w:val="-3"/>
          <w:shd w:val="clear" w:color="auto" w:fill="000000"/>
        </w:rPr>
        <w:t xml:space="preserve">SCAVENGER </w:t>
      </w:r>
      <w:r>
        <w:rPr>
          <w:color w:val="FFFFFF"/>
          <w:spacing w:val="-7"/>
          <w:shd w:val="clear" w:color="auto" w:fill="000000"/>
        </w:rPr>
        <w:t xml:space="preserve">HUNT: </w:t>
      </w:r>
      <w:r>
        <w:rPr>
          <w:color w:val="FFFFFF"/>
          <w:spacing w:val="-6"/>
          <w:shd w:val="clear" w:color="auto" w:fill="000000"/>
        </w:rPr>
        <w:t>PART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</w:t>
      </w: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</w:p>
    <w:p w14:paraId="1E6F93C5" w14:textId="77777777" w:rsidR="00D86594" w:rsidRDefault="00D86594">
      <w:pPr>
        <w:spacing w:before="5"/>
        <w:rPr>
          <w:rFonts w:ascii="Arial" w:eastAsia="Arial" w:hAnsi="Arial" w:cs="Arial"/>
          <w:b/>
          <w:bCs/>
        </w:rPr>
      </w:pPr>
    </w:p>
    <w:p w14:paraId="3984ABCE" w14:textId="77777777" w:rsidR="00D86594" w:rsidRDefault="00DD62F9">
      <w:pPr>
        <w:tabs>
          <w:tab w:val="left" w:pos="8743"/>
        </w:tabs>
        <w:spacing w:line="256" w:lineRule="auto"/>
        <w:ind w:left="100" w:right="208"/>
        <w:rPr>
          <w:rFonts w:ascii="Arial" w:eastAsia="Arial" w:hAnsi="Arial" w:cs="Arial"/>
        </w:rPr>
      </w:pPr>
      <w:r>
        <w:rPr>
          <w:rFonts w:ascii="Arial"/>
          <w:b/>
          <w:spacing w:val="-6"/>
          <w:sz w:val="28"/>
        </w:rPr>
        <w:t xml:space="preserve">PART </w:t>
      </w:r>
      <w:r>
        <w:rPr>
          <w:rFonts w:ascii="Arial"/>
          <w:b/>
          <w:sz w:val="28"/>
        </w:rPr>
        <w:t xml:space="preserve">B: </w:t>
      </w:r>
      <w:r>
        <w:rPr>
          <w:rFonts w:ascii="Arial"/>
        </w:rPr>
        <w:t xml:space="preserve">Complete the same exercise as previous, except this time do a search on </w:t>
      </w:r>
      <w:r>
        <w:rPr>
          <w:rFonts w:ascii="Arial"/>
          <w:b/>
        </w:rPr>
        <w:t xml:space="preserve">an occupation of interest to you </w:t>
      </w:r>
      <w:r>
        <w:rPr>
          <w:rFonts w:ascii="Arial"/>
        </w:rPr>
        <w:t>(that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aligns with your career goals). Write your occupation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here:</w:t>
      </w:r>
      <w:r>
        <w:rPr>
          <w:rFonts w:ascii="Arial"/>
          <w:u w:val="single" w:color="000000"/>
        </w:rPr>
        <w:tab/>
      </w:r>
      <w:r>
        <w:rPr>
          <w:rFonts w:ascii="Arial"/>
        </w:rPr>
        <w:t xml:space="preserve">. </w:t>
      </w:r>
      <w:r>
        <w:rPr>
          <w:rFonts w:ascii="Arial"/>
          <w:b/>
        </w:rPr>
        <w:t>Add this chart to your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w w:val="99"/>
        </w:rPr>
        <w:t xml:space="preserve"> </w:t>
      </w:r>
      <w:r>
        <w:rPr>
          <w:rFonts w:ascii="Arial"/>
          <w:b/>
        </w:rPr>
        <w:t>Strategy Employment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Portfolio</w:t>
      </w:r>
      <w:r>
        <w:rPr>
          <w:rFonts w:ascii="Arial"/>
        </w:rPr>
        <w:t>.</w:t>
      </w:r>
    </w:p>
    <w:p w14:paraId="31BFE35D" w14:textId="77777777" w:rsidR="00D86594" w:rsidRDefault="00D86594">
      <w:pPr>
        <w:rPr>
          <w:rFonts w:ascii="Arial" w:eastAsia="Arial" w:hAnsi="Arial" w:cs="Arial"/>
          <w:sz w:val="19"/>
          <w:szCs w:val="19"/>
        </w:rPr>
      </w:pPr>
    </w:p>
    <w:p w14:paraId="29824559" w14:textId="77777777" w:rsidR="00D86594" w:rsidRDefault="00DD62F9">
      <w:pPr>
        <w:pStyle w:val="BodyText"/>
        <w:spacing w:before="0" w:line="273" w:lineRule="auto"/>
        <w:ind w:left="100" w:right="80"/>
      </w:pPr>
      <w:r>
        <w:rPr>
          <w:sz w:val="32"/>
        </w:rPr>
        <w:t>Step 1</w:t>
      </w:r>
      <w:r>
        <w:rPr>
          <w:sz w:val="36"/>
        </w:rPr>
        <w:t xml:space="preserve">: </w:t>
      </w:r>
      <w:r>
        <w:t xml:space="preserve">Navigate to the </w:t>
      </w:r>
      <w:r>
        <w:rPr>
          <w:b/>
        </w:rPr>
        <w:t xml:space="preserve">Career Development Guide </w:t>
      </w:r>
      <w:r>
        <w:t xml:space="preserve">on the </w:t>
      </w:r>
      <w:r>
        <w:rPr>
          <w:color w:val="0000FF"/>
          <w:u w:val="single" w:color="0000FF"/>
        </w:rPr>
        <w:t xml:space="preserve">Research Help Home </w:t>
      </w:r>
      <w:r>
        <w:t>page and search for occupational</w:t>
      </w:r>
      <w:r>
        <w:rPr>
          <w:spacing w:val="-15"/>
        </w:rPr>
        <w:t xml:space="preserve"> </w:t>
      </w:r>
      <w:r>
        <w:t xml:space="preserve">information on your chosen occupation through the sites listed. Path: </w:t>
      </w:r>
      <w:r>
        <w:rPr>
          <w:color w:val="0000FF"/>
          <w:u w:val="single" w:color="0000FF"/>
        </w:rPr>
        <w:t>Library Home Page&gt;Research Help Home&gt;Career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Development</w:t>
      </w:r>
      <w:r>
        <w:rPr>
          <w:color w:val="0000FF"/>
          <w:spacing w:val="-1"/>
          <w:u w:val="single" w:color="0000FF"/>
        </w:rPr>
        <w:t xml:space="preserve"> </w:t>
      </w:r>
    </w:p>
    <w:p w14:paraId="05AB23A7" w14:textId="77777777" w:rsidR="00D86594" w:rsidRDefault="00D86594">
      <w:pPr>
        <w:spacing w:before="3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3609"/>
        <w:gridCol w:w="3252"/>
        <w:gridCol w:w="3233"/>
      </w:tblGrid>
      <w:tr w:rsidR="00D86594" w14:paraId="6B4E616A" w14:textId="77777777" w:rsidTr="00E068B6">
        <w:trPr>
          <w:trHeight w:hRule="exact" w:val="403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1183799D" w14:textId="77777777" w:rsidR="00D86594" w:rsidRDefault="00DD62F9">
            <w:pPr>
              <w:pStyle w:val="TableParagraph"/>
              <w:spacing w:before="69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Site 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Search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7BDD3B7F" w14:textId="77777777" w:rsidR="00D86594" w:rsidRDefault="00DD62F9">
            <w:pPr>
              <w:pStyle w:val="TableParagraph"/>
              <w:spacing w:before="69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#1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71407191" w14:textId="77777777" w:rsidR="00D86594" w:rsidRDefault="00DD62F9">
            <w:pPr>
              <w:pStyle w:val="TableParagraph"/>
              <w:spacing w:before="69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#2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051C062" w14:textId="77777777" w:rsidR="00D86594" w:rsidRDefault="00DD62F9">
            <w:pPr>
              <w:pStyle w:val="TableParagraph"/>
              <w:spacing w:before="69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#3</w:t>
            </w:r>
          </w:p>
        </w:tc>
      </w:tr>
      <w:tr w:rsidR="00D86594" w14:paraId="54FF3115" w14:textId="77777777" w:rsidTr="00E068B6">
        <w:trPr>
          <w:trHeight w:hRule="exact" w:val="330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38FC1C57" w14:textId="77777777" w:rsidR="00D86594" w:rsidRDefault="00DD62F9">
            <w:pPr>
              <w:pStyle w:val="TableParagraph"/>
              <w:spacing w:before="6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National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3AD800C2" w14:textId="77777777" w:rsidR="00D86594" w:rsidRDefault="00DD62F9">
            <w:pPr>
              <w:pStyle w:val="TableParagraph"/>
              <w:spacing w:before="66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NOC code 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your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0BA1F370" w14:textId="77777777" w:rsidR="00D86594" w:rsidRDefault="00DD62F9">
            <w:pPr>
              <w:pStyle w:val="TableParagraph"/>
              <w:spacing w:before="66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formal education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is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F04C4CF" w14:textId="77777777" w:rsidR="00D86594" w:rsidRDefault="00DD62F9">
            <w:pPr>
              <w:pStyle w:val="TableParagraph"/>
              <w:spacing w:before="66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duties:</w:t>
            </w:r>
          </w:p>
        </w:tc>
      </w:tr>
      <w:tr w:rsidR="00D86594" w14:paraId="4276BABF" w14:textId="77777777" w:rsidTr="001379CA">
        <w:trPr>
          <w:trHeight w:hRule="exact" w:val="342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0AE472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(NOC)</w:t>
            </w:r>
          </w:p>
        </w:tc>
        <w:tc>
          <w:tcPr>
            <w:tcW w:w="3609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05EABFE3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chosen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9D00C1C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required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6D3AD4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D86594" w14:paraId="33B30367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FE70228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your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C4AB164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88422A5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031DB33" w14:textId="77777777" w:rsidR="00D86594" w:rsidRDefault="00D86594"/>
        </w:tc>
      </w:tr>
      <w:tr w:rsidR="00D86594" w14:paraId="0EB39AA0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96520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occupation.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22D56E39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0F24377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913265E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D86594" w14:paraId="5BB34876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B3FA1A0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 xml:space="preserve">Hint: </w:t>
            </w:r>
            <w:r>
              <w:rPr>
                <w:rFonts w:ascii="Arial" w:eastAsia="Arial" w:hAnsi="Arial" w:cs="Arial"/>
                <w:i/>
              </w:rPr>
              <w:t>Enter</w:t>
            </w:r>
            <w:r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“</w:t>
            </w:r>
            <w:r>
              <w:rPr>
                <w:rFonts w:ascii="Arial" w:eastAsia="Arial" w:hAnsi="Arial" w:cs="Arial"/>
                <w:b/>
                <w:bCs/>
                <w:i/>
              </w:rPr>
              <w:t>your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7328451F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AF0B9D5" w14:textId="77777777" w:rsidR="00D86594" w:rsidRDefault="00DD62F9">
            <w:pPr>
              <w:pStyle w:val="TableParagraph"/>
              <w:spacing w:before="102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the </w:t>
            </w:r>
            <w:r>
              <w:rPr>
                <w:rFonts w:ascii="Arial"/>
                <w:b/>
                <w:i/>
              </w:rPr>
              <w:t>name of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the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0161F15" w14:textId="77777777" w:rsidR="00D86594" w:rsidRDefault="00D86594"/>
        </w:tc>
      </w:tr>
      <w:tr w:rsidR="00D86594" w14:paraId="2CA5869D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EFBCEC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>occupation</w:t>
            </w:r>
            <w:r>
              <w:rPr>
                <w:rFonts w:ascii="Arial" w:eastAsia="Arial" w:hAnsi="Arial" w:cs="Arial"/>
                <w:i/>
              </w:rPr>
              <w:t>” in the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search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32F6C59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D5C582B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occupation </w:t>
            </w:r>
            <w:r>
              <w:rPr>
                <w:rFonts w:ascii="Arial"/>
                <w:i/>
              </w:rPr>
              <w:t>to access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further</w:t>
            </w:r>
          </w:p>
        </w:tc>
        <w:tc>
          <w:tcPr>
            <w:tcW w:w="323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7AAF282F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D86594" w14:paraId="2DCEF549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52A127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field on the top left side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A1372D8" w14:textId="77777777" w:rsidR="00D86594" w:rsidRDefault="00D86594"/>
        </w:tc>
        <w:tc>
          <w:tcPr>
            <w:tcW w:w="3252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7729757F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details.</w:t>
            </w:r>
          </w:p>
        </w:tc>
        <w:tc>
          <w:tcPr>
            <w:tcW w:w="323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C8D8FB6" w14:textId="77777777" w:rsidR="00D86594" w:rsidRDefault="00D86594"/>
        </w:tc>
      </w:tr>
      <w:tr w:rsidR="00D86594" w14:paraId="5F9958C2" w14:textId="77777777" w:rsidTr="00E068B6">
        <w:trPr>
          <w:trHeight w:hRule="exact" w:val="313"/>
        </w:trPr>
        <w:tc>
          <w:tcPr>
            <w:tcW w:w="285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A4C5E3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screen.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48838A" w14:textId="77777777" w:rsidR="00D86594" w:rsidRDefault="00D86594"/>
        </w:tc>
        <w:tc>
          <w:tcPr>
            <w:tcW w:w="3252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EAF22B" w14:textId="77777777" w:rsidR="00D86594" w:rsidRDefault="00D86594"/>
        </w:tc>
        <w:tc>
          <w:tcPr>
            <w:tcW w:w="323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591577" w14:textId="77777777" w:rsidR="00D86594" w:rsidRDefault="00D86594"/>
        </w:tc>
      </w:tr>
      <w:tr w:rsidR="00D86594" w14:paraId="41AA9ED1" w14:textId="77777777" w:rsidTr="00E068B6">
        <w:trPr>
          <w:trHeight w:hRule="exact" w:val="327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8EF0536" w14:textId="77777777" w:rsidR="00D86594" w:rsidRDefault="00DD62F9">
            <w:pPr>
              <w:pStyle w:val="TableParagraph"/>
              <w:spacing w:before="6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Cruising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4A7B053" w14:textId="77777777" w:rsidR="00D86594" w:rsidRDefault="00DD62F9">
            <w:pPr>
              <w:pStyle w:val="TableParagraph"/>
              <w:spacing w:before="64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What are sample </w:t>
            </w:r>
            <w:r>
              <w:rPr>
                <w:rFonts w:ascii="Arial"/>
                <w:spacing w:val="-3"/>
              </w:rPr>
              <w:t xml:space="preserve">entry, </w:t>
            </w:r>
            <w:r>
              <w:rPr>
                <w:rFonts w:ascii="Arial"/>
              </w:rPr>
              <w:t>mid-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and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0243379" w14:textId="77777777" w:rsidR="00D86594" w:rsidRDefault="00DD62F9">
            <w:pPr>
              <w:pStyle w:val="TableParagraph"/>
              <w:spacing w:before="64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salary range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7D78233" w14:textId="77777777" w:rsidR="00D86594" w:rsidRDefault="00DD62F9">
            <w:pPr>
              <w:pStyle w:val="TableParagraph"/>
              <w:spacing w:before="64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related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careers:</w:t>
            </w:r>
          </w:p>
        </w:tc>
      </w:tr>
      <w:tr w:rsidR="00D86594" w14:paraId="457D6CE1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99B8BEC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53A7F6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top-level positions within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career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75F704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363C4B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D86594" w14:paraId="7CD6013F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7C6BE83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your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E87B26F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path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6D51621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7BEC69B" w14:textId="77777777" w:rsidR="00D86594" w:rsidRDefault="00D86594"/>
        </w:tc>
      </w:tr>
      <w:tr w:rsidR="00D86594" w14:paraId="56B157B6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8FABF07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occupation.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67F542D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CCF3A6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AAC1514" w14:textId="77777777" w:rsidR="00D86594" w:rsidRDefault="00D86594"/>
        </w:tc>
      </w:tr>
      <w:tr w:rsidR="00D86594" w14:paraId="5BE2B1B9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C7ECAD7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7387F42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1: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D76E936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5DD751D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D86594" w14:paraId="7C6CC4EF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2C8FE6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Click </w:t>
            </w:r>
            <w:r>
              <w:rPr>
                <w:rFonts w:ascii="Arial"/>
                <w:b/>
                <w:i/>
              </w:rPr>
              <w:t>Learn</w:t>
            </w:r>
            <w:r>
              <w:rPr>
                <w:rFonts w:ascii="Arial"/>
                <w:b/>
                <w:i/>
                <w:spacing w:val="-11"/>
              </w:rPr>
              <w:t xml:space="preserve"> </w:t>
            </w:r>
            <w:r>
              <w:rPr>
                <w:rFonts w:ascii="Arial"/>
                <w:b/>
                <w:i/>
              </w:rPr>
              <w:t>About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3D429A8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D4ED804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4C1DDF4" w14:textId="77777777" w:rsidR="00D86594" w:rsidRDefault="00D86594"/>
        </w:tc>
      </w:tr>
      <w:tr w:rsidR="00D86594" w14:paraId="710EF10A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3CC093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Careers </w:t>
            </w:r>
            <w:r>
              <w:rPr>
                <w:rFonts w:ascii="Arial"/>
                <w:i/>
              </w:rPr>
              <w:t>and search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8AA80B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35DB431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CD6A1EE" w14:textId="77777777" w:rsidR="00D86594" w:rsidRDefault="00D86594"/>
        </w:tc>
      </w:tr>
      <w:tr w:rsidR="00D86594" w14:paraId="21284ECC" w14:textId="77777777" w:rsidTr="00E068B6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6541F4B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your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occupation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E55A922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7464DFA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F2A346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D86594" w14:paraId="28955DE3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2263AE9E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52EBA50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CAE83E0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E060908" w14:textId="77777777" w:rsidR="00D86594" w:rsidRDefault="00D86594"/>
        </w:tc>
      </w:tr>
      <w:tr w:rsidR="00D86594" w14:paraId="772EFD69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53F891D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17BC120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3ACCD2E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>: Click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Earnings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482E90" w14:textId="77777777" w:rsidR="00D86594" w:rsidRDefault="00D86594"/>
        </w:tc>
      </w:tr>
      <w:tr w:rsidR="00D86594" w14:paraId="18D642C3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60BCA0B3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F6DE11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Sample Career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Path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614F66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Range </w:t>
            </w:r>
            <w:r>
              <w:rPr>
                <w:rFonts w:ascii="Arial"/>
                <w:i/>
              </w:rPr>
              <w:t>section and read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12FFBA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Related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Careers</w:t>
            </w:r>
          </w:p>
        </w:tc>
      </w:tr>
      <w:tr w:rsidR="00D86594" w14:paraId="7AC8F640" w14:textId="77777777" w:rsidTr="00E068B6">
        <w:trPr>
          <w:trHeight w:hRule="exact" w:val="316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CBE770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AA12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8563E8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Earnings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page.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56961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</w:tr>
    </w:tbl>
    <w:p w14:paraId="0A9BE5CC" w14:textId="77777777" w:rsidR="00D86594" w:rsidRDefault="00D86594">
      <w:pPr>
        <w:spacing w:line="235" w:lineRule="exact"/>
        <w:rPr>
          <w:rFonts w:ascii="Arial" w:eastAsia="Arial" w:hAnsi="Arial" w:cs="Arial"/>
        </w:rPr>
        <w:sectPr w:rsidR="00D86594">
          <w:headerReference w:type="default" r:id="rId9"/>
          <w:pgSz w:w="15840" w:h="12240" w:orient="landscape"/>
          <w:pgMar w:top="1140" w:right="1320" w:bottom="1380" w:left="1340" w:header="0" w:footer="1186" w:gutter="0"/>
          <w:cols w:space="720"/>
        </w:sectPr>
      </w:pPr>
    </w:p>
    <w:p w14:paraId="19CB6FFE" w14:textId="5C1C5BEF" w:rsidR="00D86594" w:rsidRDefault="0061262B">
      <w:pPr>
        <w:spacing w:before="1"/>
        <w:rPr>
          <w:rFonts w:ascii="Arial" w:eastAsia="Arial" w:hAnsi="Arial" w:cs="Arial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FFD95C" wp14:editId="604269B9">
                <wp:simplePos x="0" y="0"/>
                <wp:positionH relativeFrom="page">
                  <wp:posOffset>901700</wp:posOffset>
                </wp:positionH>
                <wp:positionV relativeFrom="page">
                  <wp:posOffset>457200</wp:posOffset>
                </wp:positionV>
                <wp:extent cx="7784465" cy="42037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446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E170B" w14:textId="77777777" w:rsidR="0061262B" w:rsidRDefault="0061262B" w:rsidP="0061262B">
                            <w:pPr>
                              <w:pStyle w:val="BodyText"/>
                              <w:spacing w:line="320" w:lineRule="exact"/>
                              <w:ind w:right="18"/>
                            </w:pPr>
                            <w:bookmarkStart w:id="0" w:name="_GoBack"/>
                            <w:r>
                              <w:rPr>
                                <w:w w:val="99"/>
                                <w:sz w:val="32"/>
                              </w:rPr>
                              <w:t>St</w:t>
                            </w:r>
                            <w:r>
                              <w:rPr>
                                <w:sz w:val="32"/>
                              </w:rPr>
                              <w:t>ep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w w:val="99"/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t>Naviga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9"/>
                              </w:rPr>
                              <w:t>Lib</w:t>
                            </w:r>
                            <w:r>
                              <w:rPr>
                                <w:b/>
                              </w:rPr>
                              <w:t>rary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</w:t>
                            </w:r>
                            <w:r>
                              <w:rPr>
                                <w:b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</w:t>
                            </w:r>
                            <w:r>
                              <w:rPr>
                                <w:b/>
                                <w:w w:val="99"/>
                              </w:rPr>
                              <w:t>g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Discover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Narrow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f</w:t>
                            </w:r>
                            <w:r>
                              <w:t>ocus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resource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: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oga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Home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Page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&gt; 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uden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t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Service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s&gt;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Library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(LRC)</w:t>
                            </w:r>
                          </w:p>
                          <w:bookmarkEnd w:id="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D95C" id="Text Box 1" o:spid="_x0000_s1027" type="#_x0000_t202" style="position:absolute;margin-left:71pt;margin-top:36pt;width:612.95pt;height:33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" filled="f" stroked="f">
                <v:textbox inset="0,0,0,0">
                  <w:txbxContent>
                    <w:p w14:paraId="6C1E170B" w14:textId="77777777" w:rsidR="0061262B" w:rsidRDefault="0061262B" w:rsidP="0061262B">
                      <w:pPr>
                        <w:pStyle w:val="BodyText"/>
                        <w:spacing w:line="320" w:lineRule="exact"/>
                        <w:ind w:right="18"/>
                      </w:pPr>
                      <w:bookmarkStart w:id="1" w:name="_GoBack"/>
                      <w:r>
                        <w:rPr>
                          <w:w w:val="99"/>
                          <w:sz w:val="32"/>
                        </w:rPr>
                        <w:t>St</w:t>
                      </w:r>
                      <w:r>
                        <w:rPr>
                          <w:sz w:val="32"/>
                        </w:rPr>
                        <w:t>ep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  <w:r>
                        <w:rPr>
                          <w:w w:val="99"/>
                          <w:sz w:val="32"/>
                        </w:rPr>
                        <w:t>: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t>Naviga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w w:val="99"/>
                        </w:rPr>
                        <w:t>Lib</w:t>
                      </w:r>
                      <w:r>
                        <w:rPr>
                          <w:b/>
                        </w:rPr>
                        <w:t>rary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</w:t>
                      </w:r>
                      <w:r>
                        <w:rPr>
                          <w:b/>
                          <w:w w:val="99"/>
                        </w:rPr>
                        <w:t>o</w:t>
                      </w:r>
                      <w:r>
                        <w:rPr>
                          <w:b/>
                        </w:rPr>
                        <w:t>me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</w:t>
                      </w:r>
                      <w:r>
                        <w:rPr>
                          <w:b/>
                          <w:w w:val="99"/>
                        </w:rPr>
                        <w:t>g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Discover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Narrow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f</w:t>
                      </w:r>
                      <w:r>
                        <w:t>ocus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review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resource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t</w:t>
                      </w:r>
                      <w:r>
                        <w:rPr>
                          <w:color w:val="0000FF"/>
                          <w:u w:val="single" w:color="0000FF"/>
                        </w:rPr>
                        <w:t>h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: </w:t>
                      </w:r>
                      <w:r>
                        <w:rPr>
                          <w:color w:val="0000FF"/>
                          <w:u w:val="single" w:color="0000FF"/>
                        </w:rPr>
                        <w:t>Cone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st</w:t>
                      </w:r>
                      <w:r>
                        <w:rPr>
                          <w:color w:val="0000FF"/>
                          <w:u w:val="single" w:color="0000FF"/>
                        </w:rPr>
                        <w:t>oga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Home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Page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&gt; St</w:t>
                      </w:r>
                      <w:r>
                        <w:rPr>
                          <w:color w:val="0000FF"/>
                          <w:u w:val="single" w:color="0000FF"/>
                        </w:rPr>
                        <w:t>uden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t </w:t>
                      </w:r>
                      <w:r>
                        <w:rPr>
                          <w:color w:val="0000FF"/>
                          <w:u w:val="single" w:color="0000FF"/>
                        </w:rPr>
                        <w:t>Service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s&gt; </w:t>
                      </w:r>
                      <w:r>
                        <w:rPr>
                          <w:color w:val="0000FF"/>
                          <w:u w:val="single" w:color="0000FF"/>
                        </w:rPr>
                        <w:t>Library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(LRC)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6F322AAF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C94358C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CD70045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2877938C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9C70AF" w14:textId="77777777" w:rsidR="00D86594" w:rsidRDefault="00DD62F9">
            <w:pPr>
              <w:pStyle w:val="TableParagraph"/>
              <w:spacing w:before="79" w:line="234" w:lineRule="exact"/>
              <w:ind w:left="430" w:right="783" w:hanging="35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1. </w:t>
            </w:r>
            <w:r>
              <w:rPr>
                <w:rFonts w:ascii="Arial"/>
                <w:b/>
                <w:position w:val="1"/>
              </w:rPr>
              <w:t>Search for your occupation using</w:t>
            </w:r>
            <w:r>
              <w:rPr>
                <w:rFonts w:ascii="Arial"/>
                <w:b/>
                <w:spacing w:val="-23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 xml:space="preserve">the </w:t>
            </w:r>
            <w:r>
              <w:rPr>
                <w:rFonts w:ascii="Arial"/>
                <w:b/>
              </w:rPr>
              <w:t>Discover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Service.</w:t>
            </w:r>
          </w:p>
          <w:p w14:paraId="769BE62D" w14:textId="77777777" w:rsidR="00D86594" w:rsidRDefault="00D86594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14:paraId="55DA4F3F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Enter </w:t>
            </w:r>
            <w:r>
              <w:rPr>
                <w:rFonts w:ascii="Arial"/>
                <w:b/>
                <w:i/>
              </w:rPr>
              <w:t xml:space="preserve">keywords for your occupation </w:t>
            </w: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9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  <w:p w14:paraId="331F0A51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Discover </w:t>
            </w:r>
            <w:r>
              <w:rPr>
                <w:rFonts w:ascii="Arial"/>
                <w:i/>
              </w:rPr>
              <w:t>search field and click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Search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DB8484" w14:textId="77777777" w:rsidR="00D86594" w:rsidRDefault="00DD62F9">
            <w:pPr>
              <w:pStyle w:val="TableParagraph"/>
              <w:spacing w:before="53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many search results did you get by using as your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keywords?</w:t>
            </w:r>
          </w:p>
        </w:tc>
      </w:tr>
      <w:tr w:rsidR="00D86594" w14:paraId="733E146F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64224D" w14:textId="77777777" w:rsidR="00D86594" w:rsidRDefault="00DD62F9">
            <w:pPr>
              <w:pStyle w:val="TableParagraph"/>
              <w:spacing w:before="82" w:line="230" w:lineRule="exact"/>
              <w:ind w:left="430" w:right="428" w:hanging="35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2. </w:t>
            </w:r>
            <w:r>
              <w:rPr>
                <w:rFonts w:ascii="Arial"/>
                <w:b/>
                <w:position w:val="1"/>
              </w:rPr>
              <w:t>Refine your search to include</w:t>
            </w:r>
            <w:r>
              <w:rPr>
                <w:rFonts w:ascii="Arial"/>
                <w:b/>
                <w:spacing w:val="-22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 xml:space="preserve">Magazines </w:t>
            </w:r>
            <w:r>
              <w:rPr>
                <w:rFonts w:ascii="Arial"/>
                <w:b/>
                <w:spacing w:val="-4"/>
              </w:rPr>
              <w:t>only.</w:t>
            </w:r>
          </w:p>
          <w:p w14:paraId="32849F8B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24E95A7C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Select </w:t>
            </w:r>
            <w:r>
              <w:rPr>
                <w:rFonts w:ascii="Arial"/>
                <w:b/>
                <w:i/>
              </w:rPr>
              <w:t xml:space="preserve">Magazines </w:t>
            </w:r>
            <w:r>
              <w:rPr>
                <w:rFonts w:ascii="Arial"/>
                <w:i/>
              </w:rPr>
              <w:t xml:space="preserve">in the </w:t>
            </w:r>
            <w:r>
              <w:rPr>
                <w:rFonts w:ascii="Arial"/>
                <w:b/>
                <w:i/>
              </w:rPr>
              <w:t>Source</w:t>
            </w:r>
            <w:r>
              <w:rPr>
                <w:rFonts w:ascii="Arial"/>
                <w:b/>
                <w:i/>
                <w:spacing w:val="-15"/>
              </w:rPr>
              <w:t xml:space="preserve"> </w:t>
            </w:r>
            <w:r>
              <w:rPr>
                <w:rFonts w:ascii="Arial"/>
                <w:b/>
                <w:i/>
              </w:rPr>
              <w:t>Types</w:t>
            </w:r>
          </w:p>
          <w:p w14:paraId="2741095C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section on the left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10DEC0" w14:textId="77777777" w:rsidR="00D86594" w:rsidRDefault="00DD62F9">
            <w:pPr>
              <w:pStyle w:val="TableParagraph"/>
              <w:spacing w:before="65" w:line="240" w:lineRule="exact"/>
              <w:ind w:left="85" w:right="4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many search results did you get by limiting the search results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to magazines?</w:t>
            </w:r>
          </w:p>
        </w:tc>
      </w:tr>
      <w:tr w:rsidR="00D86594" w14:paraId="38A6E420" w14:textId="77777777">
        <w:trPr>
          <w:trHeight w:hRule="exact" w:val="184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A2D85E" w14:textId="77777777" w:rsidR="00D86594" w:rsidRDefault="00DD62F9">
            <w:pPr>
              <w:pStyle w:val="TableParagraph"/>
              <w:spacing w:before="58"/>
              <w:ind w:left="8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 xml:space="preserve">3.   </w:t>
            </w:r>
            <w:r>
              <w:rPr>
                <w:rFonts w:ascii="Arial"/>
                <w:b/>
              </w:rPr>
              <w:t>Locate an article of interest and review</w:t>
            </w:r>
            <w:r>
              <w:rPr>
                <w:rFonts w:ascii="Arial"/>
                <w:b/>
                <w:spacing w:val="-24"/>
              </w:rPr>
              <w:t xml:space="preserve"> </w:t>
            </w:r>
            <w:r>
              <w:rPr>
                <w:rFonts w:ascii="Arial"/>
                <w:b/>
              </w:rPr>
              <w:t>it.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53534F" w14:textId="77777777" w:rsidR="00D86594" w:rsidRDefault="00DD62F9">
            <w:pPr>
              <w:pStyle w:val="TableParagraph"/>
              <w:spacing w:before="68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main subject of this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article?</w:t>
            </w:r>
          </w:p>
          <w:p w14:paraId="38AFCA47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4AEFD1B2" w14:textId="77777777" w:rsidR="00D86594" w:rsidRDefault="00DD62F9">
            <w:pPr>
              <w:pStyle w:val="TableParagraph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date was this article originally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published?</w:t>
            </w:r>
          </w:p>
          <w:p w14:paraId="6D4C7393" w14:textId="77777777" w:rsidR="00D86594" w:rsidRDefault="00D86594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FACD68" w14:textId="77777777" w:rsidR="00D86594" w:rsidRDefault="00DD62F9">
            <w:pPr>
              <w:pStyle w:val="TableParagraph"/>
              <w:spacing w:line="240" w:lineRule="exact"/>
              <w:ind w:left="85" w:right="2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original source of this article (e.g., name of the Periodical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it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was originally published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in)?</w:t>
            </w:r>
          </w:p>
        </w:tc>
      </w:tr>
    </w:tbl>
    <w:p w14:paraId="758A7531" w14:textId="77777777" w:rsidR="00D86594" w:rsidRDefault="00D86594">
      <w:pPr>
        <w:spacing w:before="8"/>
        <w:rPr>
          <w:rFonts w:ascii="Arial" w:eastAsia="Arial" w:hAnsi="Arial" w:cs="Arial"/>
          <w:sz w:val="16"/>
          <w:szCs w:val="16"/>
        </w:rPr>
      </w:pPr>
    </w:p>
    <w:p w14:paraId="5BBEC346" w14:textId="77777777" w:rsidR="00D86594" w:rsidRDefault="00DD62F9">
      <w:pPr>
        <w:spacing w:before="59"/>
        <w:ind w:left="100"/>
        <w:rPr>
          <w:rFonts w:ascii="Arial" w:eastAsia="Arial" w:hAnsi="Arial" w:cs="Arial"/>
        </w:rPr>
      </w:pPr>
      <w:r>
        <w:rPr>
          <w:rFonts w:ascii="Arial"/>
          <w:sz w:val="32"/>
        </w:rPr>
        <w:t xml:space="preserve">Step 3: </w:t>
      </w:r>
      <w:r>
        <w:rPr>
          <w:rFonts w:ascii="Arial"/>
        </w:rPr>
        <w:t xml:space="preserve">Navigate to the </w:t>
      </w:r>
      <w:r>
        <w:rPr>
          <w:rFonts w:ascii="Arial"/>
          <w:b/>
          <w:color w:val="0000FF"/>
          <w:u w:val="thick" w:color="0000FF"/>
        </w:rPr>
        <w:t xml:space="preserve">Ontario Skills Passport </w:t>
      </w:r>
      <w:r>
        <w:rPr>
          <w:rFonts w:ascii="Arial"/>
        </w:rPr>
        <w:t>page to learn which essential skills are associated with this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occupation.</w:t>
      </w:r>
    </w:p>
    <w:p w14:paraId="4056329D" w14:textId="77777777" w:rsidR="00D86594" w:rsidRDefault="00D86594">
      <w:pPr>
        <w:spacing w:before="3"/>
        <w:rPr>
          <w:rFonts w:ascii="Arial" w:eastAsia="Arial" w:hAnsi="Arial" w:cs="Arial"/>
          <w:sz w:val="27"/>
          <w:szCs w:val="2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0A2B36B6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5E0973D" w14:textId="77777777" w:rsidR="00D86594" w:rsidRDefault="00DD62F9">
            <w:pPr>
              <w:pStyle w:val="TableParagraph"/>
              <w:spacing w:before="6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416CFB5" w14:textId="77777777" w:rsidR="00D86594" w:rsidRDefault="00DD62F9">
            <w:pPr>
              <w:pStyle w:val="TableParagraph"/>
              <w:spacing w:before="62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02A73ECE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DEA36F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60" w:line="247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Click the </w:t>
            </w:r>
            <w:r>
              <w:rPr>
                <w:rFonts w:ascii="Arial"/>
                <w:b/>
                <w:i/>
              </w:rPr>
              <w:t xml:space="preserve">By Occupation </w:t>
            </w:r>
            <w:r>
              <w:rPr>
                <w:rFonts w:ascii="Arial"/>
                <w:b/>
              </w:rPr>
              <w:t>link below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</w:p>
          <w:p w14:paraId="16309F76" w14:textId="77777777" w:rsidR="00D86594" w:rsidRDefault="00DD62F9">
            <w:pPr>
              <w:pStyle w:val="TableParagraph"/>
              <w:spacing w:line="247" w:lineRule="exact"/>
              <w:ind w:left="4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Search for Tasks</w:t>
            </w:r>
            <w:r>
              <w:rPr>
                <w:rFonts w:ascii="Arial"/>
                <w:b/>
                <w:i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section.</w:t>
            </w:r>
          </w:p>
          <w:p w14:paraId="626225F1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Locate the NOC code for your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occupation.</w:t>
            </w:r>
          </w:p>
          <w:p w14:paraId="6A56719B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121" w:line="240" w:lineRule="exact"/>
              <w:ind w:right="4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Click your occupation to access the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OSP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Profile.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512619" w14:textId="77777777" w:rsidR="00D86594" w:rsidRDefault="00DD62F9">
            <w:pPr>
              <w:pStyle w:val="TableParagraph"/>
              <w:spacing w:before="74" w:line="240" w:lineRule="exact"/>
              <w:ind w:left="85" w:right="31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Which essential skills are most important to this occupation (based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on skill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level)?</w:t>
            </w:r>
          </w:p>
          <w:p w14:paraId="712F37F0" w14:textId="77777777" w:rsidR="00D86594" w:rsidRDefault="00D86594">
            <w:pPr>
              <w:pStyle w:val="TableParagraph"/>
              <w:spacing w:before="1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81EE7E" w14:textId="77777777" w:rsidR="00D86594" w:rsidRDefault="00DD62F9">
            <w:pPr>
              <w:pStyle w:val="TableParagraph"/>
              <w:spacing w:line="240" w:lineRule="exact"/>
              <w:ind w:left="85" w:right="11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Click </w:t>
            </w:r>
            <w:r>
              <w:rPr>
                <w:rFonts w:ascii="Arial"/>
                <w:b/>
              </w:rPr>
              <w:t xml:space="preserve">Writing </w:t>
            </w:r>
            <w:r>
              <w:rPr>
                <w:rFonts w:ascii="Arial"/>
              </w:rPr>
              <w:t>to see examples of writing skills needed for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this profession. Write one skill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here:</w:t>
            </w:r>
          </w:p>
        </w:tc>
      </w:tr>
    </w:tbl>
    <w:p w14:paraId="65210EF2" w14:textId="77777777" w:rsidR="00DD62F9" w:rsidRDefault="00DD62F9"/>
    <w:sectPr w:rsidR="00DD62F9">
      <w:headerReference w:type="default" r:id="rId10"/>
      <w:pgSz w:w="15840" w:h="12240" w:orient="landscape"/>
      <w:pgMar w:top="1360" w:right="1900" w:bottom="1380" w:left="1340" w:header="741" w:footer="118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6CE42" w14:textId="77777777" w:rsidR="00F41B25" w:rsidRDefault="00F41B25">
      <w:r>
        <w:separator/>
      </w:r>
    </w:p>
  </w:endnote>
  <w:endnote w:type="continuationSeparator" w:id="0">
    <w:p w14:paraId="3016DD7B" w14:textId="77777777" w:rsidR="00F41B25" w:rsidRDefault="00F4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9E25B" w14:textId="2F664DFA" w:rsidR="00D86594" w:rsidRDefault="00973BC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832" behindDoc="1" locked="0" layoutInCell="1" allowOverlap="1" wp14:anchorId="732C6ABA" wp14:editId="639A3EC1">
              <wp:simplePos x="0" y="0"/>
              <wp:positionH relativeFrom="page">
                <wp:posOffset>901700</wp:posOffset>
              </wp:positionH>
              <wp:positionV relativeFrom="page">
                <wp:posOffset>6879590</wp:posOffset>
              </wp:positionV>
              <wp:extent cx="995680" cy="304800"/>
              <wp:effectExtent l="0" t="0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3C3F" w14:textId="77777777" w:rsidR="00D86594" w:rsidRDefault="00DD62F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CM2000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w w:val="99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eek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</w:t>
                          </w:r>
                        </w:p>
                        <w:p w14:paraId="2088F3A9" w14:textId="77777777" w:rsidR="00D86594" w:rsidRDefault="00DD62F9">
                          <w:pPr>
                            <w:spacing w:before="53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C6ABA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71pt;margin-top:541.7pt;width:78.4pt;height:24pt;z-index:-1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" filled="f" stroked="f">
              <v:textbox inset="0,0,0,0">
                <w:txbxContent>
                  <w:p w14:paraId="1CF93C3F" w14:textId="77777777" w:rsidR="00D86594" w:rsidRDefault="00DD62F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G</w:t>
                    </w:r>
                    <w:r>
                      <w:rPr>
                        <w:rFonts w:ascii="Arial"/>
                        <w:sz w:val="18"/>
                      </w:rPr>
                      <w:t>CM2000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: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9"/>
                        <w:sz w:val="18"/>
                      </w:rPr>
                      <w:t>W</w:t>
                    </w:r>
                    <w:r>
                      <w:rPr>
                        <w:rFonts w:ascii="Arial"/>
                        <w:sz w:val="18"/>
                      </w:rPr>
                      <w:t>eek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</w:t>
                    </w:r>
                  </w:p>
                  <w:p w14:paraId="2088F3A9" w14:textId="77777777" w:rsidR="00D86594" w:rsidRDefault="00DD62F9">
                    <w:pPr>
                      <w:spacing w:before="53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Arial"/>
                        <w:sz w:val="18"/>
                      </w:rPr>
                      <w:t>7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Arial"/>
                        <w:sz w:val="18"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0A074B99" wp14:editId="3DF215B5">
              <wp:simplePos x="0" y="0"/>
              <wp:positionH relativeFrom="page">
                <wp:posOffset>3726180</wp:posOffset>
              </wp:positionH>
              <wp:positionV relativeFrom="page">
                <wp:posOffset>6879590</wp:posOffset>
              </wp:positionV>
              <wp:extent cx="1544320" cy="314325"/>
              <wp:effectExtent l="508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B2216" w14:textId="77777777" w:rsidR="00D86594" w:rsidRDefault="00DD62F9">
                          <w:pPr>
                            <w:spacing w:line="254" w:lineRule="auto"/>
                            <w:ind w:left="949" w:right="18" w:hanging="93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ccupa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ional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Scavenger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Hun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 xml:space="preserve">t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62B">
                            <w:rPr>
                              <w:rFonts w:ascii="Calibri"/>
                              <w:noProof/>
                              <w:w w:val="9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4B99" id="Text Box 3" o:spid="_x0000_s1029" type="#_x0000_t202" style="position:absolute;margin-left:293.4pt;margin-top:541.7pt;width:121.6pt;height:24.75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" filled="f" stroked="f">
              <v:textbox inset="0,0,0,0">
                <w:txbxContent>
                  <w:p w14:paraId="154B2216" w14:textId="77777777" w:rsidR="00D86594" w:rsidRDefault="00DD62F9">
                    <w:pPr>
                      <w:spacing w:line="254" w:lineRule="auto"/>
                      <w:ind w:left="949" w:right="18" w:hanging="93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O</w:t>
                    </w:r>
                    <w:r>
                      <w:rPr>
                        <w:rFonts w:ascii="Arial"/>
                        <w:sz w:val="18"/>
                      </w:rPr>
                      <w:t>ccupa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/>
                        <w:sz w:val="18"/>
                      </w:rPr>
                      <w:t>ional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Scavenger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Hun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 xml:space="preserve">t </w:t>
                    </w: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-9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62B">
                      <w:rPr>
                        <w:rFonts w:ascii="Calibri"/>
                        <w:noProof/>
                        <w:w w:val="9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54EBE0F5" wp14:editId="081CABD7">
              <wp:simplePos x="0" y="0"/>
              <wp:positionH relativeFrom="page">
                <wp:posOffset>6388100</wp:posOffset>
              </wp:positionH>
              <wp:positionV relativeFrom="page">
                <wp:posOffset>6879590</wp:posOffset>
              </wp:positionV>
              <wp:extent cx="2403475" cy="30480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34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AF9DC" w14:textId="77777777" w:rsidR="00D86594" w:rsidRDefault="00DD62F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2016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Cone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st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oga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righ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reserved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.</w:t>
                          </w:r>
                        </w:p>
                        <w:p w14:paraId="7A70470F" w14:textId="77777777" w:rsidR="00D86594" w:rsidRDefault="00DD62F9">
                          <w:pPr>
                            <w:spacing w:before="53"/>
                            <w:ind w:left="170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Crea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ed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b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y: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z w:val="18"/>
                            </w:rPr>
                            <w:t>MacDowall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BE0F5" id="Text Box 2" o:spid="_x0000_s1030" type="#_x0000_t202" style="position:absolute;margin-left:503pt;margin-top:541.7pt;width:189.25pt;height:24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" filled="f" stroked="f">
              <v:textbox inset="0,0,0,0">
                <w:txbxContent>
                  <w:p w14:paraId="5E9AF9DC" w14:textId="77777777" w:rsidR="00D86594" w:rsidRDefault="00DD62F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/>
                        <w:w w:val="99"/>
                        <w:sz w:val="18"/>
                      </w:rPr>
                      <w:t>©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2016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Cone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st</w:t>
                    </w:r>
                    <w:r>
                      <w:rPr>
                        <w:rFonts w:ascii="Arial" w:hAnsi="Arial"/>
                        <w:sz w:val="18"/>
                      </w:rPr>
                      <w:t>oga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College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.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All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righ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 w:hAnsi="Arial"/>
                        <w:sz w:val="18"/>
                      </w:rPr>
                      <w:t>s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reserved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.</w:t>
                    </w:r>
                  </w:p>
                  <w:p w14:paraId="7A70470F" w14:textId="77777777" w:rsidR="00D86594" w:rsidRDefault="00DD62F9">
                    <w:pPr>
                      <w:spacing w:before="53"/>
                      <w:ind w:left="170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Crea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/>
                        <w:sz w:val="18"/>
                      </w:rPr>
                      <w:t>ed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b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y: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8"/>
                      </w:rPr>
                      <w:t>MacDowall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6A0F" w14:textId="77777777" w:rsidR="00F41B25" w:rsidRDefault="00F41B25">
      <w:r>
        <w:separator/>
      </w:r>
    </w:p>
  </w:footnote>
  <w:footnote w:type="continuationSeparator" w:id="0">
    <w:p w14:paraId="3C4B387A" w14:textId="77777777" w:rsidR="00F41B25" w:rsidRDefault="00F41B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D2E1" w14:textId="0C8C6AB0" w:rsidR="00D86594" w:rsidRDefault="00D86594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0E645" w14:textId="77777777" w:rsidR="00D86594" w:rsidRDefault="00D86594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BAD6F" w14:textId="404AB40C" w:rsidR="00D86594" w:rsidRDefault="00D8659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9F9"/>
    <w:multiLevelType w:val="hybridMultilevel"/>
    <w:tmpl w:val="1B2A615C"/>
    <w:lvl w:ilvl="0" w:tplc="7AAE0A74">
      <w:start w:val="1"/>
      <w:numFmt w:val="decimal"/>
      <w:lvlText w:val="%1."/>
      <w:lvlJc w:val="left"/>
      <w:pPr>
        <w:ind w:left="430" w:hanging="350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716494CC">
      <w:start w:val="1"/>
      <w:numFmt w:val="bullet"/>
      <w:lvlText w:val="•"/>
      <w:lvlJc w:val="left"/>
      <w:pPr>
        <w:ind w:left="907" w:hanging="350"/>
      </w:pPr>
      <w:rPr>
        <w:rFonts w:hint="default"/>
      </w:rPr>
    </w:lvl>
    <w:lvl w:ilvl="2" w:tplc="ED5EB026">
      <w:start w:val="1"/>
      <w:numFmt w:val="bullet"/>
      <w:lvlText w:val="•"/>
      <w:lvlJc w:val="left"/>
      <w:pPr>
        <w:ind w:left="1375" w:hanging="350"/>
      </w:pPr>
      <w:rPr>
        <w:rFonts w:hint="default"/>
      </w:rPr>
    </w:lvl>
    <w:lvl w:ilvl="3" w:tplc="50BE0DF8">
      <w:start w:val="1"/>
      <w:numFmt w:val="bullet"/>
      <w:lvlText w:val="•"/>
      <w:lvlJc w:val="left"/>
      <w:pPr>
        <w:ind w:left="1842" w:hanging="350"/>
      </w:pPr>
      <w:rPr>
        <w:rFonts w:hint="default"/>
      </w:rPr>
    </w:lvl>
    <w:lvl w:ilvl="4" w:tplc="48BA97B8">
      <w:start w:val="1"/>
      <w:numFmt w:val="bullet"/>
      <w:lvlText w:val="•"/>
      <w:lvlJc w:val="left"/>
      <w:pPr>
        <w:ind w:left="2310" w:hanging="350"/>
      </w:pPr>
      <w:rPr>
        <w:rFonts w:hint="default"/>
      </w:rPr>
    </w:lvl>
    <w:lvl w:ilvl="5" w:tplc="FAC06472">
      <w:start w:val="1"/>
      <w:numFmt w:val="bullet"/>
      <w:lvlText w:val="•"/>
      <w:lvlJc w:val="left"/>
      <w:pPr>
        <w:ind w:left="2777" w:hanging="350"/>
      </w:pPr>
      <w:rPr>
        <w:rFonts w:hint="default"/>
      </w:rPr>
    </w:lvl>
    <w:lvl w:ilvl="6" w:tplc="E7B6E046">
      <w:start w:val="1"/>
      <w:numFmt w:val="bullet"/>
      <w:lvlText w:val="•"/>
      <w:lvlJc w:val="left"/>
      <w:pPr>
        <w:ind w:left="3245" w:hanging="350"/>
      </w:pPr>
      <w:rPr>
        <w:rFonts w:hint="default"/>
      </w:rPr>
    </w:lvl>
    <w:lvl w:ilvl="7" w:tplc="5DB45A1A">
      <w:start w:val="1"/>
      <w:numFmt w:val="bullet"/>
      <w:lvlText w:val="•"/>
      <w:lvlJc w:val="left"/>
      <w:pPr>
        <w:ind w:left="3712" w:hanging="350"/>
      </w:pPr>
      <w:rPr>
        <w:rFonts w:hint="default"/>
      </w:rPr>
    </w:lvl>
    <w:lvl w:ilvl="8" w:tplc="32A42D76">
      <w:start w:val="1"/>
      <w:numFmt w:val="bullet"/>
      <w:lvlText w:val="•"/>
      <w:lvlJc w:val="left"/>
      <w:pPr>
        <w:ind w:left="4180" w:hanging="350"/>
      </w:pPr>
      <w:rPr>
        <w:rFonts w:hint="default"/>
      </w:rPr>
    </w:lvl>
  </w:abstractNum>
  <w:abstractNum w:abstractNumId="1">
    <w:nsid w:val="34695F27"/>
    <w:multiLevelType w:val="hybridMultilevel"/>
    <w:tmpl w:val="4F12F092"/>
    <w:lvl w:ilvl="0" w:tplc="9E50146C">
      <w:start w:val="1"/>
      <w:numFmt w:val="decimal"/>
      <w:lvlText w:val="%1."/>
      <w:lvlJc w:val="left"/>
      <w:pPr>
        <w:ind w:left="430" w:hanging="350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FA985616">
      <w:start w:val="1"/>
      <w:numFmt w:val="bullet"/>
      <w:lvlText w:val="•"/>
      <w:lvlJc w:val="left"/>
      <w:pPr>
        <w:ind w:left="907" w:hanging="350"/>
      </w:pPr>
      <w:rPr>
        <w:rFonts w:hint="default"/>
      </w:rPr>
    </w:lvl>
    <w:lvl w:ilvl="2" w:tplc="16B22D28">
      <w:start w:val="1"/>
      <w:numFmt w:val="bullet"/>
      <w:lvlText w:val="•"/>
      <w:lvlJc w:val="left"/>
      <w:pPr>
        <w:ind w:left="1375" w:hanging="350"/>
      </w:pPr>
      <w:rPr>
        <w:rFonts w:hint="default"/>
      </w:rPr>
    </w:lvl>
    <w:lvl w:ilvl="3" w:tplc="B2F019C2">
      <w:start w:val="1"/>
      <w:numFmt w:val="bullet"/>
      <w:lvlText w:val="•"/>
      <w:lvlJc w:val="left"/>
      <w:pPr>
        <w:ind w:left="1842" w:hanging="350"/>
      </w:pPr>
      <w:rPr>
        <w:rFonts w:hint="default"/>
      </w:rPr>
    </w:lvl>
    <w:lvl w:ilvl="4" w:tplc="832A483E">
      <w:start w:val="1"/>
      <w:numFmt w:val="bullet"/>
      <w:lvlText w:val="•"/>
      <w:lvlJc w:val="left"/>
      <w:pPr>
        <w:ind w:left="2310" w:hanging="350"/>
      </w:pPr>
      <w:rPr>
        <w:rFonts w:hint="default"/>
      </w:rPr>
    </w:lvl>
    <w:lvl w:ilvl="5" w:tplc="D0AE496E">
      <w:start w:val="1"/>
      <w:numFmt w:val="bullet"/>
      <w:lvlText w:val="•"/>
      <w:lvlJc w:val="left"/>
      <w:pPr>
        <w:ind w:left="2777" w:hanging="350"/>
      </w:pPr>
      <w:rPr>
        <w:rFonts w:hint="default"/>
      </w:rPr>
    </w:lvl>
    <w:lvl w:ilvl="6" w:tplc="56B86822">
      <w:start w:val="1"/>
      <w:numFmt w:val="bullet"/>
      <w:lvlText w:val="•"/>
      <w:lvlJc w:val="left"/>
      <w:pPr>
        <w:ind w:left="3245" w:hanging="350"/>
      </w:pPr>
      <w:rPr>
        <w:rFonts w:hint="default"/>
      </w:rPr>
    </w:lvl>
    <w:lvl w:ilvl="7" w:tplc="5ED6927E">
      <w:start w:val="1"/>
      <w:numFmt w:val="bullet"/>
      <w:lvlText w:val="•"/>
      <w:lvlJc w:val="left"/>
      <w:pPr>
        <w:ind w:left="3712" w:hanging="350"/>
      </w:pPr>
      <w:rPr>
        <w:rFonts w:hint="default"/>
      </w:rPr>
    </w:lvl>
    <w:lvl w:ilvl="8" w:tplc="907A2340">
      <w:start w:val="1"/>
      <w:numFmt w:val="bullet"/>
      <w:lvlText w:val="•"/>
      <w:lvlJc w:val="left"/>
      <w:pPr>
        <w:ind w:left="4180" w:hanging="3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94"/>
    <w:rsid w:val="001379CA"/>
    <w:rsid w:val="003D07CC"/>
    <w:rsid w:val="00526876"/>
    <w:rsid w:val="005C5A94"/>
    <w:rsid w:val="0061262B"/>
    <w:rsid w:val="00973BC5"/>
    <w:rsid w:val="00A93B78"/>
    <w:rsid w:val="00D86594"/>
    <w:rsid w:val="00DD62F9"/>
    <w:rsid w:val="00E068B6"/>
    <w:rsid w:val="00F20370"/>
    <w:rsid w:val="00F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F0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3"/>
      <w:ind w:left="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370"/>
  </w:style>
  <w:style w:type="paragraph" w:styleId="Footer">
    <w:name w:val="footer"/>
    <w:basedOn w:val="Normal"/>
    <w:link w:val="FooterChar"/>
    <w:uiPriority w:val="99"/>
    <w:unhideWhenUsed/>
    <w:rsid w:val="00F20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370"/>
  </w:style>
  <w:style w:type="character" w:customStyle="1" w:styleId="BodyTextChar">
    <w:name w:val="Body Text Char"/>
    <w:basedOn w:val="DefaultParagraphFont"/>
    <w:link w:val="BodyText"/>
    <w:uiPriority w:val="1"/>
    <w:rsid w:val="00F20370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797</Words>
  <Characters>4548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Macdonald</cp:lastModifiedBy>
  <cp:revision>5</cp:revision>
  <dcterms:created xsi:type="dcterms:W3CDTF">2017-08-02T19:14:00Z</dcterms:created>
  <dcterms:modified xsi:type="dcterms:W3CDTF">2017-08-03T12:10:00Z</dcterms:modified>
</cp:coreProperties>
</file>