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5FB7" w14:textId="77777777" w:rsidR="007C266C" w:rsidRPr="001F13C9" w:rsidRDefault="0069185C" w:rsidP="001F13C9">
      <w:pPr>
        <w:shd w:val="clear" w:color="auto" w:fill="000000" w:themeFill="text1"/>
        <w:jc w:val="center"/>
        <w:rPr>
          <w:rFonts w:cs="Aharoni"/>
          <w:b/>
          <w:color w:val="FFFFFF" w:themeColor="background1"/>
          <w:sz w:val="28"/>
        </w:rPr>
      </w:pPr>
      <w:r>
        <w:rPr>
          <w:rFonts w:cs="Aharoni"/>
          <w:b/>
          <w:color w:val="FFFFFF" w:themeColor="background1"/>
          <w:sz w:val="28"/>
        </w:rPr>
        <w:t>EMPLOYER</w:t>
      </w:r>
      <w:r w:rsidR="001F13C9" w:rsidRPr="001F13C9">
        <w:rPr>
          <w:rFonts w:cs="Aharoni"/>
          <w:b/>
          <w:color w:val="FFFFFF" w:themeColor="background1"/>
          <w:sz w:val="28"/>
        </w:rPr>
        <w:t xml:space="preserve"> SCAVENGER HUNT</w:t>
      </w:r>
    </w:p>
    <w:p w14:paraId="2C42CD71" w14:textId="77777777" w:rsidR="00595429" w:rsidRDefault="00A64988">
      <w:r w:rsidRPr="00A64988">
        <w:rPr>
          <w:b/>
          <w:sz w:val="28"/>
        </w:rPr>
        <w:t>PART A:</w:t>
      </w:r>
      <w:r w:rsidRPr="00A64988">
        <w:rPr>
          <w:sz w:val="28"/>
        </w:rPr>
        <w:t xml:space="preserve"> </w:t>
      </w:r>
      <w:r w:rsidR="00566B76">
        <w:t>Complete the three steps below</w:t>
      </w:r>
      <w:r w:rsidR="001F13C9">
        <w:t xml:space="preserve">, following the directions provided to look up information on </w:t>
      </w:r>
      <w:r w:rsidR="00F0348E">
        <w:t>companies</w:t>
      </w:r>
      <w:r w:rsidR="005A2B4D">
        <w:t xml:space="preserve"> in Kitchener</w:t>
      </w:r>
      <w:r w:rsidR="00F0348E">
        <w:t xml:space="preserve"> that employ </w:t>
      </w:r>
      <w:r w:rsidR="00254153" w:rsidRPr="005A60ED">
        <w:rPr>
          <w:b/>
        </w:rPr>
        <w:t>Mechanical Engineers</w:t>
      </w:r>
      <w:r w:rsidR="001F13C9">
        <w:t>.</w:t>
      </w:r>
      <w:r w:rsidR="00595429">
        <w:t xml:space="preserve"> </w:t>
      </w:r>
    </w:p>
    <w:p w14:paraId="19D0395A" w14:textId="62618EF9" w:rsidR="001F13C9" w:rsidRPr="00852BA7" w:rsidRDefault="001F13C9">
      <w:r w:rsidRPr="00A64988">
        <w:rPr>
          <w:sz w:val="32"/>
        </w:rPr>
        <w:t>Step 1</w:t>
      </w:r>
      <w:r w:rsidR="00422738">
        <w:rPr>
          <w:sz w:val="32"/>
        </w:rPr>
        <w:t xml:space="preserve">: </w:t>
      </w:r>
      <w:r w:rsidR="00924F68">
        <w:rPr>
          <w:sz w:val="32"/>
        </w:rPr>
        <w:t>Find Employers in Kitchener</w:t>
      </w:r>
      <w:r w:rsidR="00422738">
        <w:rPr>
          <w:sz w:val="32"/>
        </w:rPr>
        <w:br/>
      </w:r>
      <w:r w:rsidR="00F0348E" w:rsidRPr="005A60ED">
        <w:t xml:space="preserve">Navigate to </w:t>
      </w:r>
      <w:r w:rsidR="005A2B4D" w:rsidRPr="00852BA7">
        <w:t xml:space="preserve">the </w:t>
      </w:r>
      <w:r w:rsidR="005A2B4D" w:rsidRPr="005A60ED">
        <w:t>Internet sites</w:t>
      </w:r>
      <w:r w:rsidR="004401DC" w:rsidRPr="005A60ED">
        <w:t xml:space="preserve"> </w:t>
      </w:r>
      <w:r w:rsidR="005A2B4D" w:rsidRPr="005A60ED">
        <w:t xml:space="preserve">in the chart below </w:t>
      </w:r>
      <w:r w:rsidR="005A60ED" w:rsidRPr="005A60ED">
        <w:t>to search</w:t>
      </w:r>
      <w:r w:rsidR="004401DC" w:rsidRPr="005A60ED">
        <w:t xml:space="preserve"> for </w:t>
      </w:r>
      <w:r w:rsidR="00F0348E" w:rsidRPr="005A60ED">
        <w:t xml:space="preserve">a list of </w:t>
      </w:r>
      <w:r w:rsidR="00F0348E" w:rsidRPr="005A60ED">
        <w:rPr>
          <w:b/>
        </w:rPr>
        <w:t>employers</w:t>
      </w:r>
      <w:r w:rsidR="005A2B4D" w:rsidRPr="005A60ED">
        <w:rPr>
          <w:b/>
        </w:rPr>
        <w:t xml:space="preserve"> in Kitchener</w:t>
      </w:r>
      <w:r w:rsidR="004401DC" w:rsidRPr="005A60ED">
        <w:rPr>
          <w:b/>
        </w:rPr>
        <w:t xml:space="preserve"> </w:t>
      </w:r>
      <w:r w:rsidR="00F0348E" w:rsidRPr="005A60ED">
        <w:rPr>
          <w:b/>
        </w:rPr>
        <w:t>that are currently hiring</w:t>
      </w:r>
      <w:r w:rsidR="004401DC" w:rsidRPr="005A60ED">
        <w:rPr>
          <w:b/>
        </w:rPr>
        <w:t xml:space="preserve"> </w:t>
      </w:r>
      <w:r w:rsidR="00254153" w:rsidRPr="005A60ED">
        <w:rPr>
          <w:b/>
        </w:rPr>
        <w:t>Mechanical Engineers</w:t>
      </w:r>
      <w:r w:rsidR="004401DC" w:rsidRPr="005A60ED">
        <w:t>.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3623"/>
        <w:gridCol w:w="3238"/>
        <w:gridCol w:w="3233"/>
      </w:tblGrid>
      <w:tr w:rsidR="001F13C9" w14:paraId="22FA99C0" w14:textId="77777777" w:rsidTr="00C0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56" w:type="dxa"/>
            <w:tcBorders>
              <w:bottom w:val="none" w:sz="0" w:space="0" w:color="auto"/>
              <w:right w:val="none" w:sz="0" w:space="0" w:color="auto"/>
            </w:tcBorders>
          </w:tcPr>
          <w:p w14:paraId="6434E83E" w14:textId="77777777" w:rsidR="001F13C9" w:rsidRDefault="001F13C9">
            <w:r>
              <w:t>Site to Search</w:t>
            </w:r>
          </w:p>
        </w:tc>
        <w:tc>
          <w:tcPr>
            <w:tcW w:w="3623" w:type="dxa"/>
          </w:tcPr>
          <w:p w14:paraId="5CBE755A" w14:textId="77777777" w:rsidR="001F13C9" w:rsidRDefault="00AD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#1</w:t>
            </w:r>
          </w:p>
        </w:tc>
        <w:tc>
          <w:tcPr>
            <w:tcW w:w="3238" w:type="dxa"/>
          </w:tcPr>
          <w:p w14:paraId="11A8EDF1" w14:textId="77777777" w:rsidR="001F13C9" w:rsidRDefault="00AD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#2</w:t>
            </w:r>
          </w:p>
        </w:tc>
        <w:tc>
          <w:tcPr>
            <w:tcW w:w="3233" w:type="dxa"/>
          </w:tcPr>
          <w:p w14:paraId="18BCEDC7" w14:textId="77777777" w:rsidR="001F13C9" w:rsidRDefault="00AD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#3</w:t>
            </w:r>
          </w:p>
        </w:tc>
      </w:tr>
      <w:tr w:rsidR="001F13C9" w14:paraId="645C3B9F" w14:textId="77777777" w:rsidTr="00C0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E925E8" w14:textId="5C5242A4" w:rsidR="001F13C9" w:rsidRPr="00566B76" w:rsidRDefault="00254153" w:rsidP="00B15B32">
            <w:r>
              <w:rPr>
                <w:bCs w:val="0"/>
              </w:rPr>
              <w:t xml:space="preserve">Go to </w:t>
            </w:r>
            <w:r w:rsidR="008D4C80">
              <w:rPr>
                <w:bCs w:val="0"/>
              </w:rPr>
              <w:t>i</w:t>
            </w:r>
            <w:r w:rsidR="00F0348E">
              <w:rPr>
                <w:bCs w:val="0"/>
              </w:rPr>
              <w:t>ndeed.ca</w:t>
            </w:r>
            <w:r w:rsidR="00924F68">
              <w:rPr>
                <w:bCs w:val="0"/>
              </w:rPr>
              <w:t>.</w:t>
            </w:r>
          </w:p>
          <w:p w14:paraId="455FEFE0" w14:textId="77777777" w:rsidR="00E170CC" w:rsidRDefault="00E170CC" w:rsidP="00B15B32"/>
          <w:p w14:paraId="0C823FDE" w14:textId="1E1B94F5" w:rsidR="00E170CC" w:rsidRDefault="00E170CC" w:rsidP="00B15B32">
            <w:r>
              <w:t xml:space="preserve">Search for </w:t>
            </w:r>
            <w:r w:rsidR="00254153">
              <w:t>Mechanical Engineer</w:t>
            </w:r>
            <w:r w:rsidR="005A2B4D">
              <w:t xml:space="preserve"> postings in Kitchener</w:t>
            </w:r>
            <w:r w:rsidR="00924F68">
              <w:t>.</w:t>
            </w:r>
          </w:p>
          <w:p w14:paraId="7BD8E9CF" w14:textId="77777777" w:rsidR="00E2296C" w:rsidRPr="00E170CC" w:rsidRDefault="00E2296C" w:rsidP="00B15B32"/>
          <w:p w14:paraId="4B8E92F3" w14:textId="24C1872B" w:rsidR="001F13C9" w:rsidRDefault="00E170CC" w:rsidP="00852BA7">
            <w:r w:rsidRPr="005D2541">
              <w:rPr>
                <w:i/>
              </w:rPr>
              <w:t xml:space="preserve">Hint: </w:t>
            </w:r>
            <w:r w:rsidRPr="00E170CC">
              <w:rPr>
                <w:b w:val="0"/>
                <w:i/>
              </w:rPr>
              <w:t xml:space="preserve">Enter </w:t>
            </w:r>
            <w:r w:rsidR="00924F68" w:rsidRPr="00924F68">
              <w:rPr>
                <w:i/>
              </w:rPr>
              <w:t>“</w:t>
            </w:r>
            <w:r w:rsidR="00254153">
              <w:rPr>
                <w:i/>
              </w:rPr>
              <w:t>Mechanical Engineer</w:t>
            </w:r>
            <w:r w:rsidR="00924F68">
              <w:rPr>
                <w:i/>
              </w:rPr>
              <w:t>”</w:t>
            </w:r>
            <w:r w:rsidRPr="00E170CC">
              <w:rPr>
                <w:b w:val="0"/>
                <w:i/>
              </w:rPr>
              <w:t xml:space="preserve"> in </w:t>
            </w:r>
            <w:proofErr w:type="gramStart"/>
            <w:r w:rsidRPr="00E170CC">
              <w:rPr>
                <w:b w:val="0"/>
                <w:i/>
              </w:rPr>
              <w:t xml:space="preserve">the </w:t>
            </w:r>
            <w:r w:rsidR="00F0348E" w:rsidRPr="00924F68">
              <w:rPr>
                <w:i/>
              </w:rPr>
              <w:t>what</w:t>
            </w:r>
            <w:proofErr w:type="gramEnd"/>
            <w:r w:rsidRPr="00E170CC">
              <w:rPr>
                <w:b w:val="0"/>
                <w:i/>
              </w:rPr>
              <w:t xml:space="preserve"> field </w:t>
            </w:r>
            <w:r w:rsidR="00924F68">
              <w:rPr>
                <w:b w:val="0"/>
                <w:i/>
              </w:rPr>
              <w:t>at</w:t>
            </w:r>
            <w:r w:rsidR="00924F68" w:rsidRPr="00E170CC">
              <w:rPr>
                <w:b w:val="0"/>
                <w:i/>
              </w:rPr>
              <w:t xml:space="preserve"> </w:t>
            </w:r>
            <w:r w:rsidRPr="00E170CC">
              <w:rPr>
                <w:b w:val="0"/>
                <w:i/>
              </w:rPr>
              <w:t>the top of the screen</w:t>
            </w:r>
            <w:r w:rsidR="00F0348E">
              <w:rPr>
                <w:b w:val="0"/>
                <w:i/>
              </w:rPr>
              <w:t xml:space="preserve"> and</w:t>
            </w:r>
            <w:r w:rsidR="00924F68">
              <w:rPr>
                <w:b w:val="0"/>
                <w:i/>
              </w:rPr>
              <w:t xml:space="preserve"> ensure</w:t>
            </w:r>
            <w:r w:rsidR="00F0348E">
              <w:rPr>
                <w:b w:val="0"/>
                <w:i/>
              </w:rPr>
              <w:t xml:space="preserve"> </w:t>
            </w:r>
            <w:r w:rsidR="00924F68">
              <w:rPr>
                <w:b w:val="0"/>
                <w:i/>
              </w:rPr>
              <w:t>“</w:t>
            </w:r>
            <w:r w:rsidR="00F0348E" w:rsidRPr="00924F68">
              <w:rPr>
                <w:i/>
              </w:rPr>
              <w:t>Kitchener, ON</w:t>
            </w:r>
            <w:r w:rsidR="00924F68">
              <w:rPr>
                <w:i/>
              </w:rPr>
              <w:t>”</w:t>
            </w:r>
            <w:r w:rsidR="00F0348E">
              <w:rPr>
                <w:b w:val="0"/>
                <w:i/>
              </w:rPr>
              <w:t xml:space="preserve"> </w:t>
            </w:r>
            <w:r w:rsidR="00924F68">
              <w:rPr>
                <w:b w:val="0"/>
                <w:i/>
              </w:rPr>
              <w:t xml:space="preserve">appears </w:t>
            </w:r>
            <w:r w:rsidR="00F0348E">
              <w:rPr>
                <w:b w:val="0"/>
                <w:i/>
              </w:rPr>
              <w:t xml:space="preserve">in the </w:t>
            </w:r>
            <w:r w:rsidR="00F0348E" w:rsidRPr="00924F68">
              <w:rPr>
                <w:i/>
              </w:rPr>
              <w:t>where</w:t>
            </w:r>
            <w:r w:rsidR="00924F68">
              <w:rPr>
                <w:b w:val="0"/>
                <w:i/>
              </w:rPr>
              <w:t xml:space="preserve"> </w:t>
            </w:r>
            <w:r w:rsidR="00F0348E">
              <w:rPr>
                <w:b w:val="0"/>
                <w:i/>
              </w:rPr>
              <w:t>field</w:t>
            </w:r>
            <w:r w:rsidRPr="00E170CC">
              <w:rPr>
                <w:b w:val="0"/>
                <w:i/>
              </w:rPr>
              <w:t>.</w:t>
            </w:r>
          </w:p>
        </w:tc>
        <w:tc>
          <w:tcPr>
            <w:tcW w:w="3623" w:type="dxa"/>
            <w:tcBorders>
              <w:top w:val="none" w:sz="0" w:space="0" w:color="auto"/>
              <w:bottom w:val="none" w:sz="0" w:space="0" w:color="auto"/>
            </w:tcBorders>
          </w:tcPr>
          <w:p w14:paraId="37A84BB8" w14:textId="2F6B362B" w:rsidR="001F13C9" w:rsidRDefault="00F0348E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many job postings appear?</w:t>
            </w:r>
            <w:r w:rsidR="0027186F">
              <w:br/>
            </w:r>
            <w:r w:rsidR="0027186F">
              <w:br/>
              <w:t xml:space="preserve">How are the postings </w:t>
            </w:r>
            <w:r w:rsidR="00924F68">
              <w:t>sorted</w:t>
            </w:r>
            <w:r w:rsidR="0027186F">
              <w:t>?</w:t>
            </w:r>
          </w:p>
          <w:p w14:paraId="4E6DAAB5" w14:textId="77777777" w:rsidR="005D2541" w:rsidRDefault="005D2541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377B8D4" w14:textId="77777777" w:rsidR="00924F68" w:rsidRDefault="00924F68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725F1C6" w14:textId="61B9F9F2" w:rsidR="005D2541" w:rsidRPr="005A60ED" w:rsidRDefault="00924F68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ED">
              <w:t>Sort the postings by</w:t>
            </w:r>
            <w:r w:rsidR="0027186F" w:rsidRPr="005A60ED">
              <w:t xml:space="preserve"> date</w:t>
            </w:r>
            <w:r w:rsidRPr="005A60ED">
              <w:t xml:space="preserve"> and </w:t>
            </w:r>
            <w:r w:rsidR="00106896">
              <w:t>include jobs</w:t>
            </w:r>
            <w:r>
              <w:t xml:space="preserve"> in Kitchener</w:t>
            </w:r>
            <w:r w:rsidR="00106896">
              <w:t xml:space="preserve"> only</w:t>
            </w:r>
            <w:r>
              <w:t xml:space="preserve">. </w:t>
            </w:r>
            <w:r w:rsidR="00106896">
              <w:t>How is sorting the postings this way useful?</w:t>
            </w:r>
          </w:p>
          <w:p w14:paraId="75B9043B" w14:textId="77777777" w:rsidR="00566B76" w:rsidRDefault="00566B76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F9E7BC3" w14:textId="36B690F5" w:rsidR="00FE6E5C" w:rsidRPr="005D2541" w:rsidRDefault="00106896" w:rsidP="00B1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A60ED">
              <w:rPr>
                <w:b/>
                <w:i/>
              </w:rPr>
              <w:t>Hint</w:t>
            </w:r>
            <w:r>
              <w:rPr>
                <w:i/>
              </w:rPr>
              <w:t xml:space="preserve">: On the left sidebar click </w:t>
            </w:r>
            <w:r w:rsidRPr="005A60ED">
              <w:rPr>
                <w:b/>
                <w:i/>
              </w:rPr>
              <w:t>date</w:t>
            </w:r>
            <w:r>
              <w:rPr>
                <w:i/>
              </w:rPr>
              <w:t xml:space="preserve"> next to </w:t>
            </w:r>
            <w:r w:rsidRPr="005A60ED">
              <w:rPr>
                <w:b/>
                <w:i/>
              </w:rPr>
              <w:t>Sort by</w:t>
            </w:r>
            <w:r>
              <w:rPr>
                <w:i/>
              </w:rPr>
              <w:t xml:space="preserve">. </w:t>
            </w:r>
            <w:r>
              <w:t>S</w:t>
            </w:r>
            <w:r w:rsidRPr="000008A6">
              <w:t>elect “</w:t>
            </w:r>
            <w:r w:rsidRPr="000008A6">
              <w:rPr>
                <w:b/>
                <w:i/>
              </w:rPr>
              <w:t>Exact location only</w:t>
            </w:r>
            <w:r w:rsidRPr="000008A6">
              <w:t xml:space="preserve">” in the </w:t>
            </w:r>
            <w:r w:rsidRPr="005A60ED">
              <w:rPr>
                <w:b/>
              </w:rPr>
              <w:t>Distance</w:t>
            </w:r>
            <w:r w:rsidRPr="000008A6">
              <w:t xml:space="preserve"> field.</w:t>
            </w:r>
          </w:p>
        </w:tc>
        <w:tc>
          <w:tcPr>
            <w:tcW w:w="3238" w:type="dxa"/>
            <w:tcBorders>
              <w:top w:val="none" w:sz="0" w:space="0" w:color="auto"/>
              <w:bottom w:val="none" w:sz="0" w:space="0" w:color="auto"/>
            </w:tcBorders>
          </w:tcPr>
          <w:p w14:paraId="6DFEBA1C" w14:textId="14E3CAE4" w:rsidR="005D2541" w:rsidRDefault="00F0348E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What employers </w:t>
            </w:r>
            <w:r w:rsidR="00924F68">
              <w:t xml:space="preserve">in Kitchener </w:t>
            </w:r>
            <w:r>
              <w:t xml:space="preserve">are </w:t>
            </w:r>
            <w:r w:rsidR="00422738">
              <w:t>currently</w:t>
            </w:r>
            <w:r>
              <w:t xml:space="preserve"> </w:t>
            </w:r>
            <w:r w:rsidR="00422738">
              <w:t xml:space="preserve">hiring </w:t>
            </w:r>
            <w:r w:rsidR="00924F68">
              <w:t>M</w:t>
            </w:r>
            <w:r w:rsidR="00254153">
              <w:t>echanical Engineers</w:t>
            </w:r>
            <w:r>
              <w:t>?</w:t>
            </w:r>
            <w:r w:rsidR="00E67D9D">
              <w:t xml:space="preserve"> </w:t>
            </w:r>
            <w:r w:rsidR="00254153">
              <w:br/>
              <w:t>List three:</w:t>
            </w:r>
          </w:p>
          <w:p w14:paraId="6036AEF1" w14:textId="77777777" w:rsidR="005D2541" w:rsidRDefault="00422738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</w:p>
          <w:p w14:paraId="2CE24D9C" w14:textId="77777777" w:rsidR="00E67D9D" w:rsidRDefault="00E67D9D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C82F65" w14:textId="77777777" w:rsidR="00422738" w:rsidRDefault="00422738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</w:p>
          <w:p w14:paraId="1ACEE161" w14:textId="77777777" w:rsidR="00E67D9D" w:rsidRDefault="00E67D9D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A8F5BF" w14:textId="77777777" w:rsidR="00422738" w:rsidRDefault="00422738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</w:p>
          <w:p w14:paraId="25E86583" w14:textId="77777777" w:rsidR="005D2541" w:rsidRPr="005D2541" w:rsidRDefault="005D2541" w:rsidP="00E6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33" w:type="dxa"/>
            <w:tcBorders>
              <w:top w:val="none" w:sz="0" w:space="0" w:color="auto"/>
              <w:bottom w:val="none" w:sz="0" w:space="0" w:color="auto"/>
            </w:tcBorders>
          </w:tcPr>
          <w:p w14:paraId="5F8B0880" w14:textId="77777777" w:rsidR="00E67D9D" w:rsidRDefault="00E67D9D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are the</w:t>
            </w:r>
            <w:r w:rsidR="00254153">
              <w:t xml:space="preserve"> exact</w:t>
            </w:r>
            <w:r>
              <w:t xml:space="preserve"> titles of the jobs posted by the employers?</w:t>
            </w:r>
          </w:p>
          <w:p w14:paraId="73D1F7A4" w14:textId="77777777" w:rsidR="00E67D9D" w:rsidRDefault="00E67D9D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64EB4" w14:textId="77777777" w:rsidR="005D2541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</w:p>
          <w:p w14:paraId="47D6409B" w14:textId="77777777" w:rsidR="00FE6E5C" w:rsidRDefault="00FE6E5C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965C3" w14:textId="77777777" w:rsidR="005D2541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</w:p>
          <w:p w14:paraId="29418916" w14:textId="77777777" w:rsidR="00FE6E5C" w:rsidRDefault="00FE6E5C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34E104" w14:textId="77777777" w:rsidR="005D2541" w:rsidRDefault="005D2541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</w:p>
          <w:p w14:paraId="51A93B7E" w14:textId="77777777" w:rsidR="00D8597B" w:rsidRDefault="00D8597B" w:rsidP="005D2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3C9" w14:paraId="477388EB" w14:textId="77777777" w:rsidTr="00C04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none" w:sz="0" w:space="0" w:color="auto"/>
            </w:tcBorders>
          </w:tcPr>
          <w:p w14:paraId="41681D5A" w14:textId="113AE328" w:rsidR="001F13C9" w:rsidRPr="00566B76" w:rsidRDefault="001232D4">
            <w:r>
              <w:rPr>
                <w:bCs w:val="0"/>
              </w:rPr>
              <w:t xml:space="preserve">Find </w:t>
            </w:r>
            <w:r w:rsidR="00F50AE7">
              <w:rPr>
                <w:bCs w:val="0"/>
              </w:rPr>
              <w:t>Company Websites</w:t>
            </w:r>
            <w:r w:rsidR="00924F68">
              <w:rPr>
                <w:bCs w:val="0"/>
              </w:rPr>
              <w:t>.</w:t>
            </w:r>
          </w:p>
          <w:p w14:paraId="523AD053" w14:textId="77777777" w:rsidR="00D962E3" w:rsidRDefault="00D962E3" w:rsidP="001F13C9"/>
          <w:p w14:paraId="3556D6B2" w14:textId="62C945E7" w:rsidR="00E67D9D" w:rsidRPr="00E67D9D" w:rsidRDefault="00475DC9" w:rsidP="00E67D9D">
            <w:r>
              <w:t>Find</w:t>
            </w:r>
            <w:r w:rsidR="00E67D9D" w:rsidRPr="00E67D9D">
              <w:t xml:space="preserve"> each employer’s company website</w:t>
            </w:r>
            <w:r w:rsidR="00924F68">
              <w:t>.</w:t>
            </w:r>
          </w:p>
          <w:p w14:paraId="5F773CA2" w14:textId="77777777" w:rsidR="00E2296C" w:rsidRDefault="00E2296C" w:rsidP="001F13C9"/>
          <w:p w14:paraId="7C5E081C" w14:textId="162F6243" w:rsidR="001F13C9" w:rsidRPr="00D962E3" w:rsidRDefault="00D962E3" w:rsidP="00852BA7">
            <w:pPr>
              <w:rPr>
                <w:b w:val="0"/>
                <w:i/>
              </w:rPr>
            </w:pPr>
            <w:r w:rsidRPr="00D962E3">
              <w:rPr>
                <w:i/>
              </w:rPr>
              <w:t xml:space="preserve">Hint: </w:t>
            </w:r>
            <w:r w:rsidR="00E67D9D">
              <w:rPr>
                <w:b w:val="0"/>
                <w:i/>
              </w:rPr>
              <w:t>If you can’t find the company website, find another company on indeed.ca that is currently hiring</w:t>
            </w:r>
            <w:r w:rsidR="00106896">
              <w:rPr>
                <w:b w:val="0"/>
                <w:i/>
              </w:rPr>
              <w:t xml:space="preserve"> Mechanical Engineers.</w:t>
            </w:r>
          </w:p>
        </w:tc>
        <w:tc>
          <w:tcPr>
            <w:tcW w:w="3623" w:type="dxa"/>
          </w:tcPr>
          <w:p w14:paraId="3E6A24A4" w14:textId="3C505C81" w:rsidR="001F13C9" w:rsidRDefault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is </w:t>
            </w:r>
            <w:r w:rsidR="00924F68">
              <w:t xml:space="preserve">each </w:t>
            </w:r>
            <w:r>
              <w:t>company’s head office</w:t>
            </w:r>
            <w:r w:rsidR="00106896">
              <w:t xml:space="preserve"> located</w:t>
            </w:r>
            <w:r>
              <w:t>?</w:t>
            </w:r>
          </w:p>
          <w:p w14:paraId="090C74D5" w14:textId="77777777" w:rsidR="00D962E3" w:rsidRDefault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ACD45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14:paraId="73D1AB40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A3B8A0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  <w:p w14:paraId="1CEEAE11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9870C9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  <w:p w14:paraId="0A1D551B" w14:textId="0EBF5EEF" w:rsidR="00D962E3" w:rsidRPr="00D962E3" w:rsidRDefault="00106896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/>
                <w:i/>
              </w:rPr>
              <w:t>Note</w:t>
            </w:r>
            <w:r w:rsidR="00D962E3" w:rsidRPr="00D962E3">
              <w:rPr>
                <w:i/>
              </w:rPr>
              <w:t xml:space="preserve">: </w:t>
            </w:r>
            <w:r w:rsidR="008D4C80">
              <w:rPr>
                <w:i/>
              </w:rPr>
              <w:t>L</w:t>
            </w:r>
            <w:r w:rsidR="00F50AE7">
              <w:rPr>
                <w:i/>
              </w:rPr>
              <w:t>arger companies may have a national head office as</w:t>
            </w:r>
            <w:r w:rsidR="00C31C05">
              <w:rPr>
                <w:i/>
              </w:rPr>
              <w:t xml:space="preserve"> well as an overall head office.</w:t>
            </w:r>
          </w:p>
        </w:tc>
        <w:tc>
          <w:tcPr>
            <w:tcW w:w="3238" w:type="dxa"/>
          </w:tcPr>
          <w:p w14:paraId="2256A2AF" w14:textId="77777777" w:rsidR="001F13C9" w:rsidRDefault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many employee</w:t>
            </w:r>
            <w:r w:rsidR="00422738">
              <w:t>s</w:t>
            </w:r>
            <w:r>
              <w:t xml:space="preserve"> work at each company</w:t>
            </w:r>
            <w:r w:rsidR="00422738">
              <w:t>?</w:t>
            </w:r>
          </w:p>
          <w:p w14:paraId="70ABDE0D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14:paraId="0C7287B2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CC6B97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  <w:p w14:paraId="5D4854F9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F0BB7C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  <w:p w14:paraId="40555485" w14:textId="77777777" w:rsidR="00F50AE7" w:rsidRDefault="00F50AE7" w:rsidP="00F5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984F4E" w14:textId="60DD6A7E" w:rsidR="00FE6E5C" w:rsidRPr="00F857F8" w:rsidRDefault="00595429" w:rsidP="00852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857F8">
              <w:rPr>
                <w:b/>
                <w:i/>
              </w:rPr>
              <w:t>Hint</w:t>
            </w:r>
            <w:r w:rsidRPr="00F857F8">
              <w:rPr>
                <w:i/>
              </w:rPr>
              <w:t xml:space="preserve">: </w:t>
            </w:r>
            <w:r w:rsidR="00F50AE7">
              <w:rPr>
                <w:i/>
              </w:rPr>
              <w:t xml:space="preserve">If the company website does not </w:t>
            </w:r>
            <w:r w:rsidR="00106896">
              <w:rPr>
                <w:i/>
              </w:rPr>
              <w:t>provide this information</w:t>
            </w:r>
            <w:r w:rsidR="00F50AE7">
              <w:rPr>
                <w:i/>
              </w:rPr>
              <w:t xml:space="preserve">, try googling. </w:t>
            </w:r>
          </w:p>
        </w:tc>
        <w:tc>
          <w:tcPr>
            <w:tcW w:w="3233" w:type="dxa"/>
          </w:tcPr>
          <w:p w14:paraId="022726C7" w14:textId="294B5EF5" w:rsidR="00D962E3" w:rsidRDefault="00F50AE7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Who is the head of </w:t>
            </w:r>
            <w:r w:rsidR="00924F68">
              <w:t xml:space="preserve">each </w:t>
            </w:r>
            <w:r>
              <w:t>company?</w:t>
            </w:r>
          </w:p>
          <w:p w14:paraId="33073FB0" w14:textId="77777777" w:rsidR="00D962E3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  <w:p w14:paraId="382320E7" w14:textId="77777777" w:rsidR="00D962E3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B1FFDB" w14:textId="77777777" w:rsidR="00D962E3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  <w:p w14:paraId="65B14867" w14:textId="77777777" w:rsidR="00FE6E5C" w:rsidRDefault="00FE6E5C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337B12" w14:textId="77777777" w:rsidR="00D962E3" w:rsidRDefault="00D962E3" w:rsidP="00D96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  <w:p w14:paraId="1B0551B6" w14:textId="77777777" w:rsidR="001F13C9" w:rsidRDefault="001F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1D0C73" w14:textId="5C422613" w:rsidR="00D962E3" w:rsidRPr="00D962E3" w:rsidRDefault="00D962E3" w:rsidP="008D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62E3">
              <w:rPr>
                <w:b/>
                <w:i/>
              </w:rPr>
              <w:t>Hint</w:t>
            </w:r>
            <w:r w:rsidR="00F50AE7">
              <w:rPr>
                <w:i/>
              </w:rPr>
              <w:t xml:space="preserve">: Most company websites </w:t>
            </w:r>
            <w:r w:rsidR="008D4C80">
              <w:rPr>
                <w:i/>
              </w:rPr>
              <w:t xml:space="preserve">list their executives in </w:t>
            </w:r>
            <w:r w:rsidR="00F50AE7">
              <w:rPr>
                <w:i/>
              </w:rPr>
              <w:t>a</w:t>
            </w:r>
            <w:r w:rsidR="008D4C80">
              <w:rPr>
                <w:i/>
              </w:rPr>
              <w:t>n “About Us”</w:t>
            </w:r>
            <w:r w:rsidR="00F50AE7">
              <w:rPr>
                <w:i/>
              </w:rPr>
              <w:t xml:space="preserve"> section</w:t>
            </w:r>
            <w:r w:rsidR="008D4C80">
              <w:rPr>
                <w:i/>
              </w:rPr>
              <w:t>.</w:t>
            </w:r>
            <w:r w:rsidR="00F50AE7">
              <w:rPr>
                <w:i/>
              </w:rPr>
              <w:t xml:space="preserve"> </w:t>
            </w:r>
          </w:p>
        </w:tc>
      </w:tr>
    </w:tbl>
    <w:p w14:paraId="7CCCCBAA" w14:textId="27710C33" w:rsidR="004401DC" w:rsidRDefault="004401DC" w:rsidP="004401DC">
      <w:r w:rsidRPr="00A64988">
        <w:rPr>
          <w:sz w:val="32"/>
        </w:rPr>
        <w:lastRenderedPageBreak/>
        <w:t>Step 2</w:t>
      </w:r>
      <w:r w:rsidR="00422738">
        <w:rPr>
          <w:sz w:val="32"/>
        </w:rPr>
        <w:t xml:space="preserve">: </w:t>
      </w:r>
      <w:r w:rsidR="008D4C80">
        <w:rPr>
          <w:sz w:val="32"/>
        </w:rPr>
        <w:t>Find</w:t>
      </w:r>
      <w:r w:rsidR="005A46C1">
        <w:rPr>
          <w:sz w:val="32"/>
        </w:rPr>
        <w:t xml:space="preserve"> and Cite</w:t>
      </w:r>
      <w:r w:rsidR="008D4C80">
        <w:rPr>
          <w:sz w:val="32"/>
        </w:rPr>
        <w:t xml:space="preserve"> a New</w:t>
      </w:r>
      <w:r w:rsidR="00A61F38">
        <w:rPr>
          <w:sz w:val="32"/>
        </w:rPr>
        <w:t>s</w:t>
      </w:r>
      <w:r w:rsidR="008D4C80">
        <w:rPr>
          <w:sz w:val="32"/>
        </w:rPr>
        <w:t xml:space="preserve"> Article on a Specific </w:t>
      </w:r>
      <w:r w:rsidR="001E35E8">
        <w:rPr>
          <w:sz w:val="32"/>
        </w:rPr>
        <w:t>Employer</w:t>
      </w:r>
      <w:r w:rsidR="00422738">
        <w:rPr>
          <w:sz w:val="32"/>
        </w:rPr>
        <w:br/>
      </w:r>
      <w:r w:rsidR="001E35E8">
        <w:t>L</w:t>
      </w:r>
      <w:r w:rsidR="008D4C80">
        <w:t xml:space="preserve">ook up a recent news article of interest on </w:t>
      </w:r>
      <w:r w:rsidR="001E35E8">
        <w:t>an</w:t>
      </w:r>
      <w:r w:rsidR="008D4C80">
        <w:t xml:space="preserve"> employer using the </w:t>
      </w:r>
      <w:r w:rsidR="001E35E8">
        <w:t xml:space="preserve">Conestoga </w:t>
      </w:r>
      <w:r w:rsidR="008D4C80">
        <w:t>L</w:t>
      </w:r>
      <w:r w:rsidR="008F587B">
        <w:t xml:space="preserve">ibrary </w:t>
      </w:r>
      <w:r w:rsidR="008D4C80">
        <w:t>R</w:t>
      </w:r>
      <w:r w:rsidR="008F587B">
        <w:t xml:space="preserve">esource </w:t>
      </w:r>
      <w:r w:rsidR="008D4C80">
        <w:t>C</w:t>
      </w:r>
      <w:r w:rsidR="008F587B">
        <w:t>entre</w:t>
      </w:r>
      <w:r w:rsidR="008D4C80">
        <w:t>.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7200"/>
      </w:tblGrid>
      <w:tr w:rsidR="008D5D04" w14:paraId="239002CB" w14:textId="77777777" w:rsidTr="00C0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  <w:tcBorders>
              <w:bottom w:val="none" w:sz="0" w:space="0" w:color="auto"/>
              <w:right w:val="none" w:sz="0" w:space="0" w:color="auto"/>
            </w:tcBorders>
          </w:tcPr>
          <w:p w14:paraId="57AE2687" w14:textId="77777777" w:rsidR="008D5D04" w:rsidRDefault="008D5D04" w:rsidP="005B2BE9">
            <w:r>
              <w:t xml:space="preserve">Activities </w:t>
            </w:r>
          </w:p>
        </w:tc>
        <w:tc>
          <w:tcPr>
            <w:tcW w:w="7200" w:type="dxa"/>
          </w:tcPr>
          <w:p w14:paraId="4F08E6ED" w14:textId="77777777" w:rsidR="008D5D04" w:rsidRDefault="00566B76" w:rsidP="005B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Questions:</w:t>
            </w:r>
          </w:p>
        </w:tc>
      </w:tr>
      <w:tr w:rsidR="008D5D04" w14:paraId="42F5F611" w14:textId="77777777" w:rsidTr="00C0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8A2963F" w14:textId="08788055" w:rsidR="008D4C80" w:rsidRPr="005A60ED" w:rsidRDefault="00F50AE7" w:rsidP="00254153">
            <w:pPr>
              <w:pStyle w:val="ListParagraph"/>
              <w:numPr>
                <w:ilvl w:val="0"/>
                <w:numId w:val="2"/>
              </w:numPr>
            </w:pPr>
            <w:r w:rsidRPr="001E35E8">
              <w:t xml:space="preserve">Search for </w:t>
            </w:r>
            <w:r w:rsidR="001E35E8" w:rsidRPr="001E35E8">
              <w:t xml:space="preserve">an employer using </w:t>
            </w:r>
            <w:r w:rsidRPr="001E35E8">
              <w:t>the Discover Search</w:t>
            </w:r>
            <w:r w:rsidR="00254153" w:rsidRPr="001E35E8">
              <w:t xml:space="preserve"> on the Library Home Page</w:t>
            </w:r>
            <w:r w:rsidR="00A61F38" w:rsidRPr="001E35E8">
              <w:t>.</w:t>
            </w:r>
          </w:p>
          <w:p w14:paraId="66C7E06A" w14:textId="73DB52DD" w:rsidR="00254153" w:rsidRPr="00C31C05" w:rsidRDefault="009771D8" w:rsidP="008D4C80">
            <w:pPr>
              <w:pStyle w:val="ListParagraph"/>
              <w:ind w:left="360"/>
              <w:rPr>
                <w:b w:val="0"/>
              </w:rPr>
            </w:pPr>
            <w:hyperlink r:id="rId7" w:history="1">
              <w:r w:rsidR="00254153" w:rsidRPr="00C31C05">
                <w:rPr>
                  <w:rStyle w:val="Hyperlink"/>
                  <w:b w:val="0"/>
                </w:rPr>
                <w:t>Path: Conestoga Home Page &gt; Student Services&gt; Library (LRC)</w:t>
              </w:r>
            </w:hyperlink>
          </w:p>
          <w:p w14:paraId="1CF924F7" w14:textId="77777777" w:rsidR="008D5D04" w:rsidRPr="00C31C05" w:rsidRDefault="008D5D04" w:rsidP="008D5D04">
            <w:pPr>
              <w:rPr>
                <w:b w:val="0"/>
              </w:rPr>
            </w:pPr>
          </w:p>
          <w:p w14:paraId="1D0BE522" w14:textId="77777777" w:rsidR="008D5D04" w:rsidRPr="00C31C05" w:rsidRDefault="008D5D04" w:rsidP="008D5D04">
            <w:pPr>
              <w:rPr>
                <w:b w:val="0"/>
                <w:i/>
              </w:rPr>
            </w:pPr>
            <w:r w:rsidRPr="006F357C">
              <w:rPr>
                <w:i/>
              </w:rPr>
              <w:t>Hint:</w:t>
            </w:r>
            <w:r w:rsidRPr="00C31C05">
              <w:rPr>
                <w:b w:val="0"/>
                <w:i/>
              </w:rPr>
              <w:t xml:space="preserve"> Enter </w:t>
            </w:r>
            <w:r w:rsidR="00254153" w:rsidRPr="00C31C05">
              <w:rPr>
                <w:b w:val="0"/>
                <w:i/>
              </w:rPr>
              <w:t xml:space="preserve">the </w:t>
            </w:r>
            <w:r w:rsidR="00254153" w:rsidRPr="006F357C">
              <w:rPr>
                <w:i/>
              </w:rPr>
              <w:t>company name</w:t>
            </w:r>
            <w:r w:rsidR="00F857F8" w:rsidRPr="00C31C05">
              <w:rPr>
                <w:b w:val="0"/>
                <w:i/>
              </w:rPr>
              <w:t xml:space="preserve"> </w:t>
            </w:r>
            <w:r w:rsidRPr="00C31C05">
              <w:rPr>
                <w:b w:val="0"/>
                <w:i/>
              </w:rPr>
              <w:t xml:space="preserve">in the </w:t>
            </w:r>
            <w:r w:rsidRPr="006F357C">
              <w:rPr>
                <w:i/>
              </w:rPr>
              <w:t>Discover</w:t>
            </w:r>
            <w:r w:rsidRPr="00C31C05">
              <w:rPr>
                <w:b w:val="0"/>
                <w:i/>
              </w:rPr>
              <w:t xml:space="preserve"> search field and click Search.</w:t>
            </w:r>
          </w:p>
          <w:p w14:paraId="6C62152D" w14:textId="77777777" w:rsidR="00566B76" w:rsidRPr="00C31C05" w:rsidRDefault="00566B76" w:rsidP="008D5D04">
            <w:pPr>
              <w:rPr>
                <w:b w:val="0"/>
                <w:i/>
              </w:rPr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14:paraId="09D358A9" w14:textId="77777777" w:rsidR="008D5D04" w:rsidRPr="00EA558D" w:rsidRDefault="008D5D04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many search results did you </w:t>
            </w:r>
            <w:r w:rsidR="00F857F8">
              <w:t>get</w:t>
            </w:r>
            <w:r>
              <w:t xml:space="preserve"> by using </w:t>
            </w:r>
            <w:r w:rsidR="00F50AE7">
              <w:t>the company name</w:t>
            </w:r>
            <w:r>
              <w:t xml:space="preserve"> as your keyword</w:t>
            </w:r>
            <w:r w:rsidR="00F50AE7">
              <w:t>? What resources are listed?</w:t>
            </w:r>
            <w:r w:rsidR="00C31C05">
              <w:t xml:space="preserve"> </w:t>
            </w:r>
          </w:p>
          <w:p w14:paraId="0BFD01DF" w14:textId="77777777" w:rsidR="008D5D04" w:rsidRDefault="008D5D04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043D7D84" w14:textId="77777777" w:rsidR="00254153" w:rsidRDefault="00254153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4604D897" w14:textId="77777777" w:rsidR="00254153" w:rsidRPr="005A60ED" w:rsidRDefault="00254153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0ED">
              <w:t>If you limit your search results to magazines, does this change the quality and quantity of the results?</w:t>
            </w:r>
          </w:p>
        </w:tc>
      </w:tr>
      <w:tr w:rsidR="008D5D04" w14:paraId="5D225874" w14:textId="77777777" w:rsidTr="00C04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right w:val="none" w:sz="0" w:space="0" w:color="auto"/>
            </w:tcBorders>
          </w:tcPr>
          <w:p w14:paraId="70EDC283" w14:textId="55B8D461" w:rsidR="008D5D04" w:rsidRPr="005A60ED" w:rsidRDefault="001E35E8" w:rsidP="00566B76">
            <w:pPr>
              <w:pStyle w:val="ListParagraph"/>
              <w:numPr>
                <w:ilvl w:val="0"/>
                <w:numId w:val="2"/>
              </w:numPr>
            </w:pPr>
            <w:r w:rsidRPr="001E35E8">
              <w:t xml:space="preserve">Limit </w:t>
            </w:r>
            <w:r w:rsidR="008D5D04" w:rsidRPr="001E35E8">
              <w:t xml:space="preserve">your search </w:t>
            </w:r>
            <w:r w:rsidR="00F857F8" w:rsidRPr="001E35E8">
              <w:t xml:space="preserve">to </w:t>
            </w:r>
            <w:r w:rsidR="00C31C05" w:rsidRPr="001E35E8">
              <w:t>News</w:t>
            </w:r>
            <w:r w:rsidR="00566B76" w:rsidRPr="001E35E8">
              <w:t xml:space="preserve"> only</w:t>
            </w:r>
            <w:r w:rsidR="00F857F8" w:rsidRPr="001E35E8">
              <w:t>.</w:t>
            </w:r>
          </w:p>
          <w:p w14:paraId="6C4C21B6" w14:textId="77777777" w:rsidR="00566B76" w:rsidRPr="00C31C05" w:rsidRDefault="00566B76" w:rsidP="00566B76">
            <w:pPr>
              <w:rPr>
                <w:b w:val="0"/>
                <w:i/>
              </w:rPr>
            </w:pPr>
          </w:p>
          <w:p w14:paraId="3FB6225A" w14:textId="77777777" w:rsidR="00566B76" w:rsidRPr="00C31C05" w:rsidRDefault="00566B76" w:rsidP="00566B76">
            <w:pPr>
              <w:rPr>
                <w:b w:val="0"/>
                <w:i/>
              </w:rPr>
            </w:pPr>
            <w:r w:rsidRPr="006F357C">
              <w:rPr>
                <w:i/>
              </w:rPr>
              <w:t>Hint:</w:t>
            </w:r>
            <w:r w:rsidRPr="00C31C05">
              <w:rPr>
                <w:b w:val="0"/>
                <w:i/>
              </w:rPr>
              <w:t xml:space="preserve"> Select </w:t>
            </w:r>
            <w:r w:rsidR="00C31C05" w:rsidRPr="006F357C">
              <w:rPr>
                <w:i/>
              </w:rPr>
              <w:t>“News”</w:t>
            </w:r>
            <w:r w:rsidRPr="00C31C05">
              <w:rPr>
                <w:b w:val="0"/>
                <w:i/>
              </w:rPr>
              <w:t xml:space="preserve"> in the </w:t>
            </w:r>
            <w:r w:rsidRPr="006F357C">
              <w:rPr>
                <w:i/>
              </w:rPr>
              <w:t>Source Types</w:t>
            </w:r>
            <w:r w:rsidRPr="00C31C05">
              <w:rPr>
                <w:b w:val="0"/>
                <w:i/>
              </w:rPr>
              <w:t xml:space="preserve"> section on the left sidebar.</w:t>
            </w:r>
          </w:p>
          <w:p w14:paraId="4950AB70" w14:textId="77777777" w:rsidR="00566B76" w:rsidRPr="00C31C05" w:rsidRDefault="00566B76" w:rsidP="00566B76">
            <w:pPr>
              <w:rPr>
                <w:b w:val="0"/>
                <w:i/>
              </w:rPr>
            </w:pPr>
          </w:p>
        </w:tc>
        <w:tc>
          <w:tcPr>
            <w:tcW w:w="7200" w:type="dxa"/>
          </w:tcPr>
          <w:p w14:paraId="36CDD23D" w14:textId="2EB8668E" w:rsidR="008D5D04" w:rsidRDefault="005347D4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many search results did you </w:t>
            </w:r>
            <w:r w:rsidR="00F857F8">
              <w:t>get</w:t>
            </w:r>
            <w:r>
              <w:t xml:space="preserve"> </w:t>
            </w:r>
            <w:r w:rsidR="00F857F8">
              <w:t xml:space="preserve">by limiting the search results to </w:t>
            </w:r>
            <w:r w:rsidR="006F357C">
              <w:t>N</w:t>
            </w:r>
            <w:r w:rsidR="00C31C05">
              <w:t>ews</w:t>
            </w:r>
            <w:r>
              <w:t>?</w:t>
            </w:r>
          </w:p>
          <w:p w14:paraId="11072CE1" w14:textId="77777777" w:rsidR="005347D4" w:rsidRDefault="005347D4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51687D" w14:textId="77777777" w:rsidR="005347D4" w:rsidRPr="00D962E3" w:rsidRDefault="005347D4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347D4" w14:paraId="5D02199C" w14:textId="77777777" w:rsidTr="00C0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A83A34" w14:textId="77777777" w:rsidR="005347D4" w:rsidRPr="005A60ED" w:rsidRDefault="005347D4" w:rsidP="00566B76">
            <w:pPr>
              <w:pStyle w:val="ListParagraph"/>
              <w:numPr>
                <w:ilvl w:val="0"/>
                <w:numId w:val="2"/>
              </w:numPr>
            </w:pPr>
            <w:r w:rsidRPr="005A46C1">
              <w:t xml:space="preserve">Locate </w:t>
            </w:r>
            <w:r w:rsidR="00566B76" w:rsidRPr="005A46C1">
              <w:t>an</w:t>
            </w:r>
            <w:r w:rsidRPr="005A46C1">
              <w:t xml:space="preserve"> </w:t>
            </w:r>
            <w:r w:rsidR="00F857F8" w:rsidRPr="005A46C1">
              <w:t xml:space="preserve">article of interest and </w:t>
            </w:r>
            <w:r w:rsidR="00566B76" w:rsidRPr="005A46C1">
              <w:t>review it.</w:t>
            </w:r>
          </w:p>
          <w:p w14:paraId="15CD8B20" w14:textId="77777777" w:rsidR="005347D4" w:rsidRPr="00C31C05" w:rsidRDefault="005347D4" w:rsidP="008D5D04">
            <w:pPr>
              <w:rPr>
                <w:b w:val="0"/>
              </w:rPr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14:paraId="095F00E0" w14:textId="77777777" w:rsidR="005347D4" w:rsidRDefault="00F857F8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main subject of this article?</w:t>
            </w:r>
          </w:p>
          <w:p w14:paraId="1CB15856" w14:textId="77777777" w:rsidR="005347D4" w:rsidRDefault="005347D4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965600" w14:textId="663A2939" w:rsidR="005A46C1" w:rsidRDefault="005A46C1" w:rsidP="005B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968F3E" w14:textId="77777777" w:rsidR="005347D4" w:rsidRDefault="005347D4" w:rsidP="00123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D0" w14:paraId="6BC35609" w14:textId="77777777" w:rsidTr="00C04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BDAB53A" w14:textId="2447226A" w:rsidR="00FF3CD0" w:rsidRDefault="005A46C1" w:rsidP="00852BA7">
            <w:pPr>
              <w:pStyle w:val="ListParagraph"/>
              <w:numPr>
                <w:ilvl w:val="0"/>
                <w:numId w:val="2"/>
              </w:numPr>
            </w:pPr>
            <w:r>
              <w:t>Cite</w:t>
            </w:r>
            <w:r w:rsidR="00FF3CD0">
              <w:t xml:space="preserve"> </w:t>
            </w:r>
            <w:r w:rsidR="008F587B">
              <w:t xml:space="preserve">the </w:t>
            </w:r>
            <w:r w:rsidR="00FF3CD0">
              <w:t xml:space="preserve">article using </w:t>
            </w:r>
            <w:proofErr w:type="spellStart"/>
            <w:r w:rsidR="00FF3CD0">
              <w:t>APA</w:t>
            </w:r>
            <w:r>
              <w:t>@Conestoga</w:t>
            </w:r>
            <w:proofErr w:type="spellEnd"/>
            <w:r>
              <w:t>.</w:t>
            </w:r>
            <w:r>
              <w:br/>
            </w:r>
          </w:p>
          <w:p w14:paraId="1AF6DF23" w14:textId="722B8D5A" w:rsidR="005A46C1" w:rsidRPr="00852BA7" w:rsidRDefault="005A46C1" w:rsidP="005A60ED"/>
        </w:tc>
        <w:tc>
          <w:tcPr>
            <w:tcW w:w="7200" w:type="dxa"/>
          </w:tcPr>
          <w:p w14:paraId="5F2EB624" w14:textId="58001286" w:rsidR="00FF3CD0" w:rsidRDefault="005A46C1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would you properly cite a direct quotation from this article</w:t>
            </w:r>
            <w:r w:rsidR="00FF3CD0">
              <w:t>?</w:t>
            </w:r>
            <w:r>
              <w:t xml:space="preserve"> </w:t>
            </w:r>
            <w:r>
              <w:br/>
              <w:t>Include a properly cited quote below.</w:t>
            </w:r>
          </w:p>
          <w:p w14:paraId="2C9E808A" w14:textId="77777777" w:rsidR="005A46C1" w:rsidRDefault="005A46C1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B5EFFE" w14:textId="77777777" w:rsidR="005A46C1" w:rsidRDefault="005A46C1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C4D683" w14:textId="77777777" w:rsidR="005A46C1" w:rsidRDefault="005A46C1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66475E" w14:textId="0E5F960B" w:rsidR="005A46C1" w:rsidRPr="005A60ED" w:rsidRDefault="005A46C1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60ED">
              <w:rPr>
                <w:b/>
                <w:i/>
              </w:rPr>
              <w:t>Hint</w:t>
            </w:r>
            <w:r w:rsidRPr="005A60ED">
              <w:rPr>
                <w:i/>
              </w:rPr>
              <w:t xml:space="preserve">: Refer to the </w:t>
            </w:r>
            <w:hyperlink r:id="rId8" w:history="1">
              <w:r w:rsidRPr="005A60ED">
                <w:rPr>
                  <w:rStyle w:val="Hyperlink"/>
                  <w:i/>
                </w:rPr>
                <w:t>Citations in Text</w:t>
              </w:r>
            </w:hyperlink>
            <w:r w:rsidRPr="005A60ED">
              <w:rPr>
                <w:i/>
              </w:rPr>
              <w:t xml:space="preserve"> section of </w:t>
            </w:r>
            <w:proofErr w:type="spellStart"/>
            <w:r w:rsidRPr="005A60ED">
              <w:rPr>
                <w:i/>
              </w:rPr>
              <w:t>APA@Conestoga</w:t>
            </w:r>
            <w:proofErr w:type="spellEnd"/>
            <w:r w:rsidRPr="005A60ED">
              <w:rPr>
                <w:i/>
              </w:rPr>
              <w:t xml:space="preserve"> for guidelines.</w:t>
            </w:r>
          </w:p>
          <w:p w14:paraId="0BDB0108" w14:textId="43A2FF73" w:rsidR="005A46C1" w:rsidRDefault="005A46C1" w:rsidP="005B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986E2C" w14:textId="15D38C9A" w:rsidR="008F587B" w:rsidRDefault="008F587B" w:rsidP="007E67C8">
      <w:pPr>
        <w:rPr>
          <w:sz w:val="32"/>
        </w:rPr>
      </w:pPr>
    </w:p>
    <w:p w14:paraId="1A49D6D3" w14:textId="77777777" w:rsidR="008F587B" w:rsidRDefault="008F587B">
      <w:pPr>
        <w:rPr>
          <w:sz w:val="32"/>
        </w:rPr>
      </w:pPr>
      <w:r>
        <w:rPr>
          <w:sz w:val="32"/>
        </w:rPr>
        <w:br w:type="page"/>
      </w:r>
    </w:p>
    <w:p w14:paraId="349D5894" w14:textId="475EA8F3" w:rsidR="007E67C8" w:rsidRPr="00FF3CD0" w:rsidRDefault="00566B76" w:rsidP="007E67C8">
      <w:pPr>
        <w:rPr>
          <w:sz w:val="32"/>
        </w:rPr>
      </w:pPr>
      <w:r>
        <w:rPr>
          <w:sz w:val="32"/>
        </w:rPr>
        <w:lastRenderedPageBreak/>
        <w:t>Step 3</w:t>
      </w:r>
      <w:r w:rsidR="007E67C8" w:rsidRPr="00A64988">
        <w:rPr>
          <w:sz w:val="32"/>
        </w:rPr>
        <w:t xml:space="preserve">: </w:t>
      </w:r>
      <w:r w:rsidR="00A61F38">
        <w:rPr>
          <w:sz w:val="32"/>
        </w:rPr>
        <w:t xml:space="preserve">Assess the Social Media Presence of </w:t>
      </w:r>
      <w:r w:rsidR="008F587B">
        <w:rPr>
          <w:sz w:val="32"/>
        </w:rPr>
        <w:t xml:space="preserve">Three </w:t>
      </w:r>
      <w:r w:rsidR="00852BA7">
        <w:rPr>
          <w:sz w:val="32"/>
        </w:rPr>
        <w:t>Employers</w:t>
      </w:r>
      <w:r w:rsidR="00FF3CD0">
        <w:rPr>
          <w:sz w:val="32"/>
        </w:rPr>
        <w:t xml:space="preserve"> </w:t>
      </w:r>
      <w:r w:rsidR="00A61F38">
        <w:rPr>
          <w:sz w:val="32"/>
        </w:rPr>
        <w:br/>
      </w:r>
      <w:r w:rsidR="007E67C8" w:rsidRPr="001F13C9">
        <w:rPr>
          <w:sz w:val="24"/>
        </w:rPr>
        <w:t xml:space="preserve">Navigate </w:t>
      </w:r>
      <w:r w:rsidR="007F0909">
        <w:rPr>
          <w:sz w:val="24"/>
        </w:rPr>
        <w:t>through</w:t>
      </w:r>
      <w:r w:rsidR="007F0909" w:rsidRPr="001F13C9">
        <w:rPr>
          <w:sz w:val="24"/>
        </w:rPr>
        <w:t xml:space="preserve"> </w:t>
      </w:r>
      <w:r w:rsidR="00F50AE7">
        <w:rPr>
          <w:sz w:val="24"/>
        </w:rPr>
        <w:t>social media</w:t>
      </w:r>
      <w:r w:rsidR="007E67C8">
        <w:rPr>
          <w:sz w:val="24"/>
        </w:rPr>
        <w:t xml:space="preserve"> to </w:t>
      </w:r>
      <w:r w:rsidR="007F0909">
        <w:rPr>
          <w:sz w:val="24"/>
        </w:rPr>
        <w:t xml:space="preserve">determine </w:t>
      </w:r>
      <w:r w:rsidR="00F50AE7">
        <w:rPr>
          <w:sz w:val="24"/>
        </w:rPr>
        <w:t xml:space="preserve">which </w:t>
      </w:r>
      <w:r w:rsidR="007F0909">
        <w:rPr>
          <w:sz w:val="24"/>
        </w:rPr>
        <w:t>employers (of the three identified in Step 1)</w:t>
      </w:r>
      <w:r w:rsidR="00F50AE7">
        <w:rPr>
          <w:sz w:val="24"/>
        </w:rPr>
        <w:t xml:space="preserve"> have corporate accounts, and what content they are posting</w:t>
      </w:r>
      <w:r w:rsidR="00720F61">
        <w:rPr>
          <w:sz w:val="24"/>
        </w:rPr>
        <w:t xml:space="preserve">. 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7200"/>
      </w:tblGrid>
      <w:tr w:rsidR="00720F61" w14:paraId="7F6909B1" w14:textId="77777777" w:rsidTr="00D0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  <w:tcBorders>
              <w:bottom w:val="none" w:sz="0" w:space="0" w:color="auto"/>
              <w:right w:val="none" w:sz="0" w:space="0" w:color="auto"/>
            </w:tcBorders>
          </w:tcPr>
          <w:p w14:paraId="135BF69E" w14:textId="77777777" w:rsidR="00720F61" w:rsidRDefault="00720F61" w:rsidP="00D03C70">
            <w:r>
              <w:t xml:space="preserve">Activities </w:t>
            </w:r>
          </w:p>
        </w:tc>
        <w:tc>
          <w:tcPr>
            <w:tcW w:w="7200" w:type="dxa"/>
          </w:tcPr>
          <w:p w14:paraId="4A10BE80" w14:textId="77777777" w:rsidR="00720F61" w:rsidRDefault="00EA558D" w:rsidP="00D03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Questions:</w:t>
            </w:r>
          </w:p>
        </w:tc>
      </w:tr>
      <w:tr w:rsidR="00720F61" w14:paraId="0F3AD708" w14:textId="77777777" w:rsidTr="00D0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A5B94B" w14:textId="1103FA14" w:rsidR="00720F61" w:rsidRPr="00C31C05" w:rsidRDefault="00F50AE7" w:rsidP="008326C2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b w:val="0"/>
              </w:rPr>
            </w:pPr>
            <w:r w:rsidRPr="00C31C05">
              <w:rPr>
                <w:b w:val="0"/>
              </w:rPr>
              <w:t xml:space="preserve">Search for </w:t>
            </w:r>
            <w:r w:rsidR="00254153" w:rsidRPr="00C31C05">
              <w:rPr>
                <w:b w:val="0"/>
              </w:rPr>
              <w:t xml:space="preserve">each </w:t>
            </w:r>
            <w:r w:rsidR="0087180C">
              <w:rPr>
                <w:b w:val="0"/>
              </w:rPr>
              <w:t>employer</w:t>
            </w:r>
            <w:r w:rsidRPr="00C31C05">
              <w:rPr>
                <w:b w:val="0"/>
              </w:rPr>
              <w:t xml:space="preserve"> </w:t>
            </w:r>
            <w:r w:rsidR="00A61F38">
              <w:rPr>
                <w:b w:val="0"/>
              </w:rPr>
              <w:t>(identified in Step 1)</w:t>
            </w:r>
            <w:r w:rsidR="005A46C1">
              <w:rPr>
                <w:b w:val="0"/>
              </w:rPr>
              <w:t xml:space="preserve"> </w:t>
            </w:r>
            <w:r w:rsidRPr="00C31C05">
              <w:rPr>
                <w:b w:val="0"/>
              </w:rPr>
              <w:t xml:space="preserve">on </w:t>
            </w:r>
            <w:r w:rsidR="00254153" w:rsidRPr="00C31C05">
              <w:rPr>
                <w:b w:val="0"/>
              </w:rPr>
              <w:t xml:space="preserve">LinkedIn, </w:t>
            </w:r>
            <w:r w:rsidRPr="00C31C05">
              <w:rPr>
                <w:b w:val="0"/>
              </w:rPr>
              <w:t>Twitter</w:t>
            </w:r>
            <w:r w:rsidR="00254153" w:rsidRPr="00C31C05">
              <w:rPr>
                <w:b w:val="0"/>
              </w:rPr>
              <w:t xml:space="preserve"> or Facebook and follow their corporate account</w:t>
            </w:r>
            <w:r w:rsidR="00A61F38">
              <w:rPr>
                <w:b w:val="0"/>
              </w:rPr>
              <w:t>.</w:t>
            </w:r>
          </w:p>
          <w:p w14:paraId="1FC264F7" w14:textId="2D5A0CB4" w:rsidR="00EA558D" w:rsidRPr="008F587B" w:rsidRDefault="00EA558D" w:rsidP="005A60ED">
            <w:pPr>
              <w:spacing w:before="120" w:after="120"/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14:paraId="7FA80ECD" w14:textId="737D6DE7" w:rsidR="00C31C05" w:rsidRDefault="00F50AE7" w:rsidP="00EA5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87180C">
              <w:t xml:space="preserve">each company </w:t>
            </w:r>
            <w:r>
              <w:t xml:space="preserve">have a Twitter account? What </w:t>
            </w:r>
            <w:r w:rsidR="0087180C">
              <w:t xml:space="preserve">are </w:t>
            </w:r>
            <w:r>
              <w:t>the most recent tweet</w:t>
            </w:r>
            <w:r w:rsidR="0087180C">
              <w:t>s</w:t>
            </w:r>
            <w:r w:rsidR="00EA558D">
              <w:t>?</w:t>
            </w:r>
            <w:r w:rsidR="00254153">
              <w:t xml:space="preserve"> </w:t>
            </w:r>
          </w:p>
          <w:p w14:paraId="6D4CBBB7" w14:textId="77777777" w:rsidR="00C31C05" w:rsidRDefault="00C31C05" w:rsidP="00EA5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E3B821" w14:textId="77777777" w:rsidR="007F0909" w:rsidRDefault="007F0909" w:rsidP="00EA5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BC459" w14:textId="77777777" w:rsidR="007F0909" w:rsidRDefault="007F0909" w:rsidP="00EA5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4E1F7B" w14:textId="2250456E" w:rsidR="007F0909" w:rsidRDefault="00F50AE7" w:rsidP="00C3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87180C">
              <w:t xml:space="preserve">each company </w:t>
            </w:r>
            <w:r>
              <w:t>have a corporate page on LinkedIn?</w:t>
            </w:r>
            <w:r w:rsidR="00254153">
              <w:t xml:space="preserve"> </w:t>
            </w:r>
          </w:p>
          <w:p w14:paraId="05EDD163" w14:textId="77777777" w:rsidR="007F0909" w:rsidRDefault="007F0909" w:rsidP="00C3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0736DF" w14:textId="77777777" w:rsidR="007F0909" w:rsidRDefault="007F0909" w:rsidP="00C3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43415E" w14:textId="5897745D" w:rsidR="00C31C05" w:rsidRDefault="00A61F38" w:rsidP="00A6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87180C">
              <w:t xml:space="preserve">each company </w:t>
            </w:r>
            <w:r>
              <w:t xml:space="preserve">maintain a presence </w:t>
            </w:r>
            <w:r w:rsidR="00C31C05">
              <w:t xml:space="preserve">on any other social media sites? </w:t>
            </w:r>
            <w:r w:rsidR="007F0909">
              <w:t xml:space="preserve"> Which ones?</w:t>
            </w:r>
          </w:p>
          <w:p w14:paraId="431E1922" w14:textId="77777777" w:rsidR="007F0909" w:rsidRDefault="007F0909" w:rsidP="00A6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B711D4" w14:textId="77777777" w:rsidR="007F0909" w:rsidRDefault="007F0909" w:rsidP="00A6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699ECC" w14:textId="0C9C3359" w:rsidR="007F0909" w:rsidRDefault="007F0909" w:rsidP="00A6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What information </w:t>
            </w:r>
            <w:r w:rsidR="0087180C">
              <w:t xml:space="preserve">posted on social media </w:t>
            </w:r>
            <w:r>
              <w:t xml:space="preserve">would be useful </w:t>
            </w:r>
            <w:r w:rsidR="0087180C">
              <w:t xml:space="preserve">to know when </w:t>
            </w:r>
            <w:r>
              <w:t xml:space="preserve">seeking employment </w:t>
            </w:r>
            <w:r w:rsidR="0087180C">
              <w:t>at any of these companies</w:t>
            </w:r>
            <w:r>
              <w:t>?</w:t>
            </w:r>
          </w:p>
          <w:p w14:paraId="4706D04C" w14:textId="77777777" w:rsidR="007F0909" w:rsidRDefault="007F0909" w:rsidP="00A6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CF977" w14:textId="77777777" w:rsidR="007F0909" w:rsidRDefault="007F0909" w:rsidP="00A6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3AF550" w14:textId="77777777" w:rsidR="007F0909" w:rsidRDefault="007F0909" w:rsidP="00A6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DFDD56" w14:textId="14D321E2" w:rsidR="007F0909" w:rsidRPr="00EA558D" w:rsidRDefault="007F0909" w:rsidP="00A6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87B" w14:paraId="77791497" w14:textId="77777777" w:rsidTr="00D0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39D8E7BC" w14:textId="18F423F2" w:rsidR="008F587B" w:rsidRPr="00C31C05" w:rsidRDefault="008F587B" w:rsidP="00475DC9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</w:pPr>
            <w:r w:rsidRPr="00C31C05">
              <w:rPr>
                <w:b w:val="0"/>
              </w:rPr>
              <w:t xml:space="preserve">Find </w:t>
            </w:r>
            <w:r>
              <w:rPr>
                <w:b w:val="0"/>
              </w:rPr>
              <w:t>the</w:t>
            </w:r>
            <w:r w:rsidRPr="00C31C05">
              <w:rPr>
                <w:b w:val="0"/>
              </w:rPr>
              <w:t xml:space="preserve"> head of </w:t>
            </w:r>
            <w:r>
              <w:rPr>
                <w:b w:val="0"/>
              </w:rPr>
              <w:t>each</w:t>
            </w:r>
            <w:r w:rsidRPr="00C31C05">
              <w:rPr>
                <w:b w:val="0"/>
              </w:rPr>
              <w:t xml:space="preserve"> </w:t>
            </w:r>
            <w:r w:rsidR="0087180C">
              <w:rPr>
                <w:b w:val="0"/>
              </w:rPr>
              <w:t>company</w:t>
            </w:r>
            <w:r w:rsidRPr="00C31C05">
              <w:rPr>
                <w:b w:val="0"/>
              </w:rPr>
              <w:t xml:space="preserve"> on LinkedIn and view </w:t>
            </w:r>
            <w:r>
              <w:rPr>
                <w:b w:val="0"/>
              </w:rPr>
              <w:t>his/her</w:t>
            </w:r>
            <w:r w:rsidRPr="00C31C05">
              <w:rPr>
                <w:b w:val="0"/>
              </w:rPr>
              <w:t xml:space="preserve"> profile</w:t>
            </w:r>
            <w:r>
              <w:rPr>
                <w:b w:val="0"/>
              </w:rPr>
              <w:t>.</w:t>
            </w:r>
            <w:r w:rsidRPr="00C31C05">
              <w:rPr>
                <w:b w:val="0"/>
              </w:rPr>
              <w:t xml:space="preserve"> </w:t>
            </w:r>
            <w:r w:rsidRPr="00C31C05">
              <w:rPr>
                <w:b w:val="0"/>
              </w:rPr>
              <w:br/>
            </w:r>
            <w:r w:rsidRPr="00C31C05">
              <w:rPr>
                <w:b w:val="0"/>
              </w:rPr>
              <w:br/>
            </w:r>
            <w:r w:rsidRPr="008F587B">
              <w:rPr>
                <w:i/>
              </w:rPr>
              <w:t>Hint</w:t>
            </w:r>
            <w:r w:rsidRPr="00C31C05">
              <w:rPr>
                <w:b w:val="0"/>
                <w:i/>
              </w:rPr>
              <w:t xml:space="preserve">: </w:t>
            </w:r>
            <w:r>
              <w:rPr>
                <w:b w:val="0"/>
                <w:i/>
              </w:rPr>
              <w:t>I</w:t>
            </w:r>
            <w:r w:rsidRPr="00C31C05">
              <w:rPr>
                <w:b w:val="0"/>
                <w:i/>
              </w:rPr>
              <w:t xml:space="preserve">f you don’t know </w:t>
            </w:r>
            <w:r>
              <w:rPr>
                <w:b w:val="0"/>
                <w:i/>
              </w:rPr>
              <w:t>the name of the company head</w:t>
            </w:r>
            <w:r w:rsidRPr="00C31C05">
              <w:rPr>
                <w:b w:val="0"/>
                <w:i/>
              </w:rPr>
              <w:t xml:space="preserve">, </w:t>
            </w:r>
            <w:r w:rsidR="00475DC9">
              <w:rPr>
                <w:b w:val="0"/>
                <w:i/>
              </w:rPr>
              <w:t>refer to a business index like</w:t>
            </w:r>
            <w:r w:rsidR="00475DC9" w:rsidRPr="00475DC9">
              <w:rPr>
                <w:rFonts w:eastAsiaTheme="minorEastAsia" w:hAnsi="Franklin Gothic Book"/>
                <w:b w:val="0"/>
                <w:bCs w:val="0"/>
                <w:color w:val="1F497D" w:themeColor="text2"/>
                <w:kern w:val="24"/>
                <w:sz w:val="40"/>
                <w:szCs w:val="40"/>
              </w:rPr>
              <w:t xml:space="preserve"> </w:t>
            </w:r>
            <w:r w:rsidR="00475DC9" w:rsidRPr="00475DC9">
              <w:rPr>
                <w:b w:val="0"/>
                <w:i/>
              </w:rPr>
              <w:t>Industry Canada’</w:t>
            </w:r>
            <w:r w:rsidR="00475DC9">
              <w:rPr>
                <w:b w:val="0"/>
                <w:i/>
              </w:rPr>
              <w:t xml:space="preserve">s Canadian Company Capabilities or the </w:t>
            </w:r>
            <w:proofErr w:type="spellStart"/>
            <w:r w:rsidR="00475DC9">
              <w:rPr>
                <w:b w:val="0"/>
                <w:i/>
              </w:rPr>
              <w:t>CrunchBase</w:t>
            </w:r>
            <w:proofErr w:type="spellEnd"/>
            <w:r w:rsidR="00475DC9">
              <w:rPr>
                <w:b w:val="0"/>
                <w:i/>
              </w:rPr>
              <w:t xml:space="preserve"> Index to find them</w:t>
            </w:r>
            <w:r>
              <w:rPr>
                <w:b w:val="0"/>
                <w:i/>
              </w:rPr>
              <w:t>.</w:t>
            </w:r>
          </w:p>
        </w:tc>
        <w:tc>
          <w:tcPr>
            <w:tcW w:w="7200" w:type="dxa"/>
          </w:tcPr>
          <w:p w14:paraId="2464AA2A" w14:textId="77777777" w:rsidR="008F587B" w:rsidRDefault="007F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the head of the company have many connections?</w:t>
            </w:r>
          </w:p>
          <w:p w14:paraId="44E0DA36" w14:textId="77777777" w:rsidR="007F0909" w:rsidRDefault="007F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B10D61" w14:textId="77777777" w:rsidR="007F0909" w:rsidRDefault="007F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201201" w14:textId="2CE1E8E9" w:rsidR="007F0909" w:rsidRDefault="007F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other information of interest is posted by the head of the company?</w:t>
            </w:r>
          </w:p>
          <w:p w14:paraId="5F6A8DA9" w14:textId="77777777" w:rsidR="007F0909" w:rsidRDefault="007F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96C4E" w14:textId="77777777" w:rsidR="0087180C" w:rsidRDefault="0087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EF63B" w14:textId="7758CAB0" w:rsidR="0087180C" w:rsidRDefault="0087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57F684" w14:textId="77777777" w:rsidR="00A64988" w:rsidRDefault="00A64988"/>
    <w:p w14:paraId="4C991106" w14:textId="65E84757" w:rsidR="00A64988" w:rsidRPr="001F13C9" w:rsidRDefault="00422738" w:rsidP="00A64988">
      <w:pPr>
        <w:shd w:val="clear" w:color="auto" w:fill="000000" w:themeFill="text1"/>
        <w:jc w:val="center"/>
        <w:rPr>
          <w:rFonts w:cs="Aharoni"/>
          <w:b/>
          <w:color w:val="FFFFFF" w:themeColor="background1"/>
          <w:sz w:val="28"/>
        </w:rPr>
      </w:pPr>
      <w:r>
        <w:rPr>
          <w:rFonts w:cs="Aharoni"/>
          <w:b/>
          <w:color w:val="FFFFFF" w:themeColor="background1"/>
          <w:sz w:val="28"/>
        </w:rPr>
        <w:lastRenderedPageBreak/>
        <w:t>EMPLOYER</w:t>
      </w:r>
      <w:r w:rsidR="00A64988" w:rsidRPr="001F13C9">
        <w:rPr>
          <w:rFonts w:cs="Aharoni"/>
          <w:b/>
          <w:color w:val="FFFFFF" w:themeColor="background1"/>
          <w:sz w:val="28"/>
        </w:rPr>
        <w:t xml:space="preserve"> SCAVENGER HUNT</w:t>
      </w:r>
    </w:p>
    <w:p w14:paraId="272F02AD" w14:textId="5B888AAC" w:rsidR="00A64988" w:rsidRDefault="00A64988" w:rsidP="00A64988">
      <w:r>
        <w:rPr>
          <w:b/>
          <w:sz w:val="28"/>
        </w:rPr>
        <w:t>PART B</w:t>
      </w:r>
      <w:r w:rsidRPr="00A64988">
        <w:rPr>
          <w:b/>
          <w:sz w:val="28"/>
        </w:rPr>
        <w:t>:</w:t>
      </w:r>
      <w:r w:rsidRPr="00A64988">
        <w:rPr>
          <w:sz w:val="28"/>
        </w:rPr>
        <w:t xml:space="preserve"> </w:t>
      </w:r>
      <w:r>
        <w:t xml:space="preserve">Complete the same exercise as previous, except this time do a search on </w:t>
      </w:r>
      <w:r w:rsidR="001232D4">
        <w:rPr>
          <w:b/>
        </w:rPr>
        <w:t>employers of an</w:t>
      </w:r>
      <w:r w:rsidRPr="00A64988">
        <w:rPr>
          <w:b/>
        </w:rPr>
        <w:t xml:space="preserve"> occupation of interest to you</w:t>
      </w:r>
      <w:r>
        <w:t xml:space="preserve"> (that aligns with your career goals).</w:t>
      </w:r>
      <w:r w:rsidR="00FE3D2B">
        <w:t xml:space="preserve"> Write your occupation here:</w:t>
      </w:r>
      <w:r w:rsidR="007E67C8">
        <w:t xml:space="preserve"> _____________________________. </w:t>
      </w:r>
      <w:r w:rsidR="00EA558D">
        <w:rPr>
          <w:b/>
        </w:rPr>
        <w:t xml:space="preserve">Add this chart </w:t>
      </w:r>
      <w:r w:rsidR="00FE3D2B" w:rsidRPr="00FE3D2B">
        <w:rPr>
          <w:b/>
        </w:rPr>
        <w:t xml:space="preserve">to your </w:t>
      </w:r>
      <w:r w:rsidR="007E67C8">
        <w:rPr>
          <w:b/>
        </w:rPr>
        <w:t>Personal Strategy Employment Portfolio</w:t>
      </w:r>
      <w:r w:rsidR="00FE3D2B">
        <w:t>.</w:t>
      </w:r>
    </w:p>
    <w:p w14:paraId="5186651D" w14:textId="77777777" w:rsidR="00A64988" w:rsidRDefault="001232D4" w:rsidP="00A64988">
      <w:r w:rsidRPr="00A64988">
        <w:rPr>
          <w:sz w:val="32"/>
        </w:rPr>
        <w:t>Step 1</w:t>
      </w:r>
      <w:r>
        <w:rPr>
          <w:sz w:val="32"/>
        </w:rPr>
        <w:t>: Develop a List</w:t>
      </w:r>
      <w:r>
        <w:rPr>
          <w:sz w:val="32"/>
        </w:rPr>
        <w:br/>
      </w:r>
      <w:r>
        <w:rPr>
          <w:sz w:val="24"/>
        </w:rPr>
        <w:t>Navigate to various sources</w:t>
      </w:r>
      <w:r w:rsidRPr="001F13C9">
        <w:rPr>
          <w:sz w:val="24"/>
        </w:rPr>
        <w:t xml:space="preserve"> </w:t>
      </w:r>
      <w:r>
        <w:rPr>
          <w:sz w:val="24"/>
        </w:rPr>
        <w:t>on</w:t>
      </w:r>
      <w:r w:rsidRPr="001F13C9">
        <w:rPr>
          <w:sz w:val="24"/>
        </w:rPr>
        <w:t xml:space="preserve"> the </w:t>
      </w:r>
      <w:r>
        <w:t>internet</w:t>
      </w:r>
      <w:r>
        <w:rPr>
          <w:sz w:val="24"/>
        </w:rPr>
        <w:t xml:space="preserve"> and search for a list of </w:t>
      </w:r>
      <w:r w:rsidRPr="00F50AE7">
        <w:rPr>
          <w:b/>
          <w:sz w:val="24"/>
        </w:rPr>
        <w:t xml:space="preserve">employers that are currently hiring </w:t>
      </w:r>
      <w:r>
        <w:rPr>
          <w:b/>
          <w:sz w:val="24"/>
        </w:rPr>
        <w:t>your chosen occupation</w:t>
      </w:r>
      <w:r>
        <w:rPr>
          <w:sz w:val="24"/>
        </w:rPr>
        <w:t xml:space="preserve"> through the sites listed below.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3623"/>
        <w:gridCol w:w="3238"/>
        <w:gridCol w:w="3233"/>
      </w:tblGrid>
      <w:tr w:rsidR="001232D4" w14:paraId="32022A60" w14:textId="77777777" w:rsidTr="00F76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56" w:type="dxa"/>
            <w:tcBorders>
              <w:bottom w:val="none" w:sz="0" w:space="0" w:color="auto"/>
              <w:right w:val="none" w:sz="0" w:space="0" w:color="auto"/>
            </w:tcBorders>
          </w:tcPr>
          <w:p w14:paraId="2BE1E134" w14:textId="77777777" w:rsidR="001232D4" w:rsidRDefault="001232D4" w:rsidP="00F76C37">
            <w:r>
              <w:t>Site to Search</w:t>
            </w:r>
          </w:p>
        </w:tc>
        <w:tc>
          <w:tcPr>
            <w:tcW w:w="3623" w:type="dxa"/>
          </w:tcPr>
          <w:p w14:paraId="13894F4D" w14:textId="77777777" w:rsidR="001232D4" w:rsidRDefault="001232D4" w:rsidP="00F76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#1</w:t>
            </w:r>
          </w:p>
        </w:tc>
        <w:tc>
          <w:tcPr>
            <w:tcW w:w="3238" w:type="dxa"/>
          </w:tcPr>
          <w:p w14:paraId="15B3F46C" w14:textId="77777777" w:rsidR="001232D4" w:rsidRDefault="001232D4" w:rsidP="00F76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#2</w:t>
            </w:r>
          </w:p>
        </w:tc>
        <w:tc>
          <w:tcPr>
            <w:tcW w:w="3233" w:type="dxa"/>
          </w:tcPr>
          <w:p w14:paraId="33B49699" w14:textId="77777777" w:rsidR="001232D4" w:rsidRDefault="001232D4" w:rsidP="00F76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#3</w:t>
            </w:r>
          </w:p>
        </w:tc>
      </w:tr>
      <w:tr w:rsidR="001232D4" w14:paraId="2FA53A89" w14:textId="77777777" w:rsidTr="00F76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206098" w14:textId="77777777" w:rsidR="001232D4" w:rsidRPr="00C31C05" w:rsidRDefault="001232D4" w:rsidP="00F76C37">
            <w:pPr>
              <w:rPr>
                <w:b w:val="0"/>
              </w:rPr>
            </w:pPr>
            <w:r w:rsidRPr="00C31C05">
              <w:rPr>
                <w:b w:val="0"/>
                <w:bCs w:val="0"/>
              </w:rPr>
              <w:t>Go to Indeed.ca</w:t>
            </w:r>
          </w:p>
          <w:p w14:paraId="2D267825" w14:textId="77777777" w:rsidR="001232D4" w:rsidRPr="00C31C05" w:rsidRDefault="001232D4" w:rsidP="00F76C37">
            <w:pPr>
              <w:rPr>
                <w:b w:val="0"/>
              </w:rPr>
            </w:pPr>
          </w:p>
          <w:p w14:paraId="37DBDD83" w14:textId="77777777" w:rsidR="001232D4" w:rsidRPr="00C31C05" w:rsidRDefault="001232D4" w:rsidP="00F76C37">
            <w:pPr>
              <w:rPr>
                <w:b w:val="0"/>
              </w:rPr>
            </w:pPr>
            <w:r w:rsidRPr="00C31C05">
              <w:rPr>
                <w:b w:val="0"/>
              </w:rPr>
              <w:t>Search for your occupation.</w:t>
            </w:r>
          </w:p>
          <w:p w14:paraId="08CDBBAA" w14:textId="77777777" w:rsidR="001232D4" w:rsidRPr="00C31C05" w:rsidRDefault="001232D4" w:rsidP="00F76C37">
            <w:pPr>
              <w:rPr>
                <w:b w:val="0"/>
              </w:rPr>
            </w:pPr>
          </w:p>
          <w:p w14:paraId="57A530C3" w14:textId="77777777" w:rsidR="001232D4" w:rsidRPr="00C31C05" w:rsidRDefault="001232D4" w:rsidP="00C31C05">
            <w:pPr>
              <w:rPr>
                <w:b w:val="0"/>
              </w:rPr>
            </w:pPr>
            <w:r w:rsidRPr="00C31C05">
              <w:rPr>
                <w:b w:val="0"/>
                <w:i/>
              </w:rPr>
              <w:t xml:space="preserve">Hint: </w:t>
            </w:r>
            <w:r w:rsidR="00C31C05">
              <w:rPr>
                <w:b w:val="0"/>
                <w:i/>
              </w:rPr>
              <w:t>Enter your chosen occupation</w:t>
            </w:r>
            <w:r w:rsidRPr="00C31C05">
              <w:rPr>
                <w:b w:val="0"/>
                <w:i/>
              </w:rPr>
              <w:t xml:space="preserve"> in the “what” field on the top of the screen and “Kitchener, ON” in the “where” field.</w:t>
            </w:r>
          </w:p>
        </w:tc>
        <w:tc>
          <w:tcPr>
            <w:tcW w:w="3623" w:type="dxa"/>
            <w:tcBorders>
              <w:top w:val="none" w:sz="0" w:space="0" w:color="auto"/>
              <w:bottom w:val="none" w:sz="0" w:space="0" w:color="auto"/>
            </w:tcBorders>
          </w:tcPr>
          <w:p w14:paraId="774C9808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many job postings appear?</w:t>
            </w:r>
          </w:p>
          <w:p w14:paraId="50715A06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7978068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A25E2A8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A752ECF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C9184B5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59CCE80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3BAAC790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21B6A898" w14:textId="77777777" w:rsidR="001232D4" w:rsidRPr="005D2541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38" w:type="dxa"/>
            <w:tcBorders>
              <w:top w:val="none" w:sz="0" w:space="0" w:color="auto"/>
              <w:bottom w:val="none" w:sz="0" w:space="0" w:color="auto"/>
            </w:tcBorders>
          </w:tcPr>
          <w:p w14:paraId="776E9B6B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What employers are currently hiring your occupation? </w:t>
            </w:r>
            <w:r>
              <w:br/>
              <w:t>List three:</w:t>
            </w:r>
          </w:p>
          <w:p w14:paraId="694D4DA8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</w:p>
          <w:p w14:paraId="55A9148D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863BFD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</w:p>
          <w:p w14:paraId="02B83FCA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73EAEB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</w:p>
          <w:p w14:paraId="07081E9B" w14:textId="77777777" w:rsidR="001232D4" w:rsidRPr="005D2541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33" w:type="dxa"/>
            <w:tcBorders>
              <w:top w:val="none" w:sz="0" w:space="0" w:color="auto"/>
              <w:bottom w:val="none" w:sz="0" w:space="0" w:color="auto"/>
            </w:tcBorders>
          </w:tcPr>
          <w:p w14:paraId="5D8AD3A2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are the exact titles of the jobs posted by the employers?</w:t>
            </w:r>
          </w:p>
          <w:p w14:paraId="31E5D7F4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9A66E8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</w:p>
          <w:p w14:paraId="136AC620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F6610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</w:p>
          <w:p w14:paraId="553B1C46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B88691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</w:p>
          <w:p w14:paraId="5D0F510D" w14:textId="77777777" w:rsidR="001232D4" w:rsidRDefault="001232D4" w:rsidP="00F7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2D4" w14:paraId="3F54F620" w14:textId="77777777" w:rsidTr="00F76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none" w:sz="0" w:space="0" w:color="auto"/>
            </w:tcBorders>
          </w:tcPr>
          <w:p w14:paraId="70C3794D" w14:textId="77777777" w:rsidR="001232D4" w:rsidRPr="00C31C05" w:rsidRDefault="001232D4" w:rsidP="00F76C37">
            <w:pPr>
              <w:rPr>
                <w:b w:val="0"/>
              </w:rPr>
            </w:pPr>
            <w:r w:rsidRPr="00C31C05">
              <w:rPr>
                <w:b w:val="0"/>
                <w:bCs w:val="0"/>
              </w:rPr>
              <w:t>Find Company Websites</w:t>
            </w:r>
          </w:p>
          <w:p w14:paraId="16116F85" w14:textId="77777777" w:rsidR="001232D4" w:rsidRPr="00C31C05" w:rsidRDefault="001232D4" w:rsidP="00F76C37">
            <w:pPr>
              <w:rPr>
                <w:b w:val="0"/>
              </w:rPr>
            </w:pPr>
          </w:p>
          <w:p w14:paraId="35EFEE33" w14:textId="77777777" w:rsidR="001232D4" w:rsidRPr="00C31C05" w:rsidRDefault="001232D4" w:rsidP="00F76C37">
            <w:pPr>
              <w:rPr>
                <w:b w:val="0"/>
              </w:rPr>
            </w:pPr>
            <w:r w:rsidRPr="00C31C05">
              <w:rPr>
                <w:b w:val="0"/>
              </w:rPr>
              <w:t>Google to identify each employer’s company website</w:t>
            </w:r>
          </w:p>
          <w:p w14:paraId="5091ECCC" w14:textId="77777777" w:rsidR="001232D4" w:rsidRPr="00C31C05" w:rsidRDefault="001232D4" w:rsidP="00F76C37">
            <w:pPr>
              <w:rPr>
                <w:b w:val="0"/>
              </w:rPr>
            </w:pPr>
          </w:p>
          <w:p w14:paraId="093638E3" w14:textId="77777777" w:rsidR="001232D4" w:rsidRPr="00C31C05" w:rsidRDefault="001232D4" w:rsidP="00F76C37">
            <w:pPr>
              <w:rPr>
                <w:b w:val="0"/>
                <w:i/>
              </w:rPr>
            </w:pPr>
            <w:r w:rsidRPr="00C31C05">
              <w:rPr>
                <w:b w:val="0"/>
                <w:i/>
              </w:rPr>
              <w:t>Hint: If you can’t find the company website, find another company on indeed.ca that is currently hiring</w:t>
            </w:r>
          </w:p>
        </w:tc>
        <w:tc>
          <w:tcPr>
            <w:tcW w:w="3623" w:type="dxa"/>
          </w:tcPr>
          <w:p w14:paraId="003109BA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Where is the company’s head office?</w:t>
            </w:r>
          </w:p>
          <w:p w14:paraId="744ECCF4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9A92D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1.</w:t>
            </w:r>
          </w:p>
          <w:p w14:paraId="097BE0DE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6E5CFE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2.</w:t>
            </w:r>
          </w:p>
          <w:p w14:paraId="54F26CE4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4840F7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3.</w:t>
            </w:r>
          </w:p>
          <w:p w14:paraId="35F13147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FC39DA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1C05">
              <w:rPr>
                <w:i/>
              </w:rPr>
              <w:t>Hint: larger companies may have a national head office as</w:t>
            </w:r>
            <w:r w:rsidR="00C31C05">
              <w:rPr>
                <w:i/>
              </w:rPr>
              <w:t xml:space="preserve"> well as an overall head office.</w:t>
            </w:r>
          </w:p>
        </w:tc>
        <w:tc>
          <w:tcPr>
            <w:tcW w:w="3238" w:type="dxa"/>
          </w:tcPr>
          <w:p w14:paraId="6744177E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How many employees work at each company?</w:t>
            </w:r>
          </w:p>
          <w:p w14:paraId="3A461890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1.</w:t>
            </w:r>
          </w:p>
          <w:p w14:paraId="2E291ECF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8FC483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2.</w:t>
            </w:r>
          </w:p>
          <w:p w14:paraId="7872C335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B7BE90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3.</w:t>
            </w:r>
          </w:p>
          <w:p w14:paraId="55169352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1E980A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1C05">
              <w:rPr>
                <w:i/>
              </w:rPr>
              <w:t>Hint: If the company website does not specify the answer, try googling. Be sure to cite properly.</w:t>
            </w:r>
          </w:p>
        </w:tc>
        <w:tc>
          <w:tcPr>
            <w:tcW w:w="3233" w:type="dxa"/>
          </w:tcPr>
          <w:p w14:paraId="56BB9D02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Who is the head of the company?</w:t>
            </w:r>
          </w:p>
          <w:p w14:paraId="76834CB6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1.</w:t>
            </w:r>
          </w:p>
          <w:p w14:paraId="2622CD0B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20DA44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2.</w:t>
            </w:r>
          </w:p>
          <w:p w14:paraId="2762302E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DF2781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C05">
              <w:t>3.</w:t>
            </w:r>
          </w:p>
          <w:p w14:paraId="17FB750E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C650DC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18D94B" w14:textId="77777777" w:rsidR="001232D4" w:rsidRPr="00C31C05" w:rsidRDefault="001232D4" w:rsidP="00F76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1C05">
              <w:rPr>
                <w:i/>
              </w:rPr>
              <w:t>Hint: Most company websites include a section “about us” with a list of senior members.</w:t>
            </w:r>
          </w:p>
        </w:tc>
      </w:tr>
    </w:tbl>
    <w:p w14:paraId="39730856" w14:textId="77777777" w:rsidR="001232D4" w:rsidRDefault="001232D4" w:rsidP="001232D4">
      <w:r w:rsidRPr="00A64988">
        <w:rPr>
          <w:sz w:val="32"/>
        </w:rPr>
        <w:lastRenderedPageBreak/>
        <w:t>Step 2</w:t>
      </w:r>
      <w:r>
        <w:rPr>
          <w:sz w:val="32"/>
        </w:rPr>
        <w:t>: Collect Further Information</w:t>
      </w:r>
      <w:r>
        <w:rPr>
          <w:sz w:val="32"/>
        </w:rPr>
        <w:br/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7200"/>
      </w:tblGrid>
      <w:tr w:rsidR="00C31C05" w14:paraId="1596A21B" w14:textId="77777777" w:rsidTr="006B0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  <w:tcBorders>
              <w:bottom w:val="none" w:sz="0" w:space="0" w:color="auto"/>
              <w:right w:val="none" w:sz="0" w:space="0" w:color="auto"/>
            </w:tcBorders>
          </w:tcPr>
          <w:p w14:paraId="0D139580" w14:textId="77777777" w:rsidR="00C31C05" w:rsidRDefault="00C31C05" w:rsidP="006B0035">
            <w:r>
              <w:t xml:space="preserve">Activities </w:t>
            </w:r>
          </w:p>
        </w:tc>
        <w:tc>
          <w:tcPr>
            <w:tcW w:w="7200" w:type="dxa"/>
          </w:tcPr>
          <w:p w14:paraId="435B0333" w14:textId="77777777" w:rsidR="00C31C05" w:rsidRDefault="00C31C05" w:rsidP="006B0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Questions:</w:t>
            </w:r>
          </w:p>
        </w:tc>
      </w:tr>
      <w:tr w:rsidR="00C31C05" w14:paraId="61A16235" w14:textId="77777777" w:rsidTr="006B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D5B2D6" w14:textId="77777777" w:rsidR="00C31C05" w:rsidRPr="00C31C05" w:rsidRDefault="00C31C05" w:rsidP="005A60ED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C31C05">
              <w:rPr>
                <w:b w:val="0"/>
              </w:rPr>
              <w:t xml:space="preserve">Search for the Company Name in the Discover Search on the Library Home Page, </w:t>
            </w:r>
            <w:hyperlink r:id="rId9" w:history="1">
              <w:r w:rsidRPr="00C31C05">
                <w:rPr>
                  <w:rStyle w:val="Hyperlink"/>
                  <w:b w:val="0"/>
                </w:rPr>
                <w:t>Path: Conestoga Home Page &gt; Student Services&gt; Library (LRC)</w:t>
              </w:r>
            </w:hyperlink>
          </w:p>
          <w:p w14:paraId="773A8B17" w14:textId="77777777" w:rsidR="00C31C05" w:rsidRPr="00C31C05" w:rsidRDefault="00C31C05" w:rsidP="006B0035">
            <w:pPr>
              <w:rPr>
                <w:b w:val="0"/>
              </w:rPr>
            </w:pPr>
          </w:p>
          <w:p w14:paraId="1BF6D8E9" w14:textId="77777777" w:rsidR="00C31C05" w:rsidRPr="00C31C05" w:rsidRDefault="00C31C05" w:rsidP="006B0035">
            <w:pPr>
              <w:rPr>
                <w:b w:val="0"/>
                <w:i/>
              </w:rPr>
            </w:pPr>
            <w:r w:rsidRPr="00C31C05">
              <w:rPr>
                <w:b w:val="0"/>
                <w:i/>
              </w:rPr>
              <w:t>Hint: Enter the company name in the Discover search field and click Search.</w:t>
            </w:r>
          </w:p>
          <w:p w14:paraId="67EC1751" w14:textId="77777777" w:rsidR="00C31C05" w:rsidRPr="00C31C05" w:rsidRDefault="00C31C05" w:rsidP="006B0035">
            <w:pPr>
              <w:rPr>
                <w:b w:val="0"/>
                <w:i/>
              </w:rPr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14:paraId="674772DD" w14:textId="77777777" w:rsidR="00C31C05" w:rsidRPr="00EA558D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many search results did you get by using the company name as your keyword? What resources are listed? </w:t>
            </w:r>
          </w:p>
          <w:p w14:paraId="3B0E6C77" w14:textId="77777777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3363E573" w14:textId="77777777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A664CEA" w14:textId="77777777" w:rsidR="00C31C05" w:rsidRPr="005D2541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If you limit your search results to magazines, does this change the quality and quantity of the results?</w:t>
            </w:r>
          </w:p>
        </w:tc>
      </w:tr>
      <w:tr w:rsidR="00C31C05" w14:paraId="4752DF55" w14:textId="77777777" w:rsidTr="006B0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right w:val="none" w:sz="0" w:space="0" w:color="auto"/>
            </w:tcBorders>
          </w:tcPr>
          <w:p w14:paraId="074163BF" w14:textId="77777777" w:rsidR="00C31C05" w:rsidRPr="00C31C05" w:rsidRDefault="00C31C05" w:rsidP="005A60ED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C31C05">
              <w:rPr>
                <w:b w:val="0"/>
              </w:rPr>
              <w:t xml:space="preserve">Refine your search to include </w:t>
            </w:r>
            <w:r>
              <w:rPr>
                <w:b w:val="0"/>
              </w:rPr>
              <w:t>News</w:t>
            </w:r>
            <w:r w:rsidRPr="00C31C05">
              <w:rPr>
                <w:b w:val="0"/>
              </w:rPr>
              <w:t xml:space="preserve"> only.</w:t>
            </w:r>
          </w:p>
          <w:p w14:paraId="729C5DB7" w14:textId="77777777" w:rsidR="00C31C05" w:rsidRPr="00C31C05" w:rsidRDefault="00C31C05" w:rsidP="006B0035">
            <w:pPr>
              <w:rPr>
                <w:b w:val="0"/>
                <w:i/>
              </w:rPr>
            </w:pPr>
          </w:p>
          <w:p w14:paraId="73C432AF" w14:textId="77777777" w:rsidR="00C31C05" w:rsidRPr="00C31C05" w:rsidRDefault="00C31C05" w:rsidP="006B0035">
            <w:pPr>
              <w:rPr>
                <w:b w:val="0"/>
                <w:i/>
              </w:rPr>
            </w:pPr>
            <w:r w:rsidRPr="00C31C05">
              <w:rPr>
                <w:b w:val="0"/>
                <w:i/>
              </w:rPr>
              <w:t xml:space="preserve">Hint: Select </w:t>
            </w:r>
            <w:r>
              <w:rPr>
                <w:b w:val="0"/>
                <w:i/>
              </w:rPr>
              <w:t>“News”</w:t>
            </w:r>
            <w:r w:rsidRPr="00C31C05">
              <w:rPr>
                <w:b w:val="0"/>
                <w:i/>
              </w:rPr>
              <w:t xml:space="preserve"> in the Source Types section on the left sidebar.</w:t>
            </w:r>
          </w:p>
          <w:p w14:paraId="48D9517E" w14:textId="77777777" w:rsidR="00C31C05" w:rsidRPr="00C31C05" w:rsidRDefault="00C31C05" w:rsidP="006B0035">
            <w:pPr>
              <w:rPr>
                <w:b w:val="0"/>
                <w:i/>
              </w:rPr>
            </w:pPr>
          </w:p>
        </w:tc>
        <w:tc>
          <w:tcPr>
            <w:tcW w:w="7200" w:type="dxa"/>
          </w:tcPr>
          <w:p w14:paraId="54183A98" w14:textId="77777777" w:rsidR="00C31C05" w:rsidRDefault="00C31C05" w:rsidP="006B0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many search results did you get by limiting the search results to news?</w:t>
            </w:r>
          </w:p>
          <w:p w14:paraId="408CC1AB" w14:textId="77777777" w:rsidR="00C31C05" w:rsidRDefault="00C31C05" w:rsidP="006B0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EE9EE6" w14:textId="77777777" w:rsidR="00C31C05" w:rsidRPr="00D962E3" w:rsidRDefault="00C31C05" w:rsidP="006B0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31C05" w14:paraId="5D96136F" w14:textId="77777777" w:rsidTr="006B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4E8A6F" w14:textId="77777777" w:rsidR="00C31C05" w:rsidRPr="00C31C05" w:rsidRDefault="00C31C05" w:rsidP="005A60ED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C31C05">
              <w:rPr>
                <w:b w:val="0"/>
              </w:rPr>
              <w:t>Locate an article of interest and review it.</w:t>
            </w:r>
          </w:p>
          <w:p w14:paraId="4D2193E6" w14:textId="77777777" w:rsidR="00C31C05" w:rsidRPr="00C31C05" w:rsidRDefault="00C31C05" w:rsidP="006B0035">
            <w:pPr>
              <w:rPr>
                <w:b w:val="0"/>
              </w:rPr>
            </w:pP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14:paraId="1C33B4A6" w14:textId="77777777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main subject of this article?</w:t>
            </w:r>
          </w:p>
          <w:p w14:paraId="06A612D5" w14:textId="77777777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D36A5" w14:textId="77777777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D0" w14:paraId="1AF7F45E" w14:textId="77777777" w:rsidTr="00D1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4AD4145A" w14:textId="77777777" w:rsidR="00FF3CD0" w:rsidRPr="00C31C05" w:rsidRDefault="00FF3CD0" w:rsidP="005A60ED">
            <w:pPr>
              <w:pStyle w:val="ListParagraph"/>
              <w:numPr>
                <w:ilvl w:val="0"/>
                <w:numId w:val="6"/>
              </w:numPr>
            </w:pPr>
            <w:r>
              <w:t>Obtain the proper citation for this news article using APA?</w:t>
            </w:r>
          </w:p>
        </w:tc>
        <w:tc>
          <w:tcPr>
            <w:tcW w:w="7200" w:type="dxa"/>
          </w:tcPr>
          <w:p w14:paraId="451D955D" w14:textId="77777777" w:rsidR="00FF3CD0" w:rsidRDefault="00FF3CD0" w:rsidP="00D12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proper citation?</w:t>
            </w:r>
          </w:p>
        </w:tc>
      </w:tr>
    </w:tbl>
    <w:p w14:paraId="4AD4CB60" w14:textId="77777777" w:rsidR="00475DC9" w:rsidRDefault="00C31C05" w:rsidP="00C31C05">
      <w:pPr>
        <w:rPr>
          <w:sz w:val="32"/>
        </w:rPr>
      </w:pPr>
      <w:r>
        <w:rPr>
          <w:sz w:val="32"/>
        </w:rPr>
        <w:br/>
      </w:r>
    </w:p>
    <w:p w14:paraId="4F37E988" w14:textId="77777777" w:rsidR="00475DC9" w:rsidRDefault="00475DC9">
      <w:pPr>
        <w:rPr>
          <w:sz w:val="32"/>
        </w:rPr>
      </w:pPr>
      <w:r>
        <w:rPr>
          <w:sz w:val="32"/>
        </w:rPr>
        <w:br w:type="page"/>
      </w:r>
    </w:p>
    <w:p w14:paraId="61746BB4" w14:textId="608AFDCF" w:rsidR="00C31C05" w:rsidRDefault="00C31C05" w:rsidP="00C31C05">
      <w:bookmarkStart w:id="0" w:name="_GoBack"/>
      <w:bookmarkEnd w:id="0"/>
      <w:r>
        <w:rPr>
          <w:sz w:val="32"/>
        </w:rPr>
        <w:lastRenderedPageBreak/>
        <w:t>Step 3</w:t>
      </w:r>
      <w:r w:rsidRPr="00A64988">
        <w:rPr>
          <w:sz w:val="32"/>
        </w:rPr>
        <w:t xml:space="preserve">: </w:t>
      </w:r>
      <w:r w:rsidRPr="001F13C9">
        <w:rPr>
          <w:sz w:val="24"/>
        </w:rPr>
        <w:t xml:space="preserve">Navigate to </w:t>
      </w:r>
      <w:r>
        <w:rPr>
          <w:sz w:val="24"/>
        </w:rPr>
        <w:t xml:space="preserve">social media to identify which </w:t>
      </w:r>
      <w:r w:rsidR="00FF3CD0">
        <w:rPr>
          <w:sz w:val="24"/>
        </w:rPr>
        <w:t xml:space="preserve">of the three </w:t>
      </w:r>
      <w:r>
        <w:rPr>
          <w:sz w:val="24"/>
        </w:rPr>
        <w:t xml:space="preserve">companies </w:t>
      </w:r>
      <w:r w:rsidR="00FF3CD0">
        <w:rPr>
          <w:sz w:val="24"/>
        </w:rPr>
        <w:t xml:space="preserve">identified in Step 1 </w:t>
      </w:r>
      <w:r>
        <w:rPr>
          <w:sz w:val="24"/>
        </w:rPr>
        <w:t xml:space="preserve">have corporate accounts, and what content they are posting. 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7200"/>
      </w:tblGrid>
      <w:tr w:rsidR="00C31C05" w14:paraId="5685B289" w14:textId="77777777" w:rsidTr="006B0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  <w:tcBorders>
              <w:bottom w:val="none" w:sz="0" w:space="0" w:color="auto"/>
              <w:right w:val="none" w:sz="0" w:space="0" w:color="auto"/>
            </w:tcBorders>
          </w:tcPr>
          <w:p w14:paraId="4A54C530" w14:textId="77777777" w:rsidR="00C31C05" w:rsidRDefault="00C31C05" w:rsidP="006B0035">
            <w:r>
              <w:t xml:space="preserve">Activities </w:t>
            </w:r>
          </w:p>
        </w:tc>
        <w:tc>
          <w:tcPr>
            <w:tcW w:w="7200" w:type="dxa"/>
          </w:tcPr>
          <w:p w14:paraId="311D9263" w14:textId="77777777" w:rsidR="00C31C05" w:rsidRDefault="00C31C05" w:rsidP="006B0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Questions:</w:t>
            </w:r>
          </w:p>
        </w:tc>
      </w:tr>
      <w:tr w:rsidR="00C31C05" w14:paraId="6A9BC67A" w14:textId="77777777" w:rsidTr="006B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1F120D" w14:textId="77777777" w:rsidR="00C31C05" w:rsidRPr="00C31C05" w:rsidRDefault="00C31C05" w:rsidP="005A60ED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  <w:rPr>
                <w:b w:val="0"/>
              </w:rPr>
            </w:pPr>
            <w:r w:rsidRPr="00C31C05">
              <w:rPr>
                <w:b w:val="0"/>
              </w:rPr>
              <w:t>Search for each  company on LinkedIn, Twitter or Facebook and follow their corporate account</w:t>
            </w:r>
          </w:p>
          <w:p w14:paraId="5D046638" w14:textId="4EE5AA05" w:rsidR="00C31C05" w:rsidRPr="00566B76" w:rsidRDefault="00C31C05" w:rsidP="005A60ED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</w:pPr>
            <w:r w:rsidRPr="00C31C05">
              <w:rPr>
                <w:b w:val="0"/>
              </w:rPr>
              <w:t xml:space="preserve">Find each head of the company on LinkedIn and view their </w:t>
            </w:r>
            <w:proofErr w:type="gramStart"/>
            <w:r w:rsidRPr="00C31C05">
              <w:rPr>
                <w:b w:val="0"/>
              </w:rPr>
              <w:t xml:space="preserve">profile  </w:t>
            </w:r>
            <w:proofErr w:type="gramEnd"/>
            <w:r w:rsidRPr="00C31C05">
              <w:rPr>
                <w:b w:val="0"/>
              </w:rPr>
              <w:br/>
            </w:r>
            <w:r w:rsidRPr="00C31C05">
              <w:rPr>
                <w:b w:val="0"/>
              </w:rPr>
              <w:br/>
            </w:r>
            <w:r w:rsidR="00475DC9" w:rsidRPr="008F587B">
              <w:rPr>
                <w:i/>
              </w:rPr>
              <w:t>Hint</w:t>
            </w:r>
            <w:r w:rsidR="00475DC9" w:rsidRPr="00C31C05">
              <w:rPr>
                <w:b w:val="0"/>
                <w:i/>
              </w:rPr>
              <w:t xml:space="preserve">: </w:t>
            </w:r>
            <w:r w:rsidR="00475DC9">
              <w:rPr>
                <w:b w:val="0"/>
                <w:i/>
              </w:rPr>
              <w:t>I</w:t>
            </w:r>
            <w:r w:rsidR="00475DC9" w:rsidRPr="00C31C05">
              <w:rPr>
                <w:b w:val="0"/>
                <w:i/>
              </w:rPr>
              <w:t xml:space="preserve">f you don’t know </w:t>
            </w:r>
            <w:r w:rsidR="00475DC9">
              <w:rPr>
                <w:b w:val="0"/>
                <w:i/>
              </w:rPr>
              <w:t>the name of the company head</w:t>
            </w:r>
            <w:r w:rsidR="00475DC9" w:rsidRPr="00C31C05">
              <w:rPr>
                <w:b w:val="0"/>
                <w:i/>
              </w:rPr>
              <w:t xml:space="preserve">, </w:t>
            </w:r>
            <w:r w:rsidR="00475DC9">
              <w:rPr>
                <w:b w:val="0"/>
                <w:i/>
              </w:rPr>
              <w:t>refer to a business index like</w:t>
            </w:r>
            <w:r w:rsidR="00475DC9" w:rsidRPr="00475DC9">
              <w:rPr>
                <w:rFonts w:eastAsiaTheme="minorEastAsia" w:hAnsi="Franklin Gothic Book"/>
                <w:b w:val="0"/>
                <w:bCs w:val="0"/>
                <w:color w:val="1F497D" w:themeColor="text2"/>
                <w:kern w:val="24"/>
                <w:sz w:val="40"/>
                <w:szCs w:val="40"/>
              </w:rPr>
              <w:t xml:space="preserve"> </w:t>
            </w:r>
            <w:r w:rsidR="00475DC9" w:rsidRPr="00475DC9">
              <w:rPr>
                <w:b w:val="0"/>
                <w:i/>
              </w:rPr>
              <w:t>Industry Canada’</w:t>
            </w:r>
            <w:r w:rsidR="00475DC9">
              <w:rPr>
                <w:b w:val="0"/>
                <w:i/>
              </w:rPr>
              <w:t xml:space="preserve">s Canadian Company Capabilities or the </w:t>
            </w:r>
            <w:proofErr w:type="spellStart"/>
            <w:r w:rsidR="00475DC9">
              <w:rPr>
                <w:b w:val="0"/>
                <w:i/>
              </w:rPr>
              <w:t>CrunchBase</w:t>
            </w:r>
            <w:proofErr w:type="spellEnd"/>
            <w:r w:rsidR="00475DC9">
              <w:rPr>
                <w:b w:val="0"/>
                <w:i/>
              </w:rPr>
              <w:t xml:space="preserve"> Index to find them.</w:t>
            </w:r>
          </w:p>
        </w:tc>
        <w:tc>
          <w:tcPr>
            <w:tcW w:w="7200" w:type="dxa"/>
            <w:tcBorders>
              <w:top w:val="none" w:sz="0" w:space="0" w:color="auto"/>
              <w:bottom w:val="none" w:sz="0" w:space="0" w:color="auto"/>
            </w:tcBorders>
          </w:tcPr>
          <w:p w14:paraId="0CD268F5" w14:textId="77777777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the company have a Twitter account? What is the most recent tweet? </w:t>
            </w:r>
          </w:p>
          <w:p w14:paraId="7F114715" w14:textId="77777777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E0E6CA" w14:textId="203CCD6A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the company have a corporate page on LinkedIn? For the head of the company, </w:t>
            </w:r>
            <w:r w:rsidR="00FF3CD0">
              <w:t>do they have a separate personal profile</w:t>
            </w:r>
            <w:r>
              <w:t>? Did they have many connections?</w:t>
            </w:r>
          </w:p>
          <w:p w14:paraId="5302BE74" w14:textId="77777777" w:rsidR="00C31C05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5157A3" w14:textId="77777777" w:rsidR="00C31C05" w:rsidRPr="00EA558D" w:rsidRDefault="00C31C05" w:rsidP="006B0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the company present on any other social media sites? </w:t>
            </w:r>
          </w:p>
        </w:tc>
      </w:tr>
    </w:tbl>
    <w:p w14:paraId="751A3459" w14:textId="77777777" w:rsidR="001F13C9" w:rsidRDefault="001F13C9" w:rsidP="00EA558D"/>
    <w:sectPr w:rsidR="001F13C9" w:rsidSect="001F13C9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485CF" w14:textId="77777777" w:rsidR="009771D8" w:rsidRDefault="009771D8" w:rsidP="00AD7AA3">
      <w:pPr>
        <w:spacing w:after="0" w:line="240" w:lineRule="auto"/>
      </w:pPr>
      <w:r>
        <w:separator/>
      </w:r>
    </w:p>
  </w:endnote>
  <w:endnote w:type="continuationSeparator" w:id="0">
    <w:p w14:paraId="19748E63" w14:textId="77777777" w:rsidR="009771D8" w:rsidRDefault="009771D8" w:rsidP="00A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66C40" w14:textId="77777777" w:rsidR="00AD7AA3" w:rsidRDefault="00AD7AA3" w:rsidP="00AD7AA3">
    <w:pPr>
      <w:pStyle w:val="Footer"/>
      <w:jc w:val="right"/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8DF22" wp14:editId="2494FC03">
              <wp:simplePos x="0" y="0"/>
              <wp:positionH relativeFrom="margin">
                <wp:posOffset>5353050</wp:posOffset>
              </wp:positionH>
              <wp:positionV relativeFrom="paragraph">
                <wp:posOffset>161925</wp:posOffset>
              </wp:positionV>
              <wp:extent cx="3019425" cy="23812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19425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4BEB5" w14:textId="77777777" w:rsidR="00AD7AA3" w:rsidRDefault="00AD7AA3" w:rsidP="00AD7AA3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© 2015 Conestoga College.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63D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21.5pt;margin-top:12.75pt;width:237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" fillcolor="white [3201]" stroked="f" strokeweight=".5pt">
              <v:textbox>
                <w:txbxContent>
                  <w:p w:rsidR="00AD7AA3" w:rsidRDefault="00AD7AA3" w:rsidP="00AD7AA3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© 2015 Conestoga College. All Rights Reserved.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347D4">
      <w:t>GCM2000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E3EAF" w14:textId="77777777" w:rsidR="009771D8" w:rsidRDefault="009771D8" w:rsidP="00AD7AA3">
      <w:pPr>
        <w:spacing w:after="0" w:line="240" w:lineRule="auto"/>
      </w:pPr>
      <w:r>
        <w:separator/>
      </w:r>
    </w:p>
  </w:footnote>
  <w:footnote w:type="continuationSeparator" w:id="0">
    <w:p w14:paraId="45404C49" w14:textId="77777777" w:rsidR="009771D8" w:rsidRDefault="009771D8" w:rsidP="00AD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265CD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20F3A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B2254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857441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4B3DAC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426CFD"/>
    <w:multiLevelType w:val="hybridMultilevel"/>
    <w:tmpl w:val="CF0EECE4"/>
    <w:lvl w:ilvl="0" w:tplc="822EA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36867"/>
    <w:multiLevelType w:val="hybridMultilevel"/>
    <w:tmpl w:val="19FE6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C9"/>
    <w:rsid w:val="00005ED9"/>
    <w:rsid w:val="00090D5D"/>
    <w:rsid w:val="00106896"/>
    <w:rsid w:val="001232D4"/>
    <w:rsid w:val="001E35E8"/>
    <w:rsid w:val="001F13C9"/>
    <w:rsid w:val="00254153"/>
    <w:rsid w:val="0027186F"/>
    <w:rsid w:val="0039145A"/>
    <w:rsid w:val="003B29C4"/>
    <w:rsid w:val="004054FA"/>
    <w:rsid w:val="00422738"/>
    <w:rsid w:val="004401DC"/>
    <w:rsid w:val="00475DC9"/>
    <w:rsid w:val="005347D4"/>
    <w:rsid w:val="00566B76"/>
    <w:rsid w:val="00595429"/>
    <w:rsid w:val="005A2B4D"/>
    <w:rsid w:val="005A46C1"/>
    <w:rsid w:val="005A60ED"/>
    <w:rsid w:val="005D2541"/>
    <w:rsid w:val="0069185C"/>
    <w:rsid w:val="006C5269"/>
    <w:rsid w:val="006F357C"/>
    <w:rsid w:val="00720F61"/>
    <w:rsid w:val="00733350"/>
    <w:rsid w:val="007455CB"/>
    <w:rsid w:val="007C266C"/>
    <w:rsid w:val="007E67C8"/>
    <w:rsid w:val="007F0909"/>
    <w:rsid w:val="007F19B8"/>
    <w:rsid w:val="00826D19"/>
    <w:rsid w:val="008326C2"/>
    <w:rsid w:val="00852BA7"/>
    <w:rsid w:val="00861D53"/>
    <w:rsid w:val="0087180C"/>
    <w:rsid w:val="008D4C80"/>
    <w:rsid w:val="008D5D04"/>
    <w:rsid w:val="008F587B"/>
    <w:rsid w:val="00924F68"/>
    <w:rsid w:val="00945FD9"/>
    <w:rsid w:val="009771D8"/>
    <w:rsid w:val="009D4DA3"/>
    <w:rsid w:val="009E5503"/>
    <w:rsid w:val="00A55534"/>
    <w:rsid w:val="00A61F38"/>
    <w:rsid w:val="00A64988"/>
    <w:rsid w:val="00AD7AA3"/>
    <w:rsid w:val="00BF3832"/>
    <w:rsid w:val="00C0413F"/>
    <w:rsid w:val="00C31C05"/>
    <w:rsid w:val="00C46EB4"/>
    <w:rsid w:val="00C57DB7"/>
    <w:rsid w:val="00D24141"/>
    <w:rsid w:val="00D8597B"/>
    <w:rsid w:val="00D962E3"/>
    <w:rsid w:val="00DB0D61"/>
    <w:rsid w:val="00E170CC"/>
    <w:rsid w:val="00E2296C"/>
    <w:rsid w:val="00E67D9D"/>
    <w:rsid w:val="00EA558D"/>
    <w:rsid w:val="00F0348E"/>
    <w:rsid w:val="00F50AE7"/>
    <w:rsid w:val="00F857F8"/>
    <w:rsid w:val="00F968E9"/>
    <w:rsid w:val="00FE3D2B"/>
    <w:rsid w:val="00FE6E5C"/>
    <w:rsid w:val="00F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D3039"/>
  <w15:chartTrackingRefBased/>
  <w15:docId w15:val="{AEDED67D-6E6C-44E7-890C-7858ECDE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F13C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F1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AA3"/>
  </w:style>
  <w:style w:type="paragraph" w:styleId="Footer">
    <w:name w:val="footer"/>
    <w:basedOn w:val="Normal"/>
    <w:link w:val="FooterChar"/>
    <w:uiPriority w:val="99"/>
    <w:unhideWhenUsed/>
    <w:rsid w:val="00A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AA3"/>
  </w:style>
  <w:style w:type="character" w:styleId="FollowedHyperlink">
    <w:name w:val="FollowedHyperlink"/>
    <w:basedOn w:val="DefaultParagraphFont"/>
    <w:uiPriority w:val="99"/>
    <w:semiHidden/>
    <w:unhideWhenUsed/>
    <w:rsid w:val="00FE3D2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2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B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.conestogac.on.ca/Sections/Citation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conestogac.on.ca/lrc/index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onestogac.on.ca/lrc/index.jsp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BB20CFD4848848AF4CF20B3B616420" ma:contentTypeVersion="0" ma:contentTypeDescription="Create a new document." ma:contentTypeScope="" ma:versionID="fb95dbae6f06187fd52455264169f82b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99b071bece24f508033c28cebe3a7a44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YHM3WN2HRAUM-746290591-25</_dlc_DocId>
    <_dlc_DocIdUrl xmlns="3e2fa758-d5c7-43e8-93c9-7b786a144e7e">
      <Url>https://cms.conestogac.on.ca/sites/educational-technology/pm/gcm20002017/_layouts/15/DocIdRedir.aspx?ID=YHM3WN2HRAUM-746290591-25</Url>
      <Description>YHM3WN2HRAUM-746290591-25</Description>
    </_dlc_DocIdUrl>
  </documentManagement>
</p:properties>
</file>

<file path=customXml/itemProps1.xml><?xml version="1.0" encoding="utf-8"?>
<ds:datastoreItem xmlns:ds="http://schemas.openxmlformats.org/officeDocument/2006/customXml" ds:itemID="{3DF49BD7-7570-4229-B59E-CB283C244991}"/>
</file>

<file path=customXml/itemProps2.xml><?xml version="1.0" encoding="utf-8"?>
<ds:datastoreItem xmlns:ds="http://schemas.openxmlformats.org/officeDocument/2006/customXml" ds:itemID="{C9A017E5-DFA6-4CD8-8BFC-8A84086E2851}"/>
</file>

<file path=customXml/itemProps3.xml><?xml version="1.0" encoding="utf-8"?>
<ds:datastoreItem xmlns:ds="http://schemas.openxmlformats.org/officeDocument/2006/customXml" ds:itemID="{1B9D5CE6-F59B-4E05-95CD-BAE09357F1B6}"/>
</file>

<file path=customXml/itemProps4.xml><?xml version="1.0" encoding="utf-8"?>
<ds:datastoreItem xmlns:ds="http://schemas.openxmlformats.org/officeDocument/2006/customXml" ds:itemID="{E332AC00-C22C-4CC1-8737-EE0FD718F4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</dc:creator>
  <cp:keywords/>
  <dc:description/>
  <cp:lastModifiedBy>Brian MacDowall</cp:lastModifiedBy>
  <cp:revision>5</cp:revision>
  <cp:lastPrinted>2016-02-17T20:31:00Z</cp:lastPrinted>
  <dcterms:created xsi:type="dcterms:W3CDTF">2016-01-07T19:12:00Z</dcterms:created>
  <dcterms:modified xsi:type="dcterms:W3CDTF">2016-02-17T20:35:00Z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0x0101008ABB20CFD4848848AF4CF20B3B616420</vt:lpwstr>
  </property>
  <property fmtid="{D5CDD505-2E9C-101B-9397-08002B2CF9AE}" pid="3" name="_dlc_DocIdItemGuid">
    <vt:lpwstr>3f2ff7d2-ccb0-43a8-bdfb-198a7f943277</vt:lpwstr>
  </property>
</Properties>
</file>