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BD61F" w14:textId="77777777" w:rsidR="00EA7282" w:rsidRPr="00A73DE4" w:rsidRDefault="00EA7282" w:rsidP="00EA7282">
      <w:pPr>
        <w:rPr>
          <w:b/>
          <w:sz w:val="24"/>
          <w:szCs w:val="24"/>
        </w:rPr>
      </w:pPr>
      <w:bookmarkStart w:id="0" w:name="_GoBack"/>
      <w:bookmarkEnd w:id="0"/>
      <w:r w:rsidRPr="00A73DE4">
        <w:rPr>
          <w:b/>
          <w:sz w:val="24"/>
          <w:szCs w:val="24"/>
        </w:rPr>
        <w:t>Self-Assessment: Interview Evaluation Checklist</w:t>
      </w:r>
    </w:p>
    <w:p w14:paraId="0BD239CF" w14:textId="77777777"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have the necessary materials with me? (a) Writing Materials (b) Personal information package containing resume, documents, portfolio or work samples, reference letters, or lists of references</w:t>
      </w:r>
    </w:p>
    <w:p w14:paraId="1B0065CF" w14:textId="77777777" w:rsidR="00EA7282" w:rsidRPr="00465FBE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14:paraId="794E8518" w14:textId="77777777"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arrive on time?  ___Yes No___</w:t>
      </w:r>
    </w:p>
    <w:p w14:paraId="5454F42F" w14:textId="77777777"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14:paraId="5A28A2B0" w14:textId="77777777"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Was I courteous to everyone I dealt with? ___Yes No___</w:t>
      </w:r>
    </w:p>
    <w:p w14:paraId="63F61E31" w14:textId="77777777"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14:paraId="73F118FC" w14:textId="77777777"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know the interviewer's name and use it correctly? ___Yes No___</w:t>
      </w:r>
    </w:p>
    <w:p w14:paraId="03587DED" w14:textId="77777777"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14:paraId="74E3A2AB" w14:textId="77777777"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give positive signals about my interest in the position? ___Yes No___</w:t>
      </w:r>
    </w:p>
    <w:p w14:paraId="5BE47574" w14:textId="77777777"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14:paraId="667ABC61" w14:textId="77777777"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 xml:space="preserve">(a) Did I show interest, eagerness, and enthusiasm in my body language by sitting up and </w:t>
      </w:r>
      <w:r>
        <w:rPr>
          <w:sz w:val="24"/>
          <w:szCs w:val="24"/>
        </w:rPr>
        <w:t xml:space="preserve">leaning forward?  ___Yes No___ </w:t>
      </w:r>
    </w:p>
    <w:p w14:paraId="0D99BBE5" w14:textId="77777777"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(b) Was my tone of voice pleasant and easy for the int</w:t>
      </w:r>
      <w:r>
        <w:rPr>
          <w:sz w:val="24"/>
          <w:szCs w:val="24"/>
        </w:rPr>
        <w:t xml:space="preserve">erviewer to hear? ___Yes No___ </w:t>
      </w:r>
    </w:p>
    <w:p w14:paraId="5DC9EDD2" w14:textId="77777777"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(c) Did I look at the interviewer, both when speaking and when being sp</w:t>
      </w:r>
      <w:r>
        <w:rPr>
          <w:sz w:val="24"/>
          <w:szCs w:val="24"/>
        </w:rPr>
        <w:t xml:space="preserve">oken to? ___Yes No___ </w:t>
      </w:r>
    </w:p>
    <w:p w14:paraId="26B582E2" w14:textId="77777777"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(d) Did I fidget o</w:t>
      </w:r>
      <w:r>
        <w:rPr>
          <w:sz w:val="24"/>
          <w:szCs w:val="24"/>
        </w:rPr>
        <w:t xml:space="preserve">r appear nervous? ___Yes No___ </w:t>
      </w:r>
    </w:p>
    <w:p w14:paraId="1C6AD9AB" w14:textId="77777777"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(e) Did I show that I was listening by answering the questions that was asked? ___Yes No__</w:t>
      </w:r>
      <w:r>
        <w:rPr>
          <w:sz w:val="24"/>
          <w:szCs w:val="24"/>
        </w:rPr>
        <w:t xml:space="preserve">_ </w:t>
      </w:r>
    </w:p>
    <w:p w14:paraId="4A2D2620" w14:textId="77777777"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(f) Did I control my annoyance when dealing with irrelevant questions or interruptions?</w:t>
      </w:r>
      <w:r>
        <w:rPr>
          <w:sz w:val="24"/>
          <w:szCs w:val="24"/>
        </w:rPr>
        <w:t xml:space="preserve"> ___Yes No___ </w:t>
      </w:r>
    </w:p>
    <w:p w14:paraId="411C6B86" w14:textId="77777777" w:rsidR="00EA7282" w:rsidRDefault="00EA7282" w:rsidP="00EA7282">
      <w:pPr>
        <w:numPr>
          <w:ilvl w:val="0"/>
          <w:numId w:val="2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Did I answer all the questions put to me adequately? ___Yes No___ </w:t>
      </w:r>
    </w:p>
    <w:p w14:paraId="7A55BB9C" w14:textId="77777777" w:rsidR="00EA7282" w:rsidRPr="00465FBE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14:paraId="460B37E6" w14:textId="77777777"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>(a) Did I demonstrate my q</w:t>
      </w:r>
      <w:r>
        <w:rPr>
          <w:sz w:val="24"/>
          <w:szCs w:val="24"/>
        </w:rPr>
        <w:t xml:space="preserve">ualifications in the following areas: </w:t>
      </w:r>
    </w:p>
    <w:p w14:paraId="376C3F82" w14:textId="77777777"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(1) Educational Back</w:t>
      </w:r>
      <w:r>
        <w:rPr>
          <w:sz w:val="24"/>
          <w:szCs w:val="24"/>
        </w:rPr>
        <w:t xml:space="preserve">ground............___Yes No___ </w:t>
      </w:r>
    </w:p>
    <w:p w14:paraId="4ECD269B" w14:textId="77777777"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(2) Work Exper</w:t>
      </w:r>
      <w:r>
        <w:rPr>
          <w:sz w:val="24"/>
          <w:szCs w:val="24"/>
        </w:rPr>
        <w:t xml:space="preserve">ience.............___Yes No___ </w:t>
      </w:r>
    </w:p>
    <w:p w14:paraId="2F4EF3FB" w14:textId="77777777"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(3) Accomplish</w:t>
      </w:r>
      <w:r>
        <w:rPr>
          <w:sz w:val="24"/>
          <w:szCs w:val="24"/>
        </w:rPr>
        <w:t xml:space="preserve">ments.............___Yes No___ </w:t>
      </w:r>
    </w:p>
    <w:p w14:paraId="02F2BEB3" w14:textId="77777777"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 xml:space="preserve">(4) Career plans </w:t>
      </w:r>
      <w:r>
        <w:rPr>
          <w:sz w:val="24"/>
          <w:szCs w:val="24"/>
        </w:rPr>
        <w:t xml:space="preserve">and goals.........___Yes No___ </w:t>
      </w:r>
    </w:p>
    <w:p w14:paraId="358A9CB0" w14:textId="77777777"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(5) Knowledge of th</w:t>
      </w:r>
      <w:r>
        <w:rPr>
          <w:sz w:val="24"/>
          <w:szCs w:val="24"/>
        </w:rPr>
        <w:t xml:space="preserve">e Company.........___Yes No___ </w:t>
      </w:r>
    </w:p>
    <w:p w14:paraId="21A9E69B" w14:textId="77777777"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 xml:space="preserve">(6) Knowledge of the Job in </w:t>
      </w:r>
      <w:r>
        <w:rPr>
          <w:sz w:val="24"/>
          <w:szCs w:val="24"/>
        </w:rPr>
        <w:t xml:space="preserve">Question .........___Yes No___ </w:t>
      </w:r>
    </w:p>
    <w:p w14:paraId="0E008A8C" w14:textId="77777777"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 xml:space="preserve">(b) Did I answer all the questions honestly?........___Yes </w:t>
      </w:r>
      <w:r>
        <w:rPr>
          <w:sz w:val="24"/>
          <w:szCs w:val="24"/>
        </w:rPr>
        <w:t xml:space="preserve">No___ </w:t>
      </w:r>
    </w:p>
    <w:p w14:paraId="45CFE637" w14:textId="77777777"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>(c) Did I convince the employer that I was q</w:t>
      </w:r>
      <w:r>
        <w:rPr>
          <w:sz w:val="24"/>
          <w:szCs w:val="24"/>
        </w:rPr>
        <w:t xml:space="preserve">ualified?.........___Yes No___ </w:t>
      </w:r>
    </w:p>
    <w:p w14:paraId="53BF9F26" w14:textId="77777777"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>(d) Which questions did I have most</w:t>
      </w:r>
      <w:r>
        <w:rPr>
          <w:sz w:val="24"/>
          <w:szCs w:val="24"/>
        </w:rPr>
        <w:t xml:space="preserve"> trouble answering adequately? </w:t>
      </w:r>
    </w:p>
    <w:p w14:paraId="79496678" w14:textId="77777777" w:rsidR="00EA7282" w:rsidRPr="00A73DE4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lastRenderedPageBreak/>
        <w:t>Did I ask relevant questions when given the opportunity to do so?</w:t>
      </w:r>
    </w:p>
    <w:p w14:paraId="0FECF87E" w14:textId="77777777" w:rsidR="00EA7282" w:rsidRPr="00A73DE4" w:rsidRDefault="00EA7282" w:rsidP="00EA7282">
      <w:pPr>
        <w:ind w:firstLine="450"/>
        <w:rPr>
          <w:sz w:val="24"/>
          <w:szCs w:val="24"/>
        </w:rPr>
      </w:pPr>
      <w:r>
        <w:rPr>
          <w:sz w:val="24"/>
          <w:szCs w:val="24"/>
        </w:rPr>
        <w:t>___Yes No___</w:t>
      </w:r>
    </w:p>
    <w:p w14:paraId="1105A6A9" w14:textId="77777777"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What were my greatest strengths in the interview? </w:t>
      </w:r>
    </w:p>
    <w:p w14:paraId="20D74D4E" w14:textId="77777777" w:rsidR="00EA7282" w:rsidRPr="00465FBE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14:paraId="7EBD6DBE" w14:textId="77777777"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What were my greatest areas of weakness? </w:t>
      </w:r>
    </w:p>
    <w:p w14:paraId="44280C02" w14:textId="77777777"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14:paraId="4F61777A" w14:textId="77777777"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the interviewer do a good job working with me? .___Yes No___ If no, what went wrong?</w:t>
      </w:r>
    </w:p>
    <w:p w14:paraId="6931597C" w14:textId="77777777"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14:paraId="2542E5E8" w14:textId="77777777" w:rsidR="00EA7282" w:rsidRPr="00A73DE4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How would I assess my overall performance? </w:t>
      </w:r>
    </w:p>
    <w:p w14:paraId="127AB26D" w14:textId="77777777" w:rsidR="00EA7282" w:rsidRPr="00A73DE4" w:rsidRDefault="00EA7282" w:rsidP="00EA7282">
      <w:pPr>
        <w:ind w:firstLine="720"/>
        <w:rPr>
          <w:sz w:val="24"/>
          <w:szCs w:val="24"/>
        </w:rPr>
      </w:pPr>
      <w:r w:rsidRPr="00A73DE4">
        <w:rPr>
          <w:sz w:val="24"/>
          <w:szCs w:val="24"/>
        </w:rPr>
        <w:t>__Poor __Adequate __Good ___Excellen</w:t>
      </w:r>
      <w:r>
        <w:rPr>
          <w:sz w:val="24"/>
          <w:szCs w:val="24"/>
        </w:rPr>
        <w:t xml:space="preserve">t </w:t>
      </w:r>
    </w:p>
    <w:p w14:paraId="081BBB78" w14:textId="77777777"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How could I have improved this interview? </w:t>
      </w:r>
    </w:p>
    <w:p w14:paraId="2AF3A317" w14:textId="77777777" w:rsidR="00EA7282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14:paraId="5FC4818B" w14:textId="77777777" w:rsidR="00EA7282" w:rsidRPr="00A73DE4" w:rsidRDefault="00EA7282" w:rsidP="00EA7282">
      <w:pPr>
        <w:spacing w:after="0" w:line="240" w:lineRule="auto"/>
        <w:rPr>
          <w:sz w:val="24"/>
          <w:szCs w:val="24"/>
        </w:rPr>
      </w:pPr>
    </w:p>
    <w:p w14:paraId="10AAA9AF" w14:textId="77777777" w:rsidR="00EA7282" w:rsidRDefault="00EA7282" w:rsidP="00EA7282">
      <w:pPr>
        <w:rPr>
          <w:sz w:val="24"/>
          <w:szCs w:val="24"/>
        </w:rPr>
      </w:pPr>
      <w:r>
        <w:rPr>
          <w:sz w:val="24"/>
          <w:szCs w:val="24"/>
        </w:rPr>
        <w:t>Interviewer</w:t>
      </w:r>
      <w:r w:rsidRPr="00A73DE4">
        <w:rPr>
          <w:sz w:val="24"/>
          <w:szCs w:val="24"/>
        </w:rPr>
        <w:t xml:space="preserve"> Name</w:t>
      </w:r>
      <w:r>
        <w:rPr>
          <w:sz w:val="24"/>
          <w:szCs w:val="24"/>
        </w:rPr>
        <w:t>(s)</w:t>
      </w:r>
      <w:r w:rsidRPr="00A73DE4">
        <w:rPr>
          <w:sz w:val="24"/>
          <w:szCs w:val="24"/>
        </w:rPr>
        <w:t>:______</w:t>
      </w:r>
      <w:r>
        <w:rPr>
          <w:sz w:val="24"/>
          <w:szCs w:val="24"/>
        </w:rPr>
        <w:t>_______________________________</w:t>
      </w:r>
    </w:p>
    <w:p w14:paraId="7E3C5F89" w14:textId="77777777" w:rsidR="00EA7282" w:rsidRDefault="00EA7282" w:rsidP="00EA72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Date:_</w:t>
      </w:r>
      <w:proofErr w:type="gramEnd"/>
      <w:r>
        <w:rPr>
          <w:sz w:val="24"/>
          <w:szCs w:val="24"/>
        </w:rPr>
        <w:t>________________________</w:t>
      </w:r>
    </w:p>
    <w:p w14:paraId="6D29F71D" w14:textId="77777777" w:rsidR="00EA7282" w:rsidRPr="00A73DE4" w:rsidRDefault="00EA7282" w:rsidP="00EA7282">
      <w:pPr>
        <w:rPr>
          <w:sz w:val="24"/>
          <w:szCs w:val="24"/>
        </w:rPr>
      </w:pPr>
    </w:p>
    <w:p w14:paraId="7DFA068C" w14:textId="77777777" w:rsidR="00EA7282" w:rsidRPr="00EA7282" w:rsidRDefault="00EA7282" w:rsidP="00EA7282">
      <w:pPr>
        <w:rPr>
          <w:sz w:val="24"/>
          <w:szCs w:val="24"/>
        </w:rPr>
      </w:pPr>
      <w:r w:rsidRPr="00EA7282">
        <w:rPr>
          <w:sz w:val="24"/>
          <w:szCs w:val="24"/>
        </w:rPr>
        <w:t>Adapted from: http://www.dal.ca/~staffing/html/interview_evaluation.html</w:t>
      </w:r>
    </w:p>
    <w:p w14:paraId="7BDA222A" w14:textId="77777777" w:rsidR="00EA7282" w:rsidRPr="00A73DE4" w:rsidRDefault="00EA7282" w:rsidP="00EA7282">
      <w:pPr>
        <w:spacing w:after="0" w:line="240" w:lineRule="auto"/>
        <w:rPr>
          <w:sz w:val="24"/>
          <w:szCs w:val="24"/>
          <w:u w:val="single"/>
        </w:rPr>
      </w:pPr>
    </w:p>
    <w:p w14:paraId="7A5DA874" w14:textId="77777777" w:rsidR="00EA7282" w:rsidRDefault="00EA7282"/>
    <w:sectPr w:rsidR="00EA7282" w:rsidSect="002735EF">
      <w:pgSz w:w="12240" w:h="15840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11D"/>
    <w:multiLevelType w:val="hybridMultilevel"/>
    <w:tmpl w:val="DB90C8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5ACF10A9"/>
    <w:multiLevelType w:val="hybridMultilevel"/>
    <w:tmpl w:val="4C722062"/>
    <w:lvl w:ilvl="0" w:tplc="0ABE6E36">
      <w:start w:val="7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D13EEE"/>
    <w:multiLevelType w:val="hybridMultilevel"/>
    <w:tmpl w:val="E556CD7A"/>
    <w:lvl w:ilvl="0" w:tplc="78B8AE4C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82"/>
    <w:rsid w:val="002735EF"/>
    <w:rsid w:val="00C46352"/>
    <w:rsid w:val="00E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1EC2"/>
  <w15:chartTrackingRefBased/>
  <w15:docId w15:val="{9D8D17F4-2315-44EA-BB46-37A1A30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1875</Characters>
  <Application>Microsoft Macintosh Word</Application>
  <DocSecurity>0</DocSecurity>
  <Lines>110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Barbara Macdonald</cp:lastModifiedBy>
  <cp:revision>2</cp:revision>
  <dcterms:created xsi:type="dcterms:W3CDTF">2015-08-24T15:35:00Z</dcterms:created>
  <dcterms:modified xsi:type="dcterms:W3CDTF">2017-08-03T18:12:00Z</dcterms:modified>
</cp:coreProperties>
</file>