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  <w:tblCaption w:val="Noisy Neighbour Cards"/>
        <w:tblDescription w:val="Information cards for Noisy Neighbour Activity"/>
      </w:tblPr>
      <w:tblGrid>
        <w:gridCol w:w="8478"/>
      </w:tblGrid>
      <w:tr w:rsidR="003846F4" w:rsidRPr="00A6577B" w:rsidTr="00E317F8">
        <w:trPr>
          <w:tblHeader/>
        </w:trPr>
        <w:tc>
          <w:tcPr>
            <w:tcW w:w="8478" w:type="dxa"/>
          </w:tcPr>
          <w:p w:rsidR="003846F4" w:rsidRPr="00A6577B" w:rsidRDefault="003846F4" w:rsidP="00A911CC">
            <w:pPr>
              <w:rPr>
                <w:b/>
                <w:sz w:val="24"/>
                <w:szCs w:val="24"/>
                <w:lang w:val="en-US"/>
              </w:rPr>
            </w:pPr>
            <w:r w:rsidRPr="003846F4">
              <w:rPr>
                <w:b/>
                <w:sz w:val="24"/>
                <w:szCs w:val="24"/>
              </w:rPr>
              <w:t>Noisy Neighbour Cards</w:t>
            </w:r>
          </w:p>
        </w:tc>
      </w:tr>
      <w:tr w:rsidR="003846F4" w:rsidRPr="00A6577B" w:rsidTr="00E317F8">
        <w:tc>
          <w:tcPr>
            <w:tcW w:w="8478" w:type="dxa"/>
          </w:tcPr>
          <w:p w:rsidR="003846F4" w:rsidRPr="00A6577B" w:rsidRDefault="003846F4" w:rsidP="00A911CC">
            <w:pPr>
              <w:rPr>
                <w:sz w:val="24"/>
                <w:szCs w:val="24"/>
                <w:lang w:val="en-US"/>
              </w:rPr>
            </w:pPr>
            <w:r w:rsidRPr="00A6577B">
              <w:rPr>
                <w:b/>
                <w:sz w:val="24"/>
                <w:szCs w:val="24"/>
                <w:lang w:val="en-US"/>
              </w:rPr>
              <w:t>No 1</w:t>
            </w:r>
          </w:p>
          <w:p w:rsidR="003846F4" w:rsidRPr="00A6577B" w:rsidRDefault="003846F4" w:rsidP="00A911CC">
            <w:pPr>
              <w:rPr>
                <w:sz w:val="24"/>
                <w:szCs w:val="24"/>
                <w:lang w:val="en-US"/>
              </w:rPr>
            </w:pPr>
          </w:p>
          <w:p w:rsidR="003846F4" w:rsidRPr="00A6577B" w:rsidRDefault="003846F4" w:rsidP="00A911CC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A6577B">
              <w:rPr>
                <w:sz w:val="24"/>
                <w:szCs w:val="24"/>
                <w:lang w:val="en-US"/>
              </w:rPr>
              <w:t xml:space="preserve">Four girls share a house at number 1. </w:t>
            </w:r>
          </w:p>
          <w:p w:rsidR="003846F4" w:rsidRPr="00A6577B" w:rsidRDefault="003846F4" w:rsidP="00A911CC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A6577B">
              <w:rPr>
                <w:sz w:val="24"/>
                <w:szCs w:val="24"/>
                <w:lang w:val="en-US"/>
              </w:rPr>
              <w:t>They are all doing different things.</w:t>
            </w:r>
          </w:p>
          <w:p w:rsidR="003846F4" w:rsidRPr="00A6577B" w:rsidRDefault="003846F4" w:rsidP="00A911CC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A6577B">
              <w:rPr>
                <w:sz w:val="24"/>
                <w:szCs w:val="24"/>
                <w:lang w:val="en-US"/>
              </w:rPr>
              <w:t>Sally is writing a letter in her bedroom.</w:t>
            </w:r>
          </w:p>
          <w:p w:rsidR="003846F4" w:rsidRPr="00A6577B" w:rsidRDefault="003846F4" w:rsidP="00A911CC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A6577B">
              <w:rPr>
                <w:sz w:val="24"/>
                <w:szCs w:val="24"/>
                <w:lang w:val="en-US"/>
              </w:rPr>
              <w:t>Sue is eating an egg for tea.</w:t>
            </w:r>
          </w:p>
          <w:p w:rsidR="003846F4" w:rsidRPr="00A6577B" w:rsidRDefault="003846F4" w:rsidP="00A911CC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A6577B">
              <w:rPr>
                <w:sz w:val="24"/>
                <w:szCs w:val="24"/>
                <w:lang w:val="en-US"/>
              </w:rPr>
              <w:t>Sarah is painting the living room.</w:t>
            </w:r>
          </w:p>
          <w:p w:rsidR="003846F4" w:rsidRPr="00A6577B" w:rsidRDefault="003846F4" w:rsidP="00A911CC">
            <w:pPr>
              <w:spacing w:line="360" w:lineRule="auto"/>
              <w:rPr>
                <w:sz w:val="24"/>
                <w:szCs w:val="24"/>
              </w:rPr>
            </w:pPr>
            <w:r w:rsidRPr="00A6577B">
              <w:rPr>
                <w:sz w:val="24"/>
                <w:szCs w:val="24"/>
                <w:lang w:val="en-US"/>
              </w:rPr>
              <w:t>Sandra is drinking tea in the kitchen.</w:t>
            </w:r>
          </w:p>
        </w:tc>
      </w:tr>
      <w:tr w:rsidR="003846F4" w:rsidTr="00E317F8">
        <w:tc>
          <w:tcPr>
            <w:tcW w:w="8478" w:type="dxa"/>
          </w:tcPr>
          <w:p w:rsidR="003846F4" w:rsidRPr="00A6577B" w:rsidRDefault="003846F4" w:rsidP="00A911CC">
            <w:pPr>
              <w:rPr>
                <w:lang w:val="en-US"/>
              </w:rPr>
            </w:pPr>
            <w:r w:rsidRPr="00A6577B">
              <w:rPr>
                <w:b/>
                <w:lang w:val="en-US"/>
              </w:rPr>
              <w:t>No 2</w:t>
            </w:r>
          </w:p>
          <w:p w:rsidR="003846F4" w:rsidRPr="00A6577B" w:rsidRDefault="003846F4" w:rsidP="00A911CC">
            <w:pPr>
              <w:rPr>
                <w:lang w:val="en-US"/>
              </w:rPr>
            </w:pPr>
          </w:p>
          <w:p w:rsidR="003846F4" w:rsidRPr="00A6577B" w:rsidRDefault="003846F4" w:rsidP="00A911CC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A6577B">
              <w:rPr>
                <w:sz w:val="24"/>
                <w:szCs w:val="24"/>
                <w:lang w:val="en-US"/>
              </w:rPr>
              <w:t xml:space="preserve">The Smiths live at number 2. </w:t>
            </w:r>
          </w:p>
          <w:p w:rsidR="003846F4" w:rsidRPr="00A6577B" w:rsidRDefault="003846F4" w:rsidP="00A911CC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A6577B">
              <w:rPr>
                <w:sz w:val="24"/>
                <w:szCs w:val="24"/>
                <w:lang w:val="en-US"/>
              </w:rPr>
              <w:t xml:space="preserve">Mr Smith is cleaning his teeth in the bathroom. </w:t>
            </w:r>
          </w:p>
          <w:p w:rsidR="003846F4" w:rsidRPr="00A6577B" w:rsidRDefault="003846F4" w:rsidP="00A911CC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A6577B">
              <w:rPr>
                <w:sz w:val="24"/>
                <w:szCs w:val="24"/>
                <w:lang w:val="en-US"/>
              </w:rPr>
              <w:t>Mrs Smith is doing the washing in the kitchen.</w:t>
            </w:r>
          </w:p>
          <w:p w:rsidR="003846F4" w:rsidRDefault="003846F4" w:rsidP="00A911CC">
            <w:pPr>
              <w:spacing w:line="360" w:lineRule="auto"/>
            </w:pPr>
            <w:r w:rsidRPr="00A6577B">
              <w:rPr>
                <w:sz w:val="24"/>
                <w:szCs w:val="24"/>
                <w:lang w:val="en-US"/>
              </w:rPr>
              <w:t>Mrs Smith's mother is making the beds upstairs.</w:t>
            </w:r>
          </w:p>
        </w:tc>
      </w:tr>
      <w:tr w:rsidR="003846F4" w:rsidTr="00E317F8">
        <w:tc>
          <w:tcPr>
            <w:tcW w:w="8478" w:type="dxa"/>
          </w:tcPr>
          <w:p w:rsidR="003846F4" w:rsidRDefault="003846F4" w:rsidP="00A911CC">
            <w:pPr>
              <w:rPr>
                <w:b/>
                <w:lang w:val="en-US"/>
              </w:rPr>
            </w:pPr>
            <w:r w:rsidRPr="00A6577B">
              <w:rPr>
                <w:b/>
                <w:lang w:val="en-US"/>
              </w:rPr>
              <w:t>No 3</w:t>
            </w:r>
          </w:p>
          <w:p w:rsidR="003846F4" w:rsidRPr="00A6577B" w:rsidRDefault="003846F4" w:rsidP="00A911CC">
            <w:pPr>
              <w:rPr>
                <w:lang w:val="en-US"/>
              </w:rPr>
            </w:pPr>
          </w:p>
          <w:p w:rsidR="003846F4" w:rsidRDefault="003846F4" w:rsidP="00A911CC">
            <w:pPr>
              <w:spacing w:line="360" w:lineRule="auto"/>
            </w:pPr>
            <w:r>
              <w:t>The Browns live at number 3.</w:t>
            </w:r>
          </w:p>
          <w:p w:rsidR="003846F4" w:rsidRDefault="003846F4" w:rsidP="00A911CC">
            <w:pPr>
              <w:spacing w:line="360" w:lineRule="auto"/>
            </w:pPr>
            <w:r>
              <w:t xml:space="preserve">Mrs Brown is having a shower. </w:t>
            </w:r>
          </w:p>
          <w:p w:rsidR="003846F4" w:rsidRDefault="003846F4" w:rsidP="00A911CC">
            <w:pPr>
              <w:spacing w:line="360" w:lineRule="auto"/>
            </w:pPr>
            <w:r>
              <w:t xml:space="preserve">Mr Brown is answering the phone. </w:t>
            </w:r>
          </w:p>
          <w:p w:rsidR="003846F4" w:rsidRDefault="003846F4" w:rsidP="00A911CC">
            <w:pPr>
              <w:spacing w:line="360" w:lineRule="auto"/>
            </w:pPr>
            <w:r>
              <w:t>The children are playing cowboys.</w:t>
            </w:r>
          </w:p>
        </w:tc>
      </w:tr>
      <w:tr w:rsidR="003846F4" w:rsidTr="00E317F8">
        <w:tc>
          <w:tcPr>
            <w:tcW w:w="8478" w:type="dxa"/>
          </w:tcPr>
          <w:p w:rsidR="003846F4" w:rsidRPr="00A6577B" w:rsidRDefault="003846F4" w:rsidP="00A911CC">
            <w:pPr>
              <w:rPr>
                <w:lang w:val="en-US"/>
              </w:rPr>
            </w:pPr>
            <w:r w:rsidRPr="00A6577B">
              <w:rPr>
                <w:b/>
                <w:lang w:val="en-US"/>
              </w:rPr>
              <w:t>No 4</w:t>
            </w:r>
          </w:p>
          <w:p w:rsidR="003846F4" w:rsidRPr="00A6577B" w:rsidRDefault="003846F4" w:rsidP="00A911CC">
            <w:pPr>
              <w:rPr>
                <w:lang w:val="en-US"/>
              </w:rPr>
            </w:pPr>
          </w:p>
          <w:p w:rsidR="003846F4" w:rsidRPr="00A6577B" w:rsidRDefault="003846F4" w:rsidP="00A911CC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A6577B">
              <w:rPr>
                <w:sz w:val="24"/>
                <w:szCs w:val="24"/>
                <w:lang w:val="en-US"/>
              </w:rPr>
              <w:t>The Greens live at number 4.</w:t>
            </w:r>
          </w:p>
          <w:p w:rsidR="003846F4" w:rsidRPr="00A6577B" w:rsidRDefault="003846F4" w:rsidP="00A911CC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A6577B">
              <w:rPr>
                <w:sz w:val="24"/>
                <w:szCs w:val="24"/>
                <w:lang w:val="en-US"/>
              </w:rPr>
              <w:t xml:space="preserve">Doris and Ken are dancing in the living room. </w:t>
            </w:r>
          </w:p>
          <w:p w:rsidR="003846F4" w:rsidRPr="00A6577B" w:rsidRDefault="003846F4" w:rsidP="00A911CC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A6577B">
              <w:rPr>
                <w:sz w:val="24"/>
                <w:szCs w:val="24"/>
                <w:lang w:val="en-US"/>
              </w:rPr>
              <w:t xml:space="preserve">Two children are fishing in the dining room. </w:t>
            </w:r>
          </w:p>
          <w:p w:rsidR="003846F4" w:rsidRDefault="003846F4" w:rsidP="00A911CC">
            <w:pPr>
              <w:spacing w:line="360" w:lineRule="auto"/>
            </w:pPr>
            <w:r w:rsidRPr="00A6577B">
              <w:rPr>
                <w:sz w:val="24"/>
                <w:szCs w:val="24"/>
                <w:lang w:val="en-US"/>
              </w:rPr>
              <w:t>Two children are fighting in the kitchen.</w:t>
            </w:r>
          </w:p>
        </w:tc>
      </w:tr>
      <w:tr w:rsidR="003846F4" w:rsidTr="00E317F8">
        <w:tc>
          <w:tcPr>
            <w:tcW w:w="8478" w:type="dxa"/>
          </w:tcPr>
          <w:p w:rsidR="003846F4" w:rsidRPr="00A6577B" w:rsidRDefault="003846F4" w:rsidP="00A911CC">
            <w:pPr>
              <w:rPr>
                <w:lang w:val="en-US"/>
              </w:rPr>
            </w:pPr>
            <w:r w:rsidRPr="00A6577B">
              <w:rPr>
                <w:b/>
                <w:lang w:val="en-US"/>
              </w:rPr>
              <w:t>No 6</w:t>
            </w:r>
          </w:p>
          <w:p w:rsidR="003846F4" w:rsidRPr="00A6577B" w:rsidRDefault="003846F4" w:rsidP="00A911CC">
            <w:pPr>
              <w:rPr>
                <w:lang w:val="en-US"/>
              </w:rPr>
            </w:pPr>
          </w:p>
          <w:p w:rsidR="003846F4" w:rsidRPr="00A6577B" w:rsidRDefault="003846F4" w:rsidP="00A911CC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A6577B">
              <w:rPr>
                <w:sz w:val="24"/>
                <w:szCs w:val="24"/>
                <w:lang w:val="en-US"/>
              </w:rPr>
              <w:t>The Blacks live at number 6.</w:t>
            </w:r>
          </w:p>
          <w:p w:rsidR="003846F4" w:rsidRPr="00A6577B" w:rsidRDefault="003846F4" w:rsidP="00A911CC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A6577B">
              <w:rPr>
                <w:sz w:val="24"/>
                <w:szCs w:val="24"/>
                <w:lang w:val="en-US"/>
              </w:rPr>
              <w:t xml:space="preserve">John is playing the guitar in the living room. </w:t>
            </w:r>
          </w:p>
          <w:p w:rsidR="003846F4" w:rsidRPr="00A6577B" w:rsidRDefault="003846F4" w:rsidP="00A911CC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A6577B">
              <w:rPr>
                <w:sz w:val="24"/>
                <w:szCs w:val="24"/>
                <w:lang w:val="en-US"/>
              </w:rPr>
              <w:t>Lynn is typing upstairs.</w:t>
            </w:r>
          </w:p>
          <w:p w:rsidR="00E317F8" w:rsidRDefault="003846F4" w:rsidP="00E317F8">
            <w:pPr>
              <w:spacing w:line="360" w:lineRule="auto"/>
            </w:pPr>
            <w:r w:rsidRPr="00A6577B">
              <w:rPr>
                <w:sz w:val="24"/>
                <w:szCs w:val="24"/>
                <w:lang w:val="en-US"/>
              </w:rPr>
              <w:t>John's mother is making tea in the kitchen.</w:t>
            </w:r>
          </w:p>
        </w:tc>
      </w:tr>
      <w:tr w:rsidR="003846F4" w:rsidTr="00E317F8">
        <w:tc>
          <w:tcPr>
            <w:tcW w:w="8478" w:type="dxa"/>
          </w:tcPr>
          <w:p w:rsidR="003846F4" w:rsidRPr="00A6577B" w:rsidRDefault="003846F4" w:rsidP="00A911CC">
            <w:pPr>
              <w:rPr>
                <w:lang w:val="en-US"/>
              </w:rPr>
            </w:pPr>
            <w:bookmarkStart w:id="0" w:name="_GoBack"/>
            <w:bookmarkEnd w:id="0"/>
          </w:p>
          <w:p w:rsidR="00E317F8" w:rsidRPr="00E317F8" w:rsidRDefault="00E317F8" w:rsidP="00E317F8">
            <w:pPr>
              <w:spacing w:line="360" w:lineRule="auto"/>
              <w:rPr>
                <w:lang w:val="en-US"/>
              </w:rPr>
            </w:pPr>
            <w:r w:rsidRPr="00E317F8">
              <w:rPr>
                <w:b/>
                <w:lang w:val="en-US"/>
              </w:rPr>
              <w:lastRenderedPageBreak/>
              <w:t>No 7</w:t>
            </w:r>
          </w:p>
          <w:p w:rsidR="003846F4" w:rsidRPr="00A6577B" w:rsidRDefault="003846F4" w:rsidP="00A911CC">
            <w:pPr>
              <w:spacing w:line="360" w:lineRule="auto"/>
              <w:rPr>
                <w:lang w:val="en-US"/>
              </w:rPr>
            </w:pPr>
            <w:r w:rsidRPr="00A6577B">
              <w:rPr>
                <w:lang w:val="en-US"/>
              </w:rPr>
              <w:t>The Whites live at number 7.</w:t>
            </w:r>
          </w:p>
          <w:p w:rsidR="003846F4" w:rsidRDefault="003846F4" w:rsidP="00A911CC">
            <w:pPr>
              <w:spacing w:line="360" w:lineRule="auto"/>
              <w:rPr>
                <w:lang w:val="en-US"/>
              </w:rPr>
            </w:pPr>
            <w:r w:rsidRPr="00A6577B">
              <w:rPr>
                <w:lang w:val="en-US"/>
              </w:rPr>
              <w:t xml:space="preserve">Mr White is getting out of bed. (He works nights.) </w:t>
            </w:r>
          </w:p>
          <w:p w:rsidR="003846F4" w:rsidRPr="00A6577B" w:rsidRDefault="003846F4" w:rsidP="00A911CC">
            <w:pPr>
              <w:spacing w:line="360" w:lineRule="auto"/>
              <w:rPr>
                <w:lang w:val="en-US"/>
              </w:rPr>
            </w:pPr>
            <w:r w:rsidRPr="00A6577B">
              <w:rPr>
                <w:lang w:val="en-US"/>
              </w:rPr>
              <w:t>Mrs White is cooking the supper.</w:t>
            </w:r>
          </w:p>
          <w:p w:rsidR="003846F4" w:rsidRDefault="003846F4" w:rsidP="00A911CC">
            <w:pPr>
              <w:spacing w:line="360" w:lineRule="auto"/>
            </w:pPr>
            <w:r w:rsidRPr="00A6577B">
              <w:rPr>
                <w:lang w:val="en-US"/>
              </w:rPr>
              <w:t>The children are watching TV.</w:t>
            </w:r>
          </w:p>
        </w:tc>
      </w:tr>
      <w:tr w:rsidR="003846F4" w:rsidTr="00E317F8">
        <w:tc>
          <w:tcPr>
            <w:tcW w:w="8478" w:type="dxa"/>
          </w:tcPr>
          <w:p w:rsidR="003846F4" w:rsidRPr="00A6577B" w:rsidRDefault="003846F4" w:rsidP="00A911CC">
            <w:pPr>
              <w:rPr>
                <w:lang w:val="en-US"/>
              </w:rPr>
            </w:pPr>
            <w:r w:rsidRPr="00A6577B">
              <w:rPr>
                <w:b/>
                <w:lang w:val="en-US"/>
              </w:rPr>
              <w:lastRenderedPageBreak/>
              <w:t>No 8</w:t>
            </w:r>
          </w:p>
          <w:p w:rsidR="003846F4" w:rsidRPr="00A6577B" w:rsidRDefault="003846F4" w:rsidP="00A911CC">
            <w:pPr>
              <w:rPr>
                <w:lang w:val="en-US"/>
              </w:rPr>
            </w:pPr>
          </w:p>
          <w:p w:rsidR="003846F4" w:rsidRDefault="003846F4" w:rsidP="00A911CC">
            <w:pPr>
              <w:spacing w:line="360" w:lineRule="auto"/>
              <w:rPr>
                <w:lang w:val="en-US"/>
              </w:rPr>
            </w:pPr>
            <w:r w:rsidRPr="00A6577B">
              <w:rPr>
                <w:lang w:val="en-US"/>
              </w:rPr>
              <w:t xml:space="preserve">The Golds live at number 8. </w:t>
            </w:r>
          </w:p>
          <w:p w:rsidR="003846F4" w:rsidRPr="00A6577B" w:rsidRDefault="003846F4" w:rsidP="00A911CC">
            <w:pPr>
              <w:spacing w:line="360" w:lineRule="auto"/>
              <w:rPr>
                <w:lang w:val="en-US"/>
              </w:rPr>
            </w:pPr>
            <w:r w:rsidRPr="00A6577B">
              <w:rPr>
                <w:lang w:val="en-US"/>
              </w:rPr>
              <w:t>Mr Gold is drying the dishes.</w:t>
            </w:r>
          </w:p>
          <w:p w:rsidR="003846F4" w:rsidRPr="00A6577B" w:rsidRDefault="003846F4" w:rsidP="00A911CC">
            <w:pPr>
              <w:spacing w:line="360" w:lineRule="auto"/>
              <w:rPr>
                <w:lang w:val="en-US"/>
              </w:rPr>
            </w:pPr>
            <w:r w:rsidRPr="00A6577B">
              <w:rPr>
                <w:lang w:val="en-US"/>
              </w:rPr>
              <w:t>His mother-in-law is washing up.</w:t>
            </w:r>
          </w:p>
          <w:p w:rsidR="003846F4" w:rsidRDefault="003846F4" w:rsidP="00A911CC">
            <w:pPr>
              <w:spacing w:line="360" w:lineRule="auto"/>
              <w:rPr>
                <w:lang w:val="en-US"/>
              </w:rPr>
            </w:pPr>
            <w:r w:rsidRPr="00A6577B">
              <w:rPr>
                <w:lang w:val="en-US"/>
              </w:rPr>
              <w:t xml:space="preserve">His wife is sleeping in front of the television. </w:t>
            </w:r>
          </w:p>
          <w:p w:rsidR="003846F4" w:rsidRDefault="003846F4" w:rsidP="00A911CC">
            <w:pPr>
              <w:spacing w:line="360" w:lineRule="auto"/>
            </w:pPr>
            <w:r w:rsidRPr="00A6577B">
              <w:rPr>
                <w:lang w:val="en-US"/>
              </w:rPr>
              <w:t>Their son is doing his homework and their daughter is crying.</w:t>
            </w:r>
          </w:p>
        </w:tc>
      </w:tr>
      <w:tr w:rsidR="003846F4" w:rsidTr="00E317F8">
        <w:tc>
          <w:tcPr>
            <w:tcW w:w="8478" w:type="dxa"/>
          </w:tcPr>
          <w:p w:rsidR="003846F4" w:rsidRPr="00A6577B" w:rsidRDefault="003846F4" w:rsidP="00A911CC">
            <w:pPr>
              <w:rPr>
                <w:lang w:val="en-US"/>
              </w:rPr>
            </w:pPr>
            <w:r w:rsidRPr="00A6577B">
              <w:rPr>
                <w:b/>
                <w:lang w:val="en-US"/>
              </w:rPr>
              <w:t>No 9</w:t>
            </w:r>
          </w:p>
          <w:p w:rsidR="003846F4" w:rsidRPr="00A6577B" w:rsidRDefault="003846F4" w:rsidP="00A911CC">
            <w:pPr>
              <w:rPr>
                <w:lang w:val="en-US"/>
              </w:rPr>
            </w:pPr>
          </w:p>
          <w:p w:rsidR="003846F4" w:rsidRDefault="003846F4" w:rsidP="00A911CC">
            <w:pPr>
              <w:spacing w:line="360" w:lineRule="auto"/>
              <w:rPr>
                <w:lang w:val="en-US"/>
              </w:rPr>
            </w:pPr>
            <w:r w:rsidRPr="00A6577B">
              <w:rPr>
                <w:lang w:val="en-US"/>
              </w:rPr>
              <w:t xml:space="preserve">The Greys live at number 9. </w:t>
            </w:r>
          </w:p>
          <w:p w:rsidR="003846F4" w:rsidRPr="00A6577B" w:rsidRDefault="003846F4" w:rsidP="00A911CC">
            <w:pPr>
              <w:spacing w:line="360" w:lineRule="auto"/>
              <w:rPr>
                <w:lang w:val="en-US"/>
              </w:rPr>
            </w:pPr>
            <w:r w:rsidRPr="00A6577B">
              <w:rPr>
                <w:lang w:val="en-US"/>
              </w:rPr>
              <w:t>Mrs Grey is having a bath.</w:t>
            </w:r>
          </w:p>
          <w:p w:rsidR="003846F4" w:rsidRDefault="003846F4" w:rsidP="00A911CC">
            <w:pPr>
              <w:spacing w:line="360" w:lineRule="auto"/>
              <w:rPr>
                <w:lang w:val="en-US"/>
              </w:rPr>
            </w:pPr>
            <w:r w:rsidRPr="00A6577B">
              <w:rPr>
                <w:lang w:val="en-US"/>
              </w:rPr>
              <w:t xml:space="preserve">Mr Grey is reading a book in the living room. </w:t>
            </w:r>
          </w:p>
          <w:p w:rsidR="003846F4" w:rsidRDefault="003846F4" w:rsidP="00A911CC">
            <w:pPr>
              <w:spacing w:line="360" w:lineRule="auto"/>
            </w:pPr>
            <w:r w:rsidRPr="00A6577B">
              <w:rPr>
                <w:lang w:val="en-US"/>
              </w:rPr>
              <w:t>Their daughter is painting a picture.</w:t>
            </w:r>
          </w:p>
        </w:tc>
      </w:tr>
    </w:tbl>
    <w:p w:rsidR="003846F4" w:rsidRPr="003846F4" w:rsidRDefault="003846F4" w:rsidP="003846F4">
      <w:pPr>
        <w:rPr>
          <w:sz w:val="24"/>
          <w:szCs w:val="24"/>
        </w:rPr>
      </w:pPr>
    </w:p>
    <w:sectPr w:rsidR="003846F4" w:rsidRPr="00384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44F" w:rsidRDefault="00CD544F" w:rsidP="00A6577B">
      <w:pPr>
        <w:spacing w:after="0" w:line="240" w:lineRule="auto"/>
      </w:pPr>
      <w:r>
        <w:separator/>
      </w:r>
    </w:p>
  </w:endnote>
  <w:endnote w:type="continuationSeparator" w:id="0">
    <w:p w:rsidR="00CD544F" w:rsidRDefault="00CD544F" w:rsidP="00A65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44F" w:rsidRDefault="00CD544F" w:rsidP="00A6577B">
      <w:pPr>
        <w:spacing w:after="0" w:line="240" w:lineRule="auto"/>
      </w:pPr>
      <w:r>
        <w:separator/>
      </w:r>
    </w:p>
  </w:footnote>
  <w:footnote w:type="continuationSeparator" w:id="0">
    <w:p w:rsidR="00CD544F" w:rsidRDefault="00CD544F" w:rsidP="00A657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77B"/>
    <w:rsid w:val="003846F4"/>
    <w:rsid w:val="008702C1"/>
    <w:rsid w:val="00A6577B"/>
    <w:rsid w:val="00CD544F"/>
    <w:rsid w:val="00E05102"/>
    <w:rsid w:val="00E317F8"/>
    <w:rsid w:val="00E6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70105-3B28-414A-B9A0-55D112ED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5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5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77B"/>
  </w:style>
  <w:style w:type="paragraph" w:styleId="Footer">
    <w:name w:val="footer"/>
    <w:basedOn w:val="Normal"/>
    <w:link w:val="FooterChar"/>
    <w:uiPriority w:val="99"/>
    <w:unhideWhenUsed/>
    <w:rsid w:val="00A65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77B"/>
  </w:style>
  <w:style w:type="table" w:styleId="TableGridLight">
    <w:name w:val="Grid Table Light"/>
    <w:basedOn w:val="TableNormal"/>
    <w:uiPriority w:val="40"/>
    <w:rsid w:val="003846F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Reis</dc:creator>
  <cp:keywords/>
  <dc:description/>
  <cp:lastModifiedBy>Serena Reis</cp:lastModifiedBy>
  <cp:revision>2</cp:revision>
  <dcterms:created xsi:type="dcterms:W3CDTF">2016-10-11T19:24:00Z</dcterms:created>
  <dcterms:modified xsi:type="dcterms:W3CDTF">2016-10-11T19:59:00Z</dcterms:modified>
</cp:coreProperties>
</file>