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Inside Sales Cadence &amp; Templates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4A6FA5"/>
          <w:sz w:val="26"/>
          <w:szCs w:val="26"/>
        </w:rPr>
        <w:t xml:space="preserve">SkyTab POS  |  Bryce Mack  |  Shift4 Payments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Updated: March 2026</w:t>
      </w:r>
    </w:p>
    <w:p>
      <w:pPr>
        <w:pBdr>
          <w:bottom w:val="single" w:color="1B3A6B" w:sz="6"/>
        </w:pBdr>
        <w:spacing w:after="240" w:before="0"/>
        <w:jc w:val="center"/>
      </w:pPr>
    </w:p>
    <w:p>
      <w:pPr>
        <w:pBdr>
          <w:top w:val="none"/>
          <w:bottom w:val="none"/>
          <w:left w:val="thick" w:color="1B3A6B" w:sz="24"/>
          <w:right w:val="none"/>
        </w:pBdr>
        <w:shd w:fill="EEF2F8" w:val="clear"/>
        <w:spacing w:after="120" w:before="0"/>
        <w:ind w:left="240" w:right="20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Speed-to-lead is everything.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Contact within 5 minutes of lead receipt. This cadence maps every touchpoint across 10 days — use the template IDs to find the matching script below.</w:t>
      </w:r>
    </w:p>
    <w:p>
      <w:pPr>
        <w:spacing w:after="320" w:before="0"/>
        <w:jc w:val="left"/>
      </w:pPr>
    </w:p>
    <w:p>
      <w:pPr>
        <w:shd w:fill="1B3A6B" w:val="clear"/>
        <w:spacing w:after="80" w:before="1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Section 1: 10-Day Contact Cadence</w:t>
      </w:r>
    </w:p>
    <w:p>
      <w:pPr>
        <w:spacing w:after="120" w:before="0"/>
        <w:jc w:val="left"/>
      </w:pPr>
    </w:p>
    <w:tbl>
      <w:tblPr>
        <w:tblW w:type="dxa" w:w="67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12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  <w:tc>
          <w:tcPr>
            <w:tcW w:type="dxa" w:w="6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Touch #</w:t>
            </w:r>
          </w:p>
        </w:tc>
        <w:tc>
          <w:tcPr>
            <w:tcW w:type="dxa" w:w="9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10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tcW w:type="dxa" w:w="2100"/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Within 5 min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VM Script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First contact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 call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SMS-1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Reinforce, keep door open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 text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Formal intro, book demo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9–11am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Call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VM Script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2nd attempt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 call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SMS-2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Curiosity hook + promo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Midday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6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E-2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Value proposition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Mid-morning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VM Script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3rd attempt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 call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E-3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Social proof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Morning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9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VM Script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4th attempt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 call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SMS-3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Low-pressure check-in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Afternoon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11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E-4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Pain point / processing fees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Morning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12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Call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VM Script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5th attempt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 call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13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E-5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Competition comparison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Morning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14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Call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VM Script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Final attempt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After call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15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Text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SMS-4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Final soft touch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Midday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16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E-6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Break-up email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Demo Booked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Same day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E-7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Demo confirmation</w:t>
            </w:r>
          </w:p>
        </w:tc>
      </w:tr>
      <w:tr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Post-Demo</w:t>
            </w:r>
          </w:p>
        </w:tc>
        <w:tc>
          <w:tcPr>
            <w:tcW w:type="dxa" w:w="12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Within 1hr</w:t>
            </w:r>
          </w:p>
        </w:tc>
        <w:tc>
          <w:tcPr>
            <w:tcW w:type="dxa" w:w="6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E-8</w:t>
            </w:r>
          </w:p>
        </w:tc>
        <w:tc>
          <w:tcPr>
            <w:tcW w:type="dxa" w:w="2100"/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Proposal recap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Post-Close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Same day</w:t>
            </w:r>
          </w:p>
        </w:tc>
        <w:tc>
          <w:tcPr>
            <w:tcW w:type="dxa" w:w="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-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Email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E-9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Welcome / next steps</w:t>
            </w:r>
          </w:p>
        </w:tc>
      </w:tr>
    </w:tbl>
    <w:p>
      <w:pPr>
        <w:spacing w:after="200" w:before="0"/>
        <w:jc w:val="left"/>
      </w:pPr>
    </w:p>
    <w:p>
      <w:pPr>
        <w:shd w:fill="1B3A6B" w:val="clear"/>
        <w:spacing w:after="80" w:before="1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Section 2: Voicemail Script</w:t>
      </w:r>
    </w:p>
    <w:p>
      <w:pPr>
        <w:spacing w:after="80" w:before="0"/>
        <w:jc w:val="left"/>
      </w:pP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i/>
          <w:iCs/>
          <w:color w:val="1A1A2E"/>
          <w:sz w:val="19"/>
          <w:szCs w:val="19"/>
        </w:rPr>
        <w:t xml:space="preserve">Hey [Name], this is Bryce Mack with SkyTab POS — you recently submitted a request for information about our point-of-sale system. I'd love to connect and walk you through what we can do for your restaurant. I'm going to follow up with a quick text and email as well — feel free to reach back out at [your number] whenever it's convenient. Talk soon!</w:t>
      </w:r>
    </w:p>
    <w:p>
      <w:pPr>
        <w:spacing w:after="160" w:before="0"/>
        <w:jc w:val="left"/>
      </w:pP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 Tips: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•  Keep it under 30 seconds — sound relaxed, not scripted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•  Always follow immediately with a text AND email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•  Best call windows for restaurant owners: 9–11am and 2–4pm</w:t>
      </w:r>
    </w:p>
    <w:p>
      <w:pPr>
        <w:spacing w:after="40" w:before="40"/>
        <w:ind w:left="360" w:hanging="20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•  Never leave more than 2 voicemails without live contact</w:t>
      </w:r>
    </w:p>
    <w:p>
      <w:pPr>
        <w:spacing w:after="240" w:before="0"/>
        <w:jc w:val="left"/>
      </w:pPr>
    </w:p>
    <w:p>
      <w:pPr>
        <w:shd w:fill="1B3A6B" w:val="clear"/>
        <w:spacing w:after="80" w:before="1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Section 3: Email Templates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E-1: Initial Outreach (Day 1)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Your SkyTab Info — Let's Connect, [First Name]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Thanks for reaching out about SkyTab POS! I'm Bryce with Shift4 and I'd love to help.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Quick version: $0 upfront hardware, free installation, free menu build, and a program that can bring your processing fees to virtually zero. Built specifically for restaurants.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Do you have 15 minutes this week for a quick Google Meet? I can walk you through everything live and put together a custom quote on the spot.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What's your availability?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E-2: Value Proposition (Day 2)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What Makes SkyTab Different, [First Name]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Tried to reach you yesterday — didn't want this to fall through the cracks.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Here's why restaurant owners choose SkyTab: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$0 upfront — hardware on monthly subscription with lifetime warranty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Free professional installation + full menu build (we do it all)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Commission-free online ordering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Built-in loyalty, reservations, inventory, scheduling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24/7 U.S.-based support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Advantage Program — offset your processing fees to near zero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Right now: hardware fee waived for the first 12 months (total just $49.99/mo year one)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Worth a 15-minute call? Reply or call me at [number].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E-3: Social Proof (Day 3)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What Restaurant Owners Are Saying About SkyTab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Short one — I know you're busy running a restaurant.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What we see consistently with SkyTab operators: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Faster table turns with tableside ordering + payment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Higher check averages from built-in upsell prompts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Better labor control with scheduling and time clock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More repeat customers through loyalty + email marketing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Processing fees dropped to near zero with the Advantage Program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15 minutes on Google Meet — I'll show you the system live. Are you free [Day] or [Day]?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E-4: Pain Point (Day 5)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Are Processing Fees Eating Into Your Margins?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Most restaurants lose 2.5–3.5% on every credit card transaction. On $50K/month, that's up to $1,750/month — $21,000/year — gone.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SkyTab's Advantage Program brings that cost to virtually zero through dual pricing. Fully legal, fully disclosed, built into the checkout flow.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On top of that: $0 upfront hardware, free install, free menu build, lifetime warranty.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Can we find 15 minutes? I'll build your custom quote live on screen.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E-5: Competition Comparison (Day 7)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SkyTab vs. Toast/Square/Clover — Real Numbers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Quick comparison since you may be shopping around: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SkyTab: $0 upfront | $29.99/device/mo | $20/mo software | Free install | Advantage Program | 24/7 US support | Lifetime warranty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Toast: $500–3,000+ upfront | $69–165+/mo software | Paid install | No fee offset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Square: $49–799 hardware | $60+/mo | Self-install | No dual pricing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Clover: $500–1,500+ upfront | $39–290+/mo | Varies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Total cost of ownership — SkyTab wins by thousands per year.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Still worth 15 minutes? [Number]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E-6: Break-Up Email (Day 10)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Closing the Loop, [First Name]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I've reached out several times and haven't been able to connect — so I'll make this my last one.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If the timing's off or you've gone another direction, no worries at all.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But if you're still looking and just haven't had a moment — even a 10-minute call could save you thousands this year. My info is below whenever you're ready.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Wishing you success either way.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E-7: Demo Confirmation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Confirmed — Google Meet [Day] at [Time]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Looking forward to our Google Meet on [Day], [Date] at [Time]!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Link: [Google Meet Link]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In our 15–20 minutes I'll cover: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Live SkyTab walkthrough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Advantage Program and processing fee savings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Custom quote for your setup</w:t>
      </w:r>
    </w:p>
    <w:p>
      <w:pPr>
        <w:pBdr>
          <w:left w:val="thick" w:color="1B3A6B" w:sz="20"/>
        </w:pBdr>
        <w:shd w:fill="F5F7FA" w:val="clear"/>
        <w:spacing w:after="20" w:before="20"/>
        <w:ind w:left="360" w:right="120" w:hanging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•  Next steps if it's a fit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Need to reschedule? Just let me know — totally flexible.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See you then!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E-8: Post-Demo Recap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Your SkyTab Proposal — [Restaurant Name]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Great connecting today! Proposal attached.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Your setup: [X stations + Y handhelds]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Hardware: $29.99/device/month (first 12 months FREE with Advantage Program enrollment)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Software: $20/month (first 2 months free)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Year One Total: $49.99/month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Starting Month 13: $[full amount]/month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Next steps: 10-minute application over the phone → approval within 24 hours → launch control rep builds your system → professional installation scheduled.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Questions? Call or reply anytime.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40" w:before="20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E-9: Post-Close Welcome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b/>
          <w:bCs/>
          <w:color w:val="1A1A2E"/>
          <w:sz w:val="18"/>
          <w:szCs w:val="18"/>
        </w:rPr>
        <w:t xml:space="preserve">Subject: </w:t>
      </w: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Welcome to SkyTab, [First Name]! Here's What Happens Next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Hi [First Name],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Welcome to the SkyTab family! Here's your next steps checklist: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1. Watch for the "Welcome to Shift4" email → click the blue Register button → create your login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2. Answer the 4–5 business setup questions (attach any photo as a menu placeholder if your menu isn't ready)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3. Send a voided check OR bank letter on letterhead (must include: your name, business name, account number, routing number, bank rep signature)</w:t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4. Once approved, your Launch Control rep will contact you to build your menu and schedule installation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I'm your point of contact for anything along the way — call or text me directly.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Can't wait to see [Restaurant Name] thrive!</w:t>
      </w:r>
    </w:p>
    <w:p>
      <w:pPr>
        <w:pBdr>
          <w:left w:val="thick" w:color="1B3A6B" w:sz="20"/>
        </w:pBdr>
        <w:shd w:fill="F5F7FA" w:val="clear"/>
        <w:spacing w:after="0" w:before="0"/>
        <w:ind w:left="240" w:right="12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Bdr>
          <w:left w:val="thick" w:color="1B3A6B" w:sz="20"/>
        </w:pBdr>
        <w:shd w:fill="F5F7FA" w:val="clear"/>
        <w:spacing w:after="20" w:before="20"/>
        <w:ind w:left="240" w:right="12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Bryce Mack | Shift4 SkyTab POS | [Phone]</w:t>
      </w:r>
    </w:p>
    <w:p>
      <w:pPr>
        <w:spacing w:after="80" w:before="0"/>
        <w:jc w:val="left"/>
      </w:pPr>
    </w:p>
    <w:p>
      <w:pPr>
        <w:spacing w:after="200" w:before="0"/>
        <w:jc w:val="left"/>
      </w:pPr>
    </w:p>
    <w:p>
      <w:pPr>
        <w:shd w:fill="1B3A6B" w:val="clear"/>
        <w:spacing w:after="80" w:before="16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  Section 4: SMS Templates</w:t>
      </w:r>
    </w:p>
    <w:p>
      <w:pPr>
        <w:spacing w:after="80" w:before="1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Keep texts short, casual, low-pressure. Always identify yourself. Max 2 unsolicited texts before live contact.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SMS-1: Day 1 — After First Call Attempt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Hi [First Name], this is Bryce with SkyTab POS — I just tried calling. You reached out about our POS system and I'd love to help. Do you have a few minutes today or tomorrow?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SMS-2: Day 2 — Curiosity + Promo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Hey [First Name], Bryce from SkyTab. Quick heads up — we have a promo running where hardware is free for the first 12 months. Total cost is just $49.99/mo year one. Worth a 15-min call? When works for you?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SMS-3: Day 5 — Low Pressure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Hi [First Name] — Bryce with SkyTab. Still happy to help if timing's right. Even a 10-min call could save you thousands in processing fees. No pressure at all.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SMS-4: Day 10 — Final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Hey [First Name], last reach out from Bryce at SkyTab. If you ever want to revisit, I'm here. Wishing you the best either way!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SMS-5: Demo Reminder (Night Before)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Hi [First Name]! Reminder: Google Meet tomorrow at [Time]. Link: [link]. Looking forward to it! — Bryce, SkyTab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B3A6B"/>
          <w:sz w:val="19"/>
          <w:szCs w:val="19"/>
        </w:rPr>
        <w:t xml:space="preserve">SMS-6: Post-Demo</w:t>
      </w:r>
    </w:p>
    <w:p>
      <w:pPr>
        <w:pBdr>
          <w:left w:val="thick" w:color="1B3A6B" w:sz="20"/>
        </w:pBdr>
        <w:shd w:fill="F5F7FA" w:val="clear"/>
        <w:spacing w:after="40" w:before="40"/>
        <w:ind w:left="240" w:right="120"/>
      </w:pPr>
      <w:r>
        <w:rPr>
          <w:rFonts w:ascii="Arial" w:cs="Arial" w:eastAsia="Arial" w:hAnsi="Arial"/>
          <w:i/>
          <w:iCs/>
          <w:color w:val="1A1A2E"/>
          <w:sz w:val="18"/>
          <w:szCs w:val="18"/>
        </w:rPr>
        <w:t xml:space="preserve">Hey [First Name], great chatting today! Just sent your custom quote to [email]. Questions or ready to move forward — just reply or call me. Takes about 10 min to get started! — Bryce</w:t>
      </w:r>
    </w:p>
    <w:p>
      <w:pPr>
        <w:spacing w:after="400" w:before="0"/>
        <w:jc w:val="left"/>
      </w:pP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/>
      </w:pBdr>
      <w:spacing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Bryce Mack | Shift4 SkyTab POS | Confidential        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2026-03-24T17:42:57.149Z</dcterms:created>
  <dcterms:modified xsi:type="dcterms:W3CDTF">2026-03-24T17:42:57.153Z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