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486" w:rsidRPr="00FC4F03" w:rsidRDefault="00FC4F03" w:rsidP="00FC4F03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FC4F03">
        <w:rPr>
          <w:rFonts w:ascii="Times New Roman" w:hAnsi="Times New Roman" w:cs="Times New Roman"/>
          <w:sz w:val="24"/>
          <w:szCs w:val="24"/>
          <w:lang w:val="en-US"/>
        </w:rPr>
        <w:t xml:space="preserve">31. </w:t>
      </w:r>
      <w:proofErr w:type="spellStart"/>
      <w:r w:rsidR="006C3486" w:rsidRPr="00FC4F03">
        <w:rPr>
          <w:rFonts w:ascii="Times New Roman" w:hAnsi="Times New Roman" w:cs="Times New Roman"/>
          <w:sz w:val="24"/>
          <w:szCs w:val="24"/>
          <w:lang w:val="en-US"/>
        </w:rPr>
        <w:t>Castoldi</w:t>
      </w:r>
      <w:proofErr w:type="spellEnd"/>
      <w:r w:rsidR="006C3486" w:rsidRPr="00FC4F03">
        <w:rPr>
          <w:rFonts w:ascii="Times New Roman" w:hAnsi="Times New Roman" w:cs="Times New Roman"/>
          <w:sz w:val="24"/>
          <w:szCs w:val="24"/>
          <w:lang w:val="en-US"/>
        </w:rPr>
        <w:t>, figure captions</w:t>
      </w:r>
    </w:p>
    <w:p w:rsidR="006C3486" w:rsidRPr="00FC4F03" w:rsidRDefault="006C3486" w:rsidP="00FC4F03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463B34" w:rsidRPr="00FC4F03" w:rsidRDefault="00841274" w:rsidP="00FC4F03">
      <w:pPr>
        <w:spacing w:line="360" w:lineRule="auto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FC4F03">
        <w:rPr>
          <w:rFonts w:ascii="Times New Roman" w:hAnsi="Times New Roman" w:cs="Times New Roman"/>
          <w:sz w:val="24"/>
          <w:szCs w:val="24"/>
          <w:lang w:val="en-US"/>
        </w:rPr>
        <w:t xml:space="preserve">Fig. </w:t>
      </w:r>
      <w:r w:rsidR="00FC4F03" w:rsidRPr="00FC4F03">
        <w:rPr>
          <w:rFonts w:ascii="Times New Roman" w:hAnsi="Times New Roman" w:cs="Times New Roman"/>
          <w:sz w:val="24"/>
          <w:szCs w:val="24"/>
          <w:lang w:val="en-US"/>
        </w:rPr>
        <w:t>31.</w:t>
      </w:r>
      <w:r w:rsidRPr="00FC4F0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FC4F03" w:rsidRPr="00FC4F0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C4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26A9" w:rsidRP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B</w:t>
      </w:r>
      <w:r w:rsidR="001F26A9" w:rsidRPr="00FC4F03">
        <w:rPr>
          <w:rFonts w:ascii="Times New Roman" w:hAnsi="Times New Roman" w:cs="Times New Roman"/>
          <w:sz w:val="24"/>
          <w:szCs w:val="24"/>
          <w:lang w:val="en-US"/>
        </w:rPr>
        <w:t xml:space="preserve">ronze </w:t>
      </w:r>
      <w:r w:rsidR="001F26A9" w:rsidRP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laurel leaves from the </w:t>
      </w:r>
      <w:proofErr w:type="spellStart"/>
      <w:r w:rsidR="001F26A9" w:rsidRP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temenos</w:t>
      </w:r>
      <w:proofErr w:type="spellEnd"/>
      <w:r w:rsidR="001F26A9" w:rsidRP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of Apollo and </w:t>
      </w:r>
      <w:proofErr w:type="spellStart"/>
      <w:r w:rsidR="001F26A9" w:rsidRP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Aristeas</w:t>
      </w:r>
      <w:proofErr w:type="spellEnd"/>
      <w:r w:rsidR="001F26A9" w:rsidRP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on the agora of </w:t>
      </w:r>
      <w:r w:rsidRP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Metaponto</w:t>
      </w:r>
      <w:r w:rsidR="001F26A9" w:rsidRP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,</w:t>
      </w:r>
      <w:r w:rsidR="00D521ED" w:rsidRP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Italy</w:t>
      </w:r>
      <w:r w:rsid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. Photo:</w:t>
      </w:r>
      <w:r w:rsidRP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461FC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C</w:t>
      </w:r>
      <w:r w:rsidRP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ourtesy of </w:t>
      </w:r>
      <w:proofErr w:type="spellStart"/>
      <w:r w:rsidRP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Soprintenden</w:t>
      </w:r>
      <w:r w:rsid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za</w:t>
      </w:r>
      <w:proofErr w:type="spellEnd"/>
      <w:r w:rsid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Archeologia</w:t>
      </w:r>
      <w:proofErr w:type="spellEnd"/>
      <w:r w:rsid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della</w:t>
      </w:r>
      <w:proofErr w:type="spellEnd"/>
      <w:r w:rsid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Basilicata</w:t>
      </w:r>
    </w:p>
    <w:p w:rsidR="00C72E04" w:rsidRPr="00FC4F03" w:rsidRDefault="00C72E04" w:rsidP="00FC4F03">
      <w:pPr>
        <w:spacing w:line="360" w:lineRule="auto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FC4F03">
        <w:rPr>
          <w:rFonts w:ascii="Times New Roman" w:hAnsi="Times New Roman" w:cs="Times New Roman"/>
          <w:sz w:val="24"/>
          <w:szCs w:val="24"/>
        </w:rPr>
        <w:t xml:space="preserve">Fig. </w:t>
      </w:r>
      <w:r w:rsidR="00FC4F03" w:rsidRPr="00FC4F03">
        <w:rPr>
          <w:rFonts w:ascii="Times New Roman" w:hAnsi="Times New Roman" w:cs="Times New Roman"/>
          <w:sz w:val="24"/>
          <w:szCs w:val="24"/>
        </w:rPr>
        <w:t>31.2.</w:t>
      </w:r>
      <w:r w:rsidRPr="00FC4F03">
        <w:rPr>
          <w:rFonts w:ascii="Times New Roman" w:hAnsi="Times New Roman" w:cs="Times New Roman"/>
          <w:sz w:val="24"/>
          <w:szCs w:val="24"/>
        </w:rPr>
        <w:t xml:space="preserve"> </w:t>
      </w:r>
      <w:r w:rsidR="001F26A9" w:rsidRPr="00FC4F03">
        <w:rPr>
          <w:rFonts w:ascii="Times New Roman" w:hAnsi="Times New Roman" w:cs="Times New Roman"/>
          <w:sz w:val="24"/>
          <w:szCs w:val="24"/>
        </w:rPr>
        <w:t xml:space="preserve">Bronze </w:t>
      </w:r>
      <w:r w:rsidR="001F26A9" w:rsidRP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lampstand </w:t>
      </w:r>
      <w:r w:rsidR="00807BA4" w:rsidRPr="00807BA4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/>
        </w:rPr>
        <w:t>a canna</w:t>
      </w:r>
      <w:r w:rsidR="001F26A9" w:rsidRP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B17E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(cane-like) </w:t>
      </w:r>
      <w:r w:rsidR="001F26A9" w:rsidRP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from the </w:t>
      </w:r>
      <w:r w:rsidR="00FC4F03" w:rsidRPr="00461FC6">
        <w:rPr>
          <w:rFonts w:ascii="Times New Roman" w:hAnsi="Times New Roman" w:cs="Times New Roman"/>
          <w:i/>
          <w:sz w:val="24"/>
          <w:szCs w:val="24"/>
        </w:rPr>
        <w:t>D</w:t>
      </w:r>
      <w:r w:rsidR="001F26A9" w:rsidRPr="00461FC6">
        <w:rPr>
          <w:rFonts w:ascii="Times New Roman" w:hAnsi="Times New Roman" w:cs="Times New Roman"/>
          <w:i/>
          <w:sz w:val="24"/>
          <w:szCs w:val="24"/>
        </w:rPr>
        <w:t>omus del ninfeo</w:t>
      </w:r>
      <w:r w:rsidR="001F26A9" w:rsidRPr="00FC4F03">
        <w:rPr>
          <w:rFonts w:ascii="Times New Roman" w:hAnsi="Times New Roman" w:cs="Times New Roman"/>
          <w:sz w:val="24"/>
          <w:szCs w:val="24"/>
        </w:rPr>
        <w:t>,</w:t>
      </w:r>
      <w:r w:rsidR="001F26A9" w:rsidRP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C4F03">
        <w:rPr>
          <w:rFonts w:ascii="Times New Roman" w:hAnsi="Times New Roman" w:cs="Times New Roman"/>
          <w:sz w:val="24"/>
          <w:szCs w:val="24"/>
        </w:rPr>
        <w:t>Cremona</w:t>
      </w:r>
      <w:r w:rsidR="001F26A9" w:rsidRPr="00FC4F03">
        <w:rPr>
          <w:rFonts w:ascii="Times New Roman" w:hAnsi="Times New Roman" w:cs="Times New Roman"/>
          <w:sz w:val="24"/>
          <w:szCs w:val="24"/>
        </w:rPr>
        <w:t xml:space="preserve">, </w:t>
      </w:r>
      <w:r w:rsidRPr="00FC4F03">
        <w:rPr>
          <w:rFonts w:ascii="Times New Roman" w:hAnsi="Times New Roman" w:cs="Times New Roman"/>
          <w:sz w:val="24"/>
          <w:szCs w:val="24"/>
        </w:rPr>
        <w:t>Italy</w:t>
      </w:r>
      <w:r w:rsidR="00FC4F03">
        <w:rPr>
          <w:rFonts w:ascii="Times New Roman" w:hAnsi="Times New Roman" w:cs="Times New Roman"/>
          <w:sz w:val="24"/>
          <w:szCs w:val="24"/>
        </w:rPr>
        <w:t>.</w:t>
      </w:r>
      <w:r w:rsidR="001F26A9" w:rsidRPr="00FC4F03">
        <w:rPr>
          <w:rFonts w:ascii="Times New Roman" w:hAnsi="Times New Roman" w:cs="Times New Roman"/>
          <w:sz w:val="24"/>
          <w:szCs w:val="24"/>
        </w:rPr>
        <w:t xml:space="preserve"> </w:t>
      </w:r>
      <w:r w:rsid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Photo:</w:t>
      </w:r>
      <w:r w:rsidR="00FC4F03" w:rsidRP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461FC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</w:t>
      </w:r>
      <w:r w:rsidRP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ourtesy of Soprintendenza Archeologia della</w:t>
      </w:r>
      <w:r w:rsid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Lombardia</w:t>
      </w:r>
    </w:p>
    <w:p w:rsidR="00C72E04" w:rsidRPr="00FC4F03" w:rsidRDefault="00FC4F03" w:rsidP="00FC4F03">
      <w:pPr>
        <w:spacing w:line="360" w:lineRule="auto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FC4F03">
        <w:rPr>
          <w:rFonts w:ascii="Times New Roman" w:hAnsi="Times New Roman" w:cs="Times New Roman"/>
          <w:sz w:val="24"/>
          <w:szCs w:val="24"/>
          <w:lang w:val="en-US"/>
        </w:rPr>
        <w:t>Fig. 31.3.</w:t>
      </w:r>
      <w:r w:rsidR="00C72E04" w:rsidRPr="00FC4F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26A9" w:rsidRP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Trunk-shaped b</w:t>
      </w:r>
      <w:r w:rsidR="001F26A9" w:rsidRPr="00FC4F03">
        <w:rPr>
          <w:rFonts w:ascii="Times New Roman" w:hAnsi="Times New Roman" w:cs="Times New Roman"/>
          <w:sz w:val="24"/>
          <w:szCs w:val="24"/>
          <w:lang w:val="en-US"/>
        </w:rPr>
        <w:t xml:space="preserve">ronze </w:t>
      </w:r>
      <w:r w:rsidR="001F26A9" w:rsidRP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lampstand from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Meloria, Livorno, Italy</w:t>
      </w:r>
      <w:r w:rsidR="001F26A9" w:rsidRP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Photo:</w:t>
      </w:r>
      <w:r w:rsidRP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461FC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C</w:t>
      </w:r>
      <w:r w:rsidR="00C72E04" w:rsidRP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ourtesy of </w:t>
      </w:r>
      <w:proofErr w:type="spellStart"/>
      <w:r w:rsidR="00C72E04" w:rsidRP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Soprintendenza</w:t>
      </w:r>
      <w:proofErr w:type="spellEnd"/>
      <w:r w:rsidR="00C72E04" w:rsidRP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72E04" w:rsidRP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Archeologia</w:t>
      </w:r>
      <w:proofErr w:type="spellEnd"/>
      <w:r w:rsidR="00C72E04" w:rsidRP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72E04" w:rsidRP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della</w:t>
      </w:r>
      <w:proofErr w:type="spellEnd"/>
      <w:r w:rsidR="00C72E04" w:rsidRP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Toscana</w:t>
      </w:r>
    </w:p>
    <w:p w:rsidR="00D521ED" w:rsidRPr="00FC4F03" w:rsidRDefault="006C3486" w:rsidP="00FC4F03">
      <w:pPr>
        <w:spacing w:line="360" w:lineRule="auto"/>
        <w:jc w:val="lef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Fig. </w:t>
      </w:r>
      <w:r w:rsidR="00FC4F03" w:rsidRP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31.4.</w:t>
      </w:r>
      <w:r w:rsidRP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1F26A9" w:rsidRP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Small bronze tree and statuette of Minerva from a lararium at </w:t>
      </w:r>
      <w:proofErr w:type="spellStart"/>
      <w:r w:rsidRP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Gazzo</w:t>
      </w:r>
      <w:proofErr w:type="spellEnd"/>
      <w:r w:rsidRP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Veronese (Verona, Italy)</w:t>
      </w:r>
      <w:r w:rsid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. Photo:</w:t>
      </w:r>
      <w:r w:rsidRP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bookmarkStart w:id="0" w:name="_GoBack"/>
      <w:bookmarkEnd w:id="0"/>
      <w:r w:rsidR="00461FC6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C</w:t>
      </w:r>
      <w:r w:rsidRP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ourtesy of </w:t>
      </w:r>
      <w:proofErr w:type="spellStart"/>
      <w:r w:rsidRP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Soprintendenza</w:t>
      </w:r>
      <w:proofErr w:type="spellEnd"/>
      <w:r w:rsidRP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>Archeologia</w:t>
      </w:r>
      <w:proofErr w:type="spellEnd"/>
      <w:r w:rsidRP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del</w:t>
      </w:r>
      <w:r w:rsidR="00FC4F0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Veneto</w:t>
      </w:r>
    </w:p>
    <w:p w:rsidR="00C72E04" w:rsidRPr="00FC4F03" w:rsidRDefault="00C72E04" w:rsidP="00FC4F03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72E04" w:rsidRPr="00FC4F03" w:rsidSect="00F77A1E">
      <w:pgSz w:w="12240" w:h="15840" w:code="1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5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841274"/>
    <w:rsid w:val="00115757"/>
    <w:rsid w:val="001E4908"/>
    <w:rsid w:val="001F26A9"/>
    <w:rsid w:val="00336D9A"/>
    <w:rsid w:val="00397FDA"/>
    <w:rsid w:val="00461FC6"/>
    <w:rsid w:val="00463B34"/>
    <w:rsid w:val="006C3486"/>
    <w:rsid w:val="00807BA4"/>
    <w:rsid w:val="00841274"/>
    <w:rsid w:val="008F5F3E"/>
    <w:rsid w:val="00AA6904"/>
    <w:rsid w:val="00AB17E6"/>
    <w:rsid w:val="00B70D0D"/>
    <w:rsid w:val="00C72E04"/>
    <w:rsid w:val="00D521ED"/>
    <w:rsid w:val="00F77A1E"/>
    <w:rsid w:val="00FC4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eastAsia="ko-K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6A9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6A9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B17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17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17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17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17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[Default]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Robin</cp:lastModifiedBy>
  <cp:revision>2</cp:revision>
  <dcterms:created xsi:type="dcterms:W3CDTF">2017-02-17T15:49:00Z</dcterms:created>
  <dcterms:modified xsi:type="dcterms:W3CDTF">2017-02-17T15:49:00Z</dcterms:modified>
</cp:coreProperties>
</file>