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 w:rsidP="003A6AEA">
      <w:pPr>
        <w:spacing w:after="0" w:line="240" w:lineRule="auto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14A52AC3" w14:textId="068A6FB7" w:rsidR="00802436" w:rsidRPr="009E5A45" w:rsidRDefault="00D178AE" w:rsidP="009E5A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536EF21" w14:textId="77777777" w:rsidR="00A54244" w:rsidRPr="009E5A45" w:rsidRDefault="00D178AE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9E5A45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๑. ชื่อโครงกา</w:t>
      </w:r>
      <w:r w:rsidR="00DA42BB" w:rsidRPr="009E5A45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ร</w:t>
      </w:r>
    </w:p>
    <w:p w14:paraId="2FCC16ED" w14:textId="743B99A1" w:rsidR="00802436" w:rsidRPr="00A54244" w:rsidRDefault="00723492" w:rsidP="003A6AEA">
      <w:pPr>
        <w:tabs>
          <w:tab w:val="right" w:pos="9639"/>
        </w:tabs>
        <w:spacing w:after="0" w:line="240" w:lineRule="auto"/>
        <w:ind w:firstLine="284"/>
        <w:rPr>
          <w:rFonts w:ascii="TH SarabunIT๙" w:hAnsi="TH SarabunIT๙" w:cs="TH SarabunIT๙"/>
          <w:color w:val="000000"/>
          <w:sz w:val="32"/>
          <w:szCs w:val="32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3A6AEA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28FE7C0C" w14:textId="77777777" w:rsidR="003A6AEA" w:rsidRPr="000B028A" w:rsidRDefault="003A6AEA" w:rsidP="003A6AEA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p w14:paraId="43983E6A" w14:textId="5C9DB390" w:rsidR="00802436" w:rsidRPr="009E5A45" w:rsidRDefault="00D178AE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9E5A45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ส่วนราชการ</w:t>
      </w:r>
    </w:p>
    <w:p w14:paraId="429F4AD0" w14:textId="7FC4DE3A" w:rsidR="00802436" w:rsidRPr="00D40206" w:rsidRDefault="00D178AE" w:rsidP="000B028A">
      <w:pPr>
        <w:tabs>
          <w:tab w:val="right" w:pos="9639"/>
        </w:tabs>
        <w:spacing w:after="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3A6AEA">
        <w:rPr>
          <w:rFonts w:ascii="TH SarabunIT๙" w:hAnsi="TH SarabunIT๙" w:cs="TH SarabunIT๙"/>
          <w:sz w:val="32"/>
          <w:szCs w:val="32"/>
          <w:u w:val="dotted"/>
        </w:rPr>
        <w:tab/>
      </w:r>
    </w:p>
    <w:p w14:paraId="7405F363" w14:textId="116F698A" w:rsidR="00802436" w:rsidRPr="00D93783" w:rsidRDefault="00D178AE" w:rsidP="000B028A">
      <w:pPr>
        <w:tabs>
          <w:tab w:val="right" w:pos="9639"/>
        </w:tabs>
        <w:spacing w:after="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0B028A">
        <w:rPr>
          <w:rFonts w:ascii="TH SarabunIT๙" w:hAnsi="TH SarabunIT๙" w:cs="TH SarabunIT๙" w:hint="cs"/>
          <w:color w:val="000000"/>
          <w:sz w:val="32"/>
          <w:szCs w:val="32"/>
          <w:u w:val="dotted"/>
          <w:cs/>
        </w:rPr>
        <w:t xml:space="preserve"> </w:t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29740C70" w:rsidR="007B2618" w:rsidRPr="007B2618" w:rsidRDefault="00D178AE" w:rsidP="000B028A">
      <w:pPr>
        <w:tabs>
          <w:tab w:val="right" w:pos="9639"/>
        </w:tabs>
        <w:spacing w:after="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0B028A">
        <w:rPr>
          <w:rFonts w:ascii="TH SarabunIT๙" w:hAnsi="TH SarabunIT๙" w:cs="TH SarabunIT๙"/>
          <w:sz w:val="32"/>
          <w:szCs w:val="32"/>
          <w:u w:val="dotted"/>
        </w:rPr>
        <w:tab/>
      </w:r>
    </w:p>
    <w:p w14:paraId="5F297666" w14:textId="47F2E724" w:rsidR="00802436" w:rsidRPr="00E61AF4" w:rsidRDefault="00D178AE" w:rsidP="000B028A">
      <w:pPr>
        <w:tabs>
          <w:tab w:val="right" w:pos="9639"/>
        </w:tabs>
        <w:spacing w:after="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2E836170" w14:textId="77777777" w:rsidR="003A6AEA" w:rsidRPr="000B028A" w:rsidRDefault="003A6AEA" w:rsidP="003A6AEA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p w14:paraId="54B018CB" w14:textId="0C3B41DF" w:rsidR="00802436" w:rsidRPr="00E61AF4" w:rsidRDefault="00D178AE" w:rsidP="003A6AEA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9E5A45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</w:t>
      </w:r>
      <w:r w:rsidRPr="009E5A4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Pr="009E5A45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วงเงินงบประมาณ</w:t>
      </w:r>
      <w:r w:rsidRPr="000B028A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ทั้งโครงการ  จำนวน</w:t>
      </w:r>
      <w:r w:rsidR="000B028A">
        <w:rPr>
          <w:rFonts w:ascii="TH SarabunIT๙" w:hAnsi="TH SarabunIT๙" w:cs="TH SarabunIT๙"/>
          <w:b/>
          <w:bCs/>
          <w:color w:val="000000"/>
          <w:sz w:val="32"/>
          <w:szCs w:val="32"/>
          <w:u w:val="dotted"/>
        </w:rPr>
        <w:t xml:space="preserve">  </w:t>
      </w:r>
      <w:r w:rsidR="007B2618" w:rsidRPr="000B028A">
        <w:rPr>
          <w:rFonts w:ascii="TH SarabunIT๙" w:hAnsi="TH SarabunIT๙" w:cs="TH SarabunIT๙"/>
          <w:b/>
          <w:bCs/>
          <w:color w:val="000000"/>
          <w:sz w:val="32"/>
          <w:szCs w:val="32"/>
          <w:u w:val="dotted"/>
        </w:rPr>
        <w:t>{</w:t>
      </w:r>
      <w:proofErr w:type="spellStart"/>
      <w:r w:rsidR="007B2618" w:rsidRPr="000B028A">
        <w:rPr>
          <w:rFonts w:ascii="TH SarabunIT๙" w:hAnsi="TH SarabunIT๙" w:cs="TH SarabunIT๙"/>
          <w:b/>
          <w:bCs/>
          <w:color w:val="000000"/>
          <w:sz w:val="32"/>
          <w:szCs w:val="32"/>
          <w:u w:val="dotted"/>
        </w:rPr>
        <w:t>totalBudget</w:t>
      </w:r>
      <w:proofErr w:type="spellEnd"/>
      <w:r w:rsidR="007B2618" w:rsidRPr="000B028A">
        <w:rPr>
          <w:rFonts w:ascii="TH SarabunIT๙" w:hAnsi="TH SarabunIT๙" w:cs="TH SarabunIT๙"/>
          <w:b/>
          <w:bCs/>
          <w:color w:val="000000"/>
          <w:sz w:val="32"/>
          <w:szCs w:val="32"/>
          <w:u w:val="dotted"/>
        </w:rPr>
        <w:t>}</w:t>
      </w:r>
      <w:r w:rsidR="000B028A">
        <w:rPr>
          <w:rFonts w:ascii="TH SarabunIT๙" w:hAnsi="TH SarabunIT๙" w:cs="TH SarabunIT๙"/>
          <w:b/>
          <w:bCs/>
          <w:color w:val="000000"/>
          <w:sz w:val="32"/>
          <w:szCs w:val="32"/>
          <w:u w:val="dotted"/>
        </w:rPr>
        <w:t xml:space="preserve">  </w:t>
      </w:r>
      <w:r w:rsidRPr="000B028A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บาท</w:t>
      </w:r>
    </w:p>
    <w:p w14:paraId="02B4199D" w14:textId="77777777" w:rsidR="00802436" w:rsidRPr="00E61AF4" w:rsidRDefault="00802436" w:rsidP="003A6AEA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67"/>
        <w:gridCol w:w="2970"/>
        <w:gridCol w:w="4253"/>
      </w:tblGrid>
      <w:tr w:rsidR="00802436" w:rsidRPr="00E61AF4" w14:paraId="02029C51" w14:textId="77777777" w:rsidTr="0093055A">
        <w:trPr>
          <w:trHeight w:val="482"/>
        </w:trPr>
        <w:tc>
          <w:tcPr>
            <w:tcW w:w="3267" w:type="dxa"/>
            <w:vAlign w:val="center"/>
          </w:tcPr>
          <w:p w14:paraId="524744CC" w14:textId="77777777" w:rsidR="00802436" w:rsidRPr="00E61AF4" w:rsidRDefault="00D178A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970" w:type="dxa"/>
            <w:vAlign w:val="center"/>
          </w:tcPr>
          <w:p w14:paraId="132718C3" w14:textId="77777777" w:rsidR="00802436" w:rsidRPr="00E61AF4" w:rsidRDefault="00D178A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253" w:type="dxa"/>
            <w:vAlign w:val="center"/>
          </w:tcPr>
          <w:p w14:paraId="007ACC77" w14:textId="77777777" w:rsidR="00802436" w:rsidRPr="00E61AF4" w:rsidRDefault="00D178A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93055A">
        <w:trPr>
          <w:trHeight w:val="482"/>
        </w:trPr>
        <w:tc>
          <w:tcPr>
            <w:tcW w:w="3267" w:type="dxa"/>
          </w:tcPr>
          <w:p w14:paraId="393393EA" w14:textId="63E0CDD3" w:rsidR="00802436" w:rsidRPr="00E61AF4" w:rsidRDefault="00C415D7" w:rsidP="000B028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970" w:type="dxa"/>
          </w:tcPr>
          <w:p w14:paraId="0ABE37BC" w14:textId="1E230427" w:rsidR="00802436" w:rsidRPr="00E61AF4" w:rsidRDefault="00C415D7" w:rsidP="0093055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253" w:type="dxa"/>
          </w:tcPr>
          <w:p w14:paraId="3E6CE99C" w14:textId="1B53DC18" w:rsidR="00802436" w:rsidRPr="00C415D7" w:rsidRDefault="00C415D7" w:rsidP="003A6AEA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3B620A7C" w14:textId="77777777" w:rsidR="003A6AEA" w:rsidRPr="000B028A" w:rsidRDefault="003A6AEA" w:rsidP="003A6AE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12"/>
          <w:szCs w:val="12"/>
        </w:rPr>
      </w:pPr>
    </w:p>
    <w:p w14:paraId="1DEB32EF" w14:textId="1273902A" w:rsidR="00481A97" w:rsidRDefault="00481A97" w:rsidP="003A6AE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9E5A45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สัดส่วนของงบประมาณ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9E5A45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(คิดเป็นร้อยละ)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</w:t>
      </w:r>
    </w:p>
    <w:p w14:paraId="49214142" w14:textId="43B1A36B" w:rsidR="004A03BA" w:rsidRPr="009E5A45" w:rsidRDefault="004A03BA" w:rsidP="009E5A45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4"/>
          <w:szCs w:val="24"/>
        </w:rPr>
      </w:pPr>
      <w:r w:rsidRPr="009E5A45">
        <w:rPr>
          <w:rFonts w:ascii="TH SarabunPSK" w:hAnsi="TH SarabunPSK" w:cs="TH SarabunPSK"/>
          <w:color w:val="000000"/>
          <w:spacing w:val="-10"/>
          <w:sz w:val="24"/>
          <w:szCs w:val="24"/>
        </w:rPr>
        <w:t>**</w:t>
      </w:r>
      <w:proofErr w:type="gramStart"/>
      <w:r w:rsidRPr="009E5A45">
        <w:rPr>
          <w:rFonts w:ascii="TH SarabunPSK" w:hAnsi="TH SarabunPSK" w:cs="TH SarabunPSK"/>
          <w:color w:val="000000"/>
          <w:spacing w:val="-10"/>
          <w:sz w:val="24"/>
          <w:szCs w:val="24"/>
        </w:rPr>
        <w:t>*</w:t>
      </w:r>
      <w:r w:rsidRPr="009E5A45">
        <w:rPr>
          <w:rFonts w:ascii="TH SarabunPSK" w:hAnsi="TH SarabunPSK" w:cs="TH SarabunPSK" w:hint="cs"/>
          <w:color w:val="000000"/>
          <w:spacing w:val="-10"/>
          <w:sz w:val="24"/>
          <w:szCs w:val="24"/>
          <w:cs/>
        </w:rPr>
        <w:t xml:space="preserve">  </w:t>
      </w:r>
      <w:r w:rsidRPr="009E5A45">
        <w:rPr>
          <w:rFonts w:ascii="TH SarabunPSK" w:hAnsi="TH SarabunPSK" w:cs="TH SarabunPSK" w:hint="cs"/>
          <w:b/>
          <w:bCs/>
          <w:color w:val="000000"/>
          <w:spacing w:val="-10"/>
          <w:sz w:val="24"/>
          <w:szCs w:val="24"/>
          <w:u w:val="single"/>
          <w:cs/>
        </w:rPr>
        <w:t>หมายเหตุ</w:t>
      </w:r>
      <w:proofErr w:type="gramEnd"/>
      <w:r w:rsidRPr="009E5A45">
        <w:rPr>
          <w:rFonts w:ascii="TH SarabunPSK" w:hAnsi="TH SarabunPSK" w:cs="TH SarabunPSK" w:hint="cs"/>
          <w:color w:val="000000"/>
          <w:spacing w:val="-10"/>
          <w:sz w:val="24"/>
          <w:szCs w:val="24"/>
          <w:cs/>
        </w:rPr>
        <w:t xml:space="preserve"> </w:t>
      </w:r>
      <w:r w:rsidRPr="009E5A45">
        <w:rPr>
          <w:rFonts w:ascii="TH SarabunPSK" w:hAnsi="TH SarabunPSK" w:cs="TH SarabunPSK" w:hint="cs"/>
          <w:color w:val="000000"/>
          <w:sz w:val="24"/>
          <w:szCs w:val="24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701"/>
        <w:gridCol w:w="1843"/>
        <w:gridCol w:w="1559"/>
        <w:gridCol w:w="1559"/>
        <w:gridCol w:w="2060"/>
      </w:tblGrid>
      <w:tr w:rsidR="00365EB1" w:rsidRPr="000B028A" w14:paraId="77D28B3F" w14:textId="77777777" w:rsidTr="000B028A">
        <w:trPr>
          <w:trHeight w:val="50"/>
        </w:trPr>
        <w:tc>
          <w:tcPr>
            <w:tcW w:w="10594" w:type="dxa"/>
            <w:gridSpan w:val="6"/>
            <w:shd w:val="clear" w:color="auto" w:fill="17365D" w:themeFill="text2" w:themeFillShade="BF"/>
            <w:vAlign w:val="center"/>
          </w:tcPr>
          <w:p w14:paraId="64C51564" w14:textId="155B0E6C" w:rsidR="00365EB1" w:rsidRPr="000B028A" w:rsidRDefault="00365EB1" w:rsidP="003A6AEA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FFFFFF" w:themeColor="background1"/>
                <w:sz w:val="28"/>
                <w:szCs w:val="28"/>
                <w:cs/>
              </w:rPr>
            </w:pPr>
            <w:r w:rsidRPr="000B028A">
              <w:rPr>
                <w:rFonts w:ascii="TH SarabunIT๙" w:eastAsia="Calibri" w:hAnsi="TH SarabunIT๙" w:cs="TH SarabunIT๙" w:hint="cs"/>
                <w:b/>
                <w:bCs/>
                <w:color w:val="FFFFFF" w:themeColor="background1"/>
                <w:sz w:val="28"/>
                <w:szCs w:val="28"/>
                <w:cs/>
              </w:rPr>
              <w:t xml:space="preserve">ด้าน </w:t>
            </w:r>
            <w:r w:rsidRPr="000B028A">
              <w:rPr>
                <w:rFonts w:ascii="TH SarabunIT๙" w:eastAsia="Calibri" w:hAnsi="TH SarabunIT๙" w:cs="TH SarabunIT๙"/>
                <w:b/>
                <w:bCs/>
                <w:color w:val="FFFFFF" w:themeColor="background1"/>
                <w:sz w:val="28"/>
                <w:szCs w:val="28"/>
              </w:rPr>
              <w:t>IT</w:t>
            </w:r>
          </w:p>
        </w:tc>
      </w:tr>
      <w:tr w:rsidR="00FD3AC1" w:rsidRPr="009E5A45" w14:paraId="3A20F311" w14:textId="77777777" w:rsidTr="009E5A45">
        <w:trPr>
          <w:trHeight w:val="50"/>
        </w:trPr>
        <w:tc>
          <w:tcPr>
            <w:tcW w:w="1872" w:type="dxa"/>
            <w:shd w:val="clear" w:color="auto" w:fill="BDD6EE"/>
            <w:vAlign w:val="center"/>
          </w:tcPr>
          <w:p w14:paraId="4AD055B8" w14:textId="408BBE11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  <w:t>ฮาร์ดแวร์</w:t>
            </w:r>
          </w:p>
        </w:tc>
        <w:tc>
          <w:tcPr>
            <w:tcW w:w="1701" w:type="dxa"/>
            <w:shd w:val="clear" w:color="auto" w:fill="BDD6EE"/>
            <w:vAlign w:val="center"/>
          </w:tcPr>
          <w:p w14:paraId="35755CAB" w14:textId="4C075E74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  <w:t>ซอฟต์แวร์</w:t>
            </w:r>
          </w:p>
        </w:tc>
        <w:tc>
          <w:tcPr>
            <w:tcW w:w="1843" w:type="dxa"/>
            <w:shd w:val="clear" w:color="auto" w:fill="BDD6EE"/>
            <w:vAlign w:val="center"/>
          </w:tcPr>
          <w:p w14:paraId="7270EA61" w14:textId="51BF5E88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  <w:t>บุคลากร</w:t>
            </w:r>
            <w:r w:rsidRPr="009E5A45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8"/>
                <w:szCs w:val="28"/>
                <w:cs/>
              </w:rPr>
              <w:t>/</w:t>
            </w: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  <w:t>ที่ปรึกษา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70DC7868" w14:textId="359A71CE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8"/>
                <w:szCs w:val="28"/>
                <w:cs/>
              </w:rPr>
              <w:t>ฝึก</w:t>
            </w: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  <w:t>อบรม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550420A5" w14:textId="010CC2FB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  <w:t>อื่น ๆ</w:t>
            </w:r>
          </w:p>
        </w:tc>
        <w:tc>
          <w:tcPr>
            <w:tcW w:w="2060" w:type="dxa"/>
            <w:shd w:val="clear" w:color="auto" w:fill="BDD6EE"/>
            <w:vAlign w:val="center"/>
          </w:tcPr>
          <w:p w14:paraId="1A654551" w14:textId="21DDF292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</w:tr>
      <w:tr w:rsidR="00FD3AC1" w:rsidRPr="009E5A45" w14:paraId="7C548D81" w14:textId="77777777" w:rsidTr="009E5A45">
        <w:trPr>
          <w:trHeight w:val="50"/>
        </w:trPr>
        <w:tc>
          <w:tcPr>
            <w:tcW w:w="1872" w:type="dxa"/>
            <w:vAlign w:val="center"/>
          </w:tcPr>
          <w:p w14:paraId="70E8309F" w14:textId="585CAAD5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totalHwCostStr</w:t>
            </w:r>
            <w:proofErr w:type="spellEnd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</w:p>
          <w:p w14:paraId="169E46E4" w14:textId="7605590D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  <w:cs/>
              </w:rPr>
              <w:t>(</w:t>
            </w:r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hwPercentStr</w:t>
            </w:r>
            <w:proofErr w:type="spellEnd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%)</w:t>
            </w:r>
          </w:p>
        </w:tc>
        <w:tc>
          <w:tcPr>
            <w:tcW w:w="1701" w:type="dxa"/>
          </w:tcPr>
          <w:p w14:paraId="51124782" w14:textId="5F75AE1D" w:rsidR="00FD3AC1" w:rsidRPr="009E5A45" w:rsidRDefault="00FD3AC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totalSwCostStr</w:t>
            </w:r>
            <w:proofErr w:type="spellEnd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</w:p>
          <w:p w14:paraId="454E2649" w14:textId="4B7FD4E3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  <w:cs/>
              </w:rPr>
              <w:t>(</w:t>
            </w:r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swPercentStr</w:t>
            </w:r>
            <w:proofErr w:type="spellEnd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%)</w:t>
            </w:r>
          </w:p>
        </w:tc>
        <w:tc>
          <w:tcPr>
            <w:tcW w:w="1843" w:type="dxa"/>
          </w:tcPr>
          <w:p w14:paraId="621F931D" w14:textId="312368C8" w:rsidR="00FD3AC1" w:rsidRPr="009E5A45" w:rsidRDefault="00FD3AC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totalPersonnelCostStr</w:t>
            </w:r>
            <w:proofErr w:type="spellEnd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</w:p>
          <w:p w14:paraId="705B9C25" w14:textId="0F05F306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  <w:cs/>
              </w:rPr>
              <w:t>(</w:t>
            </w:r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personnelPercentStr</w:t>
            </w:r>
            <w:proofErr w:type="spellEnd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%)</w:t>
            </w:r>
          </w:p>
        </w:tc>
        <w:tc>
          <w:tcPr>
            <w:tcW w:w="1559" w:type="dxa"/>
          </w:tcPr>
          <w:p w14:paraId="058224C4" w14:textId="452F1E3C" w:rsidR="00FD3AC1" w:rsidRPr="009E5A45" w:rsidRDefault="00FD3AC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totalTrainingCostStr</w:t>
            </w:r>
            <w:proofErr w:type="spellEnd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</w:p>
          <w:p w14:paraId="6CC92747" w14:textId="03ADFA3A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  <w:cs/>
              </w:rPr>
              <w:t>(</w:t>
            </w:r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trainingPercentStr</w:t>
            </w:r>
            <w:proofErr w:type="spellEnd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%)</w:t>
            </w:r>
          </w:p>
        </w:tc>
        <w:tc>
          <w:tcPr>
            <w:tcW w:w="1559" w:type="dxa"/>
          </w:tcPr>
          <w:p w14:paraId="7BF4B1D8" w14:textId="63E0E146" w:rsidR="00FD3AC1" w:rsidRPr="009E5A45" w:rsidRDefault="00FD3AC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totalOtherITStr</w:t>
            </w:r>
            <w:proofErr w:type="spellEnd"/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</w:p>
          <w:p w14:paraId="7557B0C3" w14:textId="6D52A0C3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  <w:cs/>
              </w:rPr>
              <w:t>(</w:t>
            </w:r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{</w:t>
            </w:r>
            <w:proofErr w:type="spellStart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otherITPercentStr</w:t>
            </w:r>
            <w:proofErr w:type="spellEnd"/>
            <w:r w:rsidR="00C06C1F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}</w:t>
            </w: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%)</w:t>
            </w:r>
          </w:p>
        </w:tc>
        <w:tc>
          <w:tcPr>
            <w:tcW w:w="2060" w:type="dxa"/>
            <w:shd w:val="clear" w:color="auto" w:fill="BDD6EE"/>
          </w:tcPr>
          <w:p w14:paraId="40252E70" w14:textId="40678A94" w:rsidR="00FD3AC1" w:rsidRPr="009E5A45" w:rsidRDefault="00FD3AC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  <w:t>grandTotalITOnlyStr</w:t>
            </w:r>
            <w:proofErr w:type="spellEnd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  <w:t>}</w:t>
            </w:r>
          </w:p>
          <w:p w14:paraId="6D73536E" w14:textId="77777777" w:rsidR="00FD3AC1" w:rsidRPr="009E5A45" w:rsidRDefault="00FD3AC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  <w:t>(</w:t>
            </w: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  <w:t>๑๐๐</w:t>
            </w: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  <w:t>%)</w:t>
            </w:r>
          </w:p>
        </w:tc>
      </w:tr>
      <w:tr w:rsidR="00365EB1" w:rsidRPr="000B028A" w14:paraId="7FDE42BB" w14:textId="77777777" w:rsidTr="000B028A">
        <w:trPr>
          <w:trHeight w:val="50"/>
        </w:trPr>
        <w:tc>
          <w:tcPr>
            <w:tcW w:w="10594" w:type="dxa"/>
            <w:gridSpan w:val="6"/>
            <w:shd w:val="clear" w:color="auto" w:fill="984806" w:themeFill="accent6" w:themeFillShade="80"/>
            <w:vAlign w:val="center"/>
          </w:tcPr>
          <w:p w14:paraId="6E16E864" w14:textId="77777777" w:rsidR="00365EB1" w:rsidRPr="000B028A" w:rsidRDefault="00365EB1" w:rsidP="003A6AEA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FFFFFF" w:themeColor="background1"/>
                <w:sz w:val="28"/>
                <w:szCs w:val="28"/>
                <w:cs/>
              </w:rPr>
            </w:pPr>
            <w:r w:rsidRPr="000B028A">
              <w:rPr>
                <w:rFonts w:ascii="TH SarabunIT๙" w:eastAsia="Calibri" w:hAnsi="TH SarabunIT๙" w:cs="TH SarabunIT๙" w:hint="cs"/>
                <w:b/>
                <w:bCs/>
                <w:color w:val="FFFFFF" w:themeColor="background1"/>
                <w:sz w:val="28"/>
                <w:szCs w:val="28"/>
                <w:cs/>
              </w:rPr>
              <w:t xml:space="preserve">ด้าน </w:t>
            </w:r>
            <w:r w:rsidRPr="000B028A">
              <w:rPr>
                <w:rFonts w:ascii="TH SarabunIT๙" w:eastAsia="Calibri" w:hAnsi="TH SarabunIT๙" w:cs="TH SarabunIT๙"/>
                <w:b/>
                <w:bCs/>
                <w:color w:val="FFFFFF" w:themeColor="background1"/>
                <w:sz w:val="28"/>
                <w:szCs w:val="28"/>
              </w:rPr>
              <w:t>Non-IT</w:t>
            </w:r>
          </w:p>
        </w:tc>
      </w:tr>
      <w:tr w:rsidR="00126042" w:rsidRPr="009E5A45" w14:paraId="2EA9D02A" w14:textId="77777777" w:rsidTr="000B028A">
        <w:trPr>
          <w:trHeight w:val="50"/>
        </w:trPr>
        <w:tc>
          <w:tcPr>
            <w:tcW w:w="8534" w:type="dxa"/>
            <w:gridSpan w:val="5"/>
            <w:shd w:val="clear" w:color="auto" w:fill="FBD4B4" w:themeFill="accent6" w:themeFillTint="66"/>
          </w:tcPr>
          <w:p w14:paraId="7FF62FF6" w14:textId="4352B2AE" w:rsidR="00126042" w:rsidRPr="009E5A45" w:rsidRDefault="0012604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8"/>
                <w:szCs w:val="28"/>
                <w:cs/>
              </w:rPr>
              <w:t>รายการ</w:t>
            </w:r>
          </w:p>
        </w:tc>
        <w:tc>
          <w:tcPr>
            <w:tcW w:w="2060" w:type="dxa"/>
            <w:shd w:val="clear" w:color="auto" w:fill="FBD4B4" w:themeFill="accent6" w:themeFillTint="66"/>
          </w:tcPr>
          <w:p w14:paraId="229AFB5C" w14:textId="35685186" w:rsidR="00126042" w:rsidRPr="009E5A45" w:rsidRDefault="0012604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  <w:cs/>
              </w:rPr>
            </w:pPr>
            <w:r w:rsidRPr="009E5A45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8"/>
                <w:szCs w:val="28"/>
                <w:cs/>
              </w:rPr>
              <w:t>งบประมาณ</w:t>
            </w: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  <w:t xml:space="preserve"> </w:t>
            </w:r>
            <w:r w:rsidRPr="009E5A45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8"/>
                <w:szCs w:val="28"/>
                <w:cs/>
              </w:rPr>
              <w:t>(บาท)</w:t>
            </w:r>
          </w:p>
        </w:tc>
      </w:tr>
      <w:tr w:rsidR="00126042" w:rsidRPr="009E5A45" w14:paraId="0C0BD2BF" w14:textId="77777777" w:rsidTr="000B028A">
        <w:trPr>
          <w:trHeight w:val="50"/>
        </w:trPr>
        <w:tc>
          <w:tcPr>
            <w:tcW w:w="8534" w:type="dxa"/>
            <w:gridSpan w:val="5"/>
            <w:vAlign w:val="center"/>
          </w:tcPr>
          <w:p w14:paraId="2730F091" w14:textId="39382571" w:rsidR="00126042" w:rsidRPr="009E5A45" w:rsidRDefault="00126042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 w:hint="cs"/>
                <w:color w:val="000000"/>
                <w:sz w:val="28"/>
                <w:szCs w:val="28"/>
                <w:cs/>
              </w:rPr>
              <w:t>รายการอื่น</w:t>
            </w:r>
            <w:r w:rsidR="003A6AEA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 xml:space="preserve"> </w:t>
            </w:r>
            <w:r w:rsidRPr="009E5A45">
              <w:rPr>
                <w:rFonts w:ascii="TH SarabunIT๙" w:eastAsia="Calibri" w:hAnsi="TH SarabunIT๙" w:cs="TH SarabunIT๙" w:hint="cs"/>
                <w:color w:val="000000"/>
                <w:sz w:val="28"/>
                <w:szCs w:val="28"/>
                <w:cs/>
              </w:rPr>
              <w:t>ๆ</w:t>
            </w:r>
            <w:r w:rsidR="003A6AEA"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 xml:space="preserve"> </w:t>
            </w:r>
            <w:r w:rsidRPr="009E5A45">
              <w:rPr>
                <w:rFonts w:ascii="TH SarabunIT๙" w:eastAsia="Calibri" w:hAnsi="TH SarabunIT๙" w:cs="TH SarabunIT๙" w:hint="cs"/>
                <w:color w:val="000000"/>
                <w:sz w:val="28"/>
                <w:szCs w:val="28"/>
                <w:cs/>
              </w:rPr>
              <w:t xml:space="preserve">ด้าน </w:t>
            </w:r>
            <w:r w:rsidRPr="009E5A45">
              <w:rPr>
                <w:rFonts w:ascii="TH SarabunIT๙" w:eastAsia="Calibri" w:hAnsi="TH SarabunIT๙" w:cs="TH SarabunIT๙"/>
                <w:color w:val="000000"/>
                <w:sz w:val="28"/>
                <w:szCs w:val="28"/>
              </w:rPr>
              <w:t>Non-IT</w:t>
            </w:r>
          </w:p>
        </w:tc>
        <w:tc>
          <w:tcPr>
            <w:tcW w:w="2060" w:type="dxa"/>
            <w:shd w:val="clear" w:color="auto" w:fill="FBD4B4" w:themeFill="accent6" w:themeFillTint="66"/>
          </w:tcPr>
          <w:p w14:paraId="1B89AF03" w14:textId="05C8844D" w:rsidR="00126042" w:rsidRPr="009E5A45" w:rsidRDefault="00126042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  <w:t>totalOtherNonITStr</w:t>
            </w:r>
            <w:proofErr w:type="spellEnd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szCs w:val="28"/>
              </w:rPr>
              <w:t>}</w:t>
            </w:r>
          </w:p>
        </w:tc>
      </w:tr>
      <w:tr w:rsidR="003A6AEA" w:rsidRPr="009E5A45" w14:paraId="7B1036F4" w14:textId="77777777" w:rsidTr="009E5A45">
        <w:trPr>
          <w:trHeight w:val="50"/>
        </w:trPr>
        <w:tc>
          <w:tcPr>
            <w:tcW w:w="8534" w:type="dxa"/>
            <w:gridSpan w:val="5"/>
            <w:vAlign w:val="center"/>
          </w:tcPr>
          <w:p w14:paraId="09BCB74A" w14:textId="40A5280F" w:rsidR="003A6AEA" w:rsidRPr="000B028A" w:rsidRDefault="003A6AEA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0B028A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รวมทั้งสิน</w:t>
            </w:r>
          </w:p>
        </w:tc>
        <w:tc>
          <w:tcPr>
            <w:tcW w:w="2060" w:type="dxa"/>
            <w:shd w:val="clear" w:color="auto" w:fill="FFFFFF" w:themeFill="background1"/>
          </w:tcPr>
          <w:p w14:paraId="27D03F11" w14:textId="4CC02F0E" w:rsidR="003A6AEA" w:rsidRPr="000B028A" w:rsidRDefault="003A6AEA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B028A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{</w:t>
            </w:r>
            <w:proofErr w:type="spellStart"/>
            <w:r w:rsidRPr="000B028A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grandTotalStr</w:t>
            </w:r>
            <w:proofErr w:type="spellEnd"/>
            <w:r w:rsidRPr="000B028A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}</w:t>
            </w:r>
          </w:p>
        </w:tc>
      </w:tr>
    </w:tbl>
    <w:p w14:paraId="7711F254" w14:textId="77777777" w:rsidR="009E5A45" w:rsidRPr="000B028A" w:rsidRDefault="009E5A45" w:rsidP="003A6AE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12"/>
          <w:szCs w:val="12"/>
        </w:rPr>
      </w:pPr>
    </w:p>
    <w:p w14:paraId="6E7B9BC2" w14:textId="226E286F" w:rsidR="00481A97" w:rsidRPr="00481A97" w:rsidRDefault="00481A97" w:rsidP="003A6AE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3A6AE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3A6AEA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3A6AEA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3A6AEA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248129A1" w14:textId="0A26DD28" w:rsidR="009E5A45" w:rsidRDefault="009E5A4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br w:type="page"/>
      </w:r>
    </w:p>
    <w:p w14:paraId="4F620747" w14:textId="77777777" w:rsidR="00802436" w:rsidRPr="00E61AF4" w:rsidRDefault="00D178AE" w:rsidP="003A6AE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5C6C345E" w14:textId="50B80D2D" w:rsidR="00802436" w:rsidRPr="00E61AF4" w:rsidRDefault="003A6AEA" w:rsidP="003A6AE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1. 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66E950A1" w:rsidR="00802436" w:rsidRDefault="003B1C55" w:rsidP="003C517C">
      <w:pPr>
        <w:tabs>
          <w:tab w:val="right" w:pos="9639"/>
        </w:tabs>
        <w:spacing w:after="0" w:line="240" w:lineRule="auto"/>
        <w:ind w:firstLine="284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 w:rsidR="003C517C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77E384AD" w14:textId="77777777" w:rsidR="003A6AEA" w:rsidRPr="003C517C" w:rsidRDefault="003A6AEA" w:rsidP="003A6AEA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  <w:u w:val="dotted"/>
        </w:rPr>
      </w:pPr>
    </w:p>
    <w:p w14:paraId="0C1F5FA2" w14:textId="77777777" w:rsidR="003B1C55" w:rsidRDefault="00D178AE" w:rsidP="003A6AEA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22E4CC38" w:rsidR="00671EDF" w:rsidRDefault="003B1C55" w:rsidP="003C517C">
      <w:pPr>
        <w:tabs>
          <w:tab w:val="right" w:pos="9639"/>
        </w:tabs>
        <w:spacing w:after="0" w:line="240" w:lineRule="auto"/>
        <w:ind w:firstLine="284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  <w:r w:rsidR="003C517C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6970FAAD" w14:textId="77777777" w:rsidR="003A6AEA" w:rsidRPr="003C517C" w:rsidRDefault="003A6AEA" w:rsidP="003A6AEA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  <w:u w:val="dotted"/>
          <w:cs/>
        </w:rPr>
      </w:pPr>
    </w:p>
    <w:p w14:paraId="13419DA5" w14:textId="15290A61" w:rsidR="00802436" w:rsidRPr="00E61AF4" w:rsidRDefault="00D178AE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C517C">
      <w:pPr>
        <w:tabs>
          <w:tab w:val="right" w:pos="9639"/>
        </w:tabs>
        <w:spacing w:after="0" w:line="240" w:lineRule="auto"/>
        <w:ind w:firstLine="284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3C517C" w:rsidRDefault="00CC3F29" w:rsidP="003A6AEA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p w14:paraId="36457A4A" w14:textId="77777777" w:rsidR="003B1C55" w:rsidRDefault="00D178AE" w:rsidP="003A6AEA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C517C">
      <w:pPr>
        <w:tabs>
          <w:tab w:val="right" w:pos="9639"/>
        </w:tabs>
        <w:spacing w:after="0" w:line="240" w:lineRule="auto"/>
        <w:ind w:firstLine="284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Pr="003C517C" w:rsidRDefault="00365EB1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</w:p>
    <w:p w14:paraId="310B54AA" w14:textId="0A2023D2" w:rsidR="00802436" w:rsidRPr="00E61AF4" w:rsidRDefault="00D178AE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A6AE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 w:rsidP="003A6AE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 w:rsidP="003A6AEA">
      <w:pPr>
        <w:spacing w:after="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A6AEA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A6AEA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3A6AEA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3A6AEA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3A6AEA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3A6AEA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3A6AEA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3A6AEA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3A6AEA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3A6AEA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3A6AEA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3A6AEA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182E57D7" w14:textId="6F407168" w:rsidR="000B028A" w:rsidRDefault="000B028A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316"/>
        <w:gridCol w:w="1261"/>
        <w:gridCol w:w="2853"/>
        <w:gridCol w:w="1286"/>
      </w:tblGrid>
      <w:tr w:rsidR="000B028A" w:rsidRPr="00E61AF4" w14:paraId="36EA5D3A" w14:textId="77777777" w:rsidTr="00636C0C">
        <w:tc>
          <w:tcPr>
            <w:tcW w:w="2913" w:type="dxa"/>
          </w:tcPr>
          <w:p w14:paraId="7CBFC374" w14:textId="77777777" w:rsidR="000B028A" w:rsidRDefault="000B028A" w:rsidP="000B028A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</w:p>
          <w:p w14:paraId="521004B5" w14:textId="556E1F9E" w:rsidR="000B028A" w:rsidRPr="00E61AF4" w:rsidRDefault="000B028A" w:rsidP="000B028A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4B916833" w14:textId="77777777" w:rsidR="000B028A" w:rsidRPr="00E61AF4" w:rsidRDefault="000B028A" w:rsidP="00636C0C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24573B34" w14:textId="77777777" w:rsidR="000B028A" w:rsidRPr="00E61AF4" w:rsidRDefault="000B028A" w:rsidP="00636C0C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4C88F8D7" w14:textId="77777777" w:rsidR="000B028A" w:rsidRDefault="000B028A" w:rsidP="000B028A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</w:p>
          <w:p w14:paraId="41870917" w14:textId="10028A86" w:rsidR="000B028A" w:rsidRPr="000B028A" w:rsidRDefault="000B028A" w:rsidP="000B028A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747490F8" w14:textId="77777777" w:rsidR="000B028A" w:rsidRPr="00E61AF4" w:rsidRDefault="000B028A" w:rsidP="00636C0C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0B028A" w:rsidRPr="00E61AF4" w14:paraId="6285C0A5" w14:textId="77777777" w:rsidTr="00636C0C">
        <w:tc>
          <w:tcPr>
            <w:tcW w:w="2913" w:type="dxa"/>
          </w:tcPr>
          <w:p w14:paraId="58073989" w14:textId="64C2340A" w:rsidR="000B028A" w:rsidRPr="00541E6C" w:rsidRDefault="000B028A" w:rsidP="00636C0C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</w:p>
        </w:tc>
        <w:tc>
          <w:tcPr>
            <w:tcW w:w="1316" w:type="dxa"/>
          </w:tcPr>
          <w:p w14:paraId="283710D7" w14:textId="1D230D4E" w:rsidR="000B028A" w:rsidRPr="00541E6C" w:rsidRDefault="000B028A" w:rsidP="00636C0C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</w:p>
        </w:tc>
        <w:tc>
          <w:tcPr>
            <w:tcW w:w="1261" w:type="dxa"/>
          </w:tcPr>
          <w:p w14:paraId="638DDA4D" w14:textId="34077512" w:rsidR="000B028A" w:rsidRPr="00541E6C" w:rsidRDefault="000B028A" w:rsidP="00636C0C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</w:p>
        </w:tc>
        <w:tc>
          <w:tcPr>
            <w:tcW w:w="2853" w:type="dxa"/>
          </w:tcPr>
          <w:p w14:paraId="53FC9FC7" w14:textId="25652349" w:rsidR="000B028A" w:rsidRPr="00541E6C" w:rsidRDefault="000B028A" w:rsidP="00636C0C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</w:p>
        </w:tc>
        <w:tc>
          <w:tcPr>
            <w:tcW w:w="1286" w:type="dxa"/>
          </w:tcPr>
          <w:p w14:paraId="1D8A6D09" w14:textId="6FEAFFD3" w:rsidR="000B028A" w:rsidRPr="00536C5B" w:rsidRDefault="000B028A" w:rsidP="00636C0C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</w:p>
        </w:tc>
      </w:tr>
    </w:tbl>
    <w:p w14:paraId="55155358" w14:textId="437AD470" w:rsidR="007D0C00" w:rsidRPr="007D0C00" w:rsidRDefault="007D0C00" w:rsidP="000B028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0A00225D" w14:textId="77777777" w:rsidR="009E5A45" w:rsidRPr="003C517C" w:rsidRDefault="009E5A45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</w:p>
    <w:p w14:paraId="32140C9F" w14:textId="46ECEAFF" w:rsidR="00802436" w:rsidRPr="00E61AF4" w:rsidRDefault="00F579CF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 w:rsidP="003A6AEA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2E58DB78" w14:textId="7A6D93E6" w:rsidR="00CC3F29" w:rsidRDefault="00B43EC5" w:rsidP="003C517C">
      <w:pPr>
        <w:tabs>
          <w:tab w:val="right" w:pos="9639"/>
        </w:tabs>
        <w:spacing w:after="0" w:line="240" w:lineRule="auto"/>
        <w:ind w:firstLine="709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3C517C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9E2C0F4" w14:textId="77777777" w:rsidR="003C517C" w:rsidRPr="003C517C" w:rsidRDefault="003C517C" w:rsidP="003C517C">
      <w:pPr>
        <w:tabs>
          <w:tab w:val="right" w:pos="9639"/>
        </w:tabs>
        <w:spacing w:after="0" w:line="240" w:lineRule="auto"/>
        <w:ind w:firstLine="709"/>
        <w:rPr>
          <w:rFonts w:ascii="TH SarabunIT๙" w:hAnsi="TH SarabunIT๙" w:cs="TH SarabunIT๙"/>
          <w:color w:val="000000"/>
          <w:sz w:val="12"/>
          <w:szCs w:val="12"/>
          <w:u w:val="dotted"/>
        </w:rPr>
      </w:pPr>
    </w:p>
    <w:p w14:paraId="56BF6DC6" w14:textId="77777777" w:rsidR="00ED72E8" w:rsidRPr="00ED72E8" w:rsidRDefault="00ED72E8" w:rsidP="003A6AEA">
      <w:pPr>
        <w:tabs>
          <w:tab w:val="left" w:pos="284"/>
        </w:tabs>
        <w:spacing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3A6AEA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7D1BDDC5" w14:textId="302B2AD3" w:rsidR="004A03BA" w:rsidRDefault="00B43EC5" w:rsidP="003C517C">
      <w:pPr>
        <w:tabs>
          <w:tab w:val="right" w:pos="9639"/>
        </w:tabs>
        <w:spacing w:after="0" w:line="240" w:lineRule="auto"/>
        <w:ind w:firstLine="709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3C517C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19FD4573" w14:textId="77777777" w:rsidR="003C517C" w:rsidRPr="003C517C" w:rsidRDefault="003C517C" w:rsidP="003C517C">
      <w:pPr>
        <w:tabs>
          <w:tab w:val="right" w:pos="9639"/>
        </w:tabs>
        <w:spacing w:after="0" w:line="240" w:lineRule="auto"/>
        <w:ind w:firstLine="709"/>
        <w:rPr>
          <w:rFonts w:ascii="TH SarabunIT๙" w:hAnsi="TH SarabunIT๙" w:cs="TH SarabunIT๙"/>
          <w:color w:val="000000"/>
          <w:sz w:val="12"/>
          <w:szCs w:val="12"/>
          <w:u w:val="dotted"/>
        </w:rPr>
      </w:pPr>
    </w:p>
    <w:p w14:paraId="6773B542" w14:textId="534E4883" w:rsidR="00802436" w:rsidRPr="00E61AF4" w:rsidRDefault="00D178AE" w:rsidP="003A6AEA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 w:rsidP="003A6AEA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A6AEA">
      <w:pPr>
        <w:tabs>
          <w:tab w:val="left" w:pos="270"/>
        </w:tabs>
        <w:spacing w:after="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3A6AEA">
      <w:pPr>
        <w:tabs>
          <w:tab w:val="left" w:pos="270"/>
        </w:tabs>
        <w:spacing w:after="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5245"/>
        <w:gridCol w:w="1463"/>
        <w:gridCol w:w="1463"/>
        <w:gridCol w:w="1463"/>
      </w:tblGrid>
      <w:tr w:rsidR="00802436" w:rsidRPr="00E61AF4" w14:paraId="628468FE" w14:textId="77777777" w:rsidTr="003C517C">
        <w:tc>
          <w:tcPr>
            <w:tcW w:w="5245" w:type="dxa"/>
          </w:tcPr>
          <w:p w14:paraId="6CF0832B" w14:textId="77777777" w:rsidR="00802436" w:rsidRPr="00E61AF4" w:rsidRDefault="00D178AE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63" w:type="dxa"/>
          </w:tcPr>
          <w:p w14:paraId="61E4FA83" w14:textId="10ABFE05" w:rsidR="00802436" w:rsidRPr="00E61AF4" w:rsidRDefault="00D178AE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463" w:type="dxa"/>
          </w:tcPr>
          <w:p w14:paraId="286B5107" w14:textId="7A22D89F" w:rsidR="00802436" w:rsidRPr="00E61AF4" w:rsidRDefault="001306D6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463" w:type="dxa"/>
          </w:tcPr>
          <w:p w14:paraId="3810406D" w14:textId="3DF1CFE2" w:rsidR="00802436" w:rsidRPr="00E61AF4" w:rsidRDefault="00DE294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 w:rsidTr="003C517C">
        <w:tc>
          <w:tcPr>
            <w:tcW w:w="5245" w:type="dxa"/>
          </w:tcPr>
          <w:p w14:paraId="0CBCB87C" w14:textId="15915B6D" w:rsidR="00802436" w:rsidRPr="00E61AF4" w:rsidRDefault="00EC2F6F" w:rsidP="003A6AEA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63" w:type="dxa"/>
          </w:tcPr>
          <w:p w14:paraId="3EFE2937" w14:textId="0C5D23F5" w:rsidR="00802436" w:rsidRPr="00E61AF4" w:rsidRDefault="00EC2F6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63" w:type="dxa"/>
          </w:tcPr>
          <w:p w14:paraId="377FF75A" w14:textId="24F79B83" w:rsidR="00802436" w:rsidRPr="00E61AF4" w:rsidRDefault="00EC2F6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63" w:type="dxa"/>
          </w:tcPr>
          <w:p w14:paraId="4340FF67" w14:textId="14672B6C" w:rsidR="00802436" w:rsidRPr="00E61AF4" w:rsidRDefault="00EC2F6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0BE84E9A" w:rsidR="00F75206" w:rsidRDefault="00F75206" w:rsidP="003A6AEA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34FFBBC" w14:textId="77777777" w:rsidR="003C517C" w:rsidRDefault="00F75206" w:rsidP="003C517C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9639" w:type="dxa"/>
        <w:tblInd w:w="-5" w:type="dxa"/>
        <w:tblLook w:val="04A0" w:firstRow="1" w:lastRow="0" w:firstColumn="1" w:lastColumn="0" w:noHBand="0" w:noVBand="1"/>
      </w:tblPr>
      <w:tblGrid>
        <w:gridCol w:w="5245"/>
        <w:gridCol w:w="1464"/>
        <w:gridCol w:w="1465"/>
        <w:gridCol w:w="1465"/>
      </w:tblGrid>
      <w:tr w:rsidR="003C517C" w:rsidRPr="00E61AF4" w14:paraId="12631C8F" w14:textId="77777777" w:rsidTr="003C517C">
        <w:tc>
          <w:tcPr>
            <w:tcW w:w="5245" w:type="dxa"/>
          </w:tcPr>
          <w:p w14:paraId="4C79A3C8" w14:textId="77777777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64" w:type="dxa"/>
          </w:tcPr>
          <w:p w14:paraId="718CFB42" w14:textId="77777777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อัตราตำแหน่ง</w:t>
            </w:r>
          </w:p>
        </w:tc>
        <w:tc>
          <w:tcPr>
            <w:tcW w:w="1465" w:type="dxa"/>
          </w:tcPr>
          <w:p w14:paraId="488FF761" w14:textId="77777777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อัตราครอง</w:t>
            </w:r>
          </w:p>
        </w:tc>
        <w:tc>
          <w:tcPr>
            <w:tcW w:w="1465" w:type="dxa"/>
          </w:tcPr>
          <w:p w14:paraId="56122D5D" w14:textId="77777777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3C517C" w:rsidRPr="00E61AF4" w14:paraId="70F557B5" w14:textId="77777777" w:rsidTr="003C517C">
        <w:tc>
          <w:tcPr>
            <w:tcW w:w="5245" w:type="dxa"/>
          </w:tcPr>
          <w:p w14:paraId="7F4B5045" w14:textId="5EBA506D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64" w:type="dxa"/>
          </w:tcPr>
          <w:p w14:paraId="07535B5C" w14:textId="68715442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65" w:type="dxa"/>
          </w:tcPr>
          <w:p w14:paraId="23E4884E" w14:textId="59B0A330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65" w:type="dxa"/>
          </w:tcPr>
          <w:p w14:paraId="114DCE70" w14:textId="19F7FCF9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2D5D1570" w14:textId="55F501B9" w:rsidR="00F75206" w:rsidRDefault="00F75206" w:rsidP="003C517C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610A011F" w14:textId="77777777" w:rsidR="003C517C" w:rsidRDefault="00F579CF" w:rsidP="003A6AEA">
      <w:pPr>
        <w:tabs>
          <w:tab w:val="left" w:pos="270"/>
        </w:tabs>
        <w:spacing w:after="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  <w:r w:rsidR="00A0206C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4D012DF1" w14:textId="43A661FD" w:rsidR="00F04576" w:rsidRPr="00E61AF4" w:rsidRDefault="00F04576" w:rsidP="003C517C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04576">
        <w:rPr>
          <w:rFonts w:ascii="TH SarabunIT๙" w:hAnsi="TH SarabunIT๙" w:cs="TH SarabunIT๙"/>
          <w:sz w:val="32"/>
          <w:szCs w:val="32"/>
        </w:rPr>
        <w:t>hasEquipment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092"/>
        <w:gridCol w:w="1064"/>
        <w:gridCol w:w="1028"/>
        <w:gridCol w:w="792"/>
        <w:gridCol w:w="1017"/>
        <w:gridCol w:w="2641"/>
      </w:tblGrid>
      <w:tr w:rsidR="00F579CF" w:rsidRPr="00E61AF4" w14:paraId="7FC6638A" w14:textId="77777777" w:rsidTr="0093055A">
        <w:tc>
          <w:tcPr>
            <w:tcW w:w="3475" w:type="dxa"/>
          </w:tcPr>
          <w:p w14:paraId="40162740" w14:textId="70BE960F" w:rsidR="00F579CF" w:rsidRPr="003C517C" w:rsidRDefault="00F579C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รายการครุภัณฑ์</w:t>
            </w:r>
          </w:p>
        </w:tc>
        <w:tc>
          <w:tcPr>
            <w:tcW w:w="994" w:type="dxa"/>
          </w:tcPr>
          <w:p w14:paraId="2CEC8D7B" w14:textId="7B2DA42D" w:rsidR="00F579CF" w:rsidRPr="003C517C" w:rsidRDefault="00F579C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อายุการใช้งาน (ปี)</w:t>
            </w:r>
          </w:p>
        </w:tc>
        <w:tc>
          <w:tcPr>
            <w:tcW w:w="961" w:type="dxa"/>
          </w:tcPr>
          <w:p w14:paraId="09FC6940" w14:textId="21005C98" w:rsidR="00F579CF" w:rsidRPr="003C517C" w:rsidRDefault="00F579C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จำนวน(เครื่อง)</w:t>
            </w:r>
          </w:p>
        </w:tc>
        <w:tc>
          <w:tcPr>
            <w:tcW w:w="813" w:type="dxa"/>
          </w:tcPr>
          <w:p w14:paraId="335E6D41" w14:textId="77777777" w:rsidR="00F579CF" w:rsidRPr="003C517C" w:rsidRDefault="00F579C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ผู้ใช้งาน</w:t>
            </w:r>
          </w:p>
        </w:tc>
        <w:tc>
          <w:tcPr>
            <w:tcW w:w="951" w:type="dxa"/>
          </w:tcPr>
          <w:p w14:paraId="48922882" w14:textId="77777777" w:rsidR="00F579CF" w:rsidRPr="003C517C" w:rsidRDefault="00F579C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สถานทื่ตั้ง</w:t>
            </w:r>
          </w:p>
        </w:tc>
        <w:tc>
          <w:tcPr>
            <w:tcW w:w="2440" w:type="dxa"/>
          </w:tcPr>
          <w:p w14:paraId="2A28F186" w14:textId="77777777" w:rsidR="00F579CF" w:rsidRPr="003C517C" w:rsidRDefault="00F579C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หมายเหตุ</w:t>
            </w:r>
          </w:p>
        </w:tc>
      </w:tr>
      <w:tr w:rsidR="00F579CF" w:rsidRPr="00E61AF4" w14:paraId="68AB901A" w14:textId="77777777" w:rsidTr="0093055A">
        <w:tc>
          <w:tcPr>
            <w:tcW w:w="3475" w:type="dxa"/>
          </w:tcPr>
          <w:p w14:paraId="78E5985F" w14:textId="013AC836" w:rsidR="00F579CF" w:rsidRPr="00E61AF4" w:rsidRDefault="00A92D53" w:rsidP="003A6AEA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994" w:type="dxa"/>
          </w:tcPr>
          <w:p w14:paraId="1B135C71" w14:textId="7242C149" w:rsidR="00F579CF" w:rsidRPr="00E61AF4" w:rsidRDefault="00A92D53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961" w:type="dxa"/>
          </w:tcPr>
          <w:p w14:paraId="50CE0C21" w14:textId="3755E35C" w:rsidR="00F579CF" w:rsidRPr="00E61AF4" w:rsidRDefault="00A92D53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813" w:type="dxa"/>
          </w:tcPr>
          <w:p w14:paraId="0BB426DB" w14:textId="62E50395" w:rsidR="00F579CF" w:rsidRPr="00E61AF4" w:rsidRDefault="00A92D53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951" w:type="dxa"/>
          </w:tcPr>
          <w:p w14:paraId="1943635F" w14:textId="02176CA2" w:rsidR="00F579CF" w:rsidRPr="00E61AF4" w:rsidRDefault="00A92D53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40" w:type="dxa"/>
          </w:tcPr>
          <w:p w14:paraId="4947F5C0" w14:textId="20C86E55" w:rsidR="00F579CF" w:rsidRPr="00E61AF4" w:rsidRDefault="000C0A1F" w:rsidP="003A6AEA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098B64CA" w:rsidR="00F04576" w:rsidRDefault="00F04576" w:rsidP="003A6AEA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6ED4A7B9" w14:textId="77777777" w:rsidR="003C517C" w:rsidRDefault="00F04576" w:rsidP="003C517C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475"/>
        <w:gridCol w:w="994"/>
        <w:gridCol w:w="961"/>
        <w:gridCol w:w="813"/>
        <w:gridCol w:w="951"/>
        <w:gridCol w:w="2440"/>
      </w:tblGrid>
      <w:tr w:rsidR="003C517C" w:rsidRPr="00E61AF4" w14:paraId="32267E82" w14:textId="77777777" w:rsidTr="00636C0C">
        <w:tc>
          <w:tcPr>
            <w:tcW w:w="3475" w:type="dxa"/>
          </w:tcPr>
          <w:p w14:paraId="6F334430" w14:textId="77777777" w:rsidR="003C517C" w:rsidRPr="003C517C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รายการครุภัณฑ์</w:t>
            </w:r>
          </w:p>
        </w:tc>
        <w:tc>
          <w:tcPr>
            <w:tcW w:w="994" w:type="dxa"/>
          </w:tcPr>
          <w:p w14:paraId="1CCBD981" w14:textId="77777777" w:rsidR="003C517C" w:rsidRPr="003C517C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อายุการใช้งาน (ปี)</w:t>
            </w:r>
          </w:p>
        </w:tc>
        <w:tc>
          <w:tcPr>
            <w:tcW w:w="961" w:type="dxa"/>
          </w:tcPr>
          <w:p w14:paraId="5363EB46" w14:textId="77777777" w:rsidR="003C517C" w:rsidRPr="003C517C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จำนวน(เครื่อง)</w:t>
            </w:r>
          </w:p>
        </w:tc>
        <w:tc>
          <w:tcPr>
            <w:tcW w:w="813" w:type="dxa"/>
          </w:tcPr>
          <w:p w14:paraId="3B45CC39" w14:textId="77777777" w:rsidR="003C517C" w:rsidRPr="003C517C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ผู้ใช้งาน</w:t>
            </w:r>
          </w:p>
        </w:tc>
        <w:tc>
          <w:tcPr>
            <w:tcW w:w="951" w:type="dxa"/>
          </w:tcPr>
          <w:p w14:paraId="7FB880D8" w14:textId="77777777" w:rsidR="003C517C" w:rsidRPr="003C517C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สถานทื่ตั้ง</w:t>
            </w:r>
          </w:p>
        </w:tc>
        <w:tc>
          <w:tcPr>
            <w:tcW w:w="2440" w:type="dxa"/>
          </w:tcPr>
          <w:p w14:paraId="6433CC03" w14:textId="77777777" w:rsidR="003C517C" w:rsidRPr="003C517C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 w:rsidRPr="003C517C">
              <w:rPr>
                <w:rFonts w:ascii="TH SarabunIT๙" w:hAnsi="TH SarabunIT๙" w:cs="TH SarabunIT๙"/>
                <w:sz w:val="28"/>
                <w:cs/>
              </w:rPr>
              <w:t>หมายเหตุ</w:t>
            </w:r>
          </w:p>
        </w:tc>
      </w:tr>
      <w:tr w:rsidR="003C517C" w:rsidRPr="00E61AF4" w14:paraId="581AC4C8" w14:textId="77777777" w:rsidTr="00636C0C">
        <w:tc>
          <w:tcPr>
            <w:tcW w:w="3475" w:type="dxa"/>
          </w:tcPr>
          <w:p w14:paraId="09D01EE4" w14:textId="4DD3157C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994" w:type="dxa"/>
          </w:tcPr>
          <w:p w14:paraId="103DC641" w14:textId="55378416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961" w:type="dxa"/>
          </w:tcPr>
          <w:p w14:paraId="2CEB72A6" w14:textId="6C5D5FF7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13" w:type="dxa"/>
          </w:tcPr>
          <w:p w14:paraId="5F9A0546" w14:textId="2C7DACDD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951" w:type="dxa"/>
          </w:tcPr>
          <w:p w14:paraId="32C92666" w14:textId="07358D62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40" w:type="dxa"/>
          </w:tcPr>
          <w:p w14:paraId="69D2D3F8" w14:textId="6DCA5BED" w:rsidR="003C517C" w:rsidRPr="00E61AF4" w:rsidRDefault="003C517C" w:rsidP="00636C0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</w:tbl>
    <w:p w14:paraId="357570BE" w14:textId="20E0E597" w:rsidR="00F04576" w:rsidRDefault="00F04576" w:rsidP="003C517C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3C517C" w:rsidRDefault="00F04576" w:rsidP="003A6AEA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12"/>
          <w:szCs w:val="12"/>
        </w:rPr>
      </w:pPr>
    </w:p>
    <w:p w14:paraId="63801076" w14:textId="3B401AC5" w:rsidR="00802436" w:rsidRPr="00E61AF4" w:rsidRDefault="00F547DD" w:rsidP="003A6AEA">
      <w:pPr>
        <w:tabs>
          <w:tab w:val="left" w:pos="284"/>
        </w:tabs>
        <w:spacing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 w:rsidP="003A6AEA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 w:rsidP="003A6AEA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3A6AEA">
      <w:pPr>
        <w:spacing w:after="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3A6AEA">
      <w:pPr>
        <w:spacing w:after="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611875E9" w:rsidR="003D00CC" w:rsidRPr="00365EB1" w:rsidRDefault="003D00CC" w:rsidP="003C517C">
      <w:pPr>
        <w:tabs>
          <w:tab w:val="right" w:pos="9639"/>
        </w:tabs>
        <w:spacing w:after="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3C517C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CB49D34" w14:textId="0270567F" w:rsidR="003D00CC" w:rsidRPr="00365EB1" w:rsidRDefault="003D00CC" w:rsidP="003C517C">
      <w:pPr>
        <w:tabs>
          <w:tab w:val="right" w:pos="9639"/>
        </w:tabs>
        <w:spacing w:after="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3C517C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26336C1" w14:textId="2AB2FA5D" w:rsidR="003D00CC" w:rsidRPr="00365EB1" w:rsidRDefault="003D00CC" w:rsidP="003C517C">
      <w:pPr>
        <w:tabs>
          <w:tab w:val="right" w:pos="9639"/>
        </w:tabs>
        <w:spacing w:after="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3C517C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79A825F9" w14:textId="6FF23E22" w:rsidR="00C634AB" w:rsidRPr="00051F7A" w:rsidRDefault="00051F7A" w:rsidP="003A6AEA">
      <w:pPr>
        <w:spacing w:after="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632F2F2" w:rsidR="003D00CC" w:rsidRPr="00051F7A" w:rsidRDefault="003D00CC" w:rsidP="003C517C">
      <w:pPr>
        <w:tabs>
          <w:tab w:val="right" w:pos="9639"/>
        </w:tabs>
        <w:spacing w:after="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3C517C">
        <w:rPr>
          <w:rFonts w:ascii="TH SarabunIT๙" w:hAnsi="TH SarabunIT๙" w:cs="TH SarabunIT๙"/>
          <w:sz w:val="32"/>
          <w:szCs w:val="32"/>
          <w:u w:val="dotted"/>
        </w:rPr>
        <w:tab/>
      </w:r>
    </w:p>
    <w:p w14:paraId="397CB348" w14:textId="040746C7" w:rsidR="00BB30AE" w:rsidRPr="00051F7A" w:rsidRDefault="003D00CC" w:rsidP="003C517C">
      <w:pPr>
        <w:tabs>
          <w:tab w:val="right" w:pos="9639"/>
        </w:tabs>
        <w:spacing w:after="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3C517C">
        <w:rPr>
          <w:rFonts w:ascii="TH SarabunIT๙" w:hAnsi="TH SarabunIT๙" w:cs="TH SarabunIT๙"/>
          <w:sz w:val="32"/>
          <w:szCs w:val="32"/>
          <w:u w:val="dotted"/>
        </w:rPr>
        <w:tab/>
      </w:r>
    </w:p>
    <w:p w14:paraId="58E0654E" w14:textId="6BF707CF" w:rsidR="00802436" w:rsidRPr="003C517C" w:rsidRDefault="00F547DD" w:rsidP="003C517C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1C999A02" w14:textId="63E1E40F" w:rsidR="00393618" w:rsidRDefault="00051F7A" w:rsidP="003C517C">
      <w:pPr>
        <w:tabs>
          <w:tab w:val="left" w:pos="284"/>
          <w:tab w:val="left" w:pos="9356"/>
        </w:tabs>
        <w:spacing w:after="0" w:line="240" w:lineRule="auto"/>
        <w:ind w:firstLine="15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3C517C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6178EB45" w14:textId="77777777" w:rsidR="003C517C" w:rsidRPr="003C517C" w:rsidRDefault="003C517C" w:rsidP="003C517C">
      <w:pPr>
        <w:tabs>
          <w:tab w:val="left" w:pos="284"/>
          <w:tab w:val="left" w:pos="9356"/>
        </w:tabs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  <w:u w:val="dotted"/>
        </w:rPr>
      </w:pPr>
    </w:p>
    <w:p w14:paraId="6EC98AA6" w14:textId="39B98113" w:rsidR="00802436" w:rsidRPr="00E61AF4" w:rsidRDefault="00D178AE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13CC29E4" w:rsidR="00F547DD" w:rsidRPr="00134F16" w:rsidRDefault="00F547DD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DEBA7E5" w14:textId="4C9BE5D0" w:rsidR="009E5A45" w:rsidRPr="003C517C" w:rsidRDefault="009E5A45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sz w:val="12"/>
          <w:szCs w:val="12"/>
        </w:rPr>
      </w:pPr>
    </w:p>
    <w:p w14:paraId="7259DA7A" w14:textId="3494D429" w:rsidR="00802436" w:rsidRDefault="009E5A45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lastRenderedPageBreak/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A6AEA">
      <w:pPr>
        <w:numPr>
          <w:ilvl w:val="0"/>
          <w:numId w:val="28"/>
        </w:numPr>
        <w:tabs>
          <w:tab w:val="left" w:pos="284"/>
          <w:tab w:val="left" w:pos="993"/>
        </w:tabs>
        <w:spacing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3A6AEA">
      <w:pPr>
        <w:tabs>
          <w:tab w:val="left" w:pos="284"/>
          <w:tab w:val="left" w:pos="993"/>
        </w:tabs>
        <w:spacing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A6AEA">
      <w:pPr>
        <w:numPr>
          <w:ilvl w:val="0"/>
          <w:numId w:val="28"/>
        </w:numPr>
        <w:tabs>
          <w:tab w:val="left" w:pos="284"/>
          <w:tab w:val="left" w:pos="993"/>
        </w:tabs>
        <w:spacing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3A6AEA">
      <w:pPr>
        <w:tabs>
          <w:tab w:val="left" w:pos="284"/>
          <w:tab w:val="left" w:pos="993"/>
        </w:tabs>
        <w:spacing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F3F3B01" w14:textId="77777777" w:rsidR="009E5A45" w:rsidRPr="003C517C" w:rsidRDefault="009E5A45" w:rsidP="003A6AEA">
      <w:pPr>
        <w:spacing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</w:p>
    <w:p w14:paraId="284E5850" w14:textId="1A6FD4B1" w:rsidR="004373F3" w:rsidRDefault="00F579CF" w:rsidP="003A6AEA">
      <w:pPr>
        <w:spacing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36E27279" w:rsidR="00802436" w:rsidRPr="004373F3" w:rsidRDefault="00D178AE" w:rsidP="003A6AEA">
      <w:pPr>
        <w:spacing w:after="0" w:line="240" w:lineRule="auto"/>
        <w:ind w:right="-45"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3A6AEA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5D27240B" w:rsidR="00826ECD" w:rsidRPr="00E61AF4" w:rsidRDefault="00826ECD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CF6149" w:rsidRPr="00CF6149">
        <w:rPr>
          <w:rFonts w:ascii="TH SarabunIT๙" w:hAnsi="TH SarabunIT๙" w:cs="TH SarabunIT๙"/>
          <w:sz w:val="32"/>
          <w:szCs w:val="32"/>
        </w:rPr>
        <w:t>systemImageDesc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3A6AEA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74437508" w14:textId="7E00BA9F" w:rsidR="00826ECD" w:rsidRPr="00E61AF4" w:rsidRDefault="00826ECD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CF0C4AB" w14:textId="790183AB" w:rsidR="00A0206C" w:rsidRDefault="00D178AE" w:rsidP="003A6AEA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9DEA375" w14:textId="657A2702" w:rsidR="00D229B9" w:rsidRDefault="00D229B9" w:rsidP="003A6AEA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useCaseImage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3A8B9F3" w14:textId="6A8778E0" w:rsidR="00CF6149" w:rsidRPr="00E61AF4" w:rsidRDefault="00CF6149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>
        <w:rPr>
          <w:rFonts w:ascii="TH SarabunIT๙" w:hAnsi="TH SarabunIT๙" w:cs="TH SarabunIT๙"/>
          <w:sz w:val="32"/>
          <w:szCs w:val="32"/>
        </w:rPr>
        <w:t>useCaseImageDesc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67CBF0C1" w14:textId="77777777" w:rsidR="00802436" w:rsidRDefault="00D178AE" w:rsidP="003A6AEA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5A3AB713" w14:textId="155B398D" w:rsidR="00D229B9" w:rsidRDefault="00D229B9" w:rsidP="003A6AEA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securityImage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49743CB" w14:textId="07195AA8" w:rsidR="00CF6149" w:rsidRPr="00E61AF4" w:rsidRDefault="00CF6149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CF6149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CF614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CF6149">
        <w:rPr>
          <w:rFonts w:ascii="TH SarabunIT๙" w:hAnsi="TH SarabunIT๙" w:cs="TH SarabunIT๙"/>
          <w:sz w:val="32"/>
          <w:szCs w:val="32"/>
        </w:rPr>
        <w:t>securityImageDesc</w:t>
      </w:r>
      <w:proofErr w:type="spellEnd"/>
      <w:r w:rsidRPr="00CF6149">
        <w:rPr>
          <w:rFonts w:ascii="TH SarabunIT๙" w:hAnsi="TH SarabunIT๙" w:cs="TH SarabunIT๙"/>
          <w:sz w:val="32"/>
          <w:szCs w:val="32"/>
        </w:rPr>
        <w:t>}</w:t>
      </w:r>
    </w:p>
    <w:p w14:paraId="105B7EBC" w14:textId="2119B37D" w:rsidR="009E5A45" w:rsidRPr="003C517C" w:rsidRDefault="009E5A45" w:rsidP="003A6AEA">
      <w:pPr>
        <w:spacing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</w:p>
    <w:p w14:paraId="0F00B9FF" w14:textId="1CD772CA" w:rsidR="00F547DD" w:rsidRPr="00F37481" w:rsidRDefault="00F547DD" w:rsidP="003A6AEA">
      <w:pPr>
        <w:spacing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3"/>
        <w:gridCol w:w="3627"/>
        <w:gridCol w:w="982"/>
        <w:gridCol w:w="1512"/>
        <w:gridCol w:w="1575"/>
        <w:gridCol w:w="1210"/>
      </w:tblGrid>
      <w:tr w:rsidR="00F547DD" w:rsidRPr="009E5A45" w14:paraId="2AAA9B0D" w14:textId="77777777" w:rsidTr="003A6AEA">
        <w:tc>
          <w:tcPr>
            <w:tcW w:w="724" w:type="dxa"/>
          </w:tcPr>
          <w:p w14:paraId="29EC18AC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659" w:type="dxa"/>
          </w:tcPr>
          <w:p w14:paraId="617B3854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รายละเอียด</w:t>
            </w:r>
          </w:p>
        </w:tc>
        <w:tc>
          <w:tcPr>
            <w:tcW w:w="985" w:type="dxa"/>
          </w:tcPr>
          <w:p w14:paraId="4F2CD10C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</w:p>
        </w:tc>
        <w:tc>
          <w:tcPr>
            <w:tcW w:w="1522" w:type="dxa"/>
          </w:tcPr>
          <w:p w14:paraId="055C8DBC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ราคาต่อหน่วย</w:t>
            </w:r>
          </w:p>
          <w:p w14:paraId="4AB606A4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(บาท)</w:t>
            </w:r>
          </w:p>
        </w:tc>
        <w:tc>
          <w:tcPr>
            <w:tcW w:w="1522" w:type="dxa"/>
          </w:tcPr>
          <w:p w14:paraId="442994E6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รวม</w:t>
            </w:r>
          </w:p>
          <w:p w14:paraId="0A4214CC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(บาท)</w:t>
            </w:r>
          </w:p>
        </w:tc>
        <w:tc>
          <w:tcPr>
            <w:tcW w:w="1217" w:type="dxa"/>
          </w:tcPr>
          <w:p w14:paraId="24249666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F547DD" w:rsidRPr="009E5A45" w14:paraId="48F0328F" w14:textId="77777777" w:rsidTr="003A6AEA">
        <w:tc>
          <w:tcPr>
            <w:tcW w:w="724" w:type="dxa"/>
          </w:tcPr>
          <w:p w14:paraId="6E0B0CF3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3659" w:type="dxa"/>
          </w:tcPr>
          <w:p w14:paraId="38FCAE34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985" w:type="dxa"/>
          </w:tcPr>
          <w:p w14:paraId="50B3D855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22" w:type="dxa"/>
          </w:tcPr>
          <w:p w14:paraId="1E7F0DBF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22" w:type="dxa"/>
          </w:tcPr>
          <w:p w14:paraId="0B3F1C33" w14:textId="77777777" w:rsidR="00F547DD" w:rsidRPr="009E5A45" w:rsidRDefault="00F547DD" w:rsidP="009E5A45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217" w:type="dxa"/>
          </w:tcPr>
          <w:p w14:paraId="0F2992C4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</w:tr>
      <w:tr w:rsidR="00F547DD" w:rsidRPr="009E5A45" w14:paraId="415D774D" w14:textId="77777777" w:rsidTr="003A6AEA">
        <w:tc>
          <w:tcPr>
            <w:tcW w:w="724" w:type="dxa"/>
          </w:tcPr>
          <w:p w14:paraId="41D06B1F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3659" w:type="dxa"/>
          </w:tcPr>
          <w:p w14:paraId="73AA4F90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985" w:type="dxa"/>
          </w:tcPr>
          <w:p w14:paraId="67BB3634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22" w:type="dxa"/>
          </w:tcPr>
          <w:p w14:paraId="141B6281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22" w:type="dxa"/>
          </w:tcPr>
          <w:p w14:paraId="799E9AC5" w14:textId="77777777" w:rsidR="00F547DD" w:rsidRPr="009E5A45" w:rsidRDefault="00F547DD" w:rsidP="009E5A45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217" w:type="dxa"/>
          </w:tcPr>
          <w:p w14:paraId="54A46257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</w:tr>
      <w:tr w:rsidR="00F547DD" w:rsidRPr="009E5A45" w14:paraId="5EADF54F" w14:textId="77777777" w:rsidTr="003A6AEA">
        <w:tc>
          <w:tcPr>
            <w:tcW w:w="6890" w:type="dxa"/>
            <w:gridSpan w:val="4"/>
          </w:tcPr>
          <w:p w14:paraId="34EB8FCA" w14:textId="77777777" w:rsidR="00F547DD" w:rsidRPr="009E5A45" w:rsidRDefault="00F547DD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22" w:type="dxa"/>
          </w:tcPr>
          <w:p w14:paraId="4BF80988" w14:textId="6F483734" w:rsidR="00F547DD" w:rsidRPr="009E5A45" w:rsidRDefault="009E5A45" w:rsidP="009E5A45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9E5A45">
              <w:rPr>
                <w:rFonts w:ascii="TH SarabunIT๙" w:hAnsi="TH SarabunIT๙" w:cs="TH SarabunIT๙"/>
                <w:b/>
                <w:bCs/>
                <w:sz w:val="28"/>
              </w:rPr>
              <w:t>{</w:t>
            </w:r>
            <w:proofErr w:type="spellStart"/>
            <w:r w:rsidRPr="009E5A45">
              <w:rPr>
                <w:rFonts w:ascii="TH SarabunIT๙" w:hAnsi="TH SarabunIT๙" w:cs="TH SarabunIT๙"/>
                <w:b/>
                <w:bCs/>
                <w:sz w:val="28"/>
              </w:rPr>
              <w:t>grandTotalStr</w:t>
            </w:r>
            <w:proofErr w:type="spellEnd"/>
            <w:r w:rsidRPr="009E5A45">
              <w:rPr>
                <w:rFonts w:ascii="TH SarabunIT๙" w:hAnsi="TH SarabunIT๙" w:cs="TH SarabunIT๙"/>
                <w:b/>
                <w:bCs/>
                <w:sz w:val="28"/>
              </w:rPr>
              <w:t>}</w:t>
            </w:r>
          </w:p>
        </w:tc>
        <w:tc>
          <w:tcPr>
            <w:tcW w:w="1217" w:type="dxa"/>
          </w:tcPr>
          <w:p w14:paraId="05927562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</w:tr>
      <w:tr w:rsidR="00F547DD" w:rsidRPr="009E5A45" w14:paraId="44110DE5" w14:textId="77777777" w:rsidTr="003A6AEA">
        <w:tc>
          <w:tcPr>
            <w:tcW w:w="6890" w:type="dxa"/>
            <w:gridSpan w:val="4"/>
          </w:tcPr>
          <w:p w14:paraId="52A8C731" w14:textId="77777777" w:rsidR="00F547DD" w:rsidRPr="009E5A45" w:rsidRDefault="00F547DD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งบประมาณที่ขอรับการจัดสรร</w:t>
            </w:r>
          </w:p>
        </w:tc>
        <w:tc>
          <w:tcPr>
            <w:tcW w:w="1522" w:type="dxa"/>
          </w:tcPr>
          <w:p w14:paraId="2FEE876E" w14:textId="2A8F450A" w:rsidR="00F547DD" w:rsidRPr="003C517C" w:rsidRDefault="009E5A45" w:rsidP="009E5A45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3C517C"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  <w:t>{</w:t>
            </w:r>
            <w:proofErr w:type="spellStart"/>
            <w:r w:rsidRPr="003C517C"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  <w:t>totalBudget</w:t>
            </w:r>
            <w:proofErr w:type="spellEnd"/>
            <w:r w:rsidRPr="003C517C"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  <w:t>}</w:t>
            </w:r>
          </w:p>
        </w:tc>
        <w:tc>
          <w:tcPr>
            <w:tcW w:w="1217" w:type="dxa"/>
          </w:tcPr>
          <w:p w14:paraId="6CCE5EA0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1F65697F" w14:textId="77777777" w:rsidR="00F547DD" w:rsidRPr="003C517C" w:rsidRDefault="00F547DD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</w:p>
    <w:p w14:paraId="372A1198" w14:textId="77777777" w:rsidR="00F547DD" w:rsidRPr="00E61AF4" w:rsidRDefault="00F547DD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9E5A45" w14:paraId="5EEF78E9" w14:textId="77777777">
        <w:tc>
          <w:tcPr>
            <w:tcW w:w="6374" w:type="dxa"/>
          </w:tcPr>
          <w:p w14:paraId="309F09E9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9E5A45" w:rsidRDefault="00F547D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9E5A45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9E5A45" w14:paraId="7041246B" w14:textId="77777777">
        <w:tc>
          <w:tcPr>
            <w:tcW w:w="6374" w:type="dxa"/>
          </w:tcPr>
          <w:p w14:paraId="23FE5A63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9E5A45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9E5A45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D2674F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07D4C4AD" w:rsidR="00F547DD" w:rsidRPr="009E5A45" w:rsidRDefault="001B69EA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totalHwCostStr</w:t>
            </w:r>
            <w:proofErr w:type="spellEnd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9E5A45" w14:paraId="3741F51A" w14:textId="77777777">
        <w:tc>
          <w:tcPr>
            <w:tcW w:w="6374" w:type="dxa"/>
          </w:tcPr>
          <w:p w14:paraId="0E1F0579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9E5A45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D2674F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0536A7DC" w:rsidR="00F547DD" w:rsidRPr="009E5A45" w:rsidRDefault="001B69EA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totalSwCostStr</w:t>
            </w:r>
            <w:proofErr w:type="spellEnd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9E5A45" w14:paraId="54AF860E" w14:textId="77777777">
        <w:tc>
          <w:tcPr>
            <w:tcW w:w="6374" w:type="dxa"/>
          </w:tcPr>
          <w:p w14:paraId="7864AEF9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9E5A45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D2674F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14DD246F" w:rsidR="00F547DD" w:rsidRPr="009E5A45" w:rsidRDefault="001B69EA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totalPersonnelCostStr</w:t>
            </w:r>
            <w:proofErr w:type="spellEnd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9E5A45" w14:paraId="344BB411" w14:textId="77777777">
        <w:tc>
          <w:tcPr>
            <w:tcW w:w="6374" w:type="dxa"/>
          </w:tcPr>
          <w:p w14:paraId="6CB6BCF2" w14:textId="7AECB59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9E5A45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9E5A45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 w:rsidRPr="009E5A45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9E5A45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D2674F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172E605F" w:rsidR="00F547DD" w:rsidRPr="009E5A45" w:rsidRDefault="001B69EA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totalTrainingCostStr</w:t>
            </w:r>
            <w:proofErr w:type="spellEnd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9E5A45" w14:paraId="34FB252A" w14:textId="77777777">
        <w:tc>
          <w:tcPr>
            <w:tcW w:w="6374" w:type="dxa"/>
          </w:tcPr>
          <w:p w14:paraId="5747AF30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9E5A45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4963AB2A" w14:textId="4A0336F9" w:rsidR="009E5A45" w:rsidRPr="009E5A45" w:rsidRDefault="009E5A45" w:rsidP="003A6AEA">
            <w:pPr>
              <w:spacing w:after="0" w:line="240" w:lineRule="auto"/>
              <w:rPr>
                <w:rFonts w:ascii="TH SarabunIT๙" w:hAnsi="TH SarabunIT๙" w:cs="TH SarabunIT๙"/>
                <w:color w:val="1F497D" w:themeColor="text2"/>
                <w:sz w:val="28"/>
              </w:rPr>
            </w:pPr>
            <w:r w:rsidRPr="009E5A45">
              <w:rPr>
                <w:rFonts w:ascii="TH SarabunIT๙" w:hAnsi="TH SarabunIT๙" w:cs="TH SarabunIT๙"/>
                <w:color w:val="1F497D" w:themeColor="text2"/>
                <w:sz w:val="28"/>
              </w:rPr>
              <w:t xml:space="preserve">- </w:t>
            </w:r>
            <w:r w:rsidRPr="009E5A45">
              <w:rPr>
                <w:rFonts w:ascii="TH SarabunIT๙" w:hAnsi="TH SarabunIT๙" w:cs="TH SarabunIT๙"/>
                <w:color w:val="1F497D" w:themeColor="text2"/>
                <w:sz w:val="28"/>
                <w:cs/>
              </w:rPr>
              <w:t>ส่วนที่เป็น</w:t>
            </w:r>
            <w:r w:rsidRPr="009E5A45">
              <w:rPr>
                <w:rFonts w:ascii="TH SarabunIT๙" w:hAnsi="TH SarabunIT๙" w:cs="TH SarabunIT๙" w:hint="cs"/>
                <w:color w:val="1F497D" w:themeColor="text2"/>
                <w:sz w:val="28"/>
                <w:cs/>
              </w:rPr>
              <w:t xml:space="preserve"> </w:t>
            </w:r>
            <w:r w:rsidRPr="009E5A45">
              <w:rPr>
                <w:rFonts w:ascii="TH SarabunIT๙" w:hAnsi="TH SarabunIT๙" w:cs="TH SarabunIT๙"/>
                <w:color w:val="1F497D" w:themeColor="text2"/>
                <w:sz w:val="28"/>
              </w:rPr>
              <w:t>IT</w:t>
            </w:r>
          </w:p>
          <w:p w14:paraId="00472D48" w14:textId="08753266" w:rsidR="009E5A45" w:rsidRPr="009E5A45" w:rsidRDefault="009E5A45" w:rsidP="003A6AEA">
            <w:pPr>
              <w:spacing w:after="0" w:line="240" w:lineRule="auto"/>
              <w:rPr>
                <w:rFonts w:ascii="TH SarabunIT๙" w:hAnsi="TH SarabunIT๙" w:cs="TH SarabunIT๙"/>
                <w:color w:val="984806" w:themeColor="accent6" w:themeShade="80"/>
                <w:sz w:val="28"/>
              </w:rPr>
            </w:pPr>
            <w:r w:rsidRPr="009E5A45">
              <w:rPr>
                <w:rFonts w:ascii="TH SarabunIT๙" w:hAnsi="TH SarabunIT๙" w:cs="TH SarabunIT๙"/>
                <w:color w:val="984806" w:themeColor="accent6" w:themeShade="80"/>
                <w:sz w:val="28"/>
              </w:rPr>
              <w:t xml:space="preserve">- </w:t>
            </w:r>
            <w:r w:rsidRPr="009E5A45">
              <w:rPr>
                <w:rFonts w:ascii="TH SarabunIT๙" w:hAnsi="TH SarabunIT๙" w:cs="TH SarabunIT๙"/>
                <w:color w:val="984806" w:themeColor="accent6" w:themeShade="80"/>
                <w:sz w:val="28"/>
                <w:cs/>
              </w:rPr>
              <w:t xml:space="preserve">ส่วนที่เป็น </w:t>
            </w:r>
            <w:proofErr w:type="gramStart"/>
            <w:r w:rsidRPr="009E5A45">
              <w:rPr>
                <w:rFonts w:ascii="TH SarabunIT๙" w:hAnsi="TH SarabunIT๙" w:cs="TH SarabunIT๙"/>
                <w:color w:val="984806" w:themeColor="accent6" w:themeShade="80"/>
                <w:sz w:val="28"/>
              </w:rPr>
              <w:t>Non-IT</w:t>
            </w:r>
            <w:proofErr w:type="gramEnd"/>
          </w:p>
          <w:p w14:paraId="7418BB6C" w14:textId="77777777" w:rsidR="00F547DD" w:rsidRPr="009E5A45" w:rsidRDefault="00F547DD" w:rsidP="003A6AEA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D2674F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441BF2CF" w14:textId="77777777" w:rsidR="00F547DD" w:rsidRDefault="001B69EA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totalOtherCostStr</w:t>
            </w:r>
            <w:proofErr w:type="spellEnd"/>
            <w:r w:rsidRPr="009E5A45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  <w:p w14:paraId="094410DE" w14:textId="77777777" w:rsidR="009E5A45" w:rsidRPr="009E5A45" w:rsidRDefault="009E5A45" w:rsidP="009E5A45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1F497D" w:themeColor="text2"/>
                <w:sz w:val="28"/>
                <w:cs/>
              </w:rPr>
            </w:pPr>
            <w:r w:rsidRPr="009E5A45">
              <w:rPr>
                <w:rFonts w:ascii="TH SarabunIT๙" w:hAnsi="TH SarabunIT๙" w:cs="TH SarabunIT๙"/>
                <w:color w:val="1F497D" w:themeColor="text2"/>
                <w:sz w:val="28"/>
              </w:rPr>
              <w:t>{</w:t>
            </w:r>
            <w:proofErr w:type="spellStart"/>
            <w:r w:rsidRPr="009E5A45">
              <w:rPr>
                <w:rFonts w:ascii="TH SarabunIT๙" w:hAnsi="TH SarabunIT๙" w:cs="TH SarabunIT๙"/>
                <w:color w:val="1F497D" w:themeColor="text2"/>
                <w:sz w:val="28"/>
              </w:rPr>
              <w:t>totalOtherITStr</w:t>
            </w:r>
            <w:proofErr w:type="spellEnd"/>
            <w:r w:rsidRPr="009E5A45">
              <w:rPr>
                <w:rFonts w:ascii="TH SarabunIT๙" w:hAnsi="TH SarabunIT๙" w:cs="TH SarabunIT๙"/>
                <w:color w:val="1F497D" w:themeColor="text2"/>
                <w:sz w:val="28"/>
              </w:rPr>
              <w:t>}</w:t>
            </w:r>
          </w:p>
          <w:p w14:paraId="73DB0927" w14:textId="143E59B2" w:rsidR="009E5A45" w:rsidRPr="009E5A45" w:rsidRDefault="009E5A45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/>
                <w:color w:val="984806" w:themeColor="accent6" w:themeShade="80"/>
                <w:sz w:val="28"/>
              </w:rPr>
              <w:t>{</w:t>
            </w:r>
            <w:proofErr w:type="spellStart"/>
            <w:r w:rsidRPr="009E5A45">
              <w:rPr>
                <w:rFonts w:ascii="TH SarabunIT๙" w:hAnsi="TH SarabunIT๙" w:cs="TH SarabunIT๙"/>
                <w:color w:val="984806" w:themeColor="accent6" w:themeShade="80"/>
                <w:sz w:val="28"/>
              </w:rPr>
              <w:t>totalOtherNonITStr</w:t>
            </w:r>
            <w:proofErr w:type="spellEnd"/>
            <w:r w:rsidRPr="009E5A45">
              <w:rPr>
                <w:rFonts w:ascii="TH SarabunIT๙" w:hAnsi="TH SarabunIT๙" w:cs="TH SarabunIT๙"/>
                <w:color w:val="984806" w:themeColor="accent6" w:themeShade="80"/>
                <w:sz w:val="28"/>
              </w:rPr>
              <w:t>}</w:t>
            </w:r>
          </w:p>
        </w:tc>
      </w:tr>
      <w:tr w:rsidR="00F547DD" w:rsidRPr="009E5A45" w14:paraId="7C9B056E" w14:textId="77777777">
        <w:tc>
          <w:tcPr>
            <w:tcW w:w="6374" w:type="dxa"/>
          </w:tcPr>
          <w:p w14:paraId="21CD89D0" w14:textId="77777777" w:rsidR="00F547DD" w:rsidRPr="009E5A45" w:rsidRDefault="00F547DD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05C37092" w:rsidR="00F547DD" w:rsidRPr="009E5A45" w:rsidRDefault="001B69EA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9E5A45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{</w:t>
            </w:r>
            <w:proofErr w:type="spellStart"/>
            <w:r w:rsidRPr="009E5A45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grandTotalStr</w:t>
            </w:r>
            <w:proofErr w:type="spellEnd"/>
            <w:r w:rsidRPr="009E5A45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}</w:t>
            </w:r>
          </w:p>
        </w:tc>
      </w:tr>
    </w:tbl>
    <w:p w14:paraId="4E2BFEFC" w14:textId="77777777" w:rsidR="00D80F8A" w:rsidRPr="003C517C" w:rsidRDefault="00D80F8A" w:rsidP="003A6AEA">
      <w:pPr>
        <w:pStyle w:val="ListParagraph"/>
        <w:widowControl w:val="0"/>
        <w:tabs>
          <w:tab w:val="left" w:pos="164"/>
        </w:tabs>
        <w:suppressAutoHyphens/>
        <w:spacing w:after="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</w:p>
    <w:p w14:paraId="1BC14E94" w14:textId="0EC8F357" w:rsidR="00734E05" w:rsidRPr="00734E05" w:rsidRDefault="00F547DD" w:rsidP="003A6AEA">
      <w:pPr>
        <w:pStyle w:val="ListParagraph"/>
        <w:widowControl w:val="0"/>
        <w:tabs>
          <w:tab w:val="left" w:pos="164"/>
        </w:tabs>
        <w:suppressAutoHyphens/>
        <w:spacing w:after="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2"/>
        <w:gridCol w:w="2326"/>
        <w:gridCol w:w="1028"/>
        <w:gridCol w:w="1353"/>
        <w:gridCol w:w="1200"/>
        <w:gridCol w:w="2080"/>
      </w:tblGrid>
      <w:tr w:rsidR="00B222B0" w:rsidRPr="00E61AF4" w14:paraId="1B80F8B1" w14:textId="77777777" w:rsidTr="000047FA">
        <w:tc>
          <w:tcPr>
            <w:tcW w:w="1902" w:type="dxa"/>
          </w:tcPr>
          <w:p w14:paraId="3721E6F5" w14:textId="77777777" w:rsidR="00B222B0" w:rsidRPr="00E61AF4" w:rsidRDefault="00B222B0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26" w:type="dxa"/>
          </w:tcPr>
          <w:p w14:paraId="2AA627E9" w14:textId="77777777" w:rsidR="00B222B0" w:rsidRPr="00E61AF4" w:rsidRDefault="00B222B0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0047FA">
        <w:trPr>
          <w:trHeight w:val="174"/>
        </w:trPr>
        <w:tc>
          <w:tcPr>
            <w:tcW w:w="1902" w:type="dxa"/>
          </w:tcPr>
          <w:p w14:paraId="3DD171B2" w14:textId="3AEAB29C" w:rsidR="00D13CDB" w:rsidRPr="004A2750" w:rsidRDefault="0073667D" w:rsidP="003A6AE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hardwareCosts}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26" w:type="dxa"/>
          </w:tcPr>
          <w:p w14:paraId="270399E0" w14:textId="259D2036" w:rsidR="00D13CDB" w:rsidRPr="004A2750" w:rsidRDefault="0073667D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4A2750" w:rsidRDefault="0073667D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4A2750" w:rsidRDefault="0073667D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4A2750" w:rsidRDefault="0073667D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5C5D982D" w:rsidR="00B222B0" w:rsidRPr="005C106F" w:rsidRDefault="005C106F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totalHwCostStr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42AE864E" w14:textId="6304DAE5" w:rsidR="005775C9" w:rsidRPr="00622FA0" w:rsidRDefault="0073667D" w:rsidP="003A6AEA">
      <w:pPr>
        <w:pStyle w:val="ListParagraph"/>
        <w:widowControl w:val="0"/>
        <w:tabs>
          <w:tab w:val="left" w:pos="164"/>
        </w:tabs>
        <w:suppressAutoHyphens/>
        <w:spacing w:after="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proofErr w:type="gram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}{</w:t>
      </w:r>
      <w:proofErr w:type="gram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^</w:t>
      </w:r>
      <w:proofErr w:type="spellStart"/>
      <w:proofErr w:type="gram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</w:t>
      </w:r>
      <w:proofErr w:type="gram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Pr="00D2674F" w:rsidRDefault="005775C9" w:rsidP="003A6AEA">
      <w:pPr>
        <w:pStyle w:val="ListParagraph"/>
        <w:widowControl w:val="0"/>
        <w:tabs>
          <w:tab w:val="left" w:pos="164"/>
        </w:tabs>
        <w:suppressAutoHyphens/>
        <w:spacing w:after="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</w:p>
    <w:p w14:paraId="21B06852" w14:textId="7ED0EDE7" w:rsidR="00FF7D11" w:rsidRPr="00465D2B" w:rsidRDefault="00F547DD" w:rsidP="003A6AEA">
      <w:pPr>
        <w:pStyle w:val="ListParagraph"/>
        <w:widowControl w:val="0"/>
        <w:tabs>
          <w:tab w:val="left" w:pos="164"/>
        </w:tabs>
        <w:suppressAutoHyphens/>
        <w:spacing w:after="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{#hasSoftwareCosts}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7"/>
        <w:gridCol w:w="2381"/>
        <w:gridCol w:w="1028"/>
        <w:gridCol w:w="1353"/>
        <w:gridCol w:w="1200"/>
        <w:gridCol w:w="2080"/>
      </w:tblGrid>
      <w:tr w:rsidR="00FF7D11" w:rsidRPr="00E61AF4" w14:paraId="62364D56" w14:textId="77777777" w:rsidTr="000047FA">
        <w:tc>
          <w:tcPr>
            <w:tcW w:w="1847" w:type="dxa"/>
          </w:tcPr>
          <w:p w14:paraId="079EE929" w14:textId="77777777" w:rsidR="00FF7D11" w:rsidRPr="00E61AF4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81" w:type="dxa"/>
          </w:tcPr>
          <w:p w14:paraId="7663756D" w14:textId="77777777" w:rsidR="00FF7D11" w:rsidRPr="00E61AF4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0047FA">
        <w:trPr>
          <w:trHeight w:val="174"/>
        </w:trPr>
        <w:tc>
          <w:tcPr>
            <w:tcW w:w="1847" w:type="dxa"/>
          </w:tcPr>
          <w:p w14:paraId="5841CF7B" w14:textId="50811860" w:rsidR="00FF7D11" w:rsidRPr="004A2750" w:rsidRDefault="00FF7D11" w:rsidP="003A6AE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softwareCosts}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81" w:type="dxa"/>
          </w:tcPr>
          <w:p w14:paraId="6FC18975" w14:textId="77777777" w:rsidR="00FF7D11" w:rsidRPr="004A2750" w:rsidRDefault="00FF7D11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4A2750" w:rsidRDefault="00FF7D1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4A2750" w:rsidRDefault="00FF7D1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4A2750" w:rsidRDefault="00FF7D1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3A6AEA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4A060A0A" w:rsidR="00FF7D11" w:rsidRPr="005C106F" w:rsidRDefault="005C106F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totalSwCostStr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33FD5C01" w14:textId="5DA61B48" w:rsidR="00FF7D11" w:rsidRPr="002B4EFC" w:rsidRDefault="00FF7D11" w:rsidP="002B4EFC">
      <w:pPr>
        <w:pStyle w:val="ListParagraph"/>
        <w:widowControl w:val="0"/>
        <w:tabs>
          <w:tab w:val="left" w:pos="164"/>
        </w:tabs>
        <w:suppressAutoHyphens/>
        <w:spacing w:after="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proofErr w:type="gram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2B4EFC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proofErr w:type="gramEnd"/>
      <w:r w:rsidRPr="002B4EFC">
        <w:rPr>
          <w:rFonts w:ascii="TH SarabunIT๙" w:hAnsi="TH SarabunIT๙" w:cs="TH SarabunIT๙"/>
          <w:b/>
          <w:bCs/>
          <w:color w:val="000000"/>
          <w:sz w:val="32"/>
          <w:szCs w:val="32"/>
        </w:rPr>
        <w:t>^</w:t>
      </w:r>
      <w:proofErr w:type="spellStart"/>
      <w:proofErr w:type="gramStart"/>
      <w:r w:rsidRPr="002B4EFC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hasSoftwareCosts</w:t>
      </w:r>
      <w:proofErr w:type="spellEnd"/>
      <w:r w:rsidRPr="002B4EFC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Pr="002B4EF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2B4EFC">
        <w:rPr>
          <w:rFonts w:ascii="TH SarabunIT๙" w:hAnsi="TH SarabunIT๙" w:cs="TH SarabunIT๙"/>
          <w:color w:val="000000"/>
          <w:sz w:val="32"/>
          <w:szCs w:val="32"/>
        </w:rPr>
        <w:t xml:space="preserve"> {</w:t>
      </w:r>
      <w:proofErr w:type="gramEnd"/>
      <w:r w:rsidRPr="002B4EFC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Pr="002B4EFC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hasSoftwareCosts</w:t>
      </w:r>
      <w:proofErr w:type="spellEnd"/>
      <w:r w:rsidRPr="002B4EFC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CBC2631" w14:textId="77777777" w:rsidR="00A144C8" w:rsidRPr="00A144C8" w:rsidRDefault="00A144C8" w:rsidP="003A6AEA">
      <w:pPr>
        <w:widowControl w:val="0"/>
        <w:tabs>
          <w:tab w:val="left" w:pos="164"/>
        </w:tabs>
        <w:suppressAutoHyphens/>
        <w:spacing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3A6AEA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สําหรับ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ตามลําดับ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3A6AEA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ราคาที่ได้มาจากการคํานวณตามหลักเกณฑ์ที่คณะกรรมการราคากลางกําหนด</w:t>
      </w:r>
    </w:p>
    <w:p w14:paraId="6118B81A" w14:textId="77777777" w:rsidR="00A144C8" w:rsidRPr="000F143B" w:rsidRDefault="00A144C8" w:rsidP="003A6AEA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ราคาที่ได้มาจากฐานข้อมูลราคาอ้างอิงของพัสดุที่กรมบัญชีกลางจัดทํา</w:t>
      </w:r>
    </w:p>
    <w:p w14:paraId="0C5B95CA" w14:textId="77777777" w:rsidR="00A144C8" w:rsidRPr="000F143B" w:rsidRDefault="00A144C8" w:rsidP="003A6AEA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lastRenderedPageBreak/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ราคามาตรฐานที่สํานักงบประมาณหรือหน่วยงานกลางอื่นกําหนด</w:t>
      </w:r>
    </w:p>
    <w:p w14:paraId="308E1FC7" w14:textId="77777777" w:rsidR="00A144C8" w:rsidRPr="000F143B" w:rsidRDefault="00A144C8" w:rsidP="003A6AEA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3A6AEA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3A6AEA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3A6AEA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02C48327" w14:textId="77777777" w:rsidR="00265C4B" w:rsidRPr="00D2674F" w:rsidRDefault="00265C4B" w:rsidP="003A6AEA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color w:val="000000"/>
          <w:kern w:val="32"/>
          <w:sz w:val="12"/>
          <w:szCs w:val="12"/>
          <w:cs/>
        </w:rPr>
      </w:pPr>
    </w:p>
    <w:p w14:paraId="5C3986F1" w14:textId="04D9D470" w:rsidR="00D2674F" w:rsidRDefault="00F547DD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  <w:r w:rsidR="00A31FDF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</w:p>
    <w:p w14:paraId="1B1759C6" w14:textId="69DBCE7A" w:rsidR="00D2674F" w:rsidRDefault="00D2674F" w:rsidP="00D2674F">
      <w:pPr>
        <w:spacing w:after="0" w:line="240" w:lineRule="auto"/>
        <w:ind w:firstLine="426"/>
        <w:rPr>
          <w:rFonts w:ascii="TH SarabunIT๙" w:hAnsi="TH SarabunIT๙" w:cs="TH SarabunIT๙"/>
          <w:color w:val="000000"/>
          <w:kern w:val="32"/>
          <w:sz w:val="28"/>
          <w:szCs w:val="28"/>
        </w:rPr>
      </w:pPr>
      <w:r>
        <w:rPr>
          <w:rFonts w:ascii="TH SarabunIT๙" w:hAnsi="TH SarabunIT๙" w:cs="TH SarabunIT๙"/>
          <w:color w:val="000000"/>
          <w:kern w:val="32"/>
          <w:sz w:val="28"/>
          <w:szCs w:val="28"/>
        </w:rPr>
        <w:t>(</w:t>
      </w:r>
      <w:r w:rsidRPr="00D2674F">
        <w:rPr>
          <w:rFonts w:ascii="TH SarabunIT๙" w:hAnsi="TH SarabunIT๙" w:cs="TH SarabunIT๙"/>
          <w:color w:val="000000"/>
          <w:kern w:val="32"/>
          <w:sz w:val="28"/>
          <w:szCs w:val="28"/>
          <w:cs/>
        </w:rPr>
        <w:t xml:space="preserve">หลักเกณฑ์ราคากลางการจ้างที่ปรึกษา สำนักงานบริหารหนี้สาธารณะ ฉบับเดือนมีนาคม </w:t>
      </w:r>
      <w:r w:rsidRPr="00D2674F">
        <w:rPr>
          <w:rFonts w:ascii="TH SarabunIT๙" w:hAnsi="TH SarabunIT๙" w:cs="TH SarabunIT๙"/>
          <w:color w:val="000000"/>
          <w:kern w:val="32"/>
          <w:sz w:val="28"/>
          <w:szCs w:val="28"/>
        </w:rPr>
        <w:t>2569</w:t>
      </w:r>
      <w:r>
        <w:rPr>
          <w:rFonts w:ascii="TH SarabunIT๙" w:hAnsi="TH SarabunIT๙" w:cs="TH SarabunIT๙"/>
          <w:color w:val="000000"/>
          <w:kern w:val="32"/>
          <w:sz w:val="28"/>
          <w:szCs w:val="28"/>
        </w:rPr>
        <w:t>)</w:t>
      </w:r>
    </w:p>
    <w:p w14:paraId="209A5F3F" w14:textId="4258A4EA" w:rsidR="00D2674F" w:rsidRPr="002B4EFC" w:rsidRDefault="00D2674F" w:rsidP="003A6AEA">
      <w:pPr>
        <w:spacing w:after="0" w:line="240" w:lineRule="auto"/>
        <w:rPr>
          <w:rFonts w:ascii="TH SarabunIT๙" w:hAnsi="TH SarabunIT๙" w:cs="TH SarabunIT๙"/>
          <w:color w:val="000000"/>
          <w:sz w:val="24"/>
          <w:szCs w:val="24"/>
        </w:rPr>
      </w:pPr>
      <w:r w:rsidRPr="002B4EFC">
        <w:rPr>
          <w:rFonts w:ascii="TH SarabunIT๙" w:hAnsi="TH SarabunIT๙" w:cs="TH SarabunIT๙"/>
          <w:color w:val="000000"/>
          <w:sz w:val="24"/>
          <w:szCs w:val="24"/>
        </w:rPr>
        <w:t>{#hasPersonnelCoreCosts}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1463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850A72">
        <w:tc>
          <w:tcPr>
            <w:tcW w:w="596" w:type="dxa"/>
          </w:tcPr>
          <w:p w14:paraId="6E2D0401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63" w:type="dxa"/>
          </w:tcPr>
          <w:p w14:paraId="4FFF8DFA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850A72">
        <w:trPr>
          <w:trHeight w:val="144"/>
        </w:trPr>
        <w:tc>
          <w:tcPr>
            <w:tcW w:w="596" w:type="dxa"/>
          </w:tcPr>
          <w:p w14:paraId="5A95BFD8" w14:textId="6FC4D2FB" w:rsidR="00F37481" w:rsidRPr="00585BF9" w:rsidRDefault="00050EE3" w:rsidP="003A6AE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585BF9">
              <w:rPr>
                <w:rFonts w:ascii="TH SarabunIT๙" w:eastAsia="Calibri" w:hAnsi="TH SarabunIT๙" w:cs="TH SarabunIT๙"/>
                <w:color w:val="000000"/>
              </w:rPr>
              <w:t>personnelCoreCosts}{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1463" w:type="dxa"/>
          </w:tcPr>
          <w:p w14:paraId="3DEDAFFD" w14:textId="24CD5AF4" w:rsidR="00F37481" w:rsidRPr="00585BF9" w:rsidRDefault="00050EE3" w:rsidP="00B50442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r w:rsidR="00FC2045" w:rsidRPr="00585BF9">
              <w:rPr>
                <w:rFonts w:ascii="TH SarabunIT๙" w:eastAsia="Calibri" w:hAnsi="TH SarabunIT๙" w:cs="TH SarabunIT๙"/>
                <w:color w:val="000000"/>
              </w:rPr>
              <w:t>position}</w:t>
            </w:r>
          </w:p>
        </w:tc>
        <w:tc>
          <w:tcPr>
            <w:tcW w:w="1057" w:type="dxa"/>
          </w:tcPr>
          <w:p w14:paraId="628553AD" w14:textId="0D265DAA" w:rsidR="00F37481" w:rsidRPr="00585BF9" w:rsidRDefault="00FC2045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2FE7FABA" w14:textId="409E6D1C" w:rsidR="00F37481" w:rsidRPr="00585BF9" w:rsidRDefault="00FC2045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8A741B" w14:textId="32AF9B76" w:rsidR="00F37481" w:rsidRPr="00585BF9" w:rsidRDefault="00FC2045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7951509" w14:textId="6C153669" w:rsidR="00F37481" w:rsidRPr="00585BF9" w:rsidRDefault="00FC2045" w:rsidP="00B5044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5D54E364" w14:textId="1522C56A" w:rsidR="00F37481" w:rsidRPr="00585BF9" w:rsidRDefault="009E225F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1CA46D77" w14:textId="750B2467" w:rsidR="00F37481" w:rsidRPr="00585BF9" w:rsidRDefault="009513EA" w:rsidP="00B5044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B08248D" w14:textId="30C67C2A" w:rsidR="00F37481" w:rsidRPr="00585BF9" w:rsidRDefault="00197DD2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326F2983" w14:textId="1F597D4F" w:rsidR="00F37481" w:rsidRPr="00585BF9" w:rsidRDefault="00197DD2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3" w:type="dxa"/>
          </w:tcPr>
          <w:p w14:paraId="6D985CD4" w14:textId="16C2061C" w:rsidR="00F37481" w:rsidRPr="00585BF9" w:rsidRDefault="00850A72" w:rsidP="00B5044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personnelCoreCosts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D2674F" w:rsidRDefault="00F37481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51B8FB48" w:rsidR="00F37481" w:rsidRPr="00D2674F" w:rsidRDefault="00AE4263" w:rsidP="003A6AEA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</w:pPr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  <w:t>{</w:t>
            </w:r>
            <w:proofErr w:type="spellStart"/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  <w:t>totalCoreCostStr</w:t>
            </w:r>
            <w:proofErr w:type="spellEnd"/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  <w:t>}</w:t>
            </w:r>
          </w:p>
        </w:tc>
      </w:tr>
    </w:tbl>
    <w:p w14:paraId="4BBA8FB6" w14:textId="0E2CFE9E" w:rsidR="00D2674F" w:rsidRPr="002B4EFC" w:rsidRDefault="009462CB" w:rsidP="002B4EFC">
      <w:pPr>
        <w:pStyle w:val="ListParagraph"/>
        <w:widowControl w:val="0"/>
        <w:tabs>
          <w:tab w:val="left" w:pos="164"/>
        </w:tabs>
        <w:suppressAutoHyphens/>
        <w:spacing w:after="0" w:line="240" w:lineRule="auto"/>
        <w:ind w:left="0"/>
        <w:contextualSpacing w:val="0"/>
        <w:jc w:val="center"/>
        <w:rPr>
          <w:rFonts w:ascii="TH SarabunIT๙" w:hAnsi="TH SarabunIT๙" w:cs="TH SarabunIT๙"/>
          <w:color w:val="000000"/>
          <w:sz w:val="28"/>
          <w:szCs w:val="28"/>
        </w:rPr>
      </w:pPr>
      <w:r w:rsidRPr="002B4EFC">
        <w:rPr>
          <w:rFonts w:ascii="TH SarabunIT๙" w:hAnsi="TH SarabunIT๙" w:cs="TH SarabunIT๙"/>
          <w:color w:val="000000"/>
          <w:sz w:val="24"/>
          <w:szCs w:val="24"/>
        </w:rPr>
        <w:t>{/</w:t>
      </w:r>
      <w:proofErr w:type="spellStart"/>
      <w:r w:rsidRPr="002B4EFC">
        <w:rPr>
          <w:rFonts w:ascii="TH SarabunIT๙" w:hAnsi="TH SarabunIT๙" w:cs="TH SarabunIT๙"/>
          <w:color w:val="000000"/>
          <w:sz w:val="24"/>
          <w:szCs w:val="24"/>
        </w:rPr>
        <w:t>hasPersonnelCoreCosts</w:t>
      </w:r>
      <w:proofErr w:type="spellEnd"/>
      <w:r w:rsidRPr="002B4EFC">
        <w:rPr>
          <w:rFonts w:ascii="TH SarabunIT๙" w:hAnsi="TH SarabunIT๙" w:cs="TH SarabunIT๙"/>
          <w:color w:val="000000"/>
          <w:sz w:val="24"/>
          <w:szCs w:val="24"/>
        </w:rPr>
        <w:t xml:space="preserve">} </w:t>
      </w:r>
      <w:r w:rsidRPr="002B4EFC">
        <w:rPr>
          <w:rFonts w:ascii="TH SarabunIT๙" w:hAnsi="TH SarabunIT๙" w:cs="TH SarabunIT๙"/>
          <w:color w:val="000000"/>
          <w:sz w:val="28"/>
          <w:szCs w:val="28"/>
        </w:rPr>
        <w:t>{^</w:t>
      </w:r>
      <w:proofErr w:type="spellStart"/>
      <w:r w:rsidRPr="002B4EFC">
        <w:rPr>
          <w:rFonts w:ascii="TH SarabunIT๙" w:hAnsi="TH SarabunIT๙" w:cs="TH SarabunIT๙"/>
          <w:color w:val="000000"/>
          <w:sz w:val="28"/>
          <w:szCs w:val="28"/>
        </w:rPr>
        <w:t>hasPersonnelCoreCosts</w:t>
      </w:r>
      <w:proofErr w:type="spellEnd"/>
      <w:r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} </w:t>
      </w:r>
      <w:r w:rsidR="002B4EFC"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– </w:t>
      </w:r>
      <w:r w:rsidRPr="002B4EFC">
        <w:rPr>
          <w:rFonts w:ascii="TH SarabunIT๙" w:hAnsi="TH SarabunIT๙" w:cs="TH SarabunIT๙"/>
          <w:color w:val="000000"/>
          <w:sz w:val="28"/>
          <w:szCs w:val="28"/>
          <w:cs/>
        </w:rPr>
        <w:t>ไม่มี</w:t>
      </w:r>
      <w:r w:rsidR="004A2750" w:rsidRPr="002B4EFC">
        <w:rPr>
          <w:rFonts w:ascii="TH SarabunIT๙" w:hAnsi="TH SarabunIT๙" w:cs="TH SarabunIT๙" w:hint="cs"/>
          <w:color w:val="000000"/>
          <w:sz w:val="28"/>
          <w:szCs w:val="28"/>
          <w:cs/>
        </w:rPr>
        <w:t>ค่าใช้จ่ายบุคลากรหลัก</w:t>
      </w:r>
      <w:r w:rsidR="002B4EFC"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 </w:t>
      </w:r>
      <w:r w:rsidRPr="002B4EFC">
        <w:rPr>
          <w:rFonts w:ascii="TH SarabunIT๙" w:hAnsi="TH SarabunIT๙" w:cs="TH SarabunIT๙"/>
          <w:color w:val="000000"/>
          <w:sz w:val="28"/>
          <w:szCs w:val="28"/>
          <w:cs/>
        </w:rPr>
        <w:t>-</w:t>
      </w:r>
      <w:r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 {/</w:t>
      </w:r>
      <w:proofErr w:type="spellStart"/>
      <w:r w:rsidRPr="002B4EFC">
        <w:rPr>
          <w:rFonts w:ascii="TH SarabunIT๙" w:hAnsi="TH SarabunIT๙" w:cs="TH SarabunIT๙"/>
          <w:color w:val="000000"/>
          <w:sz w:val="28"/>
          <w:szCs w:val="28"/>
        </w:rPr>
        <w:t>hasPersonnelCoreCosts</w:t>
      </w:r>
      <w:proofErr w:type="spellEnd"/>
      <w:r w:rsidRPr="002B4EFC">
        <w:rPr>
          <w:rFonts w:ascii="TH SarabunIT๙" w:hAnsi="TH SarabunIT๙" w:cs="TH SarabunIT๙"/>
          <w:color w:val="000000"/>
          <w:sz w:val="28"/>
          <w:szCs w:val="28"/>
        </w:rPr>
        <w:t>}</w:t>
      </w:r>
    </w:p>
    <w:p w14:paraId="7D9A0557" w14:textId="4E73CE34" w:rsidR="004A2750" w:rsidRPr="002B4EFC" w:rsidRDefault="004A2750" w:rsidP="00D2674F">
      <w:pPr>
        <w:widowControl w:val="0"/>
        <w:tabs>
          <w:tab w:val="left" w:pos="164"/>
        </w:tabs>
        <w:suppressAutoHyphens/>
        <w:spacing w:after="0" w:line="240" w:lineRule="auto"/>
        <w:rPr>
          <w:rFonts w:ascii="TH SarabunIT๙" w:hAnsi="TH SarabunIT๙" w:cs="TH SarabunIT๙"/>
          <w:color w:val="000000"/>
          <w:sz w:val="28"/>
          <w:szCs w:val="28"/>
        </w:rPr>
      </w:pPr>
      <w:r w:rsidRPr="002B4EFC">
        <w:rPr>
          <w:rFonts w:ascii="TH SarabunIT๙" w:hAnsi="TH SarabunIT๙" w:cs="TH SarabunIT๙"/>
          <w:color w:val="000000"/>
          <w:sz w:val="24"/>
          <w:szCs w:val="24"/>
        </w:rPr>
        <w:t>{#hasPersonnelAsstCosts}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19DA51F" w:rsidR="006276CE" w:rsidRPr="00850A72" w:rsidRDefault="00850A72" w:rsidP="003A6AE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850A72">
              <w:rPr>
                <w:rFonts w:ascii="TH SarabunIT๙" w:eastAsia="Calibri" w:hAnsi="TH SarabunIT๙" w:cs="TH SarabunIT๙"/>
                <w:color w:val="000000"/>
              </w:rPr>
              <w:t>personnelAsstCost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s</w:t>
            </w:r>
            <w:r>
              <w:rPr>
                <w:rFonts w:ascii="TH SarabunIT๙" w:eastAsia="Calibri" w:hAnsi="TH SarabunIT๙" w:cs="TH SarabunIT๙"/>
                <w:color w:val="000000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x</w:t>
            </w:r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92" w:type="dxa"/>
          </w:tcPr>
          <w:p w14:paraId="3188D856" w14:textId="45383ACB" w:rsidR="006276CE" w:rsidRPr="00850A72" w:rsidRDefault="00F84C67" w:rsidP="00D267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{position}</w:t>
            </w:r>
          </w:p>
        </w:tc>
        <w:tc>
          <w:tcPr>
            <w:tcW w:w="1057" w:type="dxa"/>
          </w:tcPr>
          <w:p w14:paraId="69E03754" w14:textId="036DA6C2" w:rsidR="006276CE" w:rsidRPr="00850A72" w:rsidRDefault="00F84C67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59B78B6C" w14:textId="51C32D6A" w:rsidR="006276CE" w:rsidRPr="00850A72" w:rsidRDefault="00F84C67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6C9C60" w14:textId="3FDEFAAE" w:rsidR="006276CE" w:rsidRPr="00850A72" w:rsidRDefault="00F84C67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EB80F86" w14:textId="21A7C78B" w:rsidR="006276CE" w:rsidRPr="00850A72" w:rsidRDefault="00F84C67" w:rsidP="00D267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3470E56F" w14:textId="18F30210" w:rsidR="006276CE" w:rsidRPr="00850A72" w:rsidRDefault="00F84C67" w:rsidP="00D267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2638833D" w14:textId="1EC03C69" w:rsidR="006276CE" w:rsidRPr="00850A72" w:rsidRDefault="009513EA" w:rsidP="00D267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01E442DF" w14:textId="38435D43" w:rsidR="006276CE" w:rsidRPr="00850A72" w:rsidRDefault="00F84C67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10F82DD" w14:textId="4334B324" w:rsidR="006276CE" w:rsidRPr="00850A72" w:rsidRDefault="00F84C67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1073" w:type="dxa"/>
          </w:tcPr>
          <w:p w14:paraId="2B1C51F8" w14:textId="3BE841F5" w:rsidR="006276CE" w:rsidRPr="00850A72" w:rsidRDefault="00850A72" w:rsidP="00D267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="003B719F" w:rsidRPr="00850A72">
              <w:rPr>
                <w:rFonts w:ascii="TH SarabunIT๙" w:eastAsia="Calibri" w:hAnsi="TH SarabunIT๙" w:cs="TH SarabunIT๙"/>
                <w:color w:val="000000"/>
              </w:rPr>
              <w:t>personnelAsstCosts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D2674F" w:rsidRDefault="006276CE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6C7F44D7" w:rsidR="006276CE" w:rsidRPr="00D2674F" w:rsidRDefault="00AE4263" w:rsidP="003A6AEA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</w:pPr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  <w:t>{</w:t>
            </w:r>
            <w:proofErr w:type="spellStart"/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  <w:t>totalAsstCostStr</w:t>
            </w:r>
            <w:proofErr w:type="spellEnd"/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  <w:t>}</w:t>
            </w:r>
          </w:p>
        </w:tc>
      </w:tr>
    </w:tbl>
    <w:p w14:paraId="740E89A6" w14:textId="3B4D50B7" w:rsidR="00790F89" w:rsidRPr="002B4EFC" w:rsidRDefault="004A2750" w:rsidP="002B4EFC">
      <w:pPr>
        <w:pStyle w:val="ListParagraph"/>
        <w:widowControl w:val="0"/>
        <w:tabs>
          <w:tab w:val="left" w:pos="164"/>
        </w:tabs>
        <w:suppressAutoHyphens/>
        <w:spacing w:after="0" w:line="240" w:lineRule="auto"/>
        <w:ind w:hanging="720"/>
        <w:jc w:val="center"/>
        <w:rPr>
          <w:rFonts w:ascii="TH SarabunIT๙" w:hAnsi="TH SarabunIT๙" w:cs="TH SarabunIT๙"/>
          <w:color w:val="000000"/>
          <w:sz w:val="28"/>
          <w:szCs w:val="28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  <w:r w:rsidR="002B4EFC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</w:t>
      </w:r>
      <w:r w:rsidRPr="002B4EFC">
        <w:rPr>
          <w:rFonts w:ascii="TH SarabunIT๙" w:hAnsi="TH SarabunIT๙" w:cs="TH SarabunIT๙"/>
          <w:color w:val="000000"/>
          <w:sz w:val="28"/>
          <w:szCs w:val="28"/>
        </w:rPr>
        <w:t>{^</w:t>
      </w:r>
      <w:proofErr w:type="spellStart"/>
      <w:r w:rsidRPr="002B4EFC">
        <w:rPr>
          <w:rFonts w:ascii="TH SarabunIT๙" w:hAnsi="TH SarabunIT๙" w:cs="TH SarabunIT๙"/>
          <w:color w:val="000000"/>
          <w:sz w:val="28"/>
          <w:szCs w:val="28"/>
        </w:rPr>
        <w:t>hasPersonnelAsstCosts</w:t>
      </w:r>
      <w:proofErr w:type="spellEnd"/>
      <w:r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} </w:t>
      </w:r>
      <w:r w:rsidR="002B4EFC"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– </w:t>
      </w:r>
      <w:r w:rsidRPr="002B4EFC">
        <w:rPr>
          <w:rFonts w:ascii="TH SarabunIT๙" w:hAnsi="TH SarabunIT๙" w:cs="TH SarabunIT๙"/>
          <w:color w:val="000000"/>
          <w:sz w:val="28"/>
          <w:szCs w:val="28"/>
          <w:cs/>
        </w:rPr>
        <w:t>ไม่มี</w:t>
      </w:r>
      <w:r w:rsidRPr="002B4EFC">
        <w:rPr>
          <w:rFonts w:ascii="TH SarabunIT๙" w:hAnsi="TH SarabunIT๙" w:cs="TH SarabunIT๙" w:hint="cs"/>
          <w:color w:val="000000"/>
          <w:sz w:val="28"/>
          <w:szCs w:val="28"/>
          <w:cs/>
        </w:rPr>
        <w:t>ค่าใช้จ่ายบุคลากรผู้ช่วย</w:t>
      </w:r>
      <w:r w:rsidR="002B4EFC"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 </w:t>
      </w:r>
      <w:r w:rsidRPr="002B4EFC">
        <w:rPr>
          <w:rFonts w:ascii="TH SarabunIT๙" w:hAnsi="TH SarabunIT๙" w:cs="TH SarabunIT๙"/>
          <w:color w:val="000000"/>
          <w:sz w:val="28"/>
          <w:szCs w:val="28"/>
          <w:cs/>
        </w:rPr>
        <w:t>-</w:t>
      </w:r>
      <w:r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 {/</w:t>
      </w:r>
      <w:proofErr w:type="spellStart"/>
      <w:r w:rsidRPr="002B4EFC">
        <w:rPr>
          <w:rFonts w:ascii="TH SarabunIT๙" w:hAnsi="TH SarabunIT๙" w:cs="TH SarabunIT๙"/>
          <w:color w:val="000000"/>
          <w:sz w:val="28"/>
          <w:szCs w:val="28"/>
        </w:rPr>
        <w:t>hasPersonnelAsstCosts</w:t>
      </w:r>
      <w:proofErr w:type="spellEnd"/>
      <w:r w:rsidRPr="002B4EFC">
        <w:rPr>
          <w:rFonts w:ascii="TH SarabunIT๙" w:hAnsi="TH SarabunIT๙" w:cs="TH SarabunIT๙"/>
          <w:color w:val="000000"/>
          <w:sz w:val="28"/>
          <w:szCs w:val="28"/>
        </w:rPr>
        <w:t>}</w:t>
      </w:r>
    </w:p>
    <w:p w14:paraId="0ABEDF0E" w14:textId="140CAEB2" w:rsidR="004A2750" w:rsidRPr="00135706" w:rsidRDefault="00135706" w:rsidP="003A6AEA">
      <w:pPr>
        <w:pStyle w:val="ListParagraph"/>
        <w:widowControl w:val="0"/>
        <w:tabs>
          <w:tab w:val="left" w:pos="164"/>
        </w:tabs>
        <w:suppressAutoHyphens/>
        <w:spacing w:after="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{#hasP</w:t>
      </w:r>
      <w:r w:rsidRPr="00135706">
        <w:rPr>
          <w:rFonts w:ascii="TH SarabunIT๙" w:hAnsi="TH SarabunIT๙" w:cs="TH SarabunIT๙"/>
          <w:b/>
          <w:bCs/>
          <w:color w:val="000000"/>
          <w:sz w:val="24"/>
          <w:szCs w:val="24"/>
        </w:rPr>
        <w:t>ersonnelSuppCosts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1B58ADBB" w:rsidR="006276CE" w:rsidRPr="00D2674F" w:rsidRDefault="00B0175F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Cs w:val="22"/>
              </w:rPr>
            </w:pPr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{#</w:t>
            </w:r>
            <w:proofErr w:type="gramStart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personnelSuppCosts}{</w:t>
            </w:r>
            <w:proofErr w:type="gramEnd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index}</w:t>
            </w:r>
          </w:p>
        </w:tc>
        <w:tc>
          <w:tcPr>
            <w:tcW w:w="2189" w:type="dxa"/>
          </w:tcPr>
          <w:p w14:paraId="51BC973E" w14:textId="0C323F90" w:rsidR="006276CE" w:rsidRPr="00D2674F" w:rsidRDefault="00B0175F" w:rsidP="00D267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Cs w:val="22"/>
                <w:cs/>
              </w:rPr>
            </w:pPr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{position}</w:t>
            </w:r>
          </w:p>
        </w:tc>
        <w:tc>
          <w:tcPr>
            <w:tcW w:w="2518" w:type="dxa"/>
          </w:tcPr>
          <w:p w14:paraId="4B03177D" w14:textId="6FEAFEA9" w:rsidR="006276CE" w:rsidRPr="00D2674F" w:rsidRDefault="00B0175F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Cs w:val="22"/>
                <w:cs/>
              </w:rPr>
            </w:pPr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{degree}</w:t>
            </w:r>
          </w:p>
        </w:tc>
        <w:tc>
          <w:tcPr>
            <w:tcW w:w="1134" w:type="dxa"/>
          </w:tcPr>
          <w:p w14:paraId="50A8FAD0" w14:textId="11F1BE20" w:rsidR="006276CE" w:rsidRPr="00D2674F" w:rsidRDefault="00B0175F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Cs w:val="22"/>
                <w:cs/>
              </w:rPr>
            </w:pPr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{</w:t>
            </w:r>
            <w:proofErr w:type="spellStart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experienceYears</w:t>
            </w:r>
            <w:proofErr w:type="spellEnd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}</w:t>
            </w:r>
          </w:p>
        </w:tc>
        <w:tc>
          <w:tcPr>
            <w:tcW w:w="1276" w:type="dxa"/>
          </w:tcPr>
          <w:p w14:paraId="7DAAE6AF" w14:textId="092913E2" w:rsidR="006276CE" w:rsidRPr="00D2674F" w:rsidRDefault="00B0175F" w:rsidP="00D267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Cs w:val="22"/>
                <w:cs/>
              </w:rPr>
            </w:pPr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{</w:t>
            </w:r>
            <w:proofErr w:type="spellStart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baseSalaryStr</w:t>
            </w:r>
            <w:proofErr w:type="spellEnd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}</w:t>
            </w:r>
          </w:p>
        </w:tc>
        <w:tc>
          <w:tcPr>
            <w:tcW w:w="709" w:type="dxa"/>
          </w:tcPr>
          <w:p w14:paraId="2060C1B6" w14:textId="1852217A" w:rsidR="006276CE" w:rsidRPr="00D2674F" w:rsidRDefault="00B0175F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Cs w:val="22"/>
                <w:cs/>
              </w:rPr>
            </w:pPr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{</w:t>
            </w:r>
            <w:proofErr w:type="spellStart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personCount</w:t>
            </w:r>
            <w:proofErr w:type="spellEnd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}</w:t>
            </w:r>
          </w:p>
        </w:tc>
        <w:tc>
          <w:tcPr>
            <w:tcW w:w="850" w:type="dxa"/>
          </w:tcPr>
          <w:p w14:paraId="3AF41997" w14:textId="59B73B15" w:rsidR="006276CE" w:rsidRPr="00D2674F" w:rsidRDefault="00B0175F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Cs w:val="22"/>
                <w:cs/>
              </w:rPr>
            </w:pPr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{</w:t>
            </w:r>
            <w:proofErr w:type="spellStart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durationMonths</w:t>
            </w:r>
            <w:proofErr w:type="spellEnd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}</w:t>
            </w:r>
          </w:p>
        </w:tc>
        <w:tc>
          <w:tcPr>
            <w:tcW w:w="1246" w:type="dxa"/>
          </w:tcPr>
          <w:p w14:paraId="418691B8" w14:textId="16694C9B" w:rsidR="006276CE" w:rsidRPr="00D2674F" w:rsidRDefault="00B0175F" w:rsidP="00D267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Cs w:val="22"/>
                <w:cs/>
              </w:rPr>
            </w:pPr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{</w:t>
            </w:r>
            <w:proofErr w:type="spellStart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rowTotal</w:t>
            </w:r>
            <w:proofErr w:type="spellEnd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}{/</w:t>
            </w:r>
            <w:proofErr w:type="spellStart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personnelSuppCosts</w:t>
            </w:r>
            <w:proofErr w:type="spellEnd"/>
            <w:r w:rsidRPr="00D2674F">
              <w:rPr>
                <w:rFonts w:ascii="TH SarabunIT๙" w:eastAsia="Calibri" w:hAnsi="TH SarabunIT๙" w:cs="TH SarabunIT๙"/>
                <w:color w:val="000000"/>
                <w:szCs w:val="22"/>
              </w:rPr>
              <w:t>}</w:t>
            </w: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D2674F" w:rsidRDefault="006276CE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lastRenderedPageBreak/>
              <w:t>รวม</w:t>
            </w:r>
          </w:p>
        </w:tc>
        <w:tc>
          <w:tcPr>
            <w:tcW w:w="1246" w:type="dxa"/>
          </w:tcPr>
          <w:p w14:paraId="49BB049F" w14:textId="644F83AA" w:rsidR="006276CE" w:rsidRPr="00D2674F" w:rsidRDefault="00AE4263" w:rsidP="00D267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</w:pPr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  <w:t>{</w:t>
            </w:r>
            <w:proofErr w:type="spellStart"/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  <w:t>totalSuppCostStr</w:t>
            </w:r>
            <w:proofErr w:type="spellEnd"/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</w:rPr>
              <w:t>}</w:t>
            </w: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D2674F" w:rsidRDefault="006276CE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22"/>
              </w:rPr>
            </w:pPr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22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663A21DB" w:rsidR="006276CE" w:rsidRPr="00D2674F" w:rsidRDefault="00AE4263" w:rsidP="00D267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  <w:sz w:val="22"/>
                <w:szCs w:val="22"/>
              </w:rPr>
            </w:pPr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  <w:sz w:val="22"/>
                <w:szCs w:val="22"/>
              </w:rPr>
              <w:t>{</w:t>
            </w:r>
            <w:proofErr w:type="spellStart"/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  <w:sz w:val="22"/>
                <w:szCs w:val="22"/>
              </w:rPr>
              <w:t>totalPersonnelCostStr</w:t>
            </w:r>
            <w:proofErr w:type="spellEnd"/>
            <w:r w:rsidRPr="00D2674F">
              <w:rPr>
                <w:rFonts w:ascii="TH SarabunIT๙" w:eastAsia="Calibri" w:hAnsi="TH SarabunIT๙" w:cs="TH SarabunIT๙"/>
                <w:b/>
                <w:bCs/>
                <w:color w:val="000000"/>
                <w:spacing w:val="-12"/>
                <w:sz w:val="22"/>
                <w:szCs w:val="22"/>
              </w:rPr>
              <w:t>}</w:t>
            </w:r>
          </w:p>
        </w:tc>
      </w:tr>
    </w:tbl>
    <w:p w14:paraId="59F75E0D" w14:textId="47A5D0AB" w:rsidR="00B0175F" w:rsidRPr="002B4EFC" w:rsidRDefault="00B0175F" w:rsidP="002B4EFC">
      <w:pPr>
        <w:spacing w:after="0" w:line="240" w:lineRule="auto"/>
        <w:jc w:val="center"/>
        <w:rPr>
          <w:rFonts w:ascii="TH SarabunIT๙" w:hAnsi="TH SarabunIT๙" w:cs="TH SarabunIT๙"/>
          <w:color w:val="000000"/>
          <w:sz w:val="28"/>
          <w:szCs w:val="28"/>
        </w:rPr>
      </w:pP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  <w:r w:rsidR="002B4EFC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</w:t>
      </w:r>
      <w:r w:rsidRPr="002B4EFC">
        <w:rPr>
          <w:rFonts w:ascii="TH SarabunIT๙" w:hAnsi="TH SarabunIT๙" w:cs="TH SarabunIT๙"/>
          <w:color w:val="000000"/>
          <w:sz w:val="28"/>
          <w:szCs w:val="28"/>
        </w:rPr>
        <w:t>{^</w:t>
      </w:r>
      <w:proofErr w:type="spellStart"/>
      <w:proofErr w:type="gramStart"/>
      <w:r w:rsidRPr="002B4EFC">
        <w:rPr>
          <w:rFonts w:ascii="TH SarabunIT๙" w:hAnsi="TH SarabunIT๙" w:cs="TH SarabunIT๙"/>
          <w:color w:val="000000"/>
          <w:sz w:val="28"/>
          <w:szCs w:val="28"/>
        </w:rPr>
        <w:t>hasPersonnelSuppCosts</w:t>
      </w:r>
      <w:proofErr w:type="spellEnd"/>
      <w:r w:rsidRPr="002B4EFC">
        <w:rPr>
          <w:rFonts w:ascii="TH SarabunIT๙" w:hAnsi="TH SarabunIT๙" w:cs="TH SarabunIT๙"/>
          <w:color w:val="000000"/>
          <w:sz w:val="28"/>
          <w:szCs w:val="28"/>
        </w:rPr>
        <w:t>}-</w:t>
      </w:r>
      <w:r w:rsidR="002B4EFC"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 </w:t>
      </w:r>
      <w:r w:rsidRPr="002B4EFC">
        <w:rPr>
          <w:rFonts w:ascii="TH SarabunIT๙" w:hAnsi="TH SarabunIT๙" w:cs="TH SarabunIT๙"/>
          <w:color w:val="000000"/>
          <w:sz w:val="28"/>
          <w:szCs w:val="28"/>
          <w:cs/>
        </w:rPr>
        <w:t>ไม่มี</w:t>
      </w:r>
      <w:r w:rsidRPr="002B4EFC">
        <w:rPr>
          <w:rFonts w:ascii="TH SarabunIT๙" w:hAnsi="TH SarabunIT๙" w:cs="TH SarabunIT๙" w:hint="cs"/>
          <w:color w:val="000000"/>
          <w:sz w:val="28"/>
          <w:szCs w:val="28"/>
          <w:cs/>
        </w:rPr>
        <w:t>ค่าใช้จ่ายบุคลากรสนับสนุน</w:t>
      </w:r>
      <w:r w:rsidR="002B4EFC" w:rsidRPr="002B4EFC">
        <w:rPr>
          <w:rFonts w:ascii="TH SarabunIT๙" w:hAnsi="TH SarabunIT๙" w:cs="TH SarabunIT๙"/>
          <w:color w:val="000000"/>
          <w:sz w:val="28"/>
          <w:szCs w:val="28"/>
        </w:rPr>
        <w:t xml:space="preserve"> </w:t>
      </w:r>
      <w:r w:rsidRPr="002B4EFC">
        <w:rPr>
          <w:rFonts w:ascii="TH SarabunIT๙" w:hAnsi="TH SarabunIT๙" w:cs="TH SarabunIT๙"/>
          <w:color w:val="000000"/>
          <w:sz w:val="28"/>
          <w:szCs w:val="28"/>
        </w:rPr>
        <w:t>-{</w:t>
      </w:r>
      <w:proofErr w:type="gramEnd"/>
      <w:r w:rsidRPr="002B4EFC">
        <w:rPr>
          <w:rFonts w:ascii="TH SarabunIT๙" w:hAnsi="TH SarabunIT๙" w:cs="TH SarabunIT๙"/>
          <w:color w:val="000000"/>
          <w:sz w:val="28"/>
          <w:szCs w:val="28"/>
        </w:rPr>
        <w:t>/</w:t>
      </w:r>
      <w:proofErr w:type="spellStart"/>
      <w:r w:rsidRPr="002B4EFC">
        <w:rPr>
          <w:rFonts w:ascii="TH SarabunIT๙" w:hAnsi="TH SarabunIT๙" w:cs="TH SarabunIT๙"/>
          <w:color w:val="000000"/>
          <w:sz w:val="28"/>
          <w:szCs w:val="28"/>
        </w:rPr>
        <w:t>hasPersonnelSuppCosts</w:t>
      </w:r>
      <w:proofErr w:type="spellEnd"/>
      <w:r w:rsidRPr="002B4EFC">
        <w:rPr>
          <w:rFonts w:ascii="TH SarabunIT๙" w:hAnsi="TH SarabunIT๙" w:cs="TH SarabunIT๙"/>
          <w:color w:val="000000"/>
          <w:sz w:val="28"/>
          <w:szCs w:val="28"/>
        </w:rPr>
        <w:t>}</w:t>
      </w:r>
    </w:p>
    <w:p w14:paraId="71F86B95" w14:textId="62441835" w:rsidR="00B50442" w:rsidRDefault="00F075C3" w:rsidP="00B50442">
      <w:pPr>
        <w:tabs>
          <w:tab w:val="left" w:pos="284"/>
        </w:tabs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</w:t>
      </w:r>
      <w:r w:rsidR="00E84492"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5D22BF10" w14:textId="06F7A36D" w:rsidR="00B50442" w:rsidRDefault="00B50442" w:rsidP="00B50442">
      <w:pPr>
        <w:tabs>
          <w:tab w:val="left" w:pos="284"/>
        </w:tabs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119"/>
        <w:gridCol w:w="6804"/>
      </w:tblGrid>
      <w:tr w:rsidR="004A03BA" w:rsidRPr="00824CAC" w14:paraId="0669A229" w14:textId="77777777" w:rsidTr="00B50442">
        <w:trPr>
          <w:trHeight w:val="30"/>
        </w:trPr>
        <w:tc>
          <w:tcPr>
            <w:tcW w:w="567" w:type="dxa"/>
          </w:tcPr>
          <w:p w14:paraId="0111699D" w14:textId="77777777" w:rsidR="004A03BA" w:rsidRPr="00824CAC" w:rsidRDefault="004A03BA" w:rsidP="00B50442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3119" w:type="dxa"/>
          </w:tcPr>
          <w:p w14:paraId="140D65BC" w14:textId="77777777" w:rsidR="004A03BA" w:rsidRPr="00824CAC" w:rsidRDefault="004A03BA" w:rsidP="00B50442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6804" w:type="dxa"/>
          </w:tcPr>
          <w:p w14:paraId="61048B87" w14:textId="77777777" w:rsidR="004A03BA" w:rsidRPr="00824CAC" w:rsidRDefault="004A03BA" w:rsidP="00B50442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B50442">
        <w:trPr>
          <w:trHeight w:val="50"/>
        </w:trPr>
        <w:tc>
          <w:tcPr>
            <w:tcW w:w="567" w:type="dxa"/>
          </w:tcPr>
          <w:p w14:paraId="1D7EAE1A" w14:textId="12EC7E41" w:rsidR="004A03BA" w:rsidRPr="00913639" w:rsidRDefault="00913639" w:rsidP="003A6AE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{#</w:t>
            </w:r>
            <w:proofErr w:type="gram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personnelResponsibilities}{</w:t>
            </w:r>
            <w:proofErr w:type="gram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index}</w:t>
            </w:r>
          </w:p>
        </w:tc>
        <w:tc>
          <w:tcPr>
            <w:tcW w:w="3119" w:type="dxa"/>
          </w:tcPr>
          <w:p w14:paraId="1FE9DF8F" w14:textId="6B741FAE" w:rsidR="004A03BA" w:rsidRPr="00913639" w:rsidRDefault="00913639" w:rsidP="003A6AE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{position}</w:t>
            </w:r>
          </w:p>
        </w:tc>
        <w:tc>
          <w:tcPr>
            <w:tcW w:w="6804" w:type="dxa"/>
          </w:tcPr>
          <w:p w14:paraId="6A3228B2" w14:textId="735C3E3F" w:rsidR="004A03BA" w:rsidRPr="00913639" w:rsidRDefault="00913639" w:rsidP="003A6AE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{responsibility}{/</w:t>
            </w:r>
            <w:proofErr w:type="spell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</w:t>
            </w:r>
            <w:proofErr w:type="spell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}</w:t>
            </w:r>
          </w:p>
        </w:tc>
      </w:tr>
    </w:tbl>
    <w:p w14:paraId="7722AE9B" w14:textId="493E49DC" w:rsidR="00A144C8" w:rsidRDefault="00E84492" w:rsidP="003A6AEA">
      <w:pPr>
        <w:spacing w:after="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7B35765E" w14:textId="711E336D" w:rsidR="00F37481" w:rsidRPr="002B4EFC" w:rsidRDefault="00E84492" w:rsidP="00B50442">
      <w:pPr>
        <w:spacing w:after="0" w:line="240" w:lineRule="auto"/>
        <w:jc w:val="center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  <w:r w:rsidRPr="002B4EFC">
        <w:rPr>
          <w:rFonts w:ascii="TH SarabunPSK" w:hAnsi="TH SarabunPSK" w:cs="TH SarabunPSK"/>
          <w:color w:val="000000"/>
          <w:sz w:val="12"/>
          <w:szCs w:val="12"/>
        </w:rPr>
        <w:t>{^</w:t>
      </w:r>
      <w:proofErr w:type="spellStart"/>
      <w:proofErr w:type="gramStart"/>
      <w:r w:rsidRPr="002B4EFC">
        <w:rPr>
          <w:rFonts w:ascii="TH SarabunPSK" w:hAnsi="TH SarabunPSK" w:cs="TH SarabunPSK"/>
          <w:color w:val="000000"/>
          <w:sz w:val="12"/>
          <w:szCs w:val="12"/>
        </w:rPr>
        <w:t>hasPersonnelResponsibilities</w:t>
      </w:r>
      <w:proofErr w:type="spellEnd"/>
      <w:r w:rsidRPr="002B4EFC">
        <w:rPr>
          <w:rFonts w:ascii="TH SarabunPSK" w:hAnsi="TH SarabunPSK" w:cs="TH SarabunPSK"/>
          <w:color w:val="000000"/>
          <w:sz w:val="12"/>
          <w:szCs w:val="12"/>
        </w:rPr>
        <w:t>}{</w:t>
      </w:r>
      <w:proofErr w:type="gramEnd"/>
      <w:r w:rsidRPr="002B4EFC">
        <w:rPr>
          <w:rFonts w:ascii="TH SarabunPSK" w:hAnsi="TH SarabunPSK" w:cs="TH SarabunPSK"/>
          <w:color w:val="000000"/>
          <w:sz w:val="12"/>
          <w:szCs w:val="12"/>
        </w:rPr>
        <w:t>/</w:t>
      </w:r>
      <w:proofErr w:type="spellStart"/>
      <w:r w:rsidRPr="002B4EFC">
        <w:rPr>
          <w:rFonts w:ascii="TH SarabunPSK" w:hAnsi="TH SarabunPSK" w:cs="TH SarabunPSK"/>
          <w:color w:val="000000"/>
          <w:sz w:val="12"/>
          <w:szCs w:val="12"/>
        </w:rPr>
        <w:t>hasPersonnelResponsibilities</w:t>
      </w:r>
      <w:proofErr w:type="spellEnd"/>
      <w:r w:rsidRPr="002B4EFC">
        <w:rPr>
          <w:rFonts w:ascii="TH SarabunPSK" w:hAnsi="TH SarabunPSK" w:cs="TH SarabunPSK"/>
          <w:color w:val="000000"/>
          <w:sz w:val="12"/>
          <w:szCs w:val="12"/>
        </w:rPr>
        <w:t>}</w:t>
      </w:r>
    </w:p>
    <w:p w14:paraId="25CF0B71" w14:textId="7A6AE2E3" w:rsidR="005B606A" w:rsidRDefault="00FE586C" w:rsidP="00B5044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จำนวนผู้ฝึกอบรมและวิทยากร)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9D7A86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>{#trainingCourses}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หลักสูตรที่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 xml:space="preserve">{index}: </w:t>
      </w:r>
    </w:p>
    <w:p w14:paraId="250A6EF6" w14:textId="0DA48374" w:rsidR="005B606A" w:rsidRDefault="00FE586C" w:rsidP="00B50442">
      <w:pPr>
        <w:tabs>
          <w:tab w:val="right" w:pos="9639"/>
        </w:tabs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</w:t>
      </w:r>
      <w:r w:rsidR="00B50442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courseName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B50442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2112DF5F" w14:textId="7B53A9D7" w:rsidR="00A144C8" w:rsidRDefault="00FE586C" w:rsidP="00B50442">
      <w:pPr>
        <w:tabs>
          <w:tab w:val="right" w:pos="9639"/>
        </w:tabs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วิธีการฝึกอบรม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trainingMethod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B50442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13CDAF11" w14:textId="53A79FDB" w:rsidR="00FE586C" w:rsidRDefault="00FE586C" w:rsidP="00B50442">
      <w:pPr>
        <w:tabs>
          <w:tab w:val="right" w:pos="9639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E4652E" w:rsidRPr="00B50442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E4652E" w:rsidRPr="00B50442">
        <w:rPr>
          <w:rFonts w:ascii="TH SarabunIT๙" w:hAnsi="TH SarabunIT๙" w:cs="TH SarabunIT๙"/>
          <w:color w:val="000000"/>
          <w:sz w:val="32"/>
          <w:szCs w:val="32"/>
          <w:u w:val="dotted"/>
        </w:rPr>
        <w:t>locationStr</w:t>
      </w:r>
      <w:proofErr w:type="spellEnd"/>
      <w:r w:rsidR="00E4652E" w:rsidRPr="00B50442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B50442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61830B6E" w14:textId="60AC6D0C" w:rsidR="005B606A" w:rsidRDefault="005B606A" w:rsidP="00B50442">
      <w:pPr>
        <w:tabs>
          <w:tab w:val="right" w:pos="9639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5B606A">
        <w:rPr>
          <w:rFonts w:ascii="TH SarabunIT๙" w:hAnsi="TH SarabunIT๙" w:cs="TH SarabunIT๙"/>
          <w:color w:val="000000"/>
          <w:sz w:val="32"/>
          <w:szCs w:val="32"/>
          <w:cs/>
        </w:rPr>
        <w:t>ความจำเป็นของวิทยากร</w:t>
      </w:r>
      <w:r w:rsidRPr="005B606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ภายนอก </w:t>
      </w:r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chkHasSpeaker</w:t>
      </w:r>
      <w:proofErr w:type="spellEnd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B50442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4C1DEA4" w14:textId="06B4CF58" w:rsidR="00FE586C" w:rsidRPr="00E61AF4" w:rsidRDefault="00FE586C" w:rsidP="003A6AEA">
      <w:pPr>
        <w:spacing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8"/>
        <w:gridCol w:w="3697"/>
        <w:gridCol w:w="1409"/>
        <w:gridCol w:w="1873"/>
        <w:gridCol w:w="983"/>
        <w:gridCol w:w="1756"/>
      </w:tblGrid>
      <w:tr w:rsidR="00FE586C" w:rsidRPr="00E61AF4" w14:paraId="5FA64323" w14:textId="77777777" w:rsidTr="00B50442">
        <w:trPr>
          <w:trHeight w:val="246"/>
        </w:trPr>
        <w:tc>
          <w:tcPr>
            <w:tcW w:w="568" w:type="dxa"/>
            <w:vMerge w:val="restart"/>
          </w:tcPr>
          <w:p w14:paraId="2C870DA6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697" w:type="dxa"/>
            <w:vMerge w:val="restart"/>
          </w:tcPr>
          <w:p w14:paraId="54236B80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282" w:type="dxa"/>
            <w:gridSpan w:val="2"/>
          </w:tcPr>
          <w:p w14:paraId="6DDFF14D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983" w:type="dxa"/>
            <w:vMerge w:val="restart"/>
          </w:tcPr>
          <w:p w14:paraId="43391514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756" w:type="dxa"/>
            <w:vMerge w:val="restart"/>
          </w:tcPr>
          <w:p w14:paraId="7FEA6EB6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B50442">
        <w:trPr>
          <w:trHeight w:val="532"/>
        </w:trPr>
        <w:tc>
          <w:tcPr>
            <w:tcW w:w="568" w:type="dxa"/>
            <w:vMerge/>
            <w:shd w:val="clear" w:color="auto" w:fill="C6D9F1"/>
          </w:tcPr>
          <w:p w14:paraId="086A7BD9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3697" w:type="dxa"/>
            <w:vMerge/>
            <w:shd w:val="clear" w:color="auto" w:fill="C6D9F1"/>
          </w:tcPr>
          <w:p w14:paraId="781DD70C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09" w:type="dxa"/>
          </w:tcPr>
          <w:p w14:paraId="2BCFCF70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1873" w:type="dxa"/>
          </w:tcPr>
          <w:p w14:paraId="5E55BAB3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983" w:type="dxa"/>
            <w:vMerge/>
            <w:shd w:val="clear" w:color="auto" w:fill="C6D9F1"/>
          </w:tcPr>
          <w:p w14:paraId="19E85C04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56" w:type="dxa"/>
            <w:vMerge/>
            <w:shd w:val="clear" w:color="auto" w:fill="C6D9F1"/>
          </w:tcPr>
          <w:p w14:paraId="021ECA04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B50442">
        <w:tc>
          <w:tcPr>
            <w:tcW w:w="568" w:type="dxa"/>
          </w:tcPr>
          <w:p w14:paraId="04C3C4D2" w14:textId="7EC95572" w:rsidR="00FE586C" w:rsidRPr="00161208" w:rsidRDefault="00161208" w:rsidP="003A6AE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161208">
              <w:rPr>
                <w:rFonts w:ascii="TH SarabunIT๙" w:eastAsia="Calibri" w:hAnsi="TH SarabunIT๙" w:cs="TH SarabunIT๙"/>
                <w:color w:val="000000"/>
              </w:rPr>
              <w:t>speakerCosts}</w:t>
            </w: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3697" w:type="dxa"/>
          </w:tcPr>
          <w:p w14:paraId="65624D7B" w14:textId="262C5D4F" w:rsidR="00FE586C" w:rsidRPr="00161208" w:rsidRDefault="00161208" w:rsidP="00B50442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1208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1208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09" w:type="dxa"/>
          </w:tcPr>
          <w:p w14:paraId="0743536F" w14:textId="1D8B0FDF" w:rsidR="00FE586C" w:rsidRPr="00161208" w:rsidRDefault="00161208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{hours}</w:t>
            </w:r>
          </w:p>
        </w:tc>
        <w:tc>
          <w:tcPr>
            <w:tcW w:w="1873" w:type="dxa"/>
          </w:tcPr>
          <w:p w14:paraId="3CE48471" w14:textId="01D02E1D" w:rsidR="00FE586C" w:rsidRPr="00161208" w:rsidRDefault="00A247D7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ratePerHourStr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83" w:type="dxa"/>
          </w:tcPr>
          <w:p w14:paraId="25B9C8F5" w14:textId="234CA3BA" w:rsidR="00FE586C" w:rsidRPr="00161208" w:rsidRDefault="00A247D7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756" w:type="dxa"/>
          </w:tcPr>
          <w:p w14:paraId="635F13AD" w14:textId="57991E00" w:rsidR="00FE586C" w:rsidRPr="00161208" w:rsidRDefault="00A247D7" w:rsidP="00B5044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speakerCosts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9DDC25C" w14:textId="77777777" w:rsidTr="00B50442">
        <w:tc>
          <w:tcPr>
            <w:tcW w:w="8530" w:type="dxa"/>
            <w:gridSpan w:val="5"/>
          </w:tcPr>
          <w:p w14:paraId="0921D1B6" w14:textId="77777777" w:rsidR="00FE586C" w:rsidRPr="00B50442" w:rsidRDefault="00FE586C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50442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756" w:type="dxa"/>
          </w:tcPr>
          <w:p w14:paraId="7176E936" w14:textId="4EB39EF1" w:rsidR="00FE586C" w:rsidRPr="00B50442" w:rsidRDefault="001958A4" w:rsidP="00B5044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Cs w:val="14"/>
              </w:rPr>
            </w:pPr>
            <w:r w:rsidRPr="00B50442">
              <w:rPr>
                <w:rFonts w:ascii="TH SarabunIT๙" w:eastAsia="Calibri" w:hAnsi="TH SarabunIT๙" w:cs="TH SarabunIT๙"/>
                <w:color w:val="000000"/>
                <w:szCs w:val="14"/>
              </w:rPr>
              <w:t>{</w:t>
            </w:r>
            <w:proofErr w:type="spellStart"/>
            <w:r w:rsidRPr="00B50442">
              <w:rPr>
                <w:rFonts w:ascii="TH SarabunIT๙" w:eastAsia="Calibri" w:hAnsi="TH SarabunIT๙" w:cs="TH SarabunIT๙"/>
                <w:color w:val="000000"/>
                <w:szCs w:val="14"/>
              </w:rPr>
              <w:t>speakerTotalStr</w:t>
            </w:r>
            <w:proofErr w:type="spellEnd"/>
            <w:r w:rsidRPr="00B50442">
              <w:rPr>
                <w:rFonts w:ascii="TH SarabunIT๙" w:eastAsia="Calibri" w:hAnsi="TH SarabunIT๙" w:cs="TH SarabunIT๙"/>
                <w:color w:val="000000"/>
                <w:szCs w:val="14"/>
              </w:rPr>
              <w:t>}</w:t>
            </w:r>
          </w:p>
        </w:tc>
      </w:tr>
    </w:tbl>
    <w:p w14:paraId="0B951E8E" w14:textId="76E000AF" w:rsidR="005B606A" w:rsidRDefault="00FE586C" w:rsidP="00B50442">
      <w:pPr>
        <w:tabs>
          <w:tab w:val="right" w:pos="9639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เหตุผลความจำเป็นที่ต้องใช้วิทยากรเชี่ยวชาญเฉพาะด้าน </w:t>
      </w:r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speakerReason</w:t>
      </w:r>
      <w:proofErr w:type="spellEnd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B50442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26867A12" w14:textId="07327FC8" w:rsidR="00FE586C" w:rsidRPr="00E61AF4" w:rsidRDefault="00FE586C" w:rsidP="003A6AEA">
      <w:pPr>
        <w:spacing w:after="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8"/>
        <w:gridCol w:w="3172"/>
        <w:gridCol w:w="1024"/>
        <w:gridCol w:w="1392"/>
        <w:gridCol w:w="1514"/>
        <w:gridCol w:w="1041"/>
        <w:gridCol w:w="1575"/>
      </w:tblGrid>
      <w:tr w:rsidR="00FE586C" w:rsidRPr="00E61AF4" w14:paraId="4EDCBAA9" w14:textId="77777777" w:rsidTr="00B50442">
        <w:trPr>
          <w:trHeight w:val="246"/>
        </w:trPr>
        <w:tc>
          <w:tcPr>
            <w:tcW w:w="568" w:type="dxa"/>
            <w:vMerge w:val="restart"/>
          </w:tcPr>
          <w:p w14:paraId="1005BE76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72" w:type="dxa"/>
            <w:vMerge w:val="restart"/>
          </w:tcPr>
          <w:p w14:paraId="47687801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30" w:type="dxa"/>
            <w:gridSpan w:val="3"/>
          </w:tcPr>
          <w:p w14:paraId="0DD08E9D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41" w:type="dxa"/>
            <w:vMerge w:val="restart"/>
          </w:tcPr>
          <w:p w14:paraId="14FBE51E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575" w:type="dxa"/>
            <w:vMerge w:val="restart"/>
          </w:tcPr>
          <w:p w14:paraId="1E917FB3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B50442">
        <w:trPr>
          <w:trHeight w:val="532"/>
        </w:trPr>
        <w:tc>
          <w:tcPr>
            <w:tcW w:w="568" w:type="dxa"/>
            <w:vMerge/>
            <w:shd w:val="clear" w:color="auto" w:fill="C6D9F1"/>
          </w:tcPr>
          <w:p w14:paraId="04F1CDEC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3172" w:type="dxa"/>
            <w:vMerge/>
            <w:shd w:val="clear" w:color="auto" w:fill="C6D9F1"/>
          </w:tcPr>
          <w:p w14:paraId="4B75991F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024" w:type="dxa"/>
          </w:tcPr>
          <w:p w14:paraId="7980118D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392" w:type="dxa"/>
          </w:tcPr>
          <w:p w14:paraId="412E3F84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14" w:type="dxa"/>
          </w:tcPr>
          <w:p w14:paraId="26477702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41" w:type="dxa"/>
            <w:vMerge/>
            <w:shd w:val="clear" w:color="auto" w:fill="C6D9F1"/>
          </w:tcPr>
          <w:p w14:paraId="1EAD4937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575" w:type="dxa"/>
            <w:vMerge/>
            <w:shd w:val="clear" w:color="auto" w:fill="C6D9F1"/>
          </w:tcPr>
          <w:p w14:paraId="78DE9360" w14:textId="77777777" w:rsidR="00FE586C" w:rsidRPr="00E61AF4" w:rsidRDefault="00FE586C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B50442">
        <w:tc>
          <w:tcPr>
            <w:tcW w:w="568" w:type="dxa"/>
          </w:tcPr>
          <w:p w14:paraId="09BCFAB9" w14:textId="77777777" w:rsidR="00162523" w:rsidRDefault="00162523" w:rsidP="003A6AE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{#foodCosts}</w:t>
            </w:r>
          </w:p>
          <w:p w14:paraId="6A6A9988" w14:textId="3D308722" w:rsidR="00FE586C" w:rsidRPr="00162523" w:rsidRDefault="00162523" w:rsidP="003A6AEA">
            <w:pPr>
              <w:tabs>
                <w:tab w:val="left" w:pos="90"/>
              </w:tabs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{index}</w:t>
            </w:r>
          </w:p>
        </w:tc>
        <w:tc>
          <w:tcPr>
            <w:tcW w:w="3172" w:type="dxa"/>
          </w:tcPr>
          <w:p w14:paraId="1690E228" w14:textId="62120E8D" w:rsidR="00FE586C" w:rsidRPr="00162523" w:rsidRDefault="00162523" w:rsidP="003A6AEA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24" w:type="dxa"/>
          </w:tcPr>
          <w:p w14:paraId="4F40D3A6" w14:textId="7F28BA01" w:rsidR="00FE586C" w:rsidRPr="00162523" w:rsidRDefault="00162523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mealsCount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392" w:type="dxa"/>
          </w:tcPr>
          <w:p w14:paraId="05046D36" w14:textId="1F6CBCF5" w:rsidR="00FE586C" w:rsidRPr="00162523" w:rsidRDefault="00162523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ratePerMealStr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14" w:type="dxa"/>
          </w:tcPr>
          <w:p w14:paraId="15DE654B" w14:textId="3BDCA0C9" w:rsidR="00FE586C" w:rsidRPr="00162523" w:rsidRDefault="00162523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traineesCount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41" w:type="dxa"/>
          </w:tcPr>
          <w:p w14:paraId="0FE0BC53" w14:textId="4790A547" w:rsidR="00FE586C" w:rsidRPr="00162523" w:rsidRDefault="00162523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575" w:type="dxa"/>
          </w:tcPr>
          <w:p w14:paraId="3BA579F8" w14:textId="7FF3A106" w:rsidR="00FE586C" w:rsidRPr="00162523" w:rsidRDefault="00162523" w:rsidP="00B5044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foodCosts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B0FE913" w14:textId="77777777" w:rsidTr="00B50442">
        <w:tc>
          <w:tcPr>
            <w:tcW w:w="8711" w:type="dxa"/>
            <w:gridSpan w:val="6"/>
          </w:tcPr>
          <w:p w14:paraId="44E527EB" w14:textId="77777777" w:rsidR="00FE586C" w:rsidRPr="00E61AF4" w:rsidRDefault="00FE586C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75" w:type="dxa"/>
          </w:tcPr>
          <w:p w14:paraId="263930BF" w14:textId="1B12246B" w:rsidR="00FE586C" w:rsidRPr="001958A4" w:rsidRDefault="001958A4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</w:pPr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{</w:t>
            </w:r>
            <w:proofErr w:type="spellStart"/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foodTotalStr</w:t>
            </w:r>
            <w:proofErr w:type="spellEnd"/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}</w:t>
            </w:r>
          </w:p>
        </w:tc>
      </w:tr>
    </w:tbl>
    <w:p w14:paraId="6E97D5BB" w14:textId="724FA506" w:rsidR="009D7A86" w:rsidRPr="009B5564" w:rsidRDefault="00FE586C" w:rsidP="003A6AEA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  <w:r w:rsidR="009B5564">
        <w:rPr>
          <w:rFonts w:ascii="TH SarabunIT๙" w:hAnsi="TH SarabunIT๙" w:cs="TH SarabunIT๙"/>
          <w:color w:val="000000"/>
          <w:sz w:val="28"/>
        </w:rPr>
        <w:t xml:space="preserve"> </w:t>
      </w:r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trainingCourses</w:t>
      </w:r>
      <w:proofErr w:type="spellEnd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="001D1EC7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="001D1EC7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77962851" w14:textId="66B42B29" w:rsidR="001D1EC7" w:rsidRPr="001D1EC7" w:rsidRDefault="001D1EC7" w:rsidP="003A6AEA">
      <w:pPr>
        <w:spacing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1D1EC7">
        <w:rPr>
          <w:rFonts w:ascii="TH SarabunIT๙" w:hAnsi="TH SarabunIT๙" w:cs="TH SarabunIT๙"/>
          <w:color w:val="000000"/>
          <w:sz w:val="32"/>
          <w:szCs w:val="32"/>
        </w:rPr>
        <w:lastRenderedPageBreak/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^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}-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ไม่มีค่าใช้จ่าย</w:t>
      </w:r>
      <w:r w:rsidRPr="001D1EC7">
        <w:rPr>
          <w:rFonts w:ascii="TH SarabunIT๙" w:hAnsi="TH SarabunIT๙" w:cs="TH SarabunIT๙"/>
          <w:color w:val="000000"/>
          <w:sz w:val="32"/>
          <w:szCs w:val="32"/>
          <w:cs/>
        </w:rPr>
        <w:t>การฝึกอบรม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-</w:t>
      </w: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5DF16EE" w14:textId="77777777" w:rsidR="00B50442" w:rsidRPr="00B50442" w:rsidRDefault="00B50442" w:rsidP="00B50442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</w:p>
    <w:p w14:paraId="75226DD2" w14:textId="7A7F6FF0" w:rsidR="004A2F7E" w:rsidRPr="00E61AF4" w:rsidRDefault="00FE586C" w:rsidP="00B50442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 xml:space="preserve">ค่าใช้จ่ายอื่น ๆ </w:t>
      </w:r>
      <w:r w:rsidRPr="0093055A">
        <w:rPr>
          <w:rFonts w:ascii="TH SarabunIT๙" w:hAnsi="TH SarabunIT๙" w:cs="TH SarabunIT๙"/>
          <w:color w:val="000000"/>
          <w:spacing w:val="-2"/>
          <w:sz w:val="32"/>
          <w:szCs w:val="32"/>
          <w:cs/>
        </w:rPr>
        <w:t>(เช่น ค่าเอกสารรายงานผลการศึกษา (การจ้างที่ปรึกษา) ค่าใช้จ่ายสำนักงาน ค่าสำรวจ</w:t>
      </w:r>
      <w:r w:rsidRPr="0093055A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ค่ายานพาหนะ ฯลฯ)</w:t>
      </w:r>
    </w:p>
    <w:tbl>
      <w:tblPr>
        <w:tblW w:w="1039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2"/>
        <w:gridCol w:w="1536"/>
        <w:gridCol w:w="1394"/>
        <w:gridCol w:w="1089"/>
        <w:gridCol w:w="1321"/>
        <w:gridCol w:w="1250"/>
        <w:gridCol w:w="1945"/>
      </w:tblGrid>
      <w:tr w:rsidR="008C6782" w:rsidRPr="00E61AF4" w14:paraId="51F5B541" w14:textId="77777777" w:rsidTr="009E5A45">
        <w:trPr>
          <w:trHeight w:val="750"/>
        </w:trPr>
        <w:tc>
          <w:tcPr>
            <w:tcW w:w="1862" w:type="dxa"/>
          </w:tcPr>
          <w:p w14:paraId="26265E77" w14:textId="77777777" w:rsidR="008C6782" w:rsidRPr="00E61AF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536" w:type="dxa"/>
          </w:tcPr>
          <w:p w14:paraId="2902B1A1" w14:textId="651CD1A3" w:rsidR="008C6782" w:rsidRPr="00E61AF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394" w:type="dxa"/>
          </w:tcPr>
          <w:p w14:paraId="733430AD" w14:textId="302E7575" w:rsidR="008C6782" w:rsidRPr="00E61AF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8C6782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</w:t>
            </w:r>
          </w:p>
        </w:tc>
        <w:tc>
          <w:tcPr>
            <w:tcW w:w="1089" w:type="dxa"/>
          </w:tcPr>
          <w:p w14:paraId="67654261" w14:textId="1147311F" w:rsidR="008C6782" w:rsidRPr="00E61AF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21" w:type="dxa"/>
          </w:tcPr>
          <w:p w14:paraId="32B07BB9" w14:textId="77777777" w:rsidR="008C6782" w:rsidRPr="00E61AF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8C6782" w:rsidRPr="00E61AF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50" w:type="dxa"/>
          </w:tcPr>
          <w:p w14:paraId="5B7092DB" w14:textId="77777777" w:rsidR="008C6782" w:rsidRPr="00E61AF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8C6782" w:rsidRPr="00E61AF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945" w:type="dxa"/>
          </w:tcPr>
          <w:p w14:paraId="1B3B6DF3" w14:textId="77777777" w:rsidR="008C6782" w:rsidRPr="00E61AF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8C6782" w:rsidRPr="00E61AF4" w14:paraId="52C437C6" w14:textId="77777777" w:rsidTr="009E5A45">
        <w:trPr>
          <w:trHeight w:val="181"/>
        </w:trPr>
        <w:tc>
          <w:tcPr>
            <w:tcW w:w="1862" w:type="dxa"/>
          </w:tcPr>
          <w:p w14:paraId="5A375E5F" w14:textId="4FA7B43E" w:rsidR="008C6782" w:rsidRPr="00F93274" w:rsidRDefault="008C6782" w:rsidP="003A6AE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{#</w:t>
            </w:r>
            <w:proofErr w:type="gram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otherCosts}{</w:t>
            </w:r>
            <w:proofErr w:type="gram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index}</w:t>
            </w:r>
          </w:p>
        </w:tc>
        <w:tc>
          <w:tcPr>
            <w:tcW w:w="1536" w:type="dxa"/>
          </w:tcPr>
          <w:p w14:paraId="192C4199" w14:textId="086A5CB9" w:rsidR="008C6782" w:rsidRPr="00F9327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itemName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394" w:type="dxa"/>
          </w:tcPr>
          <w:p w14:paraId="06CE1B4F" w14:textId="22F0461A" w:rsidR="008C6782" w:rsidRPr="00F93274" w:rsidRDefault="00DD5913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chkIt</w:t>
            </w:r>
            <w:proofErr w:type="spellEnd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chkNonIt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089" w:type="dxa"/>
          </w:tcPr>
          <w:p w14:paraId="51DD5150" w14:textId="2723765F" w:rsidR="008C6782" w:rsidRPr="00F9327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{quantity}</w:t>
            </w:r>
          </w:p>
        </w:tc>
        <w:tc>
          <w:tcPr>
            <w:tcW w:w="1321" w:type="dxa"/>
          </w:tcPr>
          <w:p w14:paraId="328555E3" w14:textId="0E185F86" w:rsidR="008C6782" w:rsidRPr="00F93274" w:rsidRDefault="008C6782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unitPriceStr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50" w:type="dxa"/>
          </w:tcPr>
          <w:p w14:paraId="403CA78D" w14:textId="0559FD4C" w:rsidR="008C6782" w:rsidRPr="00F93274" w:rsidRDefault="008C6782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rowTotal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945" w:type="dxa"/>
          </w:tcPr>
          <w:p w14:paraId="71F4AE00" w14:textId="32A34B7F" w:rsidR="008C6782" w:rsidRPr="00F93274" w:rsidRDefault="008C6782" w:rsidP="003A6AE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{remark}{/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9E5A45" w:rsidRPr="00E61AF4" w14:paraId="33026E62" w14:textId="77777777" w:rsidTr="006246B6">
        <w:trPr>
          <w:trHeight w:val="181"/>
        </w:trPr>
        <w:tc>
          <w:tcPr>
            <w:tcW w:w="7202" w:type="dxa"/>
            <w:gridSpan w:val="5"/>
          </w:tcPr>
          <w:p w14:paraId="62D62650" w14:textId="77777777" w:rsidR="009E5A45" w:rsidRPr="00F93274" w:rsidRDefault="009E5A45" w:rsidP="006246B6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IT</w:t>
            </w:r>
          </w:p>
        </w:tc>
        <w:tc>
          <w:tcPr>
            <w:tcW w:w="3195" w:type="dxa"/>
            <w:gridSpan w:val="2"/>
          </w:tcPr>
          <w:p w14:paraId="4C88B130" w14:textId="77777777" w:rsidR="009E5A45" w:rsidRPr="009E5A45" w:rsidRDefault="009E5A45" w:rsidP="006246B6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totalOtherITStr</w:t>
            </w:r>
            <w:proofErr w:type="spellEnd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5A2A5B7D" w14:textId="77777777" w:rsidTr="009E5A45">
        <w:trPr>
          <w:trHeight w:val="181"/>
        </w:trPr>
        <w:tc>
          <w:tcPr>
            <w:tcW w:w="7202" w:type="dxa"/>
            <w:gridSpan w:val="5"/>
          </w:tcPr>
          <w:p w14:paraId="3F37AADE" w14:textId="1A6AA220" w:rsidR="008C6782" w:rsidRPr="00F93274" w:rsidRDefault="008C6782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Non-IT</w:t>
            </w:r>
          </w:p>
        </w:tc>
        <w:tc>
          <w:tcPr>
            <w:tcW w:w="3195" w:type="dxa"/>
            <w:gridSpan w:val="2"/>
          </w:tcPr>
          <w:p w14:paraId="656B22FE" w14:textId="1123B490" w:rsidR="008C6782" w:rsidRPr="009E5A45" w:rsidRDefault="008C6782" w:rsidP="009E5A45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totalOtherNonITStr</w:t>
            </w:r>
            <w:proofErr w:type="spellEnd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6B6912E8" w14:textId="77777777" w:rsidTr="009E5A45">
        <w:trPr>
          <w:trHeight w:val="181"/>
        </w:trPr>
        <w:tc>
          <w:tcPr>
            <w:tcW w:w="7202" w:type="dxa"/>
            <w:gridSpan w:val="5"/>
          </w:tcPr>
          <w:p w14:paraId="5A493FBE" w14:textId="35241AAC" w:rsidR="008C6782" w:rsidRPr="00F93274" w:rsidRDefault="008C6782" w:rsidP="003A6AEA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>รวมทั้งสิ้น</w:t>
            </w:r>
          </w:p>
        </w:tc>
        <w:tc>
          <w:tcPr>
            <w:tcW w:w="3195" w:type="dxa"/>
            <w:gridSpan w:val="2"/>
          </w:tcPr>
          <w:p w14:paraId="180DFB29" w14:textId="79BAA754" w:rsidR="008C6782" w:rsidRPr="009E5A45" w:rsidRDefault="008C6782" w:rsidP="009E5A45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</w:pPr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totalOtherCostStr</w:t>
            </w:r>
            <w:proofErr w:type="spellEnd"/>
            <w:r w:rsidRPr="009E5A45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</w:tbl>
    <w:p w14:paraId="686735AC" w14:textId="77777777" w:rsidR="009E5A45" w:rsidRPr="00B50442" w:rsidRDefault="009E5A45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pacing w:val="-4"/>
          <w:sz w:val="12"/>
          <w:szCs w:val="12"/>
        </w:rPr>
      </w:pPr>
    </w:p>
    <w:p w14:paraId="0B360463" w14:textId="7A56A0E4" w:rsidR="00444E97" w:rsidRDefault="00F579CF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</w:p>
    <w:p w14:paraId="2DD8C345" w14:textId="2C13B5E6" w:rsidR="008768C3" w:rsidRPr="00444E97" w:rsidRDefault="00444E97" w:rsidP="003A6AEA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durationDays</w:t>
      </w:r>
      <w:proofErr w:type="spellEnd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Pr="00444E9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444E97">
        <w:rPr>
          <w:rFonts w:ascii="TH SarabunIT๙" w:hAnsi="TH SarabunIT๙" w:cs="TH SarabunIT๙"/>
          <w:color w:val="000000"/>
          <w:sz w:val="32"/>
          <w:szCs w:val="32"/>
          <w:cs/>
        </w:rPr>
        <w:t>วัน</w:t>
      </w:r>
    </w:p>
    <w:p w14:paraId="6FED3B0E" w14:textId="77777777" w:rsidR="009E5A45" w:rsidRPr="00B50442" w:rsidRDefault="009E5A45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</w:p>
    <w:p w14:paraId="2D4DDBFC" w14:textId="5A830896" w:rsidR="00802436" w:rsidRPr="00E61AF4" w:rsidRDefault="00F579CF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A6AEA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369"/>
        <w:gridCol w:w="4160"/>
        <w:gridCol w:w="2628"/>
        <w:gridCol w:w="2192"/>
      </w:tblGrid>
      <w:tr w:rsidR="00324FBD" w:rsidRPr="00E61AF4" w14:paraId="4A2B0165" w14:textId="77777777" w:rsidTr="00B50442">
        <w:trPr>
          <w:trHeight w:val="242"/>
        </w:trPr>
        <w:tc>
          <w:tcPr>
            <w:tcW w:w="1369" w:type="dxa"/>
          </w:tcPr>
          <w:p w14:paraId="05274FA8" w14:textId="0108B231" w:rsidR="00324FBD" w:rsidRPr="00E61AF4" w:rsidRDefault="00324FB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160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628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92" w:type="dxa"/>
          </w:tcPr>
          <w:p w14:paraId="39BE074E" w14:textId="236B8B73" w:rsidR="00324FBD" w:rsidRPr="00E61AF4" w:rsidRDefault="00324FBD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B50442">
        <w:trPr>
          <w:trHeight w:val="194"/>
        </w:trPr>
        <w:tc>
          <w:tcPr>
            <w:tcW w:w="1369" w:type="dxa"/>
          </w:tcPr>
          <w:p w14:paraId="1BCB1773" w14:textId="7EFD1498" w:rsidR="00324FBD" w:rsidRPr="006228EF" w:rsidRDefault="006228EF" w:rsidP="003A6AEA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{#ictPersonnel}</w:t>
            </w:r>
            <w:r w:rsidR="004B435A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 xml:space="preserve"> </w:t>
            </w: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{index}</w:t>
            </w:r>
          </w:p>
        </w:tc>
        <w:tc>
          <w:tcPr>
            <w:tcW w:w="4160" w:type="dxa"/>
            <w:tcBorders>
              <w:right w:val="single" w:sz="4" w:space="0" w:color="auto"/>
            </w:tcBorders>
          </w:tcPr>
          <w:p w14:paraId="55403312" w14:textId="1863E316" w:rsidR="00324FBD" w:rsidRPr="006228EF" w:rsidRDefault="006228EF" w:rsidP="003A6AEA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{position}</w:t>
            </w:r>
          </w:p>
        </w:tc>
        <w:tc>
          <w:tcPr>
            <w:tcW w:w="2628" w:type="dxa"/>
            <w:tcBorders>
              <w:left w:val="single" w:sz="4" w:space="0" w:color="auto"/>
            </w:tcBorders>
          </w:tcPr>
          <w:p w14:paraId="1AF41807" w14:textId="50BDCA48" w:rsidR="00324FBD" w:rsidRPr="006228EF" w:rsidRDefault="006228EF" w:rsidP="003A6AEA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{level}</w:t>
            </w:r>
          </w:p>
        </w:tc>
        <w:tc>
          <w:tcPr>
            <w:tcW w:w="2192" w:type="dxa"/>
          </w:tcPr>
          <w:p w14:paraId="214A79E5" w14:textId="29FA9FF1" w:rsidR="00324FBD" w:rsidRPr="006228EF" w:rsidRDefault="006228EF" w:rsidP="00B50442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{count}{/</w:t>
            </w:r>
            <w:proofErr w:type="spellStart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ictPersonnel</w:t>
            </w:r>
            <w:proofErr w:type="spellEnd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24F850C5" w14:textId="58624A18" w:rsidR="00802436" w:rsidRPr="00E61AF4" w:rsidRDefault="00F579CF" w:rsidP="003A6AEA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004850E5" w14:textId="7FA7B2D4" w:rsidR="00324FBD" w:rsidRPr="006228EF" w:rsidRDefault="00D178AE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otherReadiness</w:t>
      </w:r>
      <w:proofErr w:type="spellEnd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3661A48C" w14:textId="77777777" w:rsidR="009E5A45" w:rsidRPr="00B50442" w:rsidRDefault="009E5A45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</w:p>
    <w:p w14:paraId="493C9498" w14:textId="7AFF7CBF" w:rsidR="00802436" w:rsidRPr="00E61AF4" w:rsidRDefault="00D178AE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1F03BF95" w14:textId="77777777" w:rsidR="009E5A45" w:rsidRPr="00B50442" w:rsidRDefault="009E5A45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12"/>
          <w:szCs w:val="12"/>
        </w:rPr>
      </w:pPr>
    </w:p>
    <w:p w14:paraId="6AC77D09" w14:textId="5AF25DC2" w:rsidR="004F6D11" w:rsidRDefault="004F6D11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4DA8658A" w14:textId="77777777" w:rsidR="005C34D9" w:rsidRPr="0093055A" w:rsidRDefault="005C34D9" w:rsidP="003A6AEA">
      <w:pPr>
        <w:spacing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93055A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Pr="0093055A">
        <w:rPr>
          <w:rFonts w:ascii="TH SarabunIT๙" w:hAnsi="TH SarabunIT๙" w:cs="TH SarabunIT๙"/>
          <w:color w:val="000000"/>
          <w:sz w:val="32"/>
          <w:szCs w:val="32"/>
        </w:rPr>
        <w:t>chkInRoadmap</w:t>
      </w:r>
      <w:proofErr w:type="spellEnd"/>
      <w:r w:rsidRPr="0093055A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Pr="0093055A">
        <w:rPr>
          <w:rFonts w:ascii="TH SarabunIT๙" w:hAnsi="TH SarabunIT๙" w:cs="TH SarabunIT๙"/>
          <w:color w:val="000000"/>
          <w:sz w:val="32"/>
          <w:szCs w:val="32"/>
          <w:cs/>
        </w:rPr>
        <w:t>อยู่</w:t>
      </w:r>
      <w:r w:rsidRPr="0093055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6BA0EE95" w14:textId="65E2ECEE" w:rsidR="005C34D9" w:rsidRPr="0093055A" w:rsidRDefault="005C34D9" w:rsidP="003A6AEA">
      <w:pPr>
        <w:spacing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93055A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Pr="0093055A">
        <w:rPr>
          <w:rFonts w:ascii="TH SarabunIT๙" w:hAnsi="TH SarabunIT๙" w:cs="TH SarabunIT๙"/>
          <w:color w:val="000000"/>
          <w:sz w:val="32"/>
          <w:szCs w:val="32"/>
        </w:rPr>
        <w:t>chkNotInRoadmap</w:t>
      </w:r>
      <w:proofErr w:type="spellEnd"/>
      <w:r w:rsidRPr="0093055A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Pr="0093055A">
        <w:rPr>
          <w:rFonts w:ascii="TH SarabunIT๙" w:hAnsi="TH SarabunIT๙" w:cs="TH SarabunIT๙"/>
          <w:color w:val="000000"/>
          <w:sz w:val="32"/>
          <w:szCs w:val="32"/>
          <w:cs/>
        </w:rPr>
        <w:t>ไม่อยู่</w:t>
      </w:r>
    </w:p>
    <w:p w14:paraId="59346542" w14:textId="77777777" w:rsidR="004A0557" w:rsidRPr="00B50442" w:rsidRDefault="004A0557" w:rsidP="003A6AEA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p w14:paraId="150F926B" w14:textId="3F45FBBB" w:rsidR="00605207" w:rsidRPr="0068339E" w:rsidRDefault="003E29F9" w:rsidP="003A6AEA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การขอใช้ทรัพยากรเทคโนโลยีสารสนเทศศูนย์ข้อมูลกรุงเทพมหานคร</w:t>
      </w:r>
      <w:r w:rsidR="00B50442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(BMA Data Center)</w:t>
      </w:r>
    </w:p>
    <w:p w14:paraId="281FE435" w14:textId="5BCBF569" w:rsidR="006649FF" w:rsidRPr="0093055A" w:rsidRDefault="006649FF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93055A">
        <w:rPr>
          <w:rFonts w:ascii="TH SarabunIT๙" w:hAnsi="TH SarabunIT๙" w:cs="TH SarabunIT๙"/>
          <w:color w:val="000000"/>
          <w:sz w:val="32"/>
          <w:szCs w:val="32"/>
        </w:rPr>
        <w:t>{#</w:t>
      </w:r>
      <w:proofErr w:type="gramStart"/>
      <w:r w:rsidRPr="0093055A">
        <w:rPr>
          <w:rFonts w:ascii="TH SarabunIT๙" w:hAnsi="TH SarabunIT๙" w:cs="TH SarabunIT๙"/>
          <w:color w:val="000000"/>
          <w:sz w:val="32"/>
          <w:szCs w:val="32"/>
        </w:rPr>
        <w:t>hasCloudRequests}{</w:t>
      </w:r>
      <w:proofErr w:type="gramEnd"/>
      <w:r w:rsidRPr="0093055A">
        <w:rPr>
          <w:rFonts w:ascii="TH SarabunIT๙" w:hAnsi="TH SarabunIT๙" w:cs="TH SarabunIT๙"/>
          <w:color w:val="000000"/>
          <w:sz w:val="32"/>
          <w:szCs w:val="32"/>
        </w:rPr>
        <w:t>#cloudRequests}</w:t>
      </w:r>
    </w:p>
    <w:p w14:paraId="5078469B" w14:textId="7C094030" w:rsidR="00605207" w:rsidRDefault="00605207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605207">
        <w:rPr>
          <w:rFonts w:ascii="TH SarabunIT๙" w:hAnsi="TH SarabunIT๙" w:cs="TH SarabunIT๙" w:hint="cs"/>
          <w:color w:val="000000"/>
          <w:sz w:val="32"/>
          <w:szCs w:val="32"/>
          <w:cs/>
        </w:rPr>
        <w:t>ชื่อโครงการ/</w:t>
      </w:r>
      <w:proofErr w:type="gramStart"/>
      <w:r w:rsidRPr="00605207">
        <w:rPr>
          <w:rFonts w:ascii="TH SarabunIT๙" w:hAnsi="TH SarabunIT๙" w:cs="TH SarabunIT๙" w:hint="cs"/>
          <w:color w:val="000000"/>
          <w:sz w:val="32"/>
          <w:szCs w:val="32"/>
          <w:cs/>
        </w:rPr>
        <w:t>ระบบงาน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  <w:proofErr w:type="gramEnd"/>
      <w:r w:rsidR="0068339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systemName</w:t>
      </w:r>
      <w:proofErr w:type="spellEnd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1E656E4E" w14:textId="23E9CBFA" w:rsidR="00605207" w:rsidRDefault="00605207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วันที่ต้องการขอใช้บริการ</w:t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:</w:t>
      </w:r>
      <w:r w:rsidR="0068339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requestedServiceDate</w:t>
      </w:r>
      <w:proofErr w:type="spellEnd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79635C20" w14:textId="236EA492" w:rsidR="00605207" w:rsidRDefault="00605207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วันที่บันทึกคำขอใช้บริการ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  <w:r w:rsidR="006649FF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recordedRequestDate</w:t>
      </w:r>
      <w:proofErr w:type="spellEnd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13B5556A" w14:textId="2E9F1F02" w:rsidR="00605207" w:rsidRPr="00605207" w:rsidRDefault="00605207" w:rsidP="003A6AE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</w:rPr>
      </w:pPr>
    </w:p>
    <w:tbl>
      <w:tblPr>
        <w:tblStyle w:val="TableGrid"/>
        <w:tblW w:w="1032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876"/>
        <w:gridCol w:w="1749"/>
        <w:gridCol w:w="1575"/>
        <w:gridCol w:w="1224"/>
        <w:gridCol w:w="1225"/>
        <w:gridCol w:w="1224"/>
        <w:gridCol w:w="1224"/>
        <w:gridCol w:w="1224"/>
      </w:tblGrid>
      <w:tr w:rsidR="000826A4" w14:paraId="44E3EB5C" w14:textId="782BBC91" w:rsidTr="000826A4">
        <w:tc>
          <w:tcPr>
            <w:tcW w:w="876" w:type="dxa"/>
          </w:tcPr>
          <w:p w14:paraId="20089987" w14:textId="41E9C734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ลำดับ</w:t>
            </w:r>
          </w:p>
        </w:tc>
        <w:tc>
          <w:tcPr>
            <w:tcW w:w="1749" w:type="dxa"/>
          </w:tcPr>
          <w:p w14:paraId="04F689D1" w14:textId="375C3E0A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 xml:space="preserve">รายละเอียด/หน้าที่ 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</w:t>
            </w:r>
          </w:p>
        </w:tc>
        <w:tc>
          <w:tcPr>
            <w:tcW w:w="1575" w:type="dxa"/>
          </w:tcPr>
          <w:p w14:paraId="0111CC21" w14:textId="35B5A445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ระบบปฏิบัติการ/ฐานข้อมูล</w:t>
            </w:r>
          </w:p>
        </w:tc>
        <w:tc>
          <w:tcPr>
            <w:tcW w:w="1224" w:type="dxa"/>
          </w:tcPr>
          <w:p w14:paraId="79CBD97A" w14:textId="77777777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vCPU</w:t>
            </w:r>
          </w:p>
          <w:p w14:paraId="22D0C01E" w14:textId="211C64E8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(Core)</w:t>
            </w:r>
          </w:p>
        </w:tc>
        <w:tc>
          <w:tcPr>
            <w:tcW w:w="1225" w:type="dxa"/>
          </w:tcPr>
          <w:p w14:paraId="34F789F5" w14:textId="77777777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RAM</w:t>
            </w:r>
          </w:p>
          <w:p w14:paraId="3D67063B" w14:textId="72201FD1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224" w:type="dxa"/>
          </w:tcPr>
          <w:p w14:paraId="4562E848" w14:textId="77777777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GPU</w:t>
            </w:r>
          </w:p>
          <w:p w14:paraId="3466E7C7" w14:textId="5499EFA5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224" w:type="dxa"/>
          </w:tcPr>
          <w:p w14:paraId="78975336" w14:textId="77777777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Storage</w:t>
            </w:r>
          </w:p>
          <w:p w14:paraId="3DA61D07" w14:textId="27B246C6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224" w:type="dxa"/>
          </w:tcPr>
          <w:p w14:paraId="45DE0497" w14:textId="77777777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ราคา</w:t>
            </w:r>
          </w:p>
          <w:p w14:paraId="40EDF3D9" w14:textId="7162DFA2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</w:t>
            </w: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บาท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)</w:t>
            </w:r>
          </w:p>
        </w:tc>
      </w:tr>
      <w:tr w:rsidR="000826A4" w14:paraId="7A17E8E7" w14:textId="03B09856" w:rsidTr="000826A4">
        <w:tc>
          <w:tcPr>
            <w:tcW w:w="876" w:type="dxa"/>
          </w:tcPr>
          <w:p w14:paraId="2D0CB979" w14:textId="5B6476C5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{#</w:t>
            </w:r>
            <w:proofErr w:type="gram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vms}{</w:t>
            </w:r>
            <w:proofErr w:type="gram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index}</w:t>
            </w:r>
          </w:p>
        </w:tc>
        <w:tc>
          <w:tcPr>
            <w:tcW w:w="1749" w:type="dxa"/>
          </w:tcPr>
          <w:p w14:paraId="5C34293A" w14:textId="28AC7D31" w:rsidR="000826A4" w:rsidRPr="005C106F" w:rsidRDefault="000826A4" w:rsidP="00B50442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vmDescription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575" w:type="dxa"/>
          </w:tcPr>
          <w:p w14:paraId="581E80D8" w14:textId="49B2CED0" w:rsidR="000826A4" w:rsidRPr="005C106F" w:rsidRDefault="000826A4" w:rsidP="003A6AEA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osDatabase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2541B217" w14:textId="200E215A" w:rsidR="000826A4" w:rsidRPr="005C106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vcpu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5" w:type="dxa"/>
          </w:tcPr>
          <w:p w14:paraId="6459EB1A" w14:textId="14769600" w:rsidR="000826A4" w:rsidRPr="005C106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ramGb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689D40F9" w14:textId="3FE00C3B" w:rsidR="000826A4" w:rsidRPr="005C106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gpuGb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73D28C50" w14:textId="7F373C2D" w:rsidR="000826A4" w:rsidRPr="005C106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storageGb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28D0E02E" w14:textId="2DC54F2C" w:rsidR="000826A4" w:rsidRPr="006649F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priceFormatted</w:t>
            </w:r>
            <w:proofErr w:type="spellEnd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  <w:r w:rsidRPr="000826A4">
              <w:rPr>
                <w:rFonts w:eastAsia="Times New Roman"/>
                <w:sz w:val="20"/>
                <w:szCs w:val="20"/>
              </w:rPr>
              <w:t xml:space="preserve"> </w:t>
            </w:r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{/</w:t>
            </w:r>
            <w:proofErr w:type="spellStart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vms</w:t>
            </w:r>
            <w:proofErr w:type="spellEnd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0826A4" w14:paraId="2C9D5777" w14:textId="7034FC61" w:rsidTr="000826A4">
        <w:trPr>
          <w:trHeight w:val="471"/>
        </w:trPr>
        <w:tc>
          <w:tcPr>
            <w:tcW w:w="4200" w:type="dxa"/>
            <w:gridSpan w:val="3"/>
          </w:tcPr>
          <w:p w14:paraId="58892DBE" w14:textId="220DAF61" w:rsidR="000826A4" w:rsidRPr="005C106F" w:rsidRDefault="000826A4" w:rsidP="003A6AEA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รวมทรัพยากรคลาวด์ที่ขอใช้งานทั้งสิ้น</w:t>
            </w:r>
          </w:p>
        </w:tc>
        <w:tc>
          <w:tcPr>
            <w:tcW w:w="1224" w:type="dxa"/>
          </w:tcPr>
          <w:p w14:paraId="21ACB980" w14:textId="65BDA4BF" w:rsidR="000826A4" w:rsidRPr="005C106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groupTotalVcpu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5" w:type="dxa"/>
          </w:tcPr>
          <w:p w14:paraId="7A55376B" w14:textId="1B844D0C" w:rsidR="000826A4" w:rsidRPr="005C106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groupTotalRam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323BEE7F" w14:textId="39752979" w:rsidR="000826A4" w:rsidRPr="005C106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groupTotalGpu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403943E5" w14:textId="45C57994" w:rsidR="000826A4" w:rsidRPr="005C106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groupTotalStorage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3BC313DE" w14:textId="4E5CB5DB" w:rsidR="000826A4" w:rsidRPr="006649FF" w:rsidRDefault="000826A4" w:rsidP="00B50442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groupTotalPriceFormatted</w:t>
            </w:r>
            <w:proofErr w:type="spellEnd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24A36BA9" w14:textId="32C19B1F" w:rsidR="000826A4" w:rsidRDefault="000826A4" w:rsidP="003A6AEA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0826A4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proofErr w:type="gram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cloudRequests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>สรุปรวมทั้งหมด</w:t>
      </w:r>
      <w:proofErr w:type="gramEnd"/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5D8C3E09" w14:textId="77777777" w:rsidR="000826A4" w:rsidRDefault="000826A4" w:rsidP="003A6AEA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รวม </w:t>
      </w:r>
      <w:r w:rsidRPr="000826A4">
        <w:rPr>
          <w:rFonts w:ascii="TH SarabunIT๙" w:hAnsi="TH SarabunIT๙" w:cs="TH SarabunIT๙"/>
          <w:color w:val="000000"/>
          <w:sz w:val="32"/>
          <w:szCs w:val="32"/>
        </w:rPr>
        <w:t>vCPU: {</w:t>
      </w:r>
      <w:proofErr w:type="spell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grandTotalVcpu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} Core </w:t>
      </w:r>
    </w:p>
    <w:p w14:paraId="499FD97D" w14:textId="77777777" w:rsidR="000826A4" w:rsidRDefault="000826A4" w:rsidP="003A6AEA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รวม </w:t>
      </w:r>
      <w:r w:rsidRPr="000826A4">
        <w:rPr>
          <w:rFonts w:ascii="TH SarabunIT๙" w:hAnsi="TH SarabunIT๙" w:cs="TH SarabunIT๙"/>
          <w:color w:val="000000"/>
          <w:sz w:val="32"/>
          <w:szCs w:val="32"/>
        </w:rPr>
        <w:t>RAM: {</w:t>
      </w:r>
      <w:proofErr w:type="spell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grandTotalRam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} GB </w:t>
      </w:r>
    </w:p>
    <w:p w14:paraId="19C011D0" w14:textId="6834B8BB" w:rsidR="003E29F9" w:rsidRDefault="000826A4" w:rsidP="003A6AEA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รวมราคา: </w:t>
      </w:r>
      <w:r w:rsidRPr="000826A4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grandTotalPriceFormatted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>บาท</w:t>
      </w:r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hasCloudRequests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6391DAE0" w14:textId="7558C838" w:rsidR="00DD3EC4" w:rsidRPr="00DD3EC4" w:rsidRDefault="00DD3EC4" w:rsidP="003A6AEA">
      <w:pPr>
        <w:spacing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DD3EC4">
        <w:rPr>
          <w:rFonts w:ascii="TH SarabunIT๙" w:hAnsi="TH SarabunIT๙" w:cs="TH SarabunIT๙"/>
          <w:color w:val="000000"/>
          <w:sz w:val="32"/>
          <w:szCs w:val="32"/>
        </w:rPr>
        <w:lastRenderedPageBreak/>
        <w:t>{^</w:t>
      </w:r>
      <w:proofErr w:type="spellStart"/>
      <w:r w:rsidRPr="00DD3EC4">
        <w:rPr>
          <w:rFonts w:ascii="TH SarabunIT๙" w:hAnsi="TH SarabunIT๙" w:cs="TH SarabunIT๙"/>
          <w:color w:val="000000"/>
          <w:sz w:val="32"/>
          <w:szCs w:val="32"/>
        </w:rPr>
        <w:t>hasCloudRequests</w:t>
      </w:r>
      <w:proofErr w:type="spellEnd"/>
      <w:proofErr w:type="gramStart"/>
      <w:r w:rsidRPr="00DD3EC4">
        <w:rPr>
          <w:rFonts w:ascii="TH SarabunIT๙" w:hAnsi="TH SarabunIT๙" w:cs="TH SarabunIT๙"/>
          <w:color w:val="000000"/>
          <w:sz w:val="32"/>
          <w:szCs w:val="32"/>
        </w:rPr>
        <w:t xml:space="preserve">} - </w:t>
      </w:r>
      <w:r w:rsidRPr="00DD3EC4">
        <w:rPr>
          <w:rFonts w:ascii="TH SarabunIT๙" w:hAnsi="TH SarabunIT๙" w:cs="TH SarabunIT๙"/>
          <w:color w:val="000000"/>
          <w:sz w:val="32"/>
          <w:szCs w:val="32"/>
          <w:cs/>
        </w:rPr>
        <w:t>ไม่มีคำขอใช้บริการ</w:t>
      </w:r>
      <w:r w:rsidR="00B50442" w:rsidRPr="00B50442">
        <w:rPr>
          <w:rFonts w:ascii="TH SarabunIT๙" w:hAnsi="TH SarabunIT๙" w:cs="TH SarabunIT๙"/>
          <w:color w:val="000000"/>
          <w:sz w:val="32"/>
          <w:szCs w:val="32"/>
          <w:cs/>
        </w:rPr>
        <w:t>ศูนย์ข้อมูลกรุงเทพมหานคร</w:t>
      </w:r>
      <w:r w:rsidRPr="00DD3EC4">
        <w:rPr>
          <w:rFonts w:ascii="TH SarabunIT๙" w:hAnsi="TH SarabunIT๙" w:cs="TH SarabunIT๙"/>
          <w:color w:val="000000"/>
          <w:sz w:val="32"/>
          <w:szCs w:val="32"/>
          <w:cs/>
        </w:rPr>
        <w:t>-</w:t>
      </w:r>
      <w:r w:rsidRPr="00DD3EC4">
        <w:rPr>
          <w:rFonts w:ascii="TH SarabunIT๙" w:hAnsi="TH SarabunIT๙" w:cs="TH SarabunIT๙"/>
          <w:color w:val="000000"/>
          <w:sz w:val="32"/>
          <w:szCs w:val="32"/>
        </w:rPr>
        <w:t xml:space="preserve"> {</w:t>
      </w:r>
      <w:proofErr w:type="gramEnd"/>
      <w:r w:rsidRPr="00DD3EC4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Pr="00DD3EC4">
        <w:rPr>
          <w:rFonts w:ascii="TH SarabunIT๙" w:hAnsi="TH SarabunIT๙" w:cs="TH SarabunIT๙"/>
          <w:color w:val="000000"/>
          <w:sz w:val="32"/>
          <w:szCs w:val="32"/>
        </w:rPr>
        <w:t>hasCloudRequests</w:t>
      </w:r>
      <w:proofErr w:type="spellEnd"/>
      <w:r w:rsidRPr="00DD3EC4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86E1A79" w14:textId="77777777" w:rsidR="004F6D11" w:rsidRDefault="004F6D11" w:rsidP="003A6AEA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  <w:cs/>
        </w:rPr>
      </w:pPr>
    </w:p>
    <w:p w14:paraId="02FACE42" w14:textId="77777777" w:rsidR="004F6D11" w:rsidRDefault="004F6D11" w:rsidP="003A6AEA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A6AEA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A6AEA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127CA9C" w:rsidR="00802436" w:rsidRPr="00E61AF4" w:rsidRDefault="00D178AE" w:rsidP="003A6AEA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</w:t>
      </w:r>
      <w:r w:rsidR="00B50442">
        <w:rPr>
          <w:rFonts w:ascii="TH SarabunIT๙" w:hAnsi="TH SarabunIT๙" w:cs="TH SarabunIT๙"/>
          <w:color w:val="000000"/>
          <w:sz w:val="32"/>
          <w:szCs w:val="32"/>
        </w:rPr>
        <w:t>.....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</w:t>
      </w:r>
    </w:p>
    <w:p w14:paraId="28328913" w14:textId="5C59EAA9" w:rsidR="00802436" w:rsidRPr="00E61AF4" w:rsidRDefault="00D178AE" w:rsidP="003A6AEA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</w:t>
      </w:r>
      <w:r w:rsidR="00B50442">
        <w:rPr>
          <w:rFonts w:ascii="TH SarabunIT๙" w:hAnsi="TH SarabunIT๙" w:cs="TH SarabunIT๙"/>
          <w:color w:val="000000"/>
          <w:sz w:val="32"/>
          <w:szCs w:val="32"/>
        </w:rPr>
        <w:t>.....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B50442">
        <w:rPr>
          <w:rFonts w:ascii="TH SarabunIT๙" w:hAnsi="TH SarabunIT๙" w:cs="TH SarabunIT๙"/>
          <w:color w:val="000000"/>
          <w:sz w:val="32"/>
          <w:szCs w:val="32"/>
        </w:rPr>
        <w:t>...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</w:t>
      </w:r>
    </w:p>
    <w:p w14:paraId="35C177D1" w14:textId="4A463D73" w:rsidR="00802436" w:rsidRPr="00E61AF4" w:rsidRDefault="00D178AE" w:rsidP="003A6AEA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</w:t>
      </w:r>
      <w:r w:rsidR="00B50442">
        <w:rPr>
          <w:rFonts w:ascii="TH SarabunIT๙" w:hAnsi="TH SarabunIT๙" w:cs="TH SarabunIT๙"/>
          <w:color w:val="000000"/>
          <w:sz w:val="32"/>
          <w:szCs w:val="32"/>
        </w:rPr>
        <w:t>....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</w:t>
      </w:r>
      <w:r w:rsidR="00B50442">
        <w:rPr>
          <w:rFonts w:ascii="TH SarabunIT๙" w:hAnsi="TH SarabunIT๙" w:cs="TH SarabunIT๙"/>
          <w:color w:val="000000"/>
          <w:sz w:val="32"/>
          <w:szCs w:val="32"/>
        </w:rPr>
        <w:t>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</w:t>
      </w:r>
    </w:p>
    <w:p w14:paraId="5A1E6591" w14:textId="168B0C60" w:rsidR="00802436" w:rsidRPr="00E61AF4" w:rsidRDefault="00D178AE" w:rsidP="003A6AEA">
      <w:pPr>
        <w:tabs>
          <w:tab w:val="center" w:pos="7470"/>
        </w:tabs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</w:t>
      </w:r>
      <w:r w:rsidR="00B50442">
        <w:rPr>
          <w:rFonts w:ascii="TH SarabunIT๙" w:hAnsi="TH SarabunIT๙" w:cs="TH SarabunIT๙"/>
          <w:color w:val="000000"/>
          <w:sz w:val="32"/>
          <w:szCs w:val="32"/>
        </w:rPr>
        <w:t>....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</w:t>
      </w:r>
    </w:p>
    <w:p w14:paraId="56623EC2" w14:textId="77777777" w:rsidR="00B50442" w:rsidRDefault="00D178AE" w:rsidP="003A6AEA">
      <w:pPr>
        <w:tabs>
          <w:tab w:val="center" w:pos="7470"/>
        </w:tabs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</w:p>
    <w:p w14:paraId="352A48B7" w14:textId="753581D9" w:rsidR="006B48E7" w:rsidRPr="00E61AF4" w:rsidRDefault="00B50442" w:rsidP="003A6AEA">
      <w:pPr>
        <w:tabs>
          <w:tab w:val="center" w:pos="7470"/>
        </w:tabs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67DBD" w14:textId="77777777" w:rsidR="00C82586" w:rsidRDefault="00C82586">
      <w:pPr>
        <w:spacing w:after="0" w:line="240" w:lineRule="auto"/>
      </w:pPr>
      <w:r>
        <w:separator/>
      </w:r>
    </w:p>
  </w:endnote>
  <w:endnote w:type="continuationSeparator" w:id="0">
    <w:p w14:paraId="35406DF6" w14:textId="77777777" w:rsidR="00C82586" w:rsidRDefault="00C82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848030DA-FC55-4BCF-902C-E0770D9F5A7C}"/>
    <w:embedBold r:id="rId2" w:fontKey="{F46B6AAF-51FE-4027-87D7-898887DCE37C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subsetted="1" w:fontKey="{E191F5D3-26CD-4237-9E85-7BA9DDE3990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4" w:fontKey="{860D151C-9D05-4037-B5D3-9FF0335F11DC}"/>
    <w:embedBold r:id="rId5" w:fontKey="{F7826603-FFF8-484B-A5F9-1B6AB99CBAF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16E8C" w14:textId="77777777" w:rsidR="00C82586" w:rsidRDefault="00C82586">
      <w:pPr>
        <w:spacing w:after="0" w:line="240" w:lineRule="auto"/>
      </w:pPr>
      <w:r>
        <w:separator/>
      </w:r>
    </w:p>
  </w:footnote>
  <w:footnote w:type="continuationSeparator" w:id="0">
    <w:p w14:paraId="3B2E0DF1" w14:textId="77777777" w:rsidR="00C82586" w:rsidRDefault="00C82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47FA"/>
    <w:rsid w:val="00006BAD"/>
    <w:rsid w:val="0002412A"/>
    <w:rsid w:val="00032BAC"/>
    <w:rsid w:val="00037D74"/>
    <w:rsid w:val="00050EE3"/>
    <w:rsid w:val="00051F7A"/>
    <w:rsid w:val="00053B21"/>
    <w:rsid w:val="00062624"/>
    <w:rsid w:val="0006455A"/>
    <w:rsid w:val="0007239F"/>
    <w:rsid w:val="000756C6"/>
    <w:rsid w:val="000826A4"/>
    <w:rsid w:val="000B028A"/>
    <w:rsid w:val="000C0A1F"/>
    <w:rsid w:val="000C2A52"/>
    <w:rsid w:val="000C79BF"/>
    <w:rsid w:val="000F143B"/>
    <w:rsid w:val="00114CF8"/>
    <w:rsid w:val="00125E85"/>
    <w:rsid w:val="00126042"/>
    <w:rsid w:val="001306D6"/>
    <w:rsid w:val="00134F16"/>
    <w:rsid w:val="00135706"/>
    <w:rsid w:val="001435BD"/>
    <w:rsid w:val="00153383"/>
    <w:rsid w:val="00153F14"/>
    <w:rsid w:val="00161208"/>
    <w:rsid w:val="00162523"/>
    <w:rsid w:val="0019235F"/>
    <w:rsid w:val="0019438F"/>
    <w:rsid w:val="001958A4"/>
    <w:rsid w:val="00197782"/>
    <w:rsid w:val="00197DD2"/>
    <w:rsid w:val="001A351A"/>
    <w:rsid w:val="001A72E3"/>
    <w:rsid w:val="001B2BB0"/>
    <w:rsid w:val="001B69EA"/>
    <w:rsid w:val="001D1EC7"/>
    <w:rsid w:val="001F0FFE"/>
    <w:rsid w:val="001F7F1C"/>
    <w:rsid w:val="00201D46"/>
    <w:rsid w:val="0021134F"/>
    <w:rsid w:val="00214177"/>
    <w:rsid w:val="00217D3C"/>
    <w:rsid w:val="002354D4"/>
    <w:rsid w:val="002375AD"/>
    <w:rsid w:val="0024034E"/>
    <w:rsid w:val="002407BD"/>
    <w:rsid w:val="0025409C"/>
    <w:rsid w:val="00255517"/>
    <w:rsid w:val="00265C4B"/>
    <w:rsid w:val="00266ABF"/>
    <w:rsid w:val="00267A77"/>
    <w:rsid w:val="0027158E"/>
    <w:rsid w:val="0028169A"/>
    <w:rsid w:val="0029087F"/>
    <w:rsid w:val="002A5500"/>
    <w:rsid w:val="002B4EFC"/>
    <w:rsid w:val="002C02DA"/>
    <w:rsid w:val="002E07E1"/>
    <w:rsid w:val="002F17F4"/>
    <w:rsid w:val="00312C0C"/>
    <w:rsid w:val="00324FBD"/>
    <w:rsid w:val="003501C6"/>
    <w:rsid w:val="00354603"/>
    <w:rsid w:val="00357F01"/>
    <w:rsid w:val="003632AC"/>
    <w:rsid w:val="00365EB1"/>
    <w:rsid w:val="00377159"/>
    <w:rsid w:val="00381FF7"/>
    <w:rsid w:val="00386668"/>
    <w:rsid w:val="00393618"/>
    <w:rsid w:val="00393737"/>
    <w:rsid w:val="003A5FE7"/>
    <w:rsid w:val="003A6AEA"/>
    <w:rsid w:val="003B1C55"/>
    <w:rsid w:val="003B22A0"/>
    <w:rsid w:val="003B719F"/>
    <w:rsid w:val="003C03BF"/>
    <w:rsid w:val="003C2702"/>
    <w:rsid w:val="003C517C"/>
    <w:rsid w:val="003D00CC"/>
    <w:rsid w:val="003E29F9"/>
    <w:rsid w:val="003F2F4D"/>
    <w:rsid w:val="003F744E"/>
    <w:rsid w:val="00414F15"/>
    <w:rsid w:val="004373F3"/>
    <w:rsid w:val="0044462E"/>
    <w:rsid w:val="00444E97"/>
    <w:rsid w:val="00465D2B"/>
    <w:rsid w:val="00481A97"/>
    <w:rsid w:val="00492494"/>
    <w:rsid w:val="004A03BA"/>
    <w:rsid w:val="004A0557"/>
    <w:rsid w:val="004A2750"/>
    <w:rsid w:val="004A2F7E"/>
    <w:rsid w:val="004A44D1"/>
    <w:rsid w:val="004B435A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0421"/>
    <w:rsid w:val="005353CE"/>
    <w:rsid w:val="00536A57"/>
    <w:rsid w:val="00536C5B"/>
    <w:rsid w:val="00541E6C"/>
    <w:rsid w:val="00542F35"/>
    <w:rsid w:val="005433CE"/>
    <w:rsid w:val="00563D5C"/>
    <w:rsid w:val="005775C9"/>
    <w:rsid w:val="0058274C"/>
    <w:rsid w:val="00582D78"/>
    <w:rsid w:val="00583118"/>
    <w:rsid w:val="00585BF9"/>
    <w:rsid w:val="00586D9A"/>
    <w:rsid w:val="005B30A8"/>
    <w:rsid w:val="005B606A"/>
    <w:rsid w:val="005B6F35"/>
    <w:rsid w:val="005C106F"/>
    <w:rsid w:val="005C10E8"/>
    <w:rsid w:val="005C16C3"/>
    <w:rsid w:val="005C34D9"/>
    <w:rsid w:val="005E718D"/>
    <w:rsid w:val="006045D4"/>
    <w:rsid w:val="00604B3A"/>
    <w:rsid w:val="00605207"/>
    <w:rsid w:val="006116B7"/>
    <w:rsid w:val="006228EF"/>
    <w:rsid w:val="00622FA0"/>
    <w:rsid w:val="006276CE"/>
    <w:rsid w:val="00634FCE"/>
    <w:rsid w:val="006353E3"/>
    <w:rsid w:val="00636770"/>
    <w:rsid w:val="006649FF"/>
    <w:rsid w:val="00670200"/>
    <w:rsid w:val="00671EDF"/>
    <w:rsid w:val="0067507D"/>
    <w:rsid w:val="0068339E"/>
    <w:rsid w:val="006938BC"/>
    <w:rsid w:val="006946A7"/>
    <w:rsid w:val="00696EB8"/>
    <w:rsid w:val="006B0ACD"/>
    <w:rsid w:val="006B383B"/>
    <w:rsid w:val="006B48E7"/>
    <w:rsid w:val="006E3783"/>
    <w:rsid w:val="006F4EFA"/>
    <w:rsid w:val="00710CA2"/>
    <w:rsid w:val="00723492"/>
    <w:rsid w:val="00734E05"/>
    <w:rsid w:val="0073667D"/>
    <w:rsid w:val="0075249D"/>
    <w:rsid w:val="007575E9"/>
    <w:rsid w:val="00773E2E"/>
    <w:rsid w:val="00775BBC"/>
    <w:rsid w:val="00775CAA"/>
    <w:rsid w:val="00790F89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50A72"/>
    <w:rsid w:val="00862D5C"/>
    <w:rsid w:val="00867FA6"/>
    <w:rsid w:val="008768C3"/>
    <w:rsid w:val="00883648"/>
    <w:rsid w:val="00886996"/>
    <w:rsid w:val="00896CD9"/>
    <w:rsid w:val="008A160A"/>
    <w:rsid w:val="008B54CE"/>
    <w:rsid w:val="008C1FD0"/>
    <w:rsid w:val="008C6782"/>
    <w:rsid w:val="008F431D"/>
    <w:rsid w:val="0090218C"/>
    <w:rsid w:val="00904632"/>
    <w:rsid w:val="00913639"/>
    <w:rsid w:val="0093055A"/>
    <w:rsid w:val="009313AA"/>
    <w:rsid w:val="009360DF"/>
    <w:rsid w:val="009462CB"/>
    <w:rsid w:val="009513EA"/>
    <w:rsid w:val="009546CE"/>
    <w:rsid w:val="009556BC"/>
    <w:rsid w:val="009561C4"/>
    <w:rsid w:val="009650DD"/>
    <w:rsid w:val="00974877"/>
    <w:rsid w:val="009829D4"/>
    <w:rsid w:val="00996ADE"/>
    <w:rsid w:val="009A643C"/>
    <w:rsid w:val="009B25C4"/>
    <w:rsid w:val="009B5564"/>
    <w:rsid w:val="009C29D5"/>
    <w:rsid w:val="009D5F97"/>
    <w:rsid w:val="009D7A86"/>
    <w:rsid w:val="009E225F"/>
    <w:rsid w:val="009E5A45"/>
    <w:rsid w:val="00A007A6"/>
    <w:rsid w:val="00A0206C"/>
    <w:rsid w:val="00A05747"/>
    <w:rsid w:val="00A144C8"/>
    <w:rsid w:val="00A15BE5"/>
    <w:rsid w:val="00A247D7"/>
    <w:rsid w:val="00A31FDF"/>
    <w:rsid w:val="00A355DE"/>
    <w:rsid w:val="00A46830"/>
    <w:rsid w:val="00A53A49"/>
    <w:rsid w:val="00A54244"/>
    <w:rsid w:val="00A5719D"/>
    <w:rsid w:val="00A75FD3"/>
    <w:rsid w:val="00A92D53"/>
    <w:rsid w:val="00A9433E"/>
    <w:rsid w:val="00AB6D63"/>
    <w:rsid w:val="00AC0AA9"/>
    <w:rsid w:val="00AC385D"/>
    <w:rsid w:val="00AD05AB"/>
    <w:rsid w:val="00AD0E62"/>
    <w:rsid w:val="00AE4263"/>
    <w:rsid w:val="00AF573C"/>
    <w:rsid w:val="00B0175F"/>
    <w:rsid w:val="00B045FE"/>
    <w:rsid w:val="00B222B0"/>
    <w:rsid w:val="00B40D52"/>
    <w:rsid w:val="00B42F14"/>
    <w:rsid w:val="00B43EC5"/>
    <w:rsid w:val="00B50442"/>
    <w:rsid w:val="00B526F2"/>
    <w:rsid w:val="00B638DC"/>
    <w:rsid w:val="00B71BB1"/>
    <w:rsid w:val="00B7335E"/>
    <w:rsid w:val="00B90965"/>
    <w:rsid w:val="00BA2223"/>
    <w:rsid w:val="00BA618C"/>
    <w:rsid w:val="00BB1CD6"/>
    <w:rsid w:val="00BB30AE"/>
    <w:rsid w:val="00BC3A0F"/>
    <w:rsid w:val="00BD22B6"/>
    <w:rsid w:val="00C06C1F"/>
    <w:rsid w:val="00C21BA4"/>
    <w:rsid w:val="00C22497"/>
    <w:rsid w:val="00C2621E"/>
    <w:rsid w:val="00C37149"/>
    <w:rsid w:val="00C412ED"/>
    <w:rsid w:val="00C415D7"/>
    <w:rsid w:val="00C474F8"/>
    <w:rsid w:val="00C6235F"/>
    <w:rsid w:val="00C634AB"/>
    <w:rsid w:val="00C7399D"/>
    <w:rsid w:val="00C82586"/>
    <w:rsid w:val="00C96BA5"/>
    <w:rsid w:val="00CC3F29"/>
    <w:rsid w:val="00CC424B"/>
    <w:rsid w:val="00CD22A7"/>
    <w:rsid w:val="00CE6B46"/>
    <w:rsid w:val="00CF596A"/>
    <w:rsid w:val="00CF6149"/>
    <w:rsid w:val="00D0246D"/>
    <w:rsid w:val="00D10ECA"/>
    <w:rsid w:val="00D13CDB"/>
    <w:rsid w:val="00D178AE"/>
    <w:rsid w:val="00D229B9"/>
    <w:rsid w:val="00D25A9D"/>
    <w:rsid w:val="00D2674F"/>
    <w:rsid w:val="00D30465"/>
    <w:rsid w:val="00D3501C"/>
    <w:rsid w:val="00D40206"/>
    <w:rsid w:val="00D4258C"/>
    <w:rsid w:val="00D50BBF"/>
    <w:rsid w:val="00D54626"/>
    <w:rsid w:val="00D80F8A"/>
    <w:rsid w:val="00D93783"/>
    <w:rsid w:val="00DA1689"/>
    <w:rsid w:val="00DA42BB"/>
    <w:rsid w:val="00DB4F50"/>
    <w:rsid w:val="00DD3EC4"/>
    <w:rsid w:val="00DD5913"/>
    <w:rsid w:val="00DE294F"/>
    <w:rsid w:val="00DF0F83"/>
    <w:rsid w:val="00E007BA"/>
    <w:rsid w:val="00E14DC8"/>
    <w:rsid w:val="00E24C37"/>
    <w:rsid w:val="00E26155"/>
    <w:rsid w:val="00E32F75"/>
    <w:rsid w:val="00E4652E"/>
    <w:rsid w:val="00E51464"/>
    <w:rsid w:val="00E52841"/>
    <w:rsid w:val="00E5439C"/>
    <w:rsid w:val="00E56016"/>
    <w:rsid w:val="00E61AF4"/>
    <w:rsid w:val="00E84492"/>
    <w:rsid w:val="00EA02DB"/>
    <w:rsid w:val="00EC2F6F"/>
    <w:rsid w:val="00EC36DA"/>
    <w:rsid w:val="00ED4CFE"/>
    <w:rsid w:val="00ED72E8"/>
    <w:rsid w:val="00EE2760"/>
    <w:rsid w:val="00F04576"/>
    <w:rsid w:val="00F075C3"/>
    <w:rsid w:val="00F22D1B"/>
    <w:rsid w:val="00F31C99"/>
    <w:rsid w:val="00F373B1"/>
    <w:rsid w:val="00F37481"/>
    <w:rsid w:val="00F524ED"/>
    <w:rsid w:val="00F547DD"/>
    <w:rsid w:val="00F579CF"/>
    <w:rsid w:val="00F65377"/>
    <w:rsid w:val="00F719FC"/>
    <w:rsid w:val="00F75206"/>
    <w:rsid w:val="00F77ED7"/>
    <w:rsid w:val="00F809C0"/>
    <w:rsid w:val="00F84C67"/>
    <w:rsid w:val="00F91706"/>
    <w:rsid w:val="00F93274"/>
    <w:rsid w:val="00F96B6B"/>
    <w:rsid w:val="00FC2045"/>
    <w:rsid w:val="00FD3AC1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17C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9648</TotalTime>
  <Pages>9</Pages>
  <Words>1985</Words>
  <Characters>11318</Characters>
  <Application>Microsoft Office Word</Application>
  <DocSecurity>0</DocSecurity>
  <Lines>94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bma00447</cp:lastModifiedBy>
  <cp:revision>161</cp:revision>
  <cp:lastPrinted>2026-01-07T04:52:00Z</cp:lastPrinted>
  <dcterms:created xsi:type="dcterms:W3CDTF">2026-01-07T04:09:00Z</dcterms:created>
  <dcterms:modified xsi:type="dcterms:W3CDTF">2026-10-01T09:29:00Z</dcterms:modified>
</cp:coreProperties>
</file>