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B02CC" w14:textId="77777777" w:rsidR="008A1132" w:rsidRDefault="008A1132" w:rsidP="008A11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</w:p>
    <w:p w14:paraId="4FB72CFE" w14:textId="77777777" w:rsidR="008A1132" w:rsidRDefault="008A1132" w:rsidP="008A1132">
      <w:pPr>
        <w:rPr>
          <w:rFonts w:ascii="Times New Roman" w:eastAsia="Times New Roman" w:hAnsi="Times New Roman" w:cs="Times New Roman"/>
        </w:rPr>
      </w:pPr>
    </w:p>
    <w:p w14:paraId="4145E0CB" w14:textId="77777777" w:rsidR="008A1132" w:rsidRPr="008A1132" w:rsidRDefault="00D46E32" w:rsidP="008A1132">
      <w:pPr>
        <w:rPr>
          <w:rFonts w:ascii="Times New Roman" w:eastAsia="Times New Roman" w:hAnsi="Times New Roman" w:cs="Times New Roman"/>
        </w:rPr>
      </w:pPr>
      <w:hyperlink r:id="rId4" w:history="1">
        <w:r w:rsidR="008A1132" w:rsidRPr="008A1132">
          <w:rPr>
            <w:rStyle w:val="Hyperlink"/>
            <w:rFonts w:ascii="Times New Roman" w:eastAsia="Times New Roman" w:hAnsi="Times New Roman" w:cs="Times New Roman"/>
          </w:rPr>
          <w:t>https://stackoverflow.com/questions/5350624/set-icon-for-android-application</w:t>
        </w:r>
      </w:hyperlink>
    </w:p>
    <w:p w14:paraId="30CDA164" w14:textId="77777777" w:rsidR="008A1132" w:rsidRDefault="008A1132">
      <w:proofErr w:type="spellStart"/>
      <w:r>
        <w:t>Niranj</w:t>
      </w:r>
      <w:proofErr w:type="spellEnd"/>
      <w:r>
        <w:t xml:space="preserve"> Patel’s answer tells you how I found the cumin app icon from Android folders</w:t>
      </w:r>
    </w:p>
    <w:p w14:paraId="5BB54468" w14:textId="77777777" w:rsidR="008A1132" w:rsidRDefault="008A1132"/>
    <w:p w14:paraId="540E23C5" w14:textId="77777777" w:rsidR="008A1132" w:rsidRDefault="008A1132"/>
    <w:p w14:paraId="3D7F1C2D" w14:textId="601165EF" w:rsidR="008A1132" w:rsidRDefault="00D46E32">
      <w:r w:rsidRPr="00D46E32">
        <w:t>https://innolitics.com/join/intern-june-2019?fbclid=IwAR31K-jeUBsjWlYGXZrrbogT2JfQMlibt5d5PVgSp_9PwyXJ5lUi1gSDytk</w:t>
      </w:r>
      <w:bookmarkStart w:id="0" w:name="_GoBack"/>
      <w:bookmarkEnd w:id="0"/>
    </w:p>
    <w:p w14:paraId="5068BB7F" w14:textId="77777777" w:rsidR="008A1132" w:rsidRDefault="008A1132"/>
    <w:sectPr w:rsidR="008A1132" w:rsidSect="0031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32"/>
    <w:rsid w:val="00311F76"/>
    <w:rsid w:val="008A1132"/>
    <w:rsid w:val="00D46E32"/>
    <w:rsid w:val="00F8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0B3F"/>
  <w15:chartTrackingRefBased/>
  <w15:docId w15:val="{CAC8B341-6054-7D45-BACB-36C7494B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1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3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350624/set-icon-for-android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Bonny</dc:creator>
  <cp:keywords/>
  <dc:description/>
  <cp:lastModifiedBy>Mahajan, Bonny</cp:lastModifiedBy>
  <cp:revision>2</cp:revision>
  <dcterms:created xsi:type="dcterms:W3CDTF">2019-05-24T02:14:00Z</dcterms:created>
  <dcterms:modified xsi:type="dcterms:W3CDTF">2019-05-28T07:08:00Z</dcterms:modified>
</cp:coreProperties>
</file>