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1058"/>
        <w:gridCol w:w="3025"/>
        <w:gridCol w:w="1170"/>
        <w:gridCol w:w="990"/>
        <w:gridCol w:w="990"/>
        <w:gridCol w:w="1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23" w:type="dxa"/>
            <w:gridSpan w:val="7"/>
            <w:noWrap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List of students who are failed in the exam.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SL No.</w:t>
            </w:r>
          </w:p>
        </w:tc>
        <w:tc>
          <w:tcPr>
            <w:tcW w:w="1058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Present</w:t>
            </w:r>
          </w:p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PMS</w:t>
            </w:r>
          </w:p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  <w:vertAlign w:val="superscript"/>
              </w:rPr>
              <w:t>ND</w:t>
            </w:r>
            <w:r>
              <w:rPr>
                <w:b/>
                <w:bCs/>
              </w:rPr>
              <w:t xml:space="preserve"> SEM SUB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Math’s</w:t>
            </w:r>
          </w:p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  <w:vertAlign w:val="superscript"/>
              </w:rPr>
              <w:t>ST</w:t>
            </w:r>
            <w:r>
              <w:rPr>
                <w:b/>
                <w:bCs/>
              </w:rPr>
              <w:t xml:space="preserve"> SEM SUB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FOC</w:t>
            </w:r>
          </w:p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  <w:vertAlign w:val="superscript"/>
              </w:rPr>
              <w:t>ST</w:t>
            </w:r>
            <w:r>
              <w:rPr>
                <w:b/>
                <w:bCs/>
              </w:rPr>
              <w:t xml:space="preserve"> SEM SUB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cloud computing</w:t>
            </w:r>
          </w:p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SEM SUB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POS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ABHIK DEBNATH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F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F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POS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ANSARI MOHD AREEB SEEMAB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POS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ARPITHA M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F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GIRIVARDHAN Y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 xml:space="preserve">05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14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20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HARISH K N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AB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AB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AB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6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INDHU MATHI K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14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7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MELINDA V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02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8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MOHAMMED ISMAIL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 xml:space="preserve">13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9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PUNITH N S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7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05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AB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SAITEJA N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6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AB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11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SRINIVAS S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7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9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SUBRAMANYA C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 xml:space="preserve">12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13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VIVEKANANDA D V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16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14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AISHWARYA V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15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15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AMIT KUMAR BEHERA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02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02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00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16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ASHWINI R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7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03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11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17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C H MAYANK RAO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03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14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18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D DHINAKARAN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06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14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19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DAZINA D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15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20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GANESH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16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17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21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JOHN PRAISO A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6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22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KRUPAVARUN G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7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03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07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LOHITH M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15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13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24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MADAVAN A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9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9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MADHURA G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7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03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AB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26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MANOJ KUMAR S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6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27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PRAVEEN B C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11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28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PRIYADARSHINI S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00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11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29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REENA V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6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30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S CHARLES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9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31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SANDEEP C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11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32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SANTH KUMAR J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7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01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AB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33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SREERAG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6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AB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34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SUMUKHA T N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7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0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35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VENKAT DHANUSH B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36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VENUGOPAL G K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AB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00 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 xml:space="preserve">15 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  <w:jc w:val="center"/>
        </w:trPr>
        <w:tc>
          <w:tcPr>
            <w:tcW w:w="1029" w:type="dxa"/>
            <w:noWrap/>
          </w:tcPr>
          <w:p>
            <w:pPr>
              <w:spacing w:after="0" w:line="240" w:lineRule="auto"/>
            </w:pPr>
            <w:r>
              <w:t>37</w:t>
            </w:r>
          </w:p>
        </w:tc>
        <w:tc>
          <w:tcPr>
            <w:tcW w:w="1058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</w:pPr>
            <w:r>
              <w:t>VIJAY C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</w:pPr>
            <w: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87" w:type="dxa"/>
            <w:gridSpan w:val="2"/>
            <w:noWrap/>
          </w:tcPr>
          <w:p>
            <w:pPr>
              <w:spacing w:after="0" w:line="240" w:lineRule="auto"/>
            </w:pPr>
            <w:r>
              <w:t> </w:t>
            </w:r>
          </w:p>
        </w:tc>
        <w:tc>
          <w:tcPr>
            <w:tcW w:w="3025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70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990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961" w:type="dxa"/>
            <w:noWrap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</w:tbl>
    <w:p>
      <w:r>
        <w:t>POS- PASSED OUT STUDENT</w:t>
      </w:r>
    </w:p>
    <w:p/>
    <w:p/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b/>
          <w:sz w:val="24"/>
          <w:szCs w:val="24"/>
          <w:vertAlign w:val="superscript"/>
        </w:rPr>
        <w:t>ST</w:t>
      </w:r>
      <w:r>
        <w:rPr>
          <w:b/>
          <w:sz w:val="24"/>
          <w:szCs w:val="24"/>
        </w:rPr>
        <w:t xml:space="preserve"> SEM 1</w:t>
      </w:r>
      <w:r>
        <w:rPr>
          <w:b/>
          <w:sz w:val="24"/>
          <w:szCs w:val="24"/>
          <w:vertAlign w:val="superscript"/>
        </w:rPr>
        <w:t>ST</w:t>
      </w:r>
      <w:r>
        <w:rPr>
          <w:b/>
          <w:sz w:val="24"/>
          <w:szCs w:val="24"/>
        </w:rPr>
        <w:t xml:space="preserve"> INTERNAL  MARKS list of COMPUTER SCIENCE &amp; CLOUD COMPUTING</w:t>
      </w: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3330"/>
        <w:gridCol w:w="1131"/>
        <w:gridCol w:w="810"/>
        <w:gridCol w:w="900"/>
        <w:gridCol w:w="1080"/>
        <w:gridCol w:w="12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SL NO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Name</w:t>
            </w:r>
          </w:p>
        </w:tc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MATHS (30)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FOC (30)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FEEE (20)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ITSKILLS (20)</w:t>
            </w: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ES         (30)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ABHISHEK M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AKASH P B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AKSHAY V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17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ALISMARY N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18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AMRUTHA K R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24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21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ARUN KUMAR U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28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26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AVULA VARDHAN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BHARANIDHARAN J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BISHAL SHARMA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17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CHENCHU AMULYA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24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CHENNAVEERAYYA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DARSHAN S BIRADAR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07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DHANUSH KUMAR K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26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29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G MONISHA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GOUTHAM D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24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17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16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HARI PRIYA B H (SNQ)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29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18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17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ISMAIL ABDUL WAHAB KOLUR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18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JAYA MADHURI G M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JAYANTH A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JEEVAN N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21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KARTHIK J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22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22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L VASISHTA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21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23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MANOJ J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09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24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NANDINI M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28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25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PAWAN KUMAR R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26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PHOEBE D A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24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29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17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PRAKASH C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28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PRAVEEN KUMAR B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29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PREETHAM R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30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PRINCE B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31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PUNITH RAJ A G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32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RAJAN N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33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SATHYAVANI S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34</w:t>
            </w:r>
          </w:p>
        </w:tc>
        <w:tc>
          <w:tcPr>
            <w:tcW w:w="33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SHEEBARANI S</w:t>
            </w:r>
          </w:p>
        </w:tc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8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2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35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SHIVARAM</w:t>
            </w:r>
          </w:p>
        </w:tc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36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VISHAL K</w:t>
            </w:r>
          </w:p>
        </w:tc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b/>
                <w:color w:val="000000"/>
              </w:rPr>
            </w:pPr>
            <w:r>
              <w:rPr>
                <w:rFonts w:ascii="Calibri" w:hAnsi="Calibri" w:eastAsia="Times New Roman" w:cs="Calibri"/>
                <w:b/>
                <w:color w:val="000000"/>
              </w:rPr>
              <w:t>CLOUD COMPUTING Dept</w:t>
            </w:r>
          </w:p>
        </w:tc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MOHAMMED ZAIN</w:t>
            </w:r>
          </w:p>
        </w:tc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SHAIK MOHAMMED FARHAN</w:t>
            </w:r>
          </w:p>
        </w:tc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SUMANTHA K</w:t>
            </w:r>
          </w:p>
        </w:tc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</w:tr>
    </w:tbl>
    <w:p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LONG ABSENTEES LIST</w:t>
      </w:r>
    </w:p>
    <w:tbl>
      <w:tblPr>
        <w:tblStyle w:val="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150"/>
        <w:gridCol w:w="3240"/>
        <w:gridCol w:w="2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SL NO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  <w:vertAlign w:val="superscript"/>
              </w:rPr>
              <w:t>ST</w:t>
            </w:r>
            <w:r>
              <w:rPr>
                <w:b/>
                <w:sz w:val="24"/>
                <w:szCs w:val="24"/>
              </w:rPr>
              <w:t xml:space="preserve"> SEM</w:t>
            </w:r>
          </w:p>
        </w:tc>
        <w:tc>
          <w:tcPr>
            <w:tcW w:w="324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  <w:vertAlign w:val="superscript"/>
              </w:rPr>
              <w:t>RD</w:t>
            </w:r>
            <w:r>
              <w:rPr>
                <w:b/>
                <w:sz w:val="24"/>
                <w:szCs w:val="24"/>
              </w:rPr>
              <w:t xml:space="preserve"> SEM</w:t>
            </w:r>
          </w:p>
        </w:tc>
        <w:tc>
          <w:tcPr>
            <w:tcW w:w="279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  <w:vertAlign w:val="superscript"/>
              </w:rPr>
              <w:t>TH</w:t>
            </w:r>
            <w:r>
              <w:rPr>
                <w:b/>
                <w:sz w:val="24"/>
                <w:szCs w:val="24"/>
              </w:rPr>
              <w:t xml:space="preserve"> SEM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ABHISHEK M</w:t>
            </w:r>
          </w:p>
        </w:tc>
        <w:tc>
          <w:tcPr>
            <w:tcW w:w="3240" w:type="dxa"/>
          </w:tcPr>
          <w:p>
            <w:pPr>
              <w:spacing w:after="0" w:line="240" w:lineRule="auto"/>
            </w:pPr>
            <w:r>
              <w:t>AMIT KUMAR BEHERA</w:t>
            </w:r>
          </w:p>
        </w:tc>
        <w:tc>
          <w:tcPr>
            <w:tcW w:w="2790" w:type="dxa"/>
          </w:tcPr>
          <w:p>
            <w:pPr>
              <w:spacing w:after="0" w:line="240" w:lineRule="auto"/>
            </w:pPr>
            <w:r>
              <w:t>GIRIVARDHAN 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AKSHAY V</w:t>
            </w:r>
          </w:p>
        </w:tc>
        <w:tc>
          <w:tcPr>
            <w:tcW w:w="3240" w:type="dxa"/>
          </w:tcPr>
          <w:p>
            <w:pPr>
              <w:spacing w:after="0" w:line="240" w:lineRule="auto"/>
            </w:pPr>
            <w:r>
              <w:t>DAZINA D</w:t>
            </w:r>
          </w:p>
        </w:tc>
        <w:tc>
          <w:tcPr>
            <w:tcW w:w="2790" w:type="dxa"/>
          </w:tcPr>
          <w:p>
            <w:pPr>
              <w:spacing w:after="0" w:line="240" w:lineRule="auto"/>
            </w:pPr>
            <w:r>
              <w:t>HARISH K 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BISHAL SHARMA</w:t>
            </w:r>
          </w:p>
        </w:tc>
        <w:tc>
          <w:tcPr>
            <w:tcW w:w="3240" w:type="dxa"/>
          </w:tcPr>
          <w:p>
            <w:pPr>
              <w:spacing w:after="0" w:line="240" w:lineRule="auto"/>
            </w:pPr>
            <w:r>
              <w:t>KRUPAVARUN G</w:t>
            </w:r>
          </w:p>
        </w:tc>
        <w:tc>
          <w:tcPr>
            <w:tcW w:w="2790" w:type="dxa"/>
          </w:tcPr>
          <w:p>
            <w:pPr>
              <w:spacing w:after="0" w:line="240" w:lineRule="auto"/>
            </w:pPr>
            <w:r>
              <w:t>PUNITH N 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CHENNAVEERAYYA</w:t>
            </w:r>
          </w:p>
        </w:tc>
        <w:tc>
          <w:tcPr>
            <w:tcW w:w="3240" w:type="dxa"/>
          </w:tcPr>
          <w:p>
            <w:pPr>
              <w:spacing w:after="0" w:line="240" w:lineRule="auto"/>
            </w:pPr>
            <w:r>
              <w:t>LOHITH M</w:t>
            </w:r>
          </w:p>
        </w:tc>
        <w:tc>
          <w:tcPr>
            <w:tcW w:w="2790" w:type="dxa"/>
          </w:tcPr>
          <w:p>
            <w:pPr>
              <w:spacing w:after="0" w:line="240" w:lineRule="auto"/>
            </w:pPr>
            <w:r>
              <w:t>SUBRAMANYA 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MANOJ J</w:t>
            </w:r>
          </w:p>
        </w:tc>
        <w:tc>
          <w:tcPr>
            <w:tcW w:w="3240" w:type="dxa"/>
          </w:tcPr>
          <w:p>
            <w:pPr>
              <w:spacing w:after="0" w:line="240" w:lineRule="auto"/>
            </w:pPr>
            <w:r>
              <w:t>SANTH KUMAR J</w:t>
            </w:r>
          </w:p>
        </w:tc>
        <w:tc>
          <w:tcPr>
            <w:tcW w:w="2790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PRIYESH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PAWAN KUMAR R</w:t>
            </w:r>
          </w:p>
        </w:tc>
        <w:tc>
          <w:tcPr>
            <w:tcW w:w="3240" w:type="dxa"/>
          </w:tcPr>
          <w:p>
            <w:pPr>
              <w:spacing w:after="0" w:line="240" w:lineRule="auto"/>
            </w:pPr>
            <w:r>
              <w:t>SREERAG</w:t>
            </w:r>
          </w:p>
        </w:tc>
        <w:tc>
          <w:tcPr>
            <w:tcW w:w="279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PRAVEEN KUMAR B</w:t>
            </w:r>
          </w:p>
        </w:tc>
        <w:tc>
          <w:tcPr>
            <w:tcW w:w="3240" w:type="dxa"/>
          </w:tcPr>
          <w:p>
            <w:pPr>
              <w:spacing w:after="0" w:line="240" w:lineRule="auto"/>
            </w:pPr>
            <w:r>
              <w:t>SUMUKHA T N</w:t>
            </w:r>
          </w:p>
        </w:tc>
        <w:tc>
          <w:tcPr>
            <w:tcW w:w="279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PUNITH RAJ A G</w:t>
            </w:r>
          </w:p>
        </w:tc>
        <w:tc>
          <w:tcPr>
            <w:tcW w:w="3240" w:type="dxa"/>
          </w:tcPr>
          <w:p>
            <w:pPr>
              <w:spacing w:after="0" w:line="240" w:lineRule="auto"/>
            </w:pPr>
            <w:r>
              <w:t>VENUGOPAL G K</w:t>
            </w:r>
          </w:p>
        </w:tc>
        <w:tc>
          <w:tcPr>
            <w:tcW w:w="279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RAJAN N</w:t>
            </w:r>
          </w:p>
        </w:tc>
        <w:tc>
          <w:tcPr>
            <w:tcW w:w="324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279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MOHAMMED ZAIN</w:t>
            </w:r>
          </w:p>
        </w:tc>
        <w:tc>
          <w:tcPr>
            <w:tcW w:w="324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279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SHAIK MOHAMMED FARHAN</w:t>
            </w:r>
          </w:p>
        </w:tc>
        <w:tc>
          <w:tcPr>
            <w:tcW w:w="324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279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3150" w:type="dxa"/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PRINCE B</w:t>
            </w:r>
          </w:p>
        </w:tc>
        <w:tc>
          <w:tcPr>
            <w:tcW w:w="324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2790" w:type="dxa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</w:tbl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  <w:r>
        <w:rPr>
          <w:b/>
          <w:sz w:val="24"/>
          <w:szCs w:val="24"/>
          <w:vertAlign w:val="superscript"/>
        </w:rPr>
        <w:t>RD</w:t>
      </w:r>
      <w:r>
        <w:rPr>
          <w:b/>
          <w:sz w:val="24"/>
          <w:szCs w:val="24"/>
        </w:rPr>
        <w:t xml:space="preserve"> SEM 1</w:t>
      </w:r>
      <w:r>
        <w:rPr>
          <w:b/>
          <w:sz w:val="24"/>
          <w:szCs w:val="24"/>
          <w:vertAlign w:val="superscript"/>
        </w:rPr>
        <w:t>ST</w:t>
      </w:r>
      <w:r>
        <w:rPr>
          <w:b/>
          <w:sz w:val="24"/>
          <w:szCs w:val="24"/>
        </w:rPr>
        <w:t xml:space="preserve"> INTERNAL MARKS list of COMPUTER SCIENCE</w:t>
      </w:r>
    </w:p>
    <w:tbl>
      <w:tblPr>
        <w:tblStyle w:val="3"/>
        <w:tblW w:w="614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5"/>
        <w:gridCol w:w="3069"/>
        <w:gridCol w:w="129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KAN(30)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AFREEN TAJ 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AISHWARYA 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AMIT KUMAR BEHERA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AMULYA M 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ASHWINI 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C H MAYANK RAO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D DHINAKARAN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DAZINA 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DEERAJ 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 xml:space="preserve">GANESH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JOHN PRASIO 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KRISHIKA M NAIK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KRUPAVARUN 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LOHITH 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MADAVAN 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MADHURA 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MANOJ KUMAR 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PRAVEEN B 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PRIYADARSHINI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REENA 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S CHARLES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565CS22023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SANDEEP 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SANDHYA BAI 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SANTH KUMAR J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SIMHADRI 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565CS22027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SREERAG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SUMUKHA T 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VENKAT DHANUSH 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VENUGOPAL G 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565CS22032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VIJAY 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LATERAL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MEGHANA 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LATERAL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AMRUTHESH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LATERAL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MANJUNATH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</w:tbl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5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SEM 1</w:t>
      </w:r>
      <w:r>
        <w:rPr>
          <w:b/>
          <w:sz w:val="24"/>
          <w:szCs w:val="24"/>
          <w:vertAlign w:val="superscript"/>
        </w:rPr>
        <w:t>ST</w:t>
      </w:r>
      <w:r>
        <w:rPr>
          <w:b/>
          <w:sz w:val="24"/>
          <w:szCs w:val="24"/>
        </w:rPr>
        <w:t xml:space="preserve"> INTERNAL MARKS list of COMPUTER SCIENCE</w:t>
      </w:r>
    </w:p>
    <w:tbl>
      <w:tblPr>
        <w:tblStyle w:val="3"/>
        <w:tblW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1"/>
        <w:gridCol w:w="2119"/>
        <w:gridCol w:w="7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CC(30)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GIRIVARDHAN 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GURU 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HARISH K 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INDHUMATHI 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MELINDA 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MOHAMMED ISMAIL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NETRA 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PRIYESH DARVIN ELIAS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PUNITH N 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SAI TEJA 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SREENIVAS 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SUBRAMANYA 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  <w:tr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565CS21015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t>VIVEKANANDA D 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AB</w:t>
            </w:r>
          </w:p>
        </w:tc>
      </w:tr>
    </w:tbl>
    <w:p>
      <w:pPr>
        <w:jc w:val="center"/>
        <w:rPr>
          <w:b/>
          <w:sz w:val="24"/>
          <w:szCs w:val="24"/>
          <w:u w:val="single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951"/>
    <w:rsid w:val="000713A8"/>
    <w:rsid w:val="000F7F3B"/>
    <w:rsid w:val="0018395A"/>
    <w:rsid w:val="003662C9"/>
    <w:rsid w:val="003C5D6B"/>
    <w:rsid w:val="004849EB"/>
    <w:rsid w:val="00653690"/>
    <w:rsid w:val="00660D5D"/>
    <w:rsid w:val="006657B5"/>
    <w:rsid w:val="00690BFE"/>
    <w:rsid w:val="00693951"/>
    <w:rsid w:val="006D2F9B"/>
    <w:rsid w:val="00701638"/>
    <w:rsid w:val="00740976"/>
    <w:rsid w:val="00920D58"/>
    <w:rsid w:val="00974B82"/>
    <w:rsid w:val="00985B22"/>
    <w:rsid w:val="009C21BA"/>
    <w:rsid w:val="00B15DAE"/>
    <w:rsid w:val="00BC5D08"/>
    <w:rsid w:val="00C47943"/>
    <w:rsid w:val="00C63240"/>
    <w:rsid w:val="00CF1A00"/>
    <w:rsid w:val="00F05AE0"/>
    <w:rsid w:val="727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990E09-211D-4B94-A487-AEECA7E37F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733</Words>
  <Characters>4183</Characters>
  <Lines>34</Lines>
  <Paragraphs>9</Paragraphs>
  <TotalTime>0</TotalTime>
  <ScaleCrop>false</ScaleCrop>
  <LinksUpToDate>false</LinksUpToDate>
  <CharactersWithSpaces>4907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2023-10-04T06:39:00Z</dcterms:created>
  <dc:creator>Surendra</dc:creator>
  <cp:lastModifiedBy>WIN10</cp:lastModifiedBy>
  <dcterms:modified xsi:type="dcterms:W3CDTF">2023-10-30T09:54:54Z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160548185CFA4CCA9866F6405293FB0C_13</vt:lpwstr>
  </property>
</Properties>
</file>