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677E3" w14:textId="2166A5D5" w:rsidR="004D51A8" w:rsidRDefault="004D51A8" w:rsidP="00D167B7">
      <w:pPr>
        <w:spacing w:line="240" w:lineRule="auto"/>
        <w:contextualSpacing/>
        <w:rPr>
          <w:rFonts w:ascii="Times New Roman" w:hAnsi="Times New Roman" w:cs="Times New Roman"/>
        </w:rPr>
      </w:pPr>
    </w:p>
    <w:p w14:paraId="4C2E2D0E" w14:textId="3E4E90FB" w:rsidR="007B105B" w:rsidRDefault="007B105B" w:rsidP="00D167B7">
      <w:pPr>
        <w:spacing w:line="240" w:lineRule="auto"/>
        <w:contextualSpacing/>
        <w:rPr>
          <w:rFonts w:ascii="Times New Roman" w:hAnsi="Times New Roman" w:cs="Times New Roman"/>
        </w:rPr>
      </w:pPr>
      <w:r>
        <w:rPr>
          <w:rFonts w:ascii="Times New Roman" w:hAnsi="Times New Roman" w:cs="Times New Roman"/>
        </w:rPr>
        <w:t xml:space="preserve">Fisheries Magazine </w:t>
      </w:r>
    </w:p>
    <w:p w14:paraId="205F77C1" w14:textId="77777777" w:rsidR="007B105B" w:rsidRDefault="007B105B" w:rsidP="00D167B7">
      <w:pPr>
        <w:spacing w:line="240" w:lineRule="auto"/>
        <w:contextualSpacing/>
        <w:rPr>
          <w:rFonts w:ascii="Times New Roman" w:hAnsi="Times New Roman" w:cs="Times New Roman"/>
        </w:rPr>
      </w:pPr>
    </w:p>
    <w:p w14:paraId="10740A0B" w14:textId="70BEA4F2" w:rsidR="00392DBB" w:rsidRDefault="00741028" w:rsidP="00D167B7">
      <w:pPr>
        <w:spacing w:line="240" w:lineRule="auto"/>
        <w:contextualSpacing/>
        <w:rPr>
          <w:rFonts w:ascii="Times New Roman" w:hAnsi="Times New Roman" w:cs="Times New Roman"/>
        </w:rPr>
      </w:pPr>
      <w:r>
        <w:rPr>
          <w:rFonts w:ascii="Times New Roman" w:hAnsi="Times New Roman" w:cs="Times New Roman"/>
        </w:rPr>
        <w:t>July 2,</w:t>
      </w:r>
      <w:r w:rsidR="00392DBB">
        <w:rPr>
          <w:rFonts w:ascii="Times New Roman" w:hAnsi="Times New Roman" w:cs="Times New Roman"/>
        </w:rPr>
        <w:t xml:space="preserve"> 2025</w:t>
      </w:r>
    </w:p>
    <w:p w14:paraId="6F44E8E0" w14:textId="77777777" w:rsidR="00392DBB" w:rsidRDefault="00392DBB" w:rsidP="00D167B7">
      <w:pPr>
        <w:spacing w:line="240" w:lineRule="auto"/>
        <w:contextualSpacing/>
        <w:rPr>
          <w:rFonts w:ascii="Times New Roman" w:hAnsi="Times New Roman" w:cs="Times New Roman"/>
        </w:rPr>
      </w:pPr>
    </w:p>
    <w:p w14:paraId="34A3263B" w14:textId="45B4A552" w:rsidR="00392DBB" w:rsidRDefault="00456144" w:rsidP="00D167B7">
      <w:pPr>
        <w:spacing w:line="240" w:lineRule="auto"/>
        <w:contextualSpacing/>
        <w:rPr>
          <w:rFonts w:ascii="Times New Roman" w:hAnsi="Times New Roman" w:cs="Times New Roman"/>
        </w:rPr>
      </w:pPr>
      <w:r>
        <w:rPr>
          <w:rFonts w:ascii="Times New Roman" w:hAnsi="Times New Roman" w:cs="Times New Roman"/>
        </w:rPr>
        <w:t>Fisheries Magazine Editorial Team,</w:t>
      </w:r>
    </w:p>
    <w:p w14:paraId="0B97FB9C" w14:textId="77777777" w:rsidR="00392DBB" w:rsidRDefault="00392DBB" w:rsidP="00D167B7">
      <w:pPr>
        <w:spacing w:line="240" w:lineRule="auto"/>
        <w:contextualSpacing/>
        <w:rPr>
          <w:rFonts w:ascii="Times New Roman" w:hAnsi="Times New Roman" w:cs="Times New Roman"/>
        </w:rPr>
      </w:pPr>
    </w:p>
    <w:p w14:paraId="0F29FE13" w14:textId="5B57BAF5" w:rsidR="00392DBB" w:rsidRDefault="00F76CB5" w:rsidP="00D167B7">
      <w:pPr>
        <w:spacing w:line="240" w:lineRule="auto"/>
        <w:contextualSpacing/>
        <w:rPr>
          <w:rFonts w:ascii="Times New Roman" w:hAnsi="Times New Roman" w:cs="Times New Roman"/>
        </w:rPr>
      </w:pPr>
      <w:r>
        <w:rPr>
          <w:rFonts w:ascii="Times New Roman" w:hAnsi="Times New Roman" w:cs="Times New Roman"/>
        </w:rPr>
        <w:t xml:space="preserve">Please accept this revision of </w:t>
      </w:r>
      <w:r w:rsidR="00711318">
        <w:rPr>
          <w:rFonts w:ascii="Times New Roman" w:hAnsi="Times New Roman" w:cs="Times New Roman"/>
        </w:rPr>
        <w:t>“</w:t>
      </w:r>
      <w:proofErr w:type="spellStart"/>
      <w:r w:rsidR="00711318">
        <w:rPr>
          <w:rFonts w:ascii="Times New Roman" w:hAnsi="Times New Roman" w:cs="Times New Roman"/>
        </w:rPr>
        <w:t>hatchR</w:t>
      </w:r>
      <w:proofErr w:type="spellEnd"/>
      <w:r w:rsidR="00711318">
        <w:rPr>
          <w:rFonts w:ascii="Times New Roman" w:hAnsi="Times New Roman" w:cs="Times New Roman"/>
        </w:rPr>
        <w:t xml:space="preserve">: A toolset for predicting </w:t>
      </w:r>
      <w:r w:rsidR="004D0A89">
        <w:rPr>
          <w:rFonts w:ascii="Times New Roman" w:hAnsi="Times New Roman" w:cs="Times New Roman"/>
        </w:rPr>
        <w:t>fish hatch and emerge</w:t>
      </w:r>
      <w:r w:rsidR="006F3075">
        <w:rPr>
          <w:rFonts w:ascii="Times New Roman" w:hAnsi="Times New Roman" w:cs="Times New Roman"/>
        </w:rPr>
        <w:t>nce</w:t>
      </w:r>
      <w:r w:rsidR="004D0A89">
        <w:rPr>
          <w:rFonts w:ascii="Times New Roman" w:hAnsi="Times New Roman" w:cs="Times New Roman"/>
        </w:rPr>
        <w:t xml:space="preserve">” </w:t>
      </w:r>
      <w:r w:rsidR="007D7E88">
        <w:rPr>
          <w:rFonts w:ascii="Times New Roman" w:hAnsi="Times New Roman" w:cs="Times New Roman"/>
        </w:rPr>
        <w:t>for</w:t>
      </w:r>
      <w:r w:rsidR="004D0A89">
        <w:rPr>
          <w:rFonts w:ascii="Times New Roman" w:hAnsi="Times New Roman" w:cs="Times New Roman"/>
        </w:rPr>
        <w:t xml:space="preserve"> </w:t>
      </w:r>
      <w:r w:rsidR="003D1776">
        <w:rPr>
          <w:rFonts w:ascii="Times New Roman" w:hAnsi="Times New Roman" w:cs="Times New Roman"/>
        </w:rPr>
        <w:t xml:space="preserve">consideration as a </w:t>
      </w:r>
      <w:r w:rsidR="004D0A89">
        <w:rPr>
          <w:rFonts w:ascii="Times New Roman" w:hAnsi="Times New Roman" w:cs="Times New Roman"/>
        </w:rPr>
        <w:t xml:space="preserve">Feature for </w:t>
      </w:r>
      <w:r w:rsidR="004D0A89" w:rsidRPr="004D0A89">
        <w:rPr>
          <w:rFonts w:ascii="Times New Roman" w:hAnsi="Times New Roman" w:cs="Times New Roman"/>
          <w:i/>
          <w:iCs/>
        </w:rPr>
        <w:t>Fisheries</w:t>
      </w:r>
      <w:r w:rsidR="004D0A89">
        <w:rPr>
          <w:rFonts w:ascii="Times New Roman" w:hAnsi="Times New Roman" w:cs="Times New Roman"/>
        </w:rPr>
        <w:t>.</w:t>
      </w:r>
    </w:p>
    <w:p w14:paraId="486D74FA" w14:textId="77777777" w:rsidR="00F76CB5" w:rsidRDefault="00F76CB5" w:rsidP="00D167B7">
      <w:pPr>
        <w:spacing w:line="240" w:lineRule="auto"/>
        <w:contextualSpacing/>
        <w:rPr>
          <w:rFonts w:ascii="Times New Roman" w:hAnsi="Times New Roman" w:cs="Times New Roman"/>
        </w:rPr>
      </w:pPr>
    </w:p>
    <w:p w14:paraId="1A9EF13D" w14:textId="1BFDF97A" w:rsidR="00F76CB5" w:rsidRDefault="00F76CB5" w:rsidP="00D167B7">
      <w:pPr>
        <w:spacing w:line="240" w:lineRule="auto"/>
        <w:contextualSpacing/>
        <w:rPr>
          <w:rFonts w:ascii="Times New Roman" w:hAnsi="Times New Roman" w:cs="Times New Roman"/>
        </w:rPr>
      </w:pPr>
      <w:r w:rsidRPr="00F76CB5">
        <w:rPr>
          <w:rFonts w:ascii="Times New Roman" w:hAnsi="Times New Roman" w:cs="Times New Roman"/>
        </w:rPr>
        <w:t>We appreciate the thorough review and thoughtful comments from the two reviewers and science editor. In accordance with their recommendations, we’ve made many small changes to the manuscript, which are reflected in our responses (in blue text</w:t>
      </w:r>
      <w:r w:rsidR="00DC7D16">
        <w:rPr>
          <w:rFonts w:ascii="Times New Roman" w:hAnsi="Times New Roman" w:cs="Times New Roman"/>
        </w:rPr>
        <w:t xml:space="preserve"> in the reviewer comment file</w:t>
      </w:r>
      <w:r w:rsidRPr="00F76CB5">
        <w:rPr>
          <w:rFonts w:ascii="Times New Roman" w:hAnsi="Times New Roman" w:cs="Times New Roman"/>
        </w:rPr>
        <w:t xml:space="preserve">). The largest change is moving much of the body with code chunks into individual boxes. We now include five boxes that break up the general workflow that was originally in the main text. </w:t>
      </w:r>
      <w:r>
        <w:rPr>
          <w:rFonts w:ascii="Times New Roman" w:hAnsi="Times New Roman" w:cs="Times New Roman"/>
        </w:rPr>
        <w:t>Overall, the content of the manuscript has changed very little and instead these revisions reflect changes to the organization of the manuscr</w:t>
      </w:r>
      <w:r w:rsidR="00DC7D16">
        <w:rPr>
          <w:rFonts w:ascii="Times New Roman" w:hAnsi="Times New Roman" w:cs="Times New Roman"/>
        </w:rPr>
        <w:t>ipt. We</w:t>
      </w:r>
      <w:r w:rsidRPr="00F76CB5">
        <w:rPr>
          <w:rFonts w:ascii="Times New Roman" w:hAnsi="Times New Roman" w:cs="Times New Roman"/>
        </w:rPr>
        <w:t xml:space="preserve"> believe these changes have significantly improved the manuscript and thank the reviewers and editor for their responses.</w:t>
      </w:r>
      <w:r>
        <w:rPr>
          <w:rFonts w:ascii="Times New Roman" w:hAnsi="Times New Roman" w:cs="Times New Roman"/>
        </w:rPr>
        <w:t xml:space="preserve"> </w:t>
      </w:r>
    </w:p>
    <w:p w14:paraId="385339D7" w14:textId="48400ADF" w:rsidR="00C526A5" w:rsidRDefault="00C526A5" w:rsidP="00D167B7">
      <w:pPr>
        <w:spacing w:line="240" w:lineRule="auto"/>
        <w:contextualSpacing/>
        <w:rPr>
          <w:rFonts w:ascii="Times New Roman" w:hAnsi="Times New Roman" w:cs="Times New Roman"/>
        </w:rPr>
      </w:pPr>
    </w:p>
    <w:p w14:paraId="03E6F50B" w14:textId="06D596DC" w:rsidR="009A38FA" w:rsidRDefault="00F76CB5" w:rsidP="00D167B7">
      <w:pPr>
        <w:spacing w:line="240" w:lineRule="auto"/>
        <w:contextualSpacing/>
        <w:rPr>
          <w:rFonts w:ascii="Times New Roman" w:hAnsi="Times New Roman" w:cs="Times New Roman"/>
        </w:rPr>
      </w:pPr>
      <w:r>
        <w:rPr>
          <w:rFonts w:ascii="Times New Roman" w:hAnsi="Times New Roman" w:cs="Times New Roman"/>
        </w:rPr>
        <w:t>Given these changes, the manuscript now includes no tables, three figures in the main body, five standalone boxes and three figures corresponding to three of the five boxes.</w:t>
      </w:r>
      <w:r w:rsidR="00DC7D16">
        <w:rPr>
          <w:rFonts w:ascii="Times New Roman" w:hAnsi="Times New Roman" w:cs="Times New Roman"/>
        </w:rPr>
        <w:t xml:space="preserve"> The resulting manuscript is 4,</w:t>
      </w:r>
      <w:r w:rsidR="00741028">
        <w:rPr>
          <w:rFonts w:ascii="Times New Roman" w:hAnsi="Times New Roman" w:cs="Times New Roman"/>
        </w:rPr>
        <w:t>737</w:t>
      </w:r>
      <w:r w:rsidR="00DC7D16">
        <w:rPr>
          <w:rFonts w:ascii="Times New Roman" w:hAnsi="Times New Roman" w:cs="Times New Roman"/>
        </w:rPr>
        <w:t xml:space="preserve"> words, just slightly longer than recommended word count, a result of breaking the manuscript into individual boxes.</w:t>
      </w:r>
    </w:p>
    <w:p w14:paraId="140523F0" w14:textId="77777777" w:rsidR="00DC7D16" w:rsidRDefault="00DC7D16" w:rsidP="00D167B7">
      <w:pPr>
        <w:spacing w:line="240" w:lineRule="auto"/>
        <w:contextualSpacing/>
        <w:rPr>
          <w:rFonts w:ascii="Times New Roman" w:hAnsi="Times New Roman" w:cs="Times New Roman"/>
        </w:rPr>
      </w:pPr>
    </w:p>
    <w:p w14:paraId="57314E6F" w14:textId="69A94423" w:rsidR="00DC7D16" w:rsidRDefault="00DC7D16" w:rsidP="00D167B7">
      <w:pPr>
        <w:spacing w:line="240" w:lineRule="auto"/>
        <w:contextualSpacing/>
        <w:rPr>
          <w:rFonts w:ascii="Times New Roman" w:hAnsi="Times New Roman" w:cs="Times New Roman"/>
        </w:rPr>
      </w:pPr>
      <w:r>
        <w:rPr>
          <w:rFonts w:ascii="Times New Roman" w:hAnsi="Times New Roman" w:cs="Times New Roman"/>
        </w:rPr>
        <w:t>We thank Fisheries and the reviewers for their help in refining the manuscript and hope you find this revision improved.</w:t>
      </w:r>
    </w:p>
    <w:p w14:paraId="51C28215" w14:textId="77777777" w:rsidR="00F76CB5" w:rsidRDefault="00F76CB5" w:rsidP="00D167B7">
      <w:pPr>
        <w:spacing w:line="240" w:lineRule="auto"/>
        <w:contextualSpacing/>
        <w:rPr>
          <w:rFonts w:ascii="Times New Roman" w:hAnsi="Times New Roman" w:cs="Times New Roman"/>
        </w:rPr>
      </w:pPr>
    </w:p>
    <w:p w14:paraId="3E8EBA22" w14:textId="0487731C" w:rsidR="00F76CB5" w:rsidRDefault="00F76CB5" w:rsidP="00D167B7">
      <w:pPr>
        <w:spacing w:line="240" w:lineRule="auto"/>
        <w:contextualSpacing/>
        <w:rPr>
          <w:rFonts w:ascii="Times New Roman" w:hAnsi="Times New Roman" w:cs="Times New Roman"/>
        </w:rPr>
      </w:pPr>
      <w:r>
        <w:rPr>
          <w:rFonts w:ascii="Times New Roman" w:hAnsi="Times New Roman" w:cs="Times New Roman"/>
        </w:rPr>
        <w:t>Sincerely,</w:t>
      </w:r>
    </w:p>
    <w:p w14:paraId="24805A77" w14:textId="77777777" w:rsidR="00F76CB5" w:rsidRDefault="00F76CB5" w:rsidP="00D167B7">
      <w:pPr>
        <w:spacing w:line="240" w:lineRule="auto"/>
        <w:contextualSpacing/>
        <w:rPr>
          <w:rFonts w:ascii="Times New Roman" w:hAnsi="Times New Roman" w:cs="Times New Roman"/>
        </w:rPr>
      </w:pPr>
    </w:p>
    <w:p w14:paraId="3E099AFF" w14:textId="7BD9E3D1" w:rsidR="00392DBB" w:rsidRPr="00392DBB" w:rsidRDefault="00392DBB" w:rsidP="00D167B7">
      <w:pPr>
        <w:spacing w:line="240" w:lineRule="auto"/>
        <w:contextualSpacing/>
        <w:rPr>
          <w:rFonts w:ascii="Times New Roman" w:hAnsi="Times New Roman" w:cs="Times New Roman"/>
          <w:b/>
          <w:bCs/>
        </w:rPr>
      </w:pPr>
      <w:r w:rsidRPr="00392DBB">
        <w:rPr>
          <w:rFonts w:ascii="Times New Roman" w:hAnsi="Times New Roman" w:cs="Times New Roman"/>
          <w:b/>
          <w:bCs/>
        </w:rPr>
        <w:t>Mo</w:t>
      </w:r>
      <w:r>
        <w:rPr>
          <w:rFonts w:ascii="Times New Roman" w:hAnsi="Times New Roman" w:cs="Times New Roman"/>
          <w:b/>
          <w:bCs/>
        </w:rPr>
        <w:t>r</w:t>
      </w:r>
      <w:r w:rsidRPr="00392DBB">
        <w:rPr>
          <w:rFonts w:ascii="Times New Roman" w:hAnsi="Times New Roman" w:cs="Times New Roman"/>
          <w:b/>
          <w:bCs/>
        </w:rPr>
        <w:t>gan Sparks, PhD</w:t>
      </w:r>
    </w:p>
    <w:p w14:paraId="5F393138" w14:textId="7F203BD4" w:rsidR="00392DBB" w:rsidRDefault="00392DBB" w:rsidP="00D167B7">
      <w:pPr>
        <w:spacing w:line="240" w:lineRule="auto"/>
        <w:contextualSpacing/>
        <w:rPr>
          <w:rFonts w:ascii="Times New Roman" w:hAnsi="Times New Roman" w:cs="Times New Roman"/>
        </w:rPr>
      </w:pPr>
      <w:r>
        <w:rPr>
          <w:rFonts w:ascii="Times New Roman" w:hAnsi="Times New Roman" w:cs="Times New Roman"/>
        </w:rPr>
        <w:t>Research Fish Biologist, US</w:t>
      </w:r>
      <w:r w:rsidR="00785113">
        <w:rPr>
          <w:rFonts w:ascii="Times New Roman" w:hAnsi="Times New Roman" w:cs="Times New Roman"/>
        </w:rPr>
        <w:t xml:space="preserve"> Forest Service</w:t>
      </w:r>
    </w:p>
    <w:p w14:paraId="5686665C" w14:textId="77777777" w:rsidR="00785113" w:rsidRDefault="00785113" w:rsidP="00D167B7">
      <w:pPr>
        <w:spacing w:line="240" w:lineRule="auto"/>
        <w:contextualSpacing/>
        <w:rPr>
          <w:rFonts w:ascii="Times New Roman" w:hAnsi="Times New Roman" w:cs="Times New Roman"/>
        </w:rPr>
      </w:pPr>
    </w:p>
    <w:p w14:paraId="2C38B6F5" w14:textId="40B5B57E" w:rsidR="00785113" w:rsidRDefault="00785113" w:rsidP="00D167B7">
      <w:pPr>
        <w:spacing w:line="240" w:lineRule="auto"/>
        <w:contextualSpacing/>
        <w:rPr>
          <w:rFonts w:ascii="Times New Roman" w:hAnsi="Times New Roman" w:cs="Times New Roman"/>
          <w:b/>
          <w:bCs/>
        </w:rPr>
      </w:pPr>
      <w:r>
        <w:rPr>
          <w:rFonts w:ascii="Times New Roman" w:hAnsi="Times New Roman" w:cs="Times New Roman"/>
          <w:b/>
          <w:bCs/>
        </w:rPr>
        <w:t>Bryan Maitland, PhD</w:t>
      </w:r>
    </w:p>
    <w:p w14:paraId="782BDE41" w14:textId="029BA6F2" w:rsidR="00785113" w:rsidRDefault="00785113" w:rsidP="00785113">
      <w:pPr>
        <w:spacing w:line="240" w:lineRule="auto"/>
        <w:contextualSpacing/>
        <w:rPr>
          <w:rFonts w:ascii="Times New Roman" w:hAnsi="Times New Roman" w:cs="Times New Roman"/>
        </w:rPr>
      </w:pPr>
      <w:r>
        <w:rPr>
          <w:rFonts w:ascii="Times New Roman" w:hAnsi="Times New Roman" w:cs="Times New Roman"/>
        </w:rPr>
        <w:t>Research Fish Biologist, US Forest Service</w:t>
      </w:r>
    </w:p>
    <w:p w14:paraId="290A639E" w14:textId="01A37FB8" w:rsidR="00785113" w:rsidRPr="00785113" w:rsidRDefault="00785113" w:rsidP="00D167B7">
      <w:pPr>
        <w:spacing w:line="240" w:lineRule="auto"/>
        <w:contextualSpacing/>
        <w:rPr>
          <w:rFonts w:ascii="Times New Roman" w:hAnsi="Times New Roman" w:cs="Times New Roman"/>
          <w:b/>
          <w:bCs/>
        </w:rPr>
      </w:pPr>
    </w:p>
    <w:sectPr w:rsidR="00785113" w:rsidRPr="00785113" w:rsidSect="000F570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ED429" w14:textId="77777777" w:rsidR="00765EEB" w:rsidRDefault="00765EEB" w:rsidP="00546532">
      <w:pPr>
        <w:spacing w:after="0" w:line="240" w:lineRule="auto"/>
      </w:pPr>
      <w:r>
        <w:separator/>
      </w:r>
    </w:p>
  </w:endnote>
  <w:endnote w:type="continuationSeparator" w:id="0">
    <w:p w14:paraId="472C3459" w14:textId="77777777" w:rsidR="00765EEB" w:rsidRDefault="00765EEB" w:rsidP="00546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E43A5" w14:textId="77777777" w:rsidR="00B52D2B" w:rsidRDefault="00B52D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92B82" w14:textId="77777777" w:rsidR="00B52D2B" w:rsidRDefault="00B52D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87C57" w14:textId="77777777" w:rsidR="00B52D2B" w:rsidRDefault="00B52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83567" w14:textId="77777777" w:rsidR="00765EEB" w:rsidRDefault="00765EEB" w:rsidP="00546532">
      <w:pPr>
        <w:spacing w:after="0" w:line="240" w:lineRule="auto"/>
      </w:pPr>
      <w:r>
        <w:separator/>
      </w:r>
    </w:p>
  </w:footnote>
  <w:footnote w:type="continuationSeparator" w:id="0">
    <w:p w14:paraId="41C71D06" w14:textId="77777777" w:rsidR="00765EEB" w:rsidRDefault="00765EEB" w:rsidP="005465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76272" w14:textId="77777777" w:rsidR="00B52D2B" w:rsidRDefault="00B52D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6F1C6" w14:textId="77777777" w:rsidR="00B52D2B" w:rsidRDefault="00B52D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F0F4C" w14:textId="77777777" w:rsidR="000F570D" w:rsidRDefault="000F570D" w:rsidP="000F570D">
    <w:pPr>
      <w:pStyle w:val="Header"/>
      <w:jc w:val="both"/>
    </w:pPr>
    <w:r>
      <w:rPr>
        <w:noProof/>
      </w:rPr>
      <w:drawing>
        <wp:inline distT="0" distB="0" distL="0" distR="0" wp14:anchorId="42BF35CB" wp14:editId="3C7F7B6C">
          <wp:extent cx="5601335" cy="640715"/>
          <wp:effectExtent l="0" t="0" r="0" b="0"/>
          <wp:docPr id="6845605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04411" name="Picture 1753304411"/>
                  <pic:cNvPicPr/>
                </pic:nvPicPr>
                <pic:blipFill rotWithShape="1">
                  <a:blip r:embed="rId1">
                    <a:extLst>
                      <a:ext uri="{28A0092B-C50C-407E-A947-70E740481C1C}">
                        <a14:useLocalDpi xmlns:a14="http://schemas.microsoft.com/office/drawing/2010/main" val="0"/>
                      </a:ext>
                    </a:extLst>
                  </a:blip>
                  <a:srcRect l="5758"/>
                  <a:stretch/>
                </pic:blipFill>
                <pic:spPr bwMode="auto">
                  <a:xfrm>
                    <a:off x="0" y="0"/>
                    <a:ext cx="5601335" cy="640715"/>
                  </a:xfrm>
                  <a:prstGeom prst="rect">
                    <a:avLst/>
                  </a:prstGeom>
                  <a:ln>
                    <a:noFill/>
                  </a:ln>
                  <a:extLst>
                    <a:ext uri="{53640926-AAD7-44D8-BBD7-CCE9431645EC}">
                      <a14:shadowObscured xmlns:a14="http://schemas.microsoft.com/office/drawing/2010/main"/>
                    </a:ext>
                  </a:extLst>
                </pic:spPr>
              </pic:pic>
            </a:graphicData>
          </a:graphic>
        </wp:inline>
      </w:drawing>
    </w:r>
  </w:p>
  <w:p w14:paraId="062ADFBB" w14:textId="1E4C55FF" w:rsidR="000F570D" w:rsidRDefault="000F570D" w:rsidP="000F570D">
    <w:pPr>
      <w:pStyle w:val="Header"/>
    </w:pPr>
    <w:r>
      <w:t>Water and Watersheds</w:t>
    </w:r>
    <w:r w:rsidR="007B323E">
      <w:t xml:space="preserve"> Program</w:t>
    </w:r>
    <w:r>
      <w:t xml:space="preserve">, Rocky Mountain Research Station, </w:t>
    </w:r>
    <w:r w:rsidR="007B323E">
      <w:t>US</w:t>
    </w:r>
    <w:r>
      <w:t xml:space="preserve"> Forest Service</w:t>
    </w:r>
  </w:p>
  <w:p w14:paraId="69AAF2F3" w14:textId="765FD67D" w:rsidR="000F570D" w:rsidRDefault="000F570D">
    <w:pPr>
      <w:pStyle w:val="Header"/>
    </w:pPr>
    <w:r>
      <w:t>322 E. Front Street</w:t>
    </w:r>
    <w:r w:rsidR="008B1960">
      <w:t>, Suite 401</w:t>
    </w:r>
    <w:r>
      <w:t xml:space="preserve"> Boise, ID 83702</w:t>
    </w:r>
    <w:r w:rsidR="0051565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568E8"/>
    <w:multiLevelType w:val="hybridMultilevel"/>
    <w:tmpl w:val="96DA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130258"/>
    <w:multiLevelType w:val="hybridMultilevel"/>
    <w:tmpl w:val="37C0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7055166">
    <w:abstractNumId w:val="1"/>
  </w:num>
  <w:num w:numId="2" w16cid:durableId="71381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E6"/>
    <w:rsid w:val="000167B8"/>
    <w:rsid w:val="000366FA"/>
    <w:rsid w:val="00055D4F"/>
    <w:rsid w:val="0005712D"/>
    <w:rsid w:val="00080181"/>
    <w:rsid w:val="00083F4E"/>
    <w:rsid w:val="0009239A"/>
    <w:rsid w:val="000B534E"/>
    <w:rsid w:val="000C6B2A"/>
    <w:rsid w:val="000F570D"/>
    <w:rsid w:val="00107C6E"/>
    <w:rsid w:val="00131123"/>
    <w:rsid w:val="00141F18"/>
    <w:rsid w:val="00182698"/>
    <w:rsid w:val="00185617"/>
    <w:rsid w:val="001C25FF"/>
    <w:rsid w:val="001C62D2"/>
    <w:rsid w:val="001C7BA1"/>
    <w:rsid w:val="001D0F7E"/>
    <w:rsid w:val="001D4F93"/>
    <w:rsid w:val="001F3F49"/>
    <w:rsid w:val="001F5A11"/>
    <w:rsid w:val="00234912"/>
    <w:rsid w:val="002366A8"/>
    <w:rsid w:val="002625A5"/>
    <w:rsid w:val="00270268"/>
    <w:rsid w:val="00294591"/>
    <w:rsid w:val="002C26A8"/>
    <w:rsid w:val="002C2A7B"/>
    <w:rsid w:val="002C67E3"/>
    <w:rsid w:val="002D1E86"/>
    <w:rsid w:val="002D3ECA"/>
    <w:rsid w:val="002D4489"/>
    <w:rsid w:val="0030445E"/>
    <w:rsid w:val="00305DF2"/>
    <w:rsid w:val="00344A80"/>
    <w:rsid w:val="003572E7"/>
    <w:rsid w:val="00362055"/>
    <w:rsid w:val="00371FFB"/>
    <w:rsid w:val="00390C3B"/>
    <w:rsid w:val="00392DBB"/>
    <w:rsid w:val="003A5785"/>
    <w:rsid w:val="003B49DB"/>
    <w:rsid w:val="003C4641"/>
    <w:rsid w:val="003D1776"/>
    <w:rsid w:val="003D753A"/>
    <w:rsid w:val="003E4A94"/>
    <w:rsid w:val="003E59AF"/>
    <w:rsid w:val="003F0BF2"/>
    <w:rsid w:val="003F20BB"/>
    <w:rsid w:val="003F2F3C"/>
    <w:rsid w:val="003F393E"/>
    <w:rsid w:val="00405895"/>
    <w:rsid w:val="004217DA"/>
    <w:rsid w:val="00422F32"/>
    <w:rsid w:val="004455EB"/>
    <w:rsid w:val="00456144"/>
    <w:rsid w:val="0046341F"/>
    <w:rsid w:val="00494579"/>
    <w:rsid w:val="004B4A30"/>
    <w:rsid w:val="004D0A89"/>
    <w:rsid w:val="004D51A8"/>
    <w:rsid w:val="005015D4"/>
    <w:rsid w:val="005023DC"/>
    <w:rsid w:val="005036D0"/>
    <w:rsid w:val="005132E3"/>
    <w:rsid w:val="0051565F"/>
    <w:rsid w:val="00534214"/>
    <w:rsid w:val="00546532"/>
    <w:rsid w:val="00553249"/>
    <w:rsid w:val="005569B0"/>
    <w:rsid w:val="00560864"/>
    <w:rsid w:val="0058371F"/>
    <w:rsid w:val="00584F7A"/>
    <w:rsid w:val="00591B09"/>
    <w:rsid w:val="005A3045"/>
    <w:rsid w:val="005A3BF8"/>
    <w:rsid w:val="005B7281"/>
    <w:rsid w:val="005F4787"/>
    <w:rsid w:val="006149D6"/>
    <w:rsid w:val="00623261"/>
    <w:rsid w:val="00634210"/>
    <w:rsid w:val="00640FAB"/>
    <w:rsid w:val="00641A27"/>
    <w:rsid w:val="0064470A"/>
    <w:rsid w:val="00647E2A"/>
    <w:rsid w:val="00651CE6"/>
    <w:rsid w:val="006533D7"/>
    <w:rsid w:val="00653457"/>
    <w:rsid w:val="006572B1"/>
    <w:rsid w:val="0065790E"/>
    <w:rsid w:val="00675CE6"/>
    <w:rsid w:val="00693CD6"/>
    <w:rsid w:val="006A5786"/>
    <w:rsid w:val="006B243E"/>
    <w:rsid w:val="006C4795"/>
    <w:rsid w:val="006F3075"/>
    <w:rsid w:val="007002BC"/>
    <w:rsid w:val="00711318"/>
    <w:rsid w:val="007205E5"/>
    <w:rsid w:val="00730D8C"/>
    <w:rsid w:val="007336FD"/>
    <w:rsid w:val="00740224"/>
    <w:rsid w:val="00741028"/>
    <w:rsid w:val="007507B9"/>
    <w:rsid w:val="007546E6"/>
    <w:rsid w:val="00760FA6"/>
    <w:rsid w:val="00765EEB"/>
    <w:rsid w:val="007765E8"/>
    <w:rsid w:val="00785113"/>
    <w:rsid w:val="007B105B"/>
    <w:rsid w:val="007B323E"/>
    <w:rsid w:val="007D06A5"/>
    <w:rsid w:val="007D7E88"/>
    <w:rsid w:val="00876729"/>
    <w:rsid w:val="00876D11"/>
    <w:rsid w:val="00896457"/>
    <w:rsid w:val="008B0B59"/>
    <w:rsid w:val="008B1960"/>
    <w:rsid w:val="008C11FF"/>
    <w:rsid w:val="008D5B33"/>
    <w:rsid w:val="008E4F49"/>
    <w:rsid w:val="0091585F"/>
    <w:rsid w:val="00954FF6"/>
    <w:rsid w:val="0096089E"/>
    <w:rsid w:val="0097604D"/>
    <w:rsid w:val="009878E5"/>
    <w:rsid w:val="009A38FA"/>
    <w:rsid w:val="009B5D5E"/>
    <w:rsid w:val="009D23C5"/>
    <w:rsid w:val="00A00038"/>
    <w:rsid w:val="00A0395A"/>
    <w:rsid w:val="00A11993"/>
    <w:rsid w:val="00A14002"/>
    <w:rsid w:val="00A632C9"/>
    <w:rsid w:val="00A6402E"/>
    <w:rsid w:val="00A7284B"/>
    <w:rsid w:val="00A80ED4"/>
    <w:rsid w:val="00A875BC"/>
    <w:rsid w:val="00AB326F"/>
    <w:rsid w:val="00AC2199"/>
    <w:rsid w:val="00AE479D"/>
    <w:rsid w:val="00AF288E"/>
    <w:rsid w:val="00B02343"/>
    <w:rsid w:val="00B15772"/>
    <w:rsid w:val="00B40A84"/>
    <w:rsid w:val="00B47380"/>
    <w:rsid w:val="00B52D2B"/>
    <w:rsid w:val="00B53BEA"/>
    <w:rsid w:val="00B67005"/>
    <w:rsid w:val="00B70559"/>
    <w:rsid w:val="00BB4AB6"/>
    <w:rsid w:val="00BC493E"/>
    <w:rsid w:val="00BD58E2"/>
    <w:rsid w:val="00C24E4E"/>
    <w:rsid w:val="00C325C0"/>
    <w:rsid w:val="00C526A5"/>
    <w:rsid w:val="00C54FB5"/>
    <w:rsid w:val="00C56DEE"/>
    <w:rsid w:val="00C8134E"/>
    <w:rsid w:val="00C8168F"/>
    <w:rsid w:val="00C84A27"/>
    <w:rsid w:val="00C96B13"/>
    <w:rsid w:val="00C9773C"/>
    <w:rsid w:val="00CB3B14"/>
    <w:rsid w:val="00CD4DE4"/>
    <w:rsid w:val="00CD6DEB"/>
    <w:rsid w:val="00D167B7"/>
    <w:rsid w:val="00D24DE6"/>
    <w:rsid w:val="00D4064E"/>
    <w:rsid w:val="00D61FBD"/>
    <w:rsid w:val="00D63966"/>
    <w:rsid w:val="00D777C1"/>
    <w:rsid w:val="00DC7D16"/>
    <w:rsid w:val="00E22CE3"/>
    <w:rsid w:val="00E534F5"/>
    <w:rsid w:val="00E633CD"/>
    <w:rsid w:val="00E90095"/>
    <w:rsid w:val="00E95505"/>
    <w:rsid w:val="00EB185C"/>
    <w:rsid w:val="00EB7E8A"/>
    <w:rsid w:val="00EC6190"/>
    <w:rsid w:val="00ED4183"/>
    <w:rsid w:val="00EE7ADF"/>
    <w:rsid w:val="00EF1220"/>
    <w:rsid w:val="00EF62A4"/>
    <w:rsid w:val="00F020E5"/>
    <w:rsid w:val="00F168FB"/>
    <w:rsid w:val="00F70A5E"/>
    <w:rsid w:val="00F76CB5"/>
    <w:rsid w:val="00F86AF7"/>
    <w:rsid w:val="00F922ED"/>
    <w:rsid w:val="00F95162"/>
    <w:rsid w:val="00FA0BFF"/>
    <w:rsid w:val="00FC24C9"/>
    <w:rsid w:val="00FC6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61CC"/>
  <w15:chartTrackingRefBased/>
  <w15:docId w15:val="{E505B4D0-DC18-884E-B74C-039639BC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C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C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C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C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C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C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C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C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C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C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C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C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C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C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C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C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C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CE6"/>
    <w:rPr>
      <w:rFonts w:eastAsiaTheme="majorEastAsia" w:cstheme="majorBidi"/>
      <w:color w:val="272727" w:themeColor="text1" w:themeTint="D8"/>
    </w:rPr>
  </w:style>
  <w:style w:type="paragraph" w:styleId="Title">
    <w:name w:val="Title"/>
    <w:basedOn w:val="Normal"/>
    <w:next w:val="Normal"/>
    <w:link w:val="TitleChar"/>
    <w:uiPriority w:val="10"/>
    <w:qFormat/>
    <w:rsid w:val="00651C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C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C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C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CE6"/>
    <w:pPr>
      <w:spacing w:before="160"/>
      <w:jc w:val="center"/>
    </w:pPr>
    <w:rPr>
      <w:i/>
      <w:iCs/>
      <w:color w:val="404040" w:themeColor="text1" w:themeTint="BF"/>
    </w:rPr>
  </w:style>
  <w:style w:type="character" w:customStyle="1" w:styleId="QuoteChar">
    <w:name w:val="Quote Char"/>
    <w:basedOn w:val="DefaultParagraphFont"/>
    <w:link w:val="Quote"/>
    <w:uiPriority w:val="29"/>
    <w:rsid w:val="00651CE6"/>
    <w:rPr>
      <w:i/>
      <w:iCs/>
      <w:color w:val="404040" w:themeColor="text1" w:themeTint="BF"/>
    </w:rPr>
  </w:style>
  <w:style w:type="paragraph" w:styleId="ListParagraph">
    <w:name w:val="List Paragraph"/>
    <w:basedOn w:val="Normal"/>
    <w:uiPriority w:val="34"/>
    <w:qFormat/>
    <w:rsid w:val="00651CE6"/>
    <w:pPr>
      <w:ind w:left="720"/>
      <w:contextualSpacing/>
    </w:pPr>
  </w:style>
  <w:style w:type="character" w:styleId="IntenseEmphasis">
    <w:name w:val="Intense Emphasis"/>
    <w:basedOn w:val="DefaultParagraphFont"/>
    <w:uiPriority w:val="21"/>
    <w:qFormat/>
    <w:rsid w:val="00651CE6"/>
    <w:rPr>
      <w:i/>
      <w:iCs/>
      <w:color w:val="0F4761" w:themeColor="accent1" w:themeShade="BF"/>
    </w:rPr>
  </w:style>
  <w:style w:type="paragraph" w:styleId="IntenseQuote">
    <w:name w:val="Intense Quote"/>
    <w:basedOn w:val="Normal"/>
    <w:next w:val="Normal"/>
    <w:link w:val="IntenseQuoteChar"/>
    <w:uiPriority w:val="30"/>
    <w:qFormat/>
    <w:rsid w:val="00651C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CE6"/>
    <w:rPr>
      <w:i/>
      <w:iCs/>
      <w:color w:val="0F4761" w:themeColor="accent1" w:themeShade="BF"/>
    </w:rPr>
  </w:style>
  <w:style w:type="character" w:styleId="IntenseReference">
    <w:name w:val="Intense Reference"/>
    <w:basedOn w:val="DefaultParagraphFont"/>
    <w:uiPriority w:val="32"/>
    <w:qFormat/>
    <w:rsid w:val="00651CE6"/>
    <w:rPr>
      <w:b/>
      <w:bCs/>
      <w:smallCaps/>
      <w:color w:val="0F4761" w:themeColor="accent1" w:themeShade="BF"/>
      <w:spacing w:val="5"/>
    </w:rPr>
  </w:style>
  <w:style w:type="paragraph" w:styleId="Header">
    <w:name w:val="header"/>
    <w:basedOn w:val="Normal"/>
    <w:link w:val="HeaderChar"/>
    <w:uiPriority w:val="99"/>
    <w:unhideWhenUsed/>
    <w:rsid w:val="00546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532"/>
  </w:style>
  <w:style w:type="paragraph" w:styleId="Footer">
    <w:name w:val="footer"/>
    <w:basedOn w:val="Normal"/>
    <w:link w:val="FooterChar"/>
    <w:uiPriority w:val="99"/>
    <w:unhideWhenUsed/>
    <w:rsid w:val="00546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532"/>
  </w:style>
  <w:style w:type="character" w:styleId="Hyperlink">
    <w:name w:val="Hyperlink"/>
    <w:basedOn w:val="DefaultParagraphFont"/>
    <w:uiPriority w:val="99"/>
    <w:unhideWhenUsed/>
    <w:rsid w:val="00F95162"/>
    <w:rPr>
      <w:color w:val="467886" w:themeColor="hyperlink"/>
      <w:u w:val="single"/>
    </w:rPr>
  </w:style>
  <w:style w:type="character" w:styleId="UnresolvedMention">
    <w:name w:val="Unresolved Mention"/>
    <w:basedOn w:val="DefaultParagraphFont"/>
    <w:uiPriority w:val="99"/>
    <w:semiHidden/>
    <w:unhideWhenUsed/>
    <w:rsid w:val="00F95162"/>
    <w:rPr>
      <w:color w:val="605E5C"/>
      <w:shd w:val="clear" w:color="auto" w:fill="E1DFDD"/>
    </w:rPr>
  </w:style>
  <w:style w:type="paragraph" w:styleId="Revision">
    <w:name w:val="Revision"/>
    <w:hidden/>
    <w:uiPriority w:val="99"/>
    <w:semiHidden/>
    <w:rsid w:val="006F30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 Morgan - FS, ID</dc:creator>
  <cp:keywords/>
  <dc:description/>
  <cp:lastModifiedBy>Sparks, Morgan - FS, ID</cp:lastModifiedBy>
  <cp:revision>7</cp:revision>
  <dcterms:created xsi:type="dcterms:W3CDTF">2025-03-07T18:32:00Z</dcterms:created>
  <dcterms:modified xsi:type="dcterms:W3CDTF">2025-07-02T15:18:00Z</dcterms:modified>
</cp:coreProperties>
</file>