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Quiz 17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Briefly describe 3 areas of research where you think community assembly theory might be useful.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White a haiku poem about community assembly theory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