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two ways you might use to decide which species are in the species pool in a given location.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are dispersal kernels so hard to accurately measure?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two ways we might infer environmental filtering.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one way we might infer biotic filtering.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