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17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Briefly describe 3 areas of research where you think community assembly theory might be useful. 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Write a haiku poem about community assembly theory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