
<file path=[Content_Types].xml><?xml version="1.0" encoding="utf-8"?>
<Types xmlns="http://schemas.openxmlformats.org/package/2006/content-types">
  <Default ContentType="application/xml" Extension="xml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  <Override ContentType="application/vnd.openxmlformats-officedocument.wordprocessingml.header+xml" PartName="/word/header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Quiz 19</w:t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numPr>
          <w:ilvl w:val="0"/>
          <w:numId w:val="1"/>
        </w:numPr>
        <w:ind w:left="720" w:hanging="360"/>
        <w:rPr>
          <w:u w:val="none"/>
        </w:rPr>
      </w:pPr>
      <w:r w:rsidDel="00000000" w:rsidR="00000000" w:rsidRPr="00000000">
        <w:rPr>
          <w:rtl w:val="0"/>
        </w:rPr>
        <w:t xml:space="preserve">List three interesting things you learned during the presentations during the last class period.  (If you were unable to attend, list three things you learned preparing your own presentation)</w:t>
      </w:r>
    </w:p>
    <w:p w:rsidR="00000000" w:rsidDel="00000000" w:rsidP="00000000" w:rsidRDefault="00000000" w:rsidRPr="00000000" w14:paraId="00000004">
      <w:pPr>
        <w:ind w:left="720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ind w:left="720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ind w:left="720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ind w:left="720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ind w:left="720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ind w:left="720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ind w:left="720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ind w:left="720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C">
      <w:pPr>
        <w:ind w:left="720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D">
      <w:pPr>
        <w:ind w:left="720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E">
      <w:pPr>
        <w:ind w:left="720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F">
      <w:pPr>
        <w:ind w:left="720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0">
      <w:pPr>
        <w:ind w:left="720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1">
      <w:pPr>
        <w:ind w:left="720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2">
      <w:pPr>
        <w:ind w:left="720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3">
      <w:pPr>
        <w:ind w:left="720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4">
      <w:pPr>
        <w:ind w:left="720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5">
      <w:pPr>
        <w:ind w:left="720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6">
      <w:pPr>
        <w:ind w:left="720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7">
      <w:pPr>
        <w:ind w:left="720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8">
      <w:pPr>
        <w:ind w:left="720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9">
      <w:pPr>
        <w:ind w:left="720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A">
      <w:pPr>
        <w:ind w:left="720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B">
      <w:pPr>
        <w:ind w:left="720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C">
      <w:pPr>
        <w:ind w:left="720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D">
      <w:pPr>
        <w:ind w:left="720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E">
      <w:pPr>
        <w:ind w:left="720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F">
      <w:pPr>
        <w:ind w:left="720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0">
      <w:pPr>
        <w:ind w:left="720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1">
      <w:pPr>
        <w:ind w:left="720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2">
      <w:pPr>
        <w:ind w:left="0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3">
      <w:pPr>
        <w:ind w:left="0" w:firstLine="0"/>
        <w:rPr/>
      </w:pPr>
      <w:r w:rsidDel="00000000" w:rsidR="00000000" w:rsidRPr="00000000">
        <w:rPr>
          <w:rtl w:val="0"/>
        </w:rPr>
      </w:r>
    </w:p>
    <w:sectPr>
      <w:headerReference r:id="rId6" w:type="default"/>
      <w:pgSz w:h="15840" w:w="12240" w:orient="portrait"/>
      <w:pgMar w:bottom="1440" w:top="1440" w:left="1440" w:right="1440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</w:fonts>
</file>

<file path=word/header1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24">
    <w:pPr>
      <w:rPr/>
    </w:pPr>
    <w:r w:rsidDel="00000000" w:rsidR="00000000" w:rsidRPr="00000000">
      <w:rPr>
        <w:rtl w:val="0"/>
      </w:rPr>
      <w:t xml:space="preserve">Name:</w:t>
    </w:r>
  </w:p>
</w:hd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num w:numId="1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  <w:lang w:val="en"/>
      </w:rPr>
    </w:rPrDefault>
    <w:pPrDefault>
      <w:pPr>
        <w:spacing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120" w:before="360" w:lineRule="auto"/>
    </w:pPr>
    <w:rPr>
      <w:b w:val="0"/>
      <w:bCs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320" w:lineRule="auto"/>
    </w:pPr>
    <w:rPr>
      <w:b w:val="0"/>
      <w:bCs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80" w:before="240" w:lineRule="auto"/>
    </w:pPr>
    <w:rPr>
      <w:i w:val="1"/>
      <w:iCs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320" w:before="0" w:lineRule="auto"/>
    </w:pPr>
    <w:rPr>
      <w:rFonts w:ascii="Arial" w:cs="Arial" w:eastAsia="Arial" w:hAnsi="Arial"/>
      <w:i w:val="0"/>
      <w:iCs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Relationship Id="rId6" Type="http://schemas.openxmlformats.org/officeDocument/2006/relationships/header" Target="head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