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three interesting things you learned during the presentations during the last class period.  (If you were unable to attend, list three things you learned preparing your own presentation)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