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explain the three types of niches we discussed (bullet points are fine)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explain the idea of limiting similarity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