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14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 network, what do nodes represent?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 network, what do edges represent?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a metaweb and a realized web?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could we use a topological web for?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