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ggplot2 package do?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first function you call when producing a figure with ggplot2?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type of plot available via ggplot?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