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586C0"/>
          <w:sz w:val="20"/>
          <w:szCs w:val="21"/>
          <w:lang w:eastAsia="pt-BR"/>
        </w:rPr>
        <w:t>import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{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View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StyleSheet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FlatList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Image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ScrollView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} </w:t>
      </w:r>
      <w:r w:rsidRPr="00B76650">
        <w:rPr>
          <w:rFonts w:ascii="Consolas" w:eastAsia="Times New Roman" w:hAnsi="Consolas" w:cs="Times New Roman"/>
          <w:color w:val="C586C0"/>
          <w:sz w:val="20"/>
          <w:szCs w:val="21"/>
          <w:lang w:eastAsia="pt-BR"/>
        </w:rPr>
        <w:t>from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"react-native"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586C0"/>
          <w:sz w:val="20"/>
          <w:szCs w:val="21"/>
          <w:lang w:eastAsia="pt-BR"/>
        </w:rPr>
        <w:t>import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registros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C586C0"/>
          <w:sz w:val="20"/>
          <w:szCs w:val="21"/>
          <w:lang w:eastAsia="pt-BR"/>
        </w:rPr>
        <w:t>from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'./registros.json'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586C0"/>
          <w:sz w:val="20"/>
          <w:szCs w:val="21"/>
          <w:lang w:eastAsia="pt-BR"/>
        </w:rPr>
        <w:t>import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{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Collapsible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} </w:t>
      </w:r>
      <w:r w:rsidRPr="00B76650">
        <w:rPr>
          <w:rFonts w:ascii="Consolas" w:eastAsia="Times New Roman" w:hAnsi="Consolas" w:cs="Times New Roman"/>
          <w:color w:val="C586C0"/>
          <w:sz w:val="20"/>
          <w:szCs w:val="21"/>
          <w:lang w:eastAsia="pt-BR"/>
        </w:rPr>
        <w:t>from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'@/components/Collapsible'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586C0"/>
          <w:sz w:val="20"/>
          <w:szCs w:val="21"/>
          <w:lang w:eastAsia="pt-BR"/>
        </w:rPr>
        <w:t>import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{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ThemedText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} </w:t>
      </w:r>
      <w:r w:rsidRPr="00B76650">
        <w:rPr>
          <w:rFonts w:ascii="Consolas" w:eastAsia="Times New Roman" w:hAnsi="Consolas" w:cs="Times New Roman"/>
          <w:color w:val="C586C0"/>
          <w:sz w:val="20"/>
          <w:szCs w:val="21"/>
          <w:lang w:eastAsia="pt-BR"/>
        </w:rPr>
        <w:t>from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'@/components/ThemedText'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;</w:t>
      </w:r>
    </w:p>
    <w:p w:rsidR="00B76650" w:rsidRPr="00B76650" w:rsidRDefault="00B76650" w:rsidP="00B766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586C0"/>
          <w:sz w:val="20"/>
          <w:szCs w:val="21"/>
          <w:lang w:eastAsia="pt-BR"/>
        </w:rPr>
        <w:t>export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C586C0"/>
          <w:sz w:val="20"/>
          <w:szCs w:val="21"/>
          <w:lang w:eastAsia="pt-BR"/>
        </w:rPr>
        <w:t>default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function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DCDCAA"/>
          <w:sz w:val="20"/>
          <w:szCs w:val="21"/>
          <w:lang w:eastAsia="pt-BR"/>
        </w:rPr>
        <w:t>MinhaTela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() {</w:t>
      </w:r>
    </w:p>
    <w:p w:rsidR="00B76650" w:rsidRPr="00B76650" w:rsidRDefault="00B76650" w:rsidP="00B766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</w:t>
      </w:r>
      <w:r w:rsidRPr="00B76650">
        <w:rPr>
          <w:rFonts w:ascii="Consolas" w:eastAsia="Times New Roman" w:hAnsi="Consolas" w:cs="Times New Roman"/>
          <w:color w:val="C586C0"/>
          <w:sz w:val="20"/>
          <w:szCs w:val="21"/>
          <w:lang w:eastAsia="pt-BR"/>
        </w:rPr>
        <w:t>return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(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   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ScrollView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backgroundColor: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'#fff'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 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View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container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fontSize: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30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,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marginTop: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8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Registros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FlatList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  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data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registros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  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flatStyle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  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renderItem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({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item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}) 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=&gt;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View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viewCollapsible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Collapsible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title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View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tituloCollapsible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item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sexo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=== 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"F"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?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Image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width: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20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,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height: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20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,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backgroundColor: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'#DDA0DD'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,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borderRadius: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10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source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DCDCAA"/>
          <w:sz w:val="20"/>
          <w:szCs w:val="21"/>
          <w:lang w:eastAsia="pt-BR"/>
        </w:rPr>
        <w:t>require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(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'../../assets/images/woman.png'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)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/&gt;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: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Image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width: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20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,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height: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20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,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backgroundColor: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'#4682B4'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,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borderRadius: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10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source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DCDCAA"/>
          <w:sz w:val="20"/>
          <w:szCs w:val="21"/>
          <w:lang w:eastAsia="pt-BR"/>
        </w:rPr>
        <w:t>require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(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'../../assets/images/man.png'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)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/&gt;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 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item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name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 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View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ThemedText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themed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ID: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textoThemed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item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id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ThemedText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ThemedText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themed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NOME: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textoThemed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item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name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ThemedText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ThemedText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themed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EMAIL: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textoThemed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item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email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ThemedText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ThemedText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themed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TEL: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textoThemed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item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telefone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ThemedText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ThemedText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themed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NASCIMENTO: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textoThemed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item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data_nascimento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ThemedText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ThemedText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 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themed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SEXO: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style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textoThemed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item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sexo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ThemedText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 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Collapsible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View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}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   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/&gt;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 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View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 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&lt;/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ScrollView</w:t>
      </w:r>
      <w:r w:rsidRPr="00B76650">
        <w:rPr>
          <w:rFonts w:ascii="Consolas" w:eastAsia="Times New Roman" w:hAnsi="Consolas" w:cs="Times New Roman"/>
          <w:color w:val="808080"/>
          <w:sz w:val="20"/>
          <w:szCs w:val="21"/>
          <w:lang w:eastAsia="pt-BR"/>
        </w:rPr>
        <w:t>&gt;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  );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}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const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4FC1FF"/>
          <w:sz w:val="20"/>
          <w:szCs w:val="21"/>
          <w:lang w:eastAsia="pt-BR"/>
        </w:rPr>
        <w:t>styles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=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4EC9B0"/>
          <w:sz w:val="20"/>
          <w:szCs w:val="21"/>
          <w:lang w:eastAsia="pt-BR"/>
        </w:rPr>
        <w:t>StyleSheet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.</w:t>
      </w:r>
      <w:r w:rsidRPr="00B76650">
        <w:rPr>
          <w:rFonts w:ascii="Consolas" w:eastAsia="Times New Roman" w:hAnsi="Consolas" w:cs="Times New Roman"/>
          <w:color w:val="DCDCAA"/>
          <w:sz w:val="20"/>
          <w:szCs w:val="21"/>
          <w:lang w:eastAsia="pt-BR"/>
        </w:rPr>
        <w:t>create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({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lastRenderedPageBreak/>
        <w:t xml:space="preserve">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container: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{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flex: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1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backgroundColor: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'#fff'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alignItems: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'center'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  },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tituloCollapsible: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{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flexDirection: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'row'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padding: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10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backgroundColor: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'#E8E8E8'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fontSize: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18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  },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viewCollapsible: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{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borderWidth: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2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borderColor: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'black'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margin: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10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borderRadius: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30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padding: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15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backgroundColor: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'#E8E8E8'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shadowColor: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'#171717'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shadowOffset: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width: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-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2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height: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4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},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shadowOpacity: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0.1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shadowRadius: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3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  },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themed: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{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fontSize: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17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fontWeight: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'bold'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padding: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8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  },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textoThemed: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{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fontSize: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16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fontWeight: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'normal'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  },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flatStyle: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{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width: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400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marginTop: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20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padding: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20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backgroundColor: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'#D0D0D0'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borderWidth: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1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borderRadius: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30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shadowColor: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'#171717'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shadowOffset: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{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width: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5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,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height: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4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},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shadowOpacity: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0.1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  <w:r w:rsidRPr="00B76650">
        <w:rPr>
          <w:rFonts w:ascii="Consolas" w:eastAsia="Times New Roman" w:hAnsi="Consolas" w:cs="Times New Roman"/>
          <w:color w:val="9CDCFE"/>
          <w:sz w:val="20"/>
          <w:szCs w:val="21"/>
          <w:lang w:eastAsia="pt-BR"/>
        </w:rPr>
        <w:t>shadowRadius: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 </w:t>
      </w:r>
      <w:r w:rsidRPr="00B76650">
        <w:rPr>
          <w:rFonts w:ascii="Consolas" w:eastAsia="Times New Roman" w:hAnsi="Consolas" w:cs="Times New Roman"/>
          <w:color w:val="B5CEA8"/>
          <w:sz w:val="20"/>
          <w:szCs w:val="21"/>
          <w:lang w:eastAsia="pt-BR"/>
        </w:rPr>
        <w:t>3</w:t>
      </w: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,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 xml:space="preserve">    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  }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 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</w:pPr>
      <w:r w:rsidRPr="00B76650">
        <w:rPr>
          <w:rFonts w:ascii="Consolas" w:eastAsia="Times New Roman" w:hAnsi="Consolas" w:cs="Times New Roman"/>
          <w:color w:val="CCCCCC"/>
          <w:sz w:val="20"/>
          <w:szCs w:val="21"/>
          <w:lang w:eastAsia="pt-BR"/>
        </w:rPr>
        <w:t>});</w:t>
      </w:r>
    </w:p>
    <w:p w:rsidR="00B76650" w:rsidRPr="00B76650" w:rsidRDefault="00B76650" w:rsidP="00B76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"Lorenzeti"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"001"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"email"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"lorenzetti@gmail.com"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"telefone"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"(13)92342-9876"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"data_nascimento"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"24/01/1968"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"sexo"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{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"Daniel"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"002"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"email"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"danielsallesse@gmail.com"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"telefone"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"(13)99122-5846"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"data_nascimento"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"04/04/1998"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"sexo"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"Saliba"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"003"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"email"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"saliba@gmail.com"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"telefone"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"(13)99283-9916"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"data_nascimento"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"21/12/1991"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"sexo"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{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"Carla"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"004"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"email"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"carla@gmail.com"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"telefone"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"(13)98723-5986"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"data_nascimento"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"03/10/1988"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"sexo"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"Larissa"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"005"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"email"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"larissa@gmail.com"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"telefone"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"(15)97343-9877"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"data_nascimento"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"13/06/2000"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"sexo"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"Miguel"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"006"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"email"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"miguel@gmail.com"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"telefone"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"(13)997615-9096"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"data_nascimento"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"22/09/1989"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"sexo"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{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"Débora"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"007"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"email"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"debora@gmail.com"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"telefone"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"(13)92323-5006"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"data_nascimento"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"01/01/1967"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"sexo"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"Maria"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"008"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"email"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"maria@gmail.com"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"telefone"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"(21)99043-1177"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"data_nascimento"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"19/03/1956"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3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"sexo"</w:t>
      </w: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A3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A3788" w:rsidRPr="002A3788" w:rsidRDefault="002A3788" w:rsidP="002A3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E35B05" w:rsidRDefault="002A3788" w:rsidP="00E35B05">
      <w:pPr>
        <w:shd w:val="clear" w:color="auto" w:fill="1F1F1F"/>
        <w:spacing w:after="0" w:line="285" w:lineRule="atLeast"/>
        <w:rPr>
          <w:noProof/>
          <w:lang w:eastAsia="pt-BR"/>
        </w:rPr>
      </w:pPr>
      <w:r w:rsidRPr="002A37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="00E35B05">
        <w:rPr>
          <w:noProof/>
          <w:lang w:eastAsia="pt-BR"/>
        </w:rPr>
        <w:drawing>
          <wp:inline distT="0" distB="0" distL="0" distR="0" wp14:anchorId="4C2187DE" wp14:editId="3D663806">
            <wp:extent cx="7391400" cy="5825789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4-06-03 1959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17" cy="58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05" w:rsidRPr="00E35B05" w:rsidRDefault="00E35B05" w:rsidP="00E35B05">
      <w:r>
        <w:rPr>
          <w:noProof/>
          <w:lang w:eastAsia="pt-BR"/>
        </w:rPr>
        <w:lastRenderedPageBreak/>
        <w:drawing>
          <wp:inline distT="0" distB="0" distL="0" distR="0">
            <wp:extent cx="3542033" cy="5600700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4-06-03 1959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836" cy="56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781425" cy="5257103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2024-06-03 1955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441" cy="52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3686175" cy="5101541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24-06-03 1955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53" cy="51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752725" cy="5219250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tela 2024-06-03 2000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887" cy="52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088147" cy="46291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tela 2024-06-03 2001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113" cy="46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B05" w:rsidRPr="00E35B05" w:rsidSect="00B76650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50"/>
    <w:rsid w:val="002A3788"/>
    <w:rsid w:val="009D3765"/>
    <w:rsid w:val="009F3CDD"/>
    <w:rsid w:val="00B76650"/>
    <w:rsid w:val="00DC71CB"/>
    <w:rsid w:val="00E3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A6CA6-3B64-4F2A-A3D1-23CDEC30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cp:lastPrinted>2024-06-03T22:57:00Z</cp:lastPrinted>
  <dcterms:created xsi:type="dcterms:W3CDTF">2024-06-03T22:23:00Z</dcterms:created>
  <dcterms:modified xsi:type="dcterms:W3CDTF">2024-06-03T23:06:00Z</dcterms:modified>
</cp:coreProperties>
</file>