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C52B" w14:textId="77777777" w:rsidR="007C040A" w:rsidRPr="00BD7F05" w:rsidRDefault="007C040A" w:rsidP="007C040A">
      <w:pPr>
        <w:jc w:val="center"/>
        <w:rPr>
          <w:rFonts w:ascii="Calibri" w:hAnsi="Calibri" w:cs="Calibri"/>
          <w:b/>
          <w:color w:val="1B1B2B"/>
          <w:sz w:val="44"/>
          <w:szCs w:val="44"/>
          <w:lang w:val="el-GR"/>
        </w:rPr>
      </w:pPr>
      <w:r w:rsidRPr="0071593D">
        <w:rPr>
          <w:rFonts w:ascii="Calibri" w:hAnsi="Calibri" w:cs="Calibri"/>
          <w:b/>
          <w:color w:val="1B1B2B"/>
          <w:sz w:val="44"/>
          <w:szCs w:val="44"/>
          <w:lang w:val="el-GR"/>
        </w:rPr>
        <w:t>[ΚΩΔΙΚΟΣ / ΤΙΤΛΟΣ ΕΝΟΤΗΤΑΣ]</w:t>
      </w:r>
    </w:p>
    <w:p w14:paraId="2265433B" w14:textId="77777777" w:rsidR="00DD6B29" w:rsidRPr="00DD6B29" w:rsidRDefault="00DD6B29" w:rsidP="00DD6B29">
      <w:pPr>
        <w:shd w:val="clear" w:color="auto" w:fill="D1D1D1" w:themeFill="background2" w:themeFillShade="E6"/>
        <w:spacing w:after="0" w:line="240" w:lineRule="auto"/>
        <w:jc w:val="both"/>
        <w:rPr>
          <w:rFonts w:ascii="Calibri" w:hAnsi="Calibri" w:cs="Calibri"/>
          <w:bCs/>
          <w:color w:val="1B1B2B"/>
          <w:sz w:val="20"/>
          <w:szCs w:val="20"/>
          <w:lang w:val="el-GR"/>
        </w:rPr>
      </w:pP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Αφού διαβάσετε τις παρακάτω οδηγίες, διαγράψτε τις.</w:t>
      </w:r>
    </w:p>
    <w:p w14:paraId="6AA1BDD3" w14:textId="77777777" w:rsidR="00DD6B29" w:rsidRPr="00DD6B29" w:rsidRDefault="00DD6B29" w:rsidP="00DD6B29">
      <w:pPr>
        <w:shd w:val="clear" w:color="auto" w:fill="D1D1D1" w:themeFill="background2" w:themeFillShade="E6"/>
        <w:spacing w:after="0" w:line="240" w:lineRule="auto"/>
        <w:jc w:val="both"/>
        <w:rPr>
          <w:rFonts w:ascii="Calibri" w:hAnsi="Calibri" w:cs="Calibri"/>
          <w:bCs/>
          <w:color w:val="1B1B2B"/>
          <w:sz w:val="20"/>
          <w:szCs w:val="20"/>
          <w:lang w:val="el-GR"/>
        </w:rPr>
      </w:pP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Οι μαθηματικοί τύποι γράφονται σε σύνταξη LaTeX μέσα σε αγκύλες [ ].</w:t>
      </w:r>
    </w:p>
    <w:p w14:paraId="3BEACA6D" w14:textId="06924E36" w:rsidR="00DD6B29" w:rsidRPr="00DD6B29" w:rsidRDefault="00DD6B29" w:rsidP="00DD6B29">
      <w:pPr>
        <w:shd w:val="clear" w:color="auto" w:fill="D1D1D1" w:themeFill="background2" w:themeFillShade="E6"/>
        <w:spacing w:after="0" w:line="240" w:lineRule="auto"/>
        <w:jc w:val="both"/>
        <w:rPr>
          <w:rFonts w:ascii="Calibri" w:hAnsi="Calibri" w:cs="Calibri"/>
          <w:bCs/>
          <w:color w:val="1B1B2B"/>
          <w:sz w:val="20"/>
          <w:szCs w:val="20"/>
          <w:lang w:val="el-GR"/>
        </w:rPr>
      </w:pP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 xml:space="preserve">                   </w:t>
      </w: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Παρ</w:t>
      </w:r>
      <w:r>
        <w:rPr>
          <w:rFonts w:ascii="Calibri" w:hAnsi="Calibri" w:cs="Calibri"/>
          <w:bCs/>
          <w:color w:val="1B1B2B"/>
          <w:sz w:val="20"/>
          <w:szCs w:val="20"/>
        </w:rPr>
        <w:t>a</w:t>
      </w: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δε</w:t>
      </w:r>
      <w:r>
        <w:rPr>
          <w:rFonts w:ascii="Calibri" w:hAnsi="Calibri" w:cs="Calibri"/>
          <w:bCs/>
          <w:color w:val="1B1B2B"/>
          <w:sz w:val="20"/>
          <w:szCs w:val="20"/>
          <w:lang w:val="el-GR"/>
        </w:rPr>
        <w:t>ί</w:t>
      </w: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γμα</w:t>
      </w:r>
      <w:r w:rsidR="003174AD">
        <w:rPr>
          <w:rFonts w:ascii="Calibri" w:hAnsi="Calibri" w:cs="Calibri"/>
          <w:bCs/>
          <w:color w:val="1B1B2B"/>
          <w:sz w:val="20"/>
          <w:szCs w:val="20"/>
          <w:lang w:val="el-GR"/>
        </w:rPr>
        <w:t>τα</w:t>
      </w: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: Αν [f(x)=x^2], τότε [f'(x)]=</w:t>
      </w:r>
    </w:p>
    <w:p w14:paraId="5EC26EAC" w14:textId="39BE0FDF" w:rsidR="00DD6B29" w:rsidRPr="00DD6B29" w:rsidRDefault="00DD6B29" w:rsidP="00DD6B29">
      <w:pPr>
        <w:shd w:val="clear" w:color="auto" w:fill="D1D1D1" w:themeFill="background2" w:themeFillShade="E6"/>
        <w:spacing w:after="0" w:line="240" w:lineRule="auto"/>
        <w:jc w:val="both"/>
        <w:rPr>
          <w:rFonts w:ascii="Calibri" w:hAnsi="Calibri" w:cs="Calibri"/>
          <w:bCs/>
          <w:color w:val="1B1B2B"/>
          <w:sz w:val="20"/>
          <w:szCs w:val="20"/>
          <w:lang w:val="el-GR"/>
        </w:rPr>
      </w:pP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 xml:space="preserve">                                            </w:t>
      </w:r>
      <w:r w:rsidR="003174AD">
        <w:rPr>
          <w:rFonts w:ascii="Calibri" w:hAnsi="Calibri" w:cs="Calibri"/>
          <w:bCs/>
          <w:color w:val="1B1B2B"/>
          <w:sz w:val="20"/>
          <w:szCs w:val="20"/>
          <w:lang w:val="el-GR"/>
        </w:rPr>
        <w:t xml:space="preserve">   </w:t>
      </w: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Για κλάσμα: [\frac{1}{x}]</w:t>
      </w:r>
    </w:p>
    <w:p w14:paraId="3B745526" w14:textId="7F2433D5" w:rsidR="00DD6B29" w:rsidRPr="00DD6B29" w:rsidRDefault="00DD6B29" w:rsidP="00DD6B29">
      <w:pPr>
        <w:shd w:val="clear" w:color="auto" w:fill="D1D1D1" w:themeFill="background2" w:themeFillShade="E6"/>
        <w:spacing w:after="0" w:line="240" w:lineRule="auto"/>
        <w:jc w:val="both"/>
        <w:rPr>
          <w:rFonts w:ascii="Calibri" w:hAnsi="Calibri" w:cs="Calibri"/>
          <w:bCs/>
          <w:color w:val="1B1B2B"/>
          <w:sz w:val="20"/>
          <w:szCs w:val="20"/>
          <w:lang w:val="el-GR"/>
        </w:rPr>
      </w:pP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 xml:space="preserve">                                           </w:t>
      </w:r>
      <w:r w:rsidR="003174AD">
        <w:rPr>
          <w:rFonts w:ascii="Calibri" w:hAnsi="Calibri" w:cs="Calibri"/>
          <w:bCs/>
          <w:color w:val="1B1B2B"/>
          <w:sz w:val="20"/>
          <w:szCs w:val="20"/>
          <w:lang w:val="el-GR"/>
        </w:rPr>
        <w:t xml:space="preserve">    </w:t>
      </w: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Για όριο: [\lim_{x\to 2}(x+3)]</w:t>
      </w:r>
    </w:p>
    <w:p w14:paraId="2AF56623" w14:textId="77777777" w:rsidR="00DD6B29" w:rsidRPr="00DD6B29" w:rsidRDefault="00DD6B29" w:rsidP="00DD6B29">
      <w:pPr>
        <w:shd w:val="clear" w:color="auto" w:fill="D1D1D1" w:themeFill="background2" w:themeFillShade="E6"/>
        <w:spacing w:after="0" w:line="240" w:lineRule="auto"/>
        <w:jc w:val="both"/>
        <w:rPr>
          <w:rFonts w:ascii="Calibri" w:hAnsi="Calibri" w:cs="Calibri"/>
          <w:bCs/>
          <w:color w:val="1B1B2B"/>
          <w:sz w:val="20"/>
          <w:szCs w:val="20"/>
          <w:lang w:val="el-GR"/>
        </w:rPr>
      </w:pP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Το QuizLearn μετατρέπει αυτόματα τους τύπους για σωστή εμφάνιση με MathJax.</w:t>
      </w:r>
    </w:p>
    <w:p w14:paraId="3633AE01" w14:textId="1D7A12B7" w:rsidR="007C040A" w:rsidRPr="0071593D" w:rsidRDefault="00DD6B29" w:rsidP="00DD6B29">
      <w:pPr>
        <w:shd w:val="clear" w:color="auto" w:fill="D1D1D1" w:themeFill="background2" w:themeFillShade="E6"/>
        <w:spacing w:after="0" w:line="240" w:lineRule="auto"/>
        <w:jc w:val="both"/>
        <w:rPr>
          <w:rFonts w:ascii="Calibri" w:hAnsi="Calibri" w:cs="Calibri"/>
          <w:lang w:val="el-GR"/>
        </w:rPr>
      </w:pP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 xml:space="preserve">Μην χρησιμοποιείτε τους μαθηματικούς Unicode χαρακτήρες του Word (π.χ. </w:t>
      </w:r>
      <w:r w:rsidRPr="00DD6B29">
        <w:rPr>
          <w:rFonts w:ascii="Cambria Math" w:hAnsi="Cambria Math" w:cs="Cambria Math"/>
          <w:bCs/>
          <w:color w:val="1B1B2B"/>
          <w:sz w:val="20"/>
          <w:szCs w:val="20"/>
          <w:lang w:val="el-GR"/>
        </w:rPr>
        <w:t>𝑥</w:t>
      </w: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 xml:space="preserve">², </w:t>
      </w:r>
      <w:r w:rsidRPr="00DD6B29">
        <w:rPr>
          <w:rFonts w:ascii="Cambria Math" w:hAnsi="Cambria Math" w:cs="Cambria Math"/>
          <w:bCs/>
          <w:color w:val="1B1B2B"/>
          <w:sz w:val="20"/>
          <w:szCs w:val="20"/>
          <w:lang w:val="el-GR"/>
        </w:rPr>
        <w:t>𝑓</w:t>
      </w:r>
      <w:r w:rsidRPr="00DD6B29">
        <w:rPr>
          <w:rFonts w:ascii="Calibri" w:hAnsi="Calibri" w:cs="Calibri"/>
          <w:bCs/>
          <w:color w:val="1B1B2B"/>
          <w:sz w:val="20"/>
          <w:szCs w:val="20"/>
          <w:lang w:val="el-GR"/>
        </w:rPr>
        <w:t>′).</w:t>
      </w:r>
    </w:p>
    <w:p w14:paraId="2D8B041F" w14:textId="77777777" w:rsidR="003174AD" w:rsidRDefault="003174AD" w:rsidP="007C040A">
      <w:pPr>
        <w:jc w:val="center"/>
        <w:rPr>
          <w:rFonts w:ascii="Calibri" w:hAnsi="Calibri" w:cs="Calibri"/>
          <w:lang w:val="el-GR"/>
        </w:rPr>
      </w:pPr>
    </w:p>
    <w:p w14:paraId="77A73CB8" w14:textId="4CCE9DDD" w:rsidR="007C040A" w:rsidRPr="0071593D" w:rsidRDefault="007C040A" w:rsidP="007C040A">
      <w:pPr>
        <w:jc w:val="center"/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 xml:space="preserve">[ΑΡΙΘΜΟΣ] </w:t>
      </w:r>
      <w:r w:rsidRPr="0071593D">
        <w:rPr>
          <w:rFonts w:ascii="Calibri" w:hAnsi="Calibri" w:cs="Calibri"/>
        </w:rPr>
        <w:t>questions</w:t>
      </w:r>
    </w:p>
    <w:p w14:paraId="65D14F4F" w14:textId="77777777" w:rsidR="007C040A" w:rsidRPr="0020138C" w:rsidRDefault="007C040A" w:rsidP="007C040A">
      <w:pPr>
        <w:pBdr>
          <w:bottom w:val="single" w:sz="12" w:space="4" w:color="1B1B2B"/>
        </w:pBdr>
        <w:spacing w:after="100"/>
        <w:jc w:val="center"/>
        <w:rPr>
          <w:rFonts w:ascii="Calibri" w:hAnsi="Calibri" w:cs="Calibri"/>
          <w:lang w:val="el-GR"/>
        </w:rPr>
      </w:pPr>
    </w:p>
    <w:p w14:paraId="29DC7C44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</w:p>
    <w:p w14:paraId="0A980C21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1]</w:t>
      </w:r>
    </w:p>
    <w:p w14:paraId="06161626" w14:textId="77777777" w:rsidR="007C040A" w:rsidRPr="0071593D" w:rsidRDefault="007C040A" w:rsidP="007C040A">
      <w:pPr>
        <w:ind w:left="360"/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. [Επιλογή Α]</w:t>
      </w:r>
    </w:p>
    <w:p w14:paraId="185C6036" w14:textId="77777777" w:rsidR="007C040A" w:rsidRPr="0071593D" w:rsidRDefault="007C040A" w:rsidP="007C040A">
      <w:pPr>
        <w:ind w:left="360"/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. [Επιλογή Β]</w:t>
      </w:r>
    </w:p>
    <w:p w14:paraId="2AE3B822" w14:textId="77777777" w:rsidR="007C040A" w:rsidRPr="0071593D" w:rsidRDefault="007C040A" w:rsidP="007C040A">
      <w:pPr>
        <w:ind w:left="360"/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. [Επιλογή Γ]</w:t>
      </w:r>
    </w:p>
    <w:p w14:paraId="7D1BB2E2" w14:textId="77777777" w:rsidR="007C040A" w:rsidRPr="0071593D" w:rsidRDefault="007C040A" w:rsidP="007C040A">
      <w:pPr>
        <w:ind w:left="360"/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. [Επιλογή Δ]</w:t>
      </w:r>
    </w:p>
    <w:p w14:paraId="2AAA93B2" w14:textId="77777777" w:rsidR="007C040A" w:rsidRPr="0020138C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20138C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6CF0D66C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6E5EE75D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2]</w:t>
      </w:r>
    </w:p>
    <w:p w14:paraId="49DEDDFC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05F6E87D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6C41B203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2F571C8B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3BEED949" w14:textId="77777777" w:rsidR="007C040A" w:rsidRPr="001E49B0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1E49B0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5512A8B9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47DFADEE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3]</w:t>
      </w:r>
    </w:p>
    <w:p w14:paraId="6B204C70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512161BE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08AF9603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lastRenderedPageBreak/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531A985A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3E53956E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2798638C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1C2FA962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4]</w:t>
      </w:r>
    </w:p>
    <w:p w14:paraId="6B81DEEE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7052317E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1C41914F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1A7031C8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5D329454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78715013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2E19E8E2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5]</w:t>
      </w:r>
    </w:p>
    <w:p w14:paraId="3307E2DF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50974466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5627F085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5542F4A2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04AFCE49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67897B6B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20509ADB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6]</w:t>
      </w:r>
    </w:p>
    <w:p w14:paraId="4F517503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0302C970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1CF67CE5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3722214E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33647C16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30F92E29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626CB063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lastRenderedPageBreak/>
        <w:t>[Κείμενο ερώτησης 7]</w:t>
      </w:r>
    </w:p>
    <w:p w14:paraId="7EB7A977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66ED42D3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37297796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4CDD94A7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6B9C985E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718E35D9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77B4AEA7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8]</w:t>
      </w:r>
    </w:p>
    <w:p w14:paraId="699D415D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50E18100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761EAC45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11C3DA04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218F842D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19CE7915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2107E017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9]</w:t>
      </w:r>
    </w:p>
    <w:p w14:paraId="462C9471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374794D5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50258ACA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4B4A584D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7E2A518B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38873DF4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3760883E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 xml:space="preserve"> [Κείμενο ερώτησης 10]</w:t>
      </w:r>
    </w:p>
    <w:p w14:paraId="0D577AC2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700D1BD9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41F23696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042501EC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1AC75DA7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lastRenderedPageBreak/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6D609BDE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2E488970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11]</w:t>
      </w:r>
    </w:p>
    <w:p w14:paraId="2FCD55D8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7363163C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3B58E2AD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5BFCC975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0BC979B4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4B4EACF5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244E002F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12]</w:t>
      </w:r>
    </w:p>
    <w:p w14:paraId="5F69C1FF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774432F1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0E63498E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120985C2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125D2DA9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1BAD5921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64410B52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13]</w:t>
      </w:r>
    </w:p>
    <w:p w14:paraId="2E5C3BCE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236F20B5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7946958B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23E3F4E0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7B36071E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62BC109E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63D66E04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14]</w:t>
      </w:r>
    </w:p>
    <w:p w14:paraId="34476985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32A7D388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lastRenderedPageBreak/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6B6AD56E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7C8AD2AB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74C0F81B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29FB2C1B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23D7CADF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15]</w:t>
      </w:r>
    </w:p>
    <w:p w14:paraId="288E964B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01288774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0AE11634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781D910B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21525BA1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6F91FEAF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4EE47F8D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16]</w:t>
      </w:r>
    </w:p>
    <w:p w14:paraId="2EFE275B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67388D72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7F9741E0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68C72B0E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3BCB9B84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0D19F238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376E0AF6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17]</w:t>
      </w:r>
    </w:p>
    <w:p w14:paraId="13A75730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15C87B6C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47338D70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1FC5EC2A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0701BF02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69096898" w14:textId="77777777" w:rsidR="007C040A" w:rsidRDefault="007C040A" w:rsidP="007C040A">
      <w:pPr>
        <w:ind w:left="360"/>
      </w:pPr>
      <w:r>
        <w:rPr>
          <w:rFonts w:ascii="Calibri" w:hAnsi="Calibri"/>
          <w:b/>
        </w:rPr>
        <w:lastRenderedPageBreak/>
        <w:t>Difficulty [easy/medium/hard]</w:t>
      </w:r>
    </w:p>
    <w:p w14:paraId="28FE8A41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18]</w:t>
      </w:r>
    </w:p>
    <w:p w14:paraId="480A9CD4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5A2F5A37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65A4CAB7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7E01CD68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26320372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67BAFF35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0BDD8972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 xml:space="preserve"> [Κείμενο ερώτησης 19]</w:t>
      </w:r>
    </w:p>
    <w:p w14:paraId="4CEE9130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7744AFCE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21197C15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69B9EA0C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1C54C5F3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7B3AAADB" w14:textId="77777777" w:rsidR="007C040A" w:rsidRDefault="007C040A" w:rsidP="007C040A">
      <w:pPr>
        <w:ind w:left="360"/>
      </w:pPr>
      <w:r>
        <w:rPr>
          <w:rFonts w:ascii="Calibri" w:hAnsi="Calibri"/>
          <w:b/>
        </w:rPr>
        <w:t>Difficulty [easy/medium/hard]</w:t>
      </w:r>
    </w:p>
    <w:p w14:paraId="14B97A83" w14:textId="77777777" w:rsidR="007C040A" w:rsidRPr="00C067E9" w:rsidRDefault="007C040A" w:rsidP="007C040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lang w:val="el-GR"/>
        </w:rPr>
      </w:pPr>
      <w:r w:rsidRPr="00C067E9">
        <w:rPr>
          <w:rFonts w:ascii="Calibri" w:hAnsi="Calibri" w:cs="Calibri"/>
          <w:b/>
          <w:bCs/>
          <w:lang w:val="el-GR"/>
        </w:rPr>
        <w:t>[Κείμενο ερώτησης 20]</w:t>
      </w:r>
    </w:p>
    <w:p w14:paraId="2A9DBD3F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A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Α]</w:t>
      </w:r>
    </w:p>
    <w:p w14:paraId="0071E292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B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Β]</w:t>
      </w:r>
    </w:p>
    <w:p w14:paraId="2C0DB5DC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C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Γ]</w:t>
      </w:r>
    </w:p>
    <w:p w14:paraId="250682F4" w14:textId="77777777" w:rsidR="007C040A" w:rsidRPr="001E49B0" w:rsidRDefault="007C040A" w:rsidP="007C040A">
      <w:pPr>
        <w:ind w:left="360"/>
        <w:rPr>
          <w:rFonts w:ascii="Calibri" w:hAnsi="Calibri" w:cs="Calibri"/>
        </w:rPr>
      </w:pPr>
      <w:r w:rsidRPr="0071593D">
        <w:rPr>
          <w:rFonts w:ascii="Calibri" w:hAnsi="Calibri" w:cs="Calibri"/>
        </w:rPr>
        <w:t>D</w:t>
      </w:r>
      <w:r w:rsidRPr="001E49B0">
        <w:rPr>
          <w:rFonts w:ascii="Calibri" w:hAnsi="Calibri" w:cs="Calibri"/>
        </w:rPr>
        <w:t>. [Επ</w:t>
      </w:r>
      <w:proofErr w:type="spellStart"/>
      <w:r w:rsidRPr="001E49B0">
        <w:rPr>
          <w:rFonts w:ascii="Calibri" w:hAnsi="Calibri" w:cs="Calibri"/>
        </w:rPr>
        <w:t>ιλογή</w:t>
      </w:r>
      <w:proofErr w:type="spellEnd"/>
      <w:r w:rsidRPr="001E49B0">
        <w:rPr>
          <w:rFonts w:ascii="Calibri" w:hAnsi="Calibri" w:cs="Calibri"/>
        </w:rPr>
        <w:t xml:space="preserve"> Δ]</w:t>
      </w:r>
    </w:p>
    <w:p w14:paraId="05DA9B4E" w14:textId="77777777" w:rsidR="007C040A" w:rsidRPr="00631A2D" w:rsidRDefault="007C040A" w:rsidP="007C040A">
      <w:pPr>
        <w:pBdr>
          <w:top w:val="single" w:sz="6" w:space="6" w:color="FCD34D"/>
          <w:left w:val="single" w:sz="6" w:space="6" w:color="FCD34D"/>
          <w:bottom w:val="single" w:sz="6" w:space="6" w:color="FCD34D"/>
          <w:right w:val="single" w:sz="6" w:space="6" w:color="FCD34D"/>
        </w:pBdr>
        <w:shd w:val="clear" w:color="auto" w:fill="FFFBEB"/>
        <w:spacing w:before="70" w:after="70"/>
        <w:ind w:left="440"/>
        <w:rPr>
          <w:rFonts w:ascii="Calibri" w:hAnsi="Calibri"/>
          <w:b/>
          <w:color w:val="92400E"/>
          <w:lang w:val="el-GR"/>
        </w:rPr>
      </w:pPr>
      <w:r w:rsidRPr="0020138C">
        <w:rPr>
          <w:rFonts w:ascii="Calibri" w:hAnsi="Calibri"/>
          <w:b/>
          <w:color w:val="92400E"/>
        </w:rPr>
        <w:t>Hint</w:t>
      </w:r>
      <w:r w:rsidRPr="00631A2D">
        <w:rPr>
          <w:rFonts w:ascii="Calibri" w:hAnsi="Calibri"/>
          <w:b/>
          <w:color w:val="92400E"/>
          <w:lang w:val="el-GR"/>
        </w:rPr>
        <w:t xml:space="preserve"> [Υπόδειξη για την ερώτηση]</w:t>
      </w:r>
    </w:p>
    <w:p w14:paraId="2E84B433" w14:textId="77777777" w:rsidR="007C040A" w:rsidRDefault="007C040A" w:rsidP="007C040A">
      <w:pPr>
        <w:ind w:left="440"/>
      </w:pPr>
      <w:r>
        <w:rPr>
          <w:rFonts w:ascii="Calibri" w:hAnsi="Calibri"/>
          <w:b/>
        </w:rPr>
        <w:t>Difficulty [easy/medium/hard]</w:t>
      </w:r>
    </w:p>
    <w:p w14:paraId="3401D4D8" w14:textId="77777777" w:rsidR="007C040A" w:rsidRPr="00631A2D" w:rsidRDefault="007C040A" w:rsidP="007C040A">
      <w:pPr>
        <w:rPr>
          <w:rFonts w:ascii="Calibri" w:hAnsi="Calibri" w:cs="Calibri"/>
        </w:rPr>
      </w:pPr>
      <w:r w:rsidRPr="00631A2D">
        <w:rPr>
          <w:rFonts w:ascii="Calibri" w:hAnsi="Calibri" w:cs="Calibri"/>
        </w:rPr>
        <w:br w:type="page"/>
      </w:r>
    </w:p>
    <w:p w14:paraId="454F292A" w14:textId="77777777" w:rsidR="007C040A" w:rsidRPr="00BD7F05" w:rsidRDefault="007C040A" w:rsidP="007C040A">
      <w:pPr>
        <w:rPr>
          <w:rFonts w:ascii="Calibri" w:hAnsi="Calibri" w:cs="Calibri"/>
        </w:rPr>
      </w:pPr>
      <w:r w:rsidRPr="0071593D">
        <w:rPr>
          <w:rFonts w:ascii="Calibri" w:hAnsi="Calibri" w:cs="Calibri"/>
          <w:b/>
        </w:rPr>
        <w:lastRenderedPageBreak/>
        <w:t>Answer</w:t>
      </w:r>
      <w:r w:rsidRPr="00BD7F05">
        <w:rPr>
          <w:rFonts w:ascii="Calibri" w:hAnsi="Calibri" w:cs="Calibri"/>
          <w:b/>
        </w:rPr>
        <w:t xml:space="preserve"> </w:t>
      </w:r>
      <w:r w:rsidRPr="0071593D">
        <w:rPr>
          <w:rFonts w:ascii="Calibri" w:hAnsi="Calibri" w:cs="Calibri"/>
          <w:b/>
        </w:rPr>
        <w:t>Key</w:t>
      </w:r>
    </w:p>
    <w:p w14:paraId="08EB056B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3B3B8AE0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2.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764B8545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3.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4A44965C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4.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44492FA6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5.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46B5C02E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6.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459A8C7D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7.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550C60D7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8.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56EBF23E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9.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34B92212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10.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3D5CD572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11.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2D754624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12.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071090BF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13.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218DB5AC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14.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547F497F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15.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323367F3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16.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7927B4CF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17.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035059BF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18.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3C8FA145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19.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6D2AA656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  <w:r w:rsidRPr="0071593D">
        <w:rPr>
          <w:rFonts w:ascii="Calibri" w:hAnsi="Calibri" w:cs="Calibri"/>
          <w:lang w:val="el-GR"/>
        </w:rPr>
        <w:t>20. [</w:t>
      </w:r>
      <w:r w:rsidRPr="0071593D">
        <w:rPr>
          <w:rFonts w:ascii="Calibri" w:hAnsi="Calibri" w:cs="Calibri"/>
        </w:rPr>
        <w:t>A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B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C</w:t>
      </w:r>
      <w:r w:rsidRPr="0071593D">
        <w:rPr>
          <w:rFonts w:ascii="Calibri" w:hAnsi="Calibri" w:cs="Calibri"/>
          <w:lang w:val="el-GR"/>
        </w:rPr>
        <w:t>/</w:t>
      </w:r>
      <w:r w:rsidRPr="0071593D">
        <w:rPr>
          <w:rFonts w:ascii="Calibri" w:hAnsi="Calibri" w:cs="Calibri"/>
        </w:rPr>
        <w:t>D</w:t>
      </w:r>
      <w:r w:rsidRPr="0071593D">
        <w:rPr>
          <w:rFonts w:ascii="Calibri" w:hAnsi="Calibri" w:cs="Calibri"/>
          <w:lang w:val="el-GR"/>
        </w:rPr>
        <w:t>] [Επεξήγηση της σωστής απάντησης]</w:t>
      </w:r>
    </w:p>
    <w:p w14:paraId="183C3305" w14:textId="77777777" w:rsidR="007C040A" w:rsidRPr="0071593D" w:rsidRDefault="007C040A" w:rsidP="007C040A">
      <w:pPr>
        <w:rPr>
          <w:rFonts w:ascii="Calibri" w:hAnsi="Calibri" w:cs="Calibri"/>
          <w:lang w:val="el-GR"/>
        </w:rPr>
      </w:pPr>
    </w:p>
    <w:p w14:paraId="551CC2BD" w14:textId="77777777" w:rsidR="00687B48" w:rsidRPr="007C040A" w:rsidRDefault="00687B48" w:rsidP="007C040A">
      <w:pPr>
        <w:rPr>
          <w:lang w:val="el-GR"/>
        </w:rPr>
      </w:pPr>
    </w:p>
    <w:sectPr w:rsidR="00687B48" w:rsidRPr="007C040A" w:rsidSect="0071593D">
      <w:footerReference w:type="default" r:id="rId8"/>
      <w:pgSz w:w="12240" w:h="15840"/>
      <w:pgMar w:top="1135" w:right="1135" w:bottom="1135" w:left="113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B6B3D" w14:textId="77777777" w:rsidR="00A41EC8" w:rsidRDefault="00A41EC8" w:rsidP="00674863">
      <w:pPr>
        <w:spacing w:after="0" w:line="240" w:lineRule="auto"/>
      </w:pPr>
      <w:r>
        <w:separator/>
      </w:r>
    </w:p>
  </w:endnote>
  <w:endnote w:type="continuationSeparator" w:id="0">
    <w:p w14:paraId="10503BE5" w14:textId="77777777" w:rsidR="00A41EC8" w:rsidRDefault="00A41EC8" w:rsidP="0067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081209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BEBFB2" w14:textId="7F6DA363" w:rsidR="00674863" w:rsidRDefault="0067486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D327834" w14:textId="77777777" w:rsidR="00674863" w:rsidRDefault="006748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85DFF" w14:textId="77777777" w:rsidR="00A41EC8" w:rsidRDefault="00A41EC8" w:rsidP="00674863">
      <w:pPr>
        <w:spacing w:after="0" w:line="240" w:lineRule="auto"/>
      </w:pPr>
      <w:r>
        <w:separator/>
      </w:r>
    </w:p>
  </w:footnote>
  <w:footnote w:type="continuationSeparator" w:id="0">
    <w:p w14:paraId="13230078" w14:textId="77777777" w:rsidR="00A41EC8" w:rsidRDefault="00A41EC8" w:rsidP="00674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2494"/>
    <w:multiLevelType w:val="hybridMultilevel"/>
    <w:tmpl w:val="06F2D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872DA"/>
    <w:multiLevelType w:val="hybridMultilevel"/>
    <w:tmpl w:val="C7F80D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9159239">
    <w:abstractNumId w:val="0"/>
  </w:num>
  <w:num w:numId="2" w16cid:durableId="917325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3D"/>
    <w:rsid w:val="00026C1B"/>
    <w:rsid w:val="00031DC6"/>
    <w:rsid w:val="001E49B0"/>
    <w:rsid w:val="0020138C"/>
    <w:rsid w:val="002B6A0A"/>
    <w:rsid w:val="002D74F7"/>
    <w:rsid w:val="003174AD"/>
    <w:rsid w:val="00353D3C"/>
    <w:rsid w:val="00392CE4"/>
    <w:rsid w:val="003E4CFB"/>
    <w:rsid w:val="00442A8C"/>
    <w:rsid w:val="00493247"/>
    <w:rsid w:val="00525CF6"/>
    <w:rsid w:val="00674863"/>
    <w:rsid w:val="00687B48"/>
    <w:rsid w:val="0071593D"/>
    <w:rsid w:val="007C040A"/>
    <w:rsid w:val="008C7727"/>
    <w:rsid w:val="00A41EC8"/>
    <w:rsid w:val="00BD5086"/>
    <w:rsid w:val="00BD7F05"/>
    <w:rsid w:val="00C067E9"/>
    <w:rsid w:val="00D725AE"/>
    <w:rsid w:val="00D93F17"/>
    <w:rsid w:val="00DD6B29"/>
    <w:rsid w:val="00E6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A178"/>
  <w15:chartTrackingRefBased/>
  <w15:docId w15:val="{1EB90878-265F-437C-A2C7-A69DF15F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93D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93D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93D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715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9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4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6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4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6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90088-5BEC-48FA-B666-213348D38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Βαρβάρα Μακρή</dc:creator>
  <cp:keywords/>
  <dc:description/>
  <cp:lastModifiedBy>Βαρβάρα Μακρή</cp:lastModifiedBy>
  <cp:revision>15</cp:revision>
  <dcterms:created xsi:type="dcterms:W3CDTF">2026-08-30T18:29:00Z</dcterms:created>
  <dcterms:modified xsi:type="dcterms:W3CDTF">2026-09-04T21:38:00Z</dcterms:modified>
</cp:coreProperties>
</file>