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D7826" w:rsidRDefault="00EB04CB">
      <w:pPr>
        <w:pStyle w:val="Title"/>
      </w:pPr>
      <w:bookmarkStart w:id="0" w:name="_GoBack"/>
      <w:bookmarkEnd w:id="0"/>
      <w:r>
        <w:t>‍Benjamin Malkmus</w:t>
      </w:r>
    </w:p>
    <w:p w14:paraId="00000002" w14:textId="77777777" w:rsidR="007D7826" w:rsidRDefault="00EB04CB">
      <w:r>
        <w:t>624 140th CT SE Apt B105 BELLEVUE, WA 98007 | 425.591.2343 | Benjamin.Malkmus@outlook.com</w:t>
      </w:r>
    </w:p>
    <w:p w14:paraId="00000003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500" w:after="100"/>
        <w:rPr>
          <w:b/>
          <w:color w:val="4E4E4E"/>
          <w:sz w:val="24"/>
          <w:szCs w:val="24"/>
        </w:rPr>
      </w:pPr>
      <w:r>
        <w:rPr>
          <w:b/>
          <w:color w:val="4E4E4E"/>
          <w:sz w:val="24"/>
          <w:szCs w:val="24"/>
        </w:rPr>
        <w:t>Education</w:t>
      </w:r>
    </w:p>
    <w:p w14:paraId="00000004" w14:textId="77777777" w:rsidR="007D7826" w:rsidRDefault="00EB04CB">
      <w:pP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Web Development Certification | Nov 2019 -CURRENT | UNIVERSITY OF WASHINGTON &amp; TRILOGY BOOTCAMP</w:t>
      </w:r>
    </w:p>
    <w:p w14:paraId="00000005" w14:textId="77777777" w:rsidR="007D7826" w:rsidRDefault="00EB04CB">
      <w:pPr>
        <w:numPr>
          <w:ilvl w:val="0"/>
          <w:numId w:val="1"/>
        </w:numPr>
        <w:spacing w:after="80"/>
      </w:pPr>
      <w:r>
        <w:t>Full-Stack Web Development</w:t>
      </w:r>
    </w:p>
    <w:p w14:paraId="00000006" w14:textId="77777777" w:rsidR="007D7826" w:rsidRDefault="007D7826">
      <w:pPr>
        <w:pBdr>
          <w:top w:val="nil"/>
          <w:left w:val="nil"/>
          <w:bottom w:val="nil"/>
          <w:right w:val="nil"/>
          <w:between w:val="nil"/>
        </w:pBdr>
        <w:spacing w:before="500" w:after="100"/>
        <w:rPr>
          <w:b/>
          <w:smallCaps/>
          <w:color w:val="191919"/>
        </w:rPr>
      </w:pPr>
    </w:p>
    <w:p w14:paraId="00000007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10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Bachelor of Science in Biochemistry | </w:t>
      </w:r>
      <w:r>
        <w:rPr>
          <w:b/>
          <w:smallCaps/>
          <w:color w:val="191919"/>
        </w:rPr>
        <w:t>December</w:t>
      </w:r>
      <w:r>
        <w:rPr>
          <w:b/>
          <w:smallCaps/>
          <w:color w:val="191919"/>
        </w:rPr>
        <w:t xml:space="preserve"> 2010 | UNIVERSITY OF </w:t>
      </w:r>
      <w:r>
        <w:rPr>
          <w:b/>
          <w:smallCaps/>
          <w:color w:val="191919"/>
        </w:rPr>
        <w:t>AR</w:t>
      </w:r>
      <w:r>
        <w:rPr>
          <w:b/>
          <w:smallCaps/>
          <w:color w:val="191919"/>
        </w:rPr>
        <w:t>KANSAS, Fayetteville, AR</w:t>
      </w:r>
    </w:p>
    <w:p w14:paraId="00000008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Major: BIOCHEMISTRY</w:t>
      </w:r>
    </w:p>
    <w:p w14:paraId="00000009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GPA: 3.45</w:t>
      </w:r>
    </w:p>
    <w:p w14:paraId="0000000A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500" w:after="100"/>
        <w:rPr>
          <w:b/>
          <w:color w:val="4E4E4E"/>
          <w:sz w:val="24"/>
          <w:szCs w:val="24"/>
        </w:rPr>
      </w:pPr>
      <w:r>
        <w:rPr>
          <w:b/>
          <w:color w:val="4E4E4E"/>
          <w:sz w:val="24"/>
          <w:szCs w:val="24"/>
        </w:rPr>
        <w:t>Qualifi</w:t>
      </w:r>
      <w:r>
        <w:rPr>
          <w:b/>
          <w:color w:val="4E4E4E"/>
          <w:sz w:val="24"/>
          <w:szCs w:val="24"/>
        </w:rPr>
        <w:t>cations</w:t>
      </w:r>
    </w:p>
    <w:p w14:paraId="0000000B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10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Management</w:t>
      </w:r>
    </w:p>
    <w:p w14:paraId="0000000C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Leadership</w:t>
      </w:r>
    </w:p>
    <w:p w14:paraId="0000000D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Problem-solving</w:t>
      </w:r>
    </w:p>
    <w:p w14:paraId="0000000E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Customer service</w:t>
      </w:r>
    </w:p>
    <w:p w14:paraId="0000000F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Decision-making</w:t>
      </w:r>
    </w:p>
    <w:p w14:paraId="00000010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Strategic thinking</w:t>
      </w:r>
    </w:p>
    <w:p w14:paraId="00000011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Crisis management</w:t>
      </w:r>
    </w:p>
    <w:p w14:paraId="00000012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Personnel management</w:t>
      </w:r>
    </w:p>
    <w:p w14:paraId="00000013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Inventory oversight</w:t>
      </w:r>
    </w:p>
    <w:p w14:paraId="00000014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Budgeting</w:t>
      </w:r>
    </w:p>
    <w:p w14:paraId="00000015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Scheduling</w:t>
      </w:r>
    </w:p>
    <w:p w14:paraId="00000016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Communication</w:t>
      </w:r>
    </w:p>
    <w:p w14:paraId="00000017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Written and oral communication (English)</w:t>
      </w:r>
    </w:p>
    <w:p w14:paraId="00000018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Written and oral communication (Spanish, basic)</w:t>
      </w:r>
    </w:p>
    <w:p w14:paraId="00000019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Instruction (individual and group)</w:t>
      </w:r>
    </w:p>
    <w:p w14:paraId="0000001A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Active listening</w:t>
      </w:r>
    </w:p>
    <w:p w14:paraId="0000001B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Conflict resolution</w:t>
      </w:r>
    </w:p>
    <w:p w14:paraId="0000001C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Leadership</w:t>
      </w:r>
    </w:p>
    <w:p w14:paraId="0000001D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 Multiple promotions throughout </w:t>
      </w:r>
      <w:proofErr w:type="gramStart"/>
      <w:r>
        <w:t>12 year</w:t>
      </w:r>
      <w:proofErr w:type="gramEnd"/>
      <w:r>
        <w:t xml:space="preserve"> career with Chuck E Cheese’s</w:t>
      </w:r>
    </w:p>
    <w:p w14:paraId="0000001E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Passion for com</w:t>
      </w:r>
      <w:r>
        <w:t>munity improvement and education</w:t>
      </w:r>
    </w:p>
    <w:p w14:paraId="0000001F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Positive, never-give-up attitude</w:t>
      </w:r>
    </w:p>
    <w:p w14:paraId="00000020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Punctual</w:t>
      </w:r>
    </w:p>
    <w:p w14:paraId="00000021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Patient</w:t>
      </w:r>
    </w:p>
    <w:p w14:paraId="00000022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Extremely hard-working</w:t>
      </w:r>
    </w:p>
    <w:p w14:paraId="00000023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Highly motivated</w:t>
      </w:r>
    </w:p>
    <w:p w14:paraId="00000024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lastRenderedPageBreak/>
        <w:t>High School Student Council President 2004-2006</w:t>
      </w:r>
    </w:p>
    <w:p w14:paraId="00000025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Community Involvement</w:t>
      </w:r>
    </w:p>
    <w:p w14:paraId="00000026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“Big Brother” with Big Brothers and Big Sisters of Central Arka</w:t>
      </w:r>
      <w:r>
        <w:t>nsas</w:t>
      </w:r>
    </w:p>
    <w:p w14:paraId="00000027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500" w:after="100"/>
        <w:rPr>
          <w:b/>
          <w:color w:val="4E4E4E"/>
          <w:sz w:val="24"/>
          <w:szCs w:val="24"/>
        </w:rPr>
      </w:pPr>
      <w:r>
        <w:rPr>
          <w:b/>
          <w:color w:val="4E4E4E"/>
          <w:sz w:val="24"/>
          <w:szCs w:val="24"/>
        </w:rPr>
        <w:t>Experience</w:t>
      </w:r>
    </w:p>
    <w:p w14:paraId="00000028" w14:textId="77777777" w:rsidR="007D7826" w:rsidRDefault="00EB04CB">
      <w:pPr>
        <w:spacing w:before="10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Assistant Manager | Panera Bread | Oct 2016 - present</w:t>
      </w:r>
    </w:p>
    <w:p w14:paraId="00000029" w14:textId="77777777" w:rsidR="007D7826" w:rsidRDefault="00EB04CB">
      <w:pPr>
        <w:numPr>
          <w:ilvl w:val="0"/>
          <w:numId w:val="1"/>
        </w:numPr>
        <w:spacing w:after="80"/>
      </w:pPr>
      <w:r>
        <w:t>Deliver an exceptional guest experience</w:t>
      </w:r>
    </w:p>
    <w:p w14:paraId="0000002A" w14:textId="77777777" w:rsidR="007D7826" w:rsidRDefault="00EB04CB">
      <w:pPr>
        <w:numPr>
          <w:ilvl w:val="0"/>
          <w:numId w:val="1"/>
        </w:numPr>
        <w:spacing w:after="80"/>
      </w:pPr>
      <w:r>
        <w:t>Ensure compliance with company-wide policies and procedures</w:t>
      </w:r>
    </w:p>
    <w:p w14:paraId="0000002B" w14:textId="77777777" w:rsidR="007D7826" w:rsidRDefault="00EB04CB">
      <w:pPr>
        <w:numPr>
          <w:ilvl w:val="0"/>
          <w:numId w:val="1"/>
        </w:numPr>
        <w:spacing w:after="80"/>
      </w:pPr>
      <w:r>
        <w:t>Oversee product quality</w:t>
      </w:r>
    </w:p>
    <w:p w14:paraId="0000002C" w14:textId="77777777" w:rsidR="007D7826" w:rsidRDefault="00EB04CB">
      <w:pPr>
        <w:numPr>
          <w:ilvl w:val="0"/>
          <w:numId w:val="1"/>
        </w:numPr>
        <w:spacing w:after="80"/>
      </w:pPr>
      <w:r>
        <w:t>Interview and hire new associates to fill empty positions</w:t>
      </w:r>
    </w:p>
    <w:p w14:paraId="0000002D" w14:textId="77777777" w:rsidR="007D7826" w:rsidRDefault="00EB04CB">
      <w:pPr>
        <w:numPr>
          <w:ilvl w:val="0"/>
          <w:numId w:val="1"/>
        </w:numPr>
        <w:spacing w:after="80"/>
      </w:pPr>
      <w:r>
        <w:t>Open and/or close store</w:t>
      </w:r>
    </w:p>
    <w:p w14:paraId="0000002E" w14:textId="77777777" w:rsidR="007D7826" w:rsidRDefault="00EB04CB">
      <w:pPr>
        <w:spacing w:after="80"/>
      </w:pPr>
      <w:r>
        <w:t>Host community events as a representative of Chuck E Cheese’s</w:t>
      </w:r>
    </w:p>
    <w:p w14:paraId="0000002F" w14:textId="77777777" w:rsidR="007D7826" w:rsidRDefault="007D7826">
      <w:pPr>
        <w:pBdr>
          <w:top w:val="nil"/>
          <w:left w:val="nil"/>
          <w:bottom w:val="nil"/>
          <w:right w:val="nil"/>
          <w:between w:val="nil"/>
        </w:pBdr>
        <w:spacing w:before="500" w:after="100"/>
        <w:rPr>
          <w:b/>
          <w:color w:val="4E4E4E"/>
          <w:sz w:val="24"/>
          <w:szCs w:val="24"/>
        </w:rPr>
      </w:pPr>
    </w:p>
    <w:p w14:paraId="00000030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spacing w:before="10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General M</w:t>
      </w:r>
      <w:r>
        <w:rPr>
          <w:b/>
          <w:smallCaps/>
          <w:color w:val="191919"/>
        </w:rPr>
        <w:t>a</w:t>
      </w:r>
      <w:r>
        <w:rPr>
          <w:b/>
          <w:smallCaps/>
          <w:color w:val="191919"/>
        </w:rPr>
        <w:t>nager | Chuck E Cheese’s | M</w:t>
      </w:r>
      <w:r>
        <w:rPr>
          <w:b/>
          <w:smallCaps/>
          <w:color w:val="191919"/>
        </w:rPr>
        <w:t>a</w:t>
      </w:r>
      <w:r>
        <w:rPr>
          <w:b/>
          <w:smallCaps/>
          <w:color w:val="191919"/>
        </w:rPr>
        <w:t>y 2012-Oct 2016</w:t>
      </w:r>
    </w:p>
    <w:p w14:paraId="00000031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Host community events as a representative of Chuck E Cheese’s</w:t>
      </w:r>
    </w:p>
    <w:p w14:paraId="00000032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Deliver an exceptional guest experience</w:t>
      </w:r>
    </w:p>
    <w:p w14:paraId="00000033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Ensure compliance with company-wide policies and procedures</w:t>
      </w:r>
    </w:p>
    <w:p w14:paraId="00000034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bookmarkStart w:id="1" w:name="_gjdgxs" w:colFirst="0" w:colLast="0"/>
      <w:bookmarkEnd w:id="1"/>
      <w:r>
        <w:t>Develop and implement “My Favorite Fun” program for employees</w:t>
      </w:r>
    </w:p>
    <w:p w14:paraId="00000035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Oversee product quality</w:t>
      </w:r>
    </w:p>
    <w:p w14:paraId="00000036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Create a</w:t>
      </w:r>
      <w:r>
        <w:t>nd maintain monthly and quarterly store budgets</w:t>
      </w:r>
    </w:p>
    <w:p w14:paraId="00000037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Create weekly schedule for 35 cast members and 5 managers</w:t>
      </w:r>
    </w:p>
    <w:p w14:paraId="00000038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Complete and report weekly inventories</w:t>
      </w:r>
    </w:p>
    <w:p w14:paraId="00000039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Maintain adequate stock of all inventory</w:t>
      </w:r>
    </w:p>
    <w:p w14:paraId="0000003A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Interview and hire new cast members to fill empty positions</w:t>
      </w:r>
    </w:p>
    <w:p w14:paraId="0000003B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Select app</w:t>
      </w:r>
      <w:r>
        <w:t>ropriate individuals for promotions</w:t>
      </w:r>
    </w:p>
    <w:p w14:paraId="0000003C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Complete annual reviews for all cast members</w:t>
      </w:r>
    </w:p>
    <w:p w14:paraId="0000003D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Hold disciplinary meetings with cast members when necessary</w:t>
      </w:r>
    </w:p>
    <w:p w14:paraId="0000003E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tabs>
          <w:tab w:val="left" w:pos="8220"/>
        </w:tabs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Assistant M</w:t>
      </w:r>
      <w:r>
        <w:rPr>
          <w:b/>
          <w:smallCaps/>
          <w:color w:val="191919"/>
        </w:rPr>
        <w:t>a</w:t>
      </w:r>
      <w:r>
        <w:rPr>
          <w:b/>
          <w:smallCaps/>
          <w:color w:val="191919"/>
        </w:rPr>
        <w:t>nager | Chuck E Cheese’s | June 2008-MAy 2012</w:t>
      </w:r>
      <w:r>
        <w:rPr>
          <w:b/>
          <w:smallCaps/>
          <w:color w:val="191919"/>
        </w:rPr>
        <w:tab/>
      </w:r>
    </w:p>
    <w:p w14:paraId="0000003F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Open and/or close store</w:t>
      </w:r>
    </w:p>
    <w:p w14:paraId="00000040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Customer Service</w:t>
      </w:r>
    </w:p>
    <w:p w14:paraId="00000041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1</w:t>
      </w:r>
      <w:r>
        <w:rPr>
          <w:vertAlign w:val="superscript"/>
        </w:rPr>
        <w:t>st</w:t>
      </w:r>
      <w:r>
        <w:t xml:space="preserve"> phase interviews</w:t>
      </w:r>
    </w:p>
    <w:p w14:paraId="00000042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Run Quality Shifts</w:t>
      </w:r>
    </w:p>
    <w:p w14:paraId="00000043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tabs>
          <w:tab w:val="left" w:pos="8220"/>
        </w:tabs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Opening Coordinator | C</w:t>
      </w:r>
      <w:r>
        <w:rPr>
          <w:b/>
          <w:smallCaps/>
          <w:color w:val="191919"/>
        </w:rPr>
        <w:t>h</w:t>
      </w:r>
      <w:r>
        <w:rPr>
          <w:b/>
          <w:smallCaps/>
          <w:color w:val="191919"/>
        </w:rPr>
        <w:t>uck E Cheese’s | December 2007-June 2008</w:t>
      </w:r>
      <w:r>
        <w:rPr>
          <w:b/>
          <w:smallCaps/>
          <w:color w:val="191919"/>
        </w:rPr>
        <w:tab/>
      </w:r>
    </w:p>
    <w:p w14:paraId="00000044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Open store </w:t>
      </w:r>
    </w:p>
    <w:p w14:paraId="00000045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Prepare food for daily business</w:t>
      </w:r>
    </w:p>
    <w:p w14:paraId="00000046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Maintain and order produce for store</w:t>
      </w:r>
    </w:p>
    <w:p w14:paraId="00000047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Customer service</w:t>
      </w:r>
    </w:p>
    <w:p w14:paraId="00000048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tabs>
          <w:tab w:val="left" w:pos="8220"/>
        </w:tabs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>Team L</w:t>
      </w:r>
      <w:r>
        <w:rPr>
          <w:b/>
          <w:smallCaps/>
          <w:color w:val="191919"/>
        </w:rPr>
        <w:t>e</w:t>
      </w:r>
      <w:r>
        <w:rPr>
          <w:b/>
          <w:smallCaps/>
          <w:color w:val="191919"/>
        </w:rPr>
        <w:t>ader | Chuck E Cheese’s | November 2004-December 2007</w:t>
      </w:r>
      <w:r>
        <w:rPr>
          <w:b/>
          <w:smallCaps/>
          <w:color w:val="191919"/>
        </w:rPr>
        <w:tab/>
      </w:r>
    </w:p>
    <w:p w14:paraId="00000049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 xml:space="preserve">Train newly hired cast members </w:t>
      </w:r>
    </w:p>
    <w:p w14:paraId="0000004A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lastRenderedPageBreak/>
        <w:t>Retrain and validate cast members in current job knowledge</w:t>
      </w:r>
    </w:p>
    <w:p w14:paraId="0000004B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Customer Service</w:t>
      </w:r>
    </w:p>
    <w:p w14:paraId="0000004C" w14:textId="77777777" w:rsidR="007D7826" w:rsidRDefault="00EB04CB">
      <w:pPr>
        <w:pBdr>
          <w:top w:val="nil"/>
          <w:left w:val="nil"/>
          <w:bottom w:val="nil"/>
          <w:right w:val="nil"/>
          <w:between w:val="nil"/>
        </w:pBdr>
        <w:tabs>
          <w:tab w:val="left" w:pos="8220"/>
        </w:tabs>
        <w:spacing w:before="280" w:after="120"/>
        <w:rPr>
          <w:b/>
          <w:smallCaps/>
          <w:color w:val="191919"/>
        </w:rPr>
      </w:pPr>
      <w:r>
        <w:rPr>
          <w:b/>
          <w:smallCaps/>
          <w:color w:val="191919"/>
        </w:rPr>
        <w:t xml:space="preserve">Cast </w:t>
      </w:r>
      <w:proofErr w:type="spellStart"/>
      <w:r>
        <w:rPr>
          <w:b/>
          <w:smallCaps/>
          <w:color w:val="191919"/>
        </w:rPr>
        <w:t>Memeber</w:t>
      </w:r>
      <w:proofErr w:type="spellEnd"/>
      <w:r>
        <w:rPr>
          <w:b/>
          <w:smallCaps/>
          <w:color w:val="191919"/>
        </w:rPr>
        <w:t> | Chuck E Cheese’s | July 2004-November 2004</w:t>
      </w:r>
      <w:r>
        <w:rPr>
          <w:b/>
          <w:smallCaps/>
          <w:color w:val="191919"/>
        </w:rPr>
        <w:tab/>
      </w:r>
    </w:p>
    <w:p w14:paraId="0000004D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Perform daily duties to ensure pos</w:t>
      </w:r>
      <w:r>
        <w:t>itive guest experiences</w:t>
      </w:r>
    </w:p>
    <w:p w14:paraId="0000004E" w14:textId="77777777" w:rsidR="007D7826" w:rsidRDefault="00EB04C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80"/>
      </w:pPr>
      <w:r>
        <w:t>Customer service</w:t>
      </w:r>
    </w:p>
    <w:p w14:paraId="0000004F" w14:textId="77777777" w:rsidR="007D7826" w:rsidRDefault="007D7826">
      <w:pPr>
        <w:pBdr>
          <w:top w:val="nil"/>
          <w:left w:val="nil"/>
          <w:bottom w:val="nil"/>
          <w:right w:val="nil"/>
          <w:between w:val="nil"/>
        </w:pBdr>
        <w:spacing w:after="80"/>
        <w:ind w:left="144" w:hanging="144"/>
      </w:pPr>
    </w:p>
    <w:sectPr w:rsidR="007D7826">
      <w:footerReference w:type="default" r:id="rId7"/>
      <w:pgSz w:w="12240" w:h="15840"/>
      <w:pgMar w:top="1296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5CABCE" w14:textId="77777777" w:rsidR="00EB04CB" w:rsidRDefault="00EB04CB">
      <w:pPr>
        <w:spacing w:after="0"/>
      </w:pPr>
      <w:r>
        <w:separator/>
      </w:r>
    </w:p>
  </w:endnote>
  <w:endnote w:type="continuationSeparator" w:id="0">
    <w:p w14:paraId="6F73E3DD" w14:textId="77777777" w:rsidR="00EB04CB" w:rsidRDefault="00EB04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50" w14:textId="46F072E2" w:rsidR="007D7826" w:rsidRDefault="00EB04CB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141414"/>
      </w:rPr>
    </w:pPr>
    <w:r>
      <w:rPr>
        <w:color w:val="141414"/>
      </w:rPr>
      <w:t xml:space="preserve">Page </w:t>
    </w:r>
    <w:r>
      <w:rPr>
        <w:color w:val="141414"/>
      </w:rPr>
      <w:fldChar w:fldCharType="begin"/>
    </w:r>
    <w:r>
      <w:rPr>
        <w:color w:val="141414"/>
      </w:rPr>
      <w:instrText>PAGE</w:instrText>
    </w:r>
    <w:r w:rsidR="00462B17">
      <w:rPr>
        <w:color w:val="141414"/>
      </w:rPr>
      <w:fldChar w:fldCharType="separate"/>
    </w:r>
    <w:r w:rsidR="00462B17">
      <w:rPr>
        <w:noProof/>
        <w:color w:val="141414"/>
      </w:rPr>
      <w:t>2</w:t>
    </w:r>
    <w:r>
      <w:rPr>
        <w:color w:val="1414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158B52" w14:textId="77777777" w:rsidR="00EB04CB" w:rsidRDefault="00EB04CB">
      <w:pPr>
        <w:spacing w:after="0"/>
      </w:pPr>
      <w:r>
        <w:separator/>
      </w:r>
    </w:p>
  </w:footnote>
  <w:footnote w:type="continuationSeparator" w:id="0">
    <w:p w14:paraId="43307822" w14:textId="77777777" w:rsidR="00EB04CB" w:rsidRDefault="00EB04C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052DB8"/>
    <w:multiLevelType w:val="multilevel"/>
    <w:tmpl w:val="4C5A8226"/>
    <w:lvl w:ilvl="0">
      <w:start w:val="1"/>
      <w:numFmt w:val="bullet"/>
      <w:lvlText w:val="·"/>
      <w:lvlJc w:val="left"/>
      <w:pPr>
        <w:ind w:left="144" w:hanging="144"/>
      </w:pPr>
      <w:rPr>
        <w:rFonts w:ascii="Cambria" w:eastAsia="Cambria" w:hAnsi="Cambria" w:cs="Cambria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826"/>
    <w:rsid w:val="00462B17"/>
    <w:rsid w:val="007D7826"/>
    <w:rsid w:val="00EB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87C9D-0DC4-4B5D-A723-D7C847283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404040"/>
        <w:sz w:val="18"/>
        <w:szCs w:val="18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12" w:space="4" w:color="141414"/>
      </w:pBdr>
      <w:spacing w:after="120"/>
    </w:pPr>
    <w:rPr>
      <w:color w:val="141414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408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Malkmus</dc:creator>
  <cp:lastModifiedBy>Benjamin Malkmus</cp:lastModifiedBy>
  <cp:revision>2</cp:revision>
  <dcterms:created xsi:type="dcterms:W3CDTF">2020-02-06T01:50:00Z</dcterms:created>
  <dcterms:modified xsi:type="dcterms:W3CDTF">2020-02-06T01:50:00Z</dcterms:modified>
</cp:coreProperties>
</file>