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76E10" w14:textId="6692A815" w:rsidR="00AA1E81" w:rsidRDefault="00FA55D2" w:rsidP="00FA55D2">
      <w:pPr>
        <w:jc w:val="center"/>
        <w:rPr>
          <w:sz w:val="56"/>
          <w:szCs w:val="56"/>
        </w:rPr>
      </w:pPr>
      <w:r>
        <w:rPr>
          <w:sz w:val="56"/>
          <w:szCs w:val="56"/>
        </w:rPr>
        <w:t>Elevator Pitch</w:t>
      </w:r>
    </w:p>
    <w:p w14:paraId="23472B96" w14:textId="583EA25D" w:rsidR="00FA55D2" w:rsidRPr="00FA55D2" w:rsidRDefault="00A7127E" w:rsidP="00FA55D2">
      <w:r>
        <w:t>Hi, my name is Alexander. I recently graduated from Seattle Central College with a programming certificate. My area of focus is Android mobile development and Unity game development. My most recent project</w:t>
      </w:r>
      <w:r w:rsidR="000677D8">
        <w:t>s</w:t>
      </w:r>
      <w:r>
        <w:t xml:space="preserve"> w</w:t>
      </w:r>
      <w:r w:rsidR="000677D8">
        <w:t>ere</w:t>
      </w:r>
      <w:r>
        <w:t xml:space="preserve"> a checklist app</w:t>
      </w:r>
      <w:r w:rsidR="00392D69">
        <w:t xml:space="preserve"> and a maze game</w:t>
      </w:r>
      <w:r>
        <w:t>. I am currently looking for entry software engineer opportunities. Do you mind if we exchange emails or connect on LinkedIn?</w:t>
      </w:r>
    </w:p>
    <w:sectPr w:rsidR="00FA55D2" w:rsidRPr="00FA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D2"/>
    <w:rsid w:val="000677D8"/>
    <w:rsid w:val="00392D69"/>
    <w:rsid w:val="00A35515"/>
    <w:rsid w:val="00A7127E"/>
    <w:rsid w:val="00AA1E81"/>
    <w:rsid w:val="00B706FA"/>
    <w:rsid w:val="00FA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E36E"/>
  <w15:chartTrackingRefBased/>
  <w15:docId w15:val="{D2FA92FC-A9AB-4209-AD6E-C38DD014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Baker</dc:creator>
  <cp:keywords/>
  <dc:description/>
  <cp:lastModifiedBy>Alexander Baker</cp:lastModifiedBy>
  <cp:revision>4</cp:revision>
  <dcterms:created xsi:type="dcterms:W3CDTF">2020-08-02T22:45:00Z</dcterms:created>
  <dcterms:modified xsi:type="dcterms:W3CDTF">2020-08-02T22:52:00Z</dcterms:modified>
</cp:coreProperties>
</file>