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E0927" w14:textId="490B5957" w:rsidR="00B97A75" w:rsidRPr="00127C3A" w:rsidRDefault="00127C3A" w:rsidP="00127C3A">
      <w:pPr>
        <w:jc w:val="center"/>
        <w:rPr>
          <w:b/>
          <w:bCs/>
          <w:sz w:val="48"/>
          <w:szCs w:val="48"/>
        </w:rPr>
      </w:pPr>
      <w:r w:rsidRPr="00127C3A">
        <w:rPr>
          <w:b/>
          <w:bCs/>
          <w:sz w:val="48"/>
          <w:szCs w:val="48"/>
        </w:rPr>
        <w:t>React Project</w:t>
      </w:r>
    </w:p>
    <w:p w14:paraId="6BB00C46" w14:textId="4AD7DC01" w:rsidR="00127C3A" w:rsidRPr="00127C3A" w:rsidRDefault="00127C3A" w:rsidP="00127C3A">
      <w:pPr>
        <w:jc w:val="center"/>
        <w:rPr>
          <w:b/>
          <w:bCs/>
          <w:sz w:val="48"/>
          <w:szCs w:val="48"/>
        </w:rPr>
      </w:pPr>
      <w:proofErr w:type="spellStart"/>
      <w:r w:rsidRPr="00127C3A">
        <w:rPr>
          <w:b/>
          <w:bCs/>
          <w:sz w:val="48"/>
          <w:szCs w:val="48"/>
        </w:rPr>
        <w:t>ToDoList</w:t>
      </w:r>
      <w:proofErr w:type="spellEnd"/>
    </w:p>
    <w:p w14:paraId="24E087EA" w14:textId="05AE6E4C" w:rsidR="00127C3A" w:rsidRDefault="008774E3">
      <w:r>
        <w:t>Submission:</w:t>
      </w:r>
    </w:p>
    <w:p w14:paraId="3851F1C2" w14:textId="6F69C906" w:rsidR="008774E3" w:rsidRDefault="008774E3">
      <w:r>
        <w:t>Brian Mangaru</w:t>
      </w:r>
    </w:p>
    <w:p w14:paraId="0924A756" w14:textId="53DAA78F" w:rsidR="008774E3" w:rsidRDefault="00511328">
      <w:hyperlink r:id="rId5" w:history="1">
        <w:r w:rsidRPr="00573182">
          <w:rPr>
            <w:rStyle w:val="Hyperlink"/>
          </w:rPr>
          <w:t>https://github.com/bmangaru/CS491-ToDoList</w:t>
        </w:r>
      </w:hyperlink>
      <w:r>
        <w:t xml:space="preserve"> </w:t>
      </w:r>
    </w:p>
    <w:p w14:paraId="57B21C27" w14:textId="77777777" w:rsidR="008774E3" w:rsidRDefault="008774E3"/>
    <w:p w14:paraId="7496E698" w14:textId="6EE9D3FA" w:rsidR="008774E3" w:rsidRDefault="008774E3">
      <w:r>
        <w:t>Instructions:</w:t>
      </w:r>
    </w:p>
    <w:p w14:paraId="56448ED9" w14:textId="77777777" w:rsidR="008774E3" w:rsidRDefault="008774E3"/>
    <w:p w14:paraId="07C557F0" w14:textId="719FC4DA" w:rsidR="00127C3A" w:rsidRDefault="006C7F18">
      <w:r>
        <w:t xml:space="preserve">This project is your chance to practice with React before engaging in the project. </w:t>
      </w:r>
      <w:r w:rsidR="00127C3A">
        <w:t xml:space="preserve">Create a project called </w:t>
      </w:r>
      <w:proofErr w:type="spellStart"/>
      <w:r w:rsidR="00127C3A" w:rsidRPr="006C7F18">
        <w:rPr>
          <w:b/>
          <w:bCs/>
        </w:rPr>
        <w:t>todolist</w:t>
      </w:r>
      <w:proofErr w:type="spellEnd"/>
      <w:r w:rsidR="00127C3A">
        <w:t xml:space="preserve"> with </w:t>
      </w:r>
      <w:proofErr w:type="spellStart"/>
      <w:r w:rsidR="00127C3A">
        <w:t>vite</w:t>
      </w:r>
      <w:proofErr w:type="spellEnd"/>
      <w:r w:rsidR="00127C3A">
        <w:t xml:space="preserve"> to implement a to-do-list.</w:t>
      </w:r>
      <w:r>
        <w:t xml:space="preserve"> This project will be pushed to your cs491 repo in GitHub.</w:t>
      </w:r>
    </w:p>
    <w:p w14:paraId="02D804C0" w14:textId="6D08E33B" w:rsidR="00127C3A" w:rsidRPr="00127C3A" w:rsidRDefault="00127C3A">
      <w:pPr>
        <w:rPr>
          <w:b/>
          <w:bCs/>
        </w:rPr>
      </w:pPr>
      <w:r>
        <w:rPr>
          <w:b/>
          <w:bCs/>
        </w:rPr>
        <w:t>Instruction</w:t>
      </w:r>
    </w:p>
    <w:p w14:paraId="75B3CF6D" w14:textId="14389376" w:rsidR="00127C3A" w:rsidRDefault="00127C3A" w:rsidP="00127C3A">
      <w:pPr>
        <w:pStyle w:val="ListParagraph"/>
        <w:numPr>
          <w:ilvl w:val="0"/>
          <w:numId w:val="1"/>
        </w:numPr>
      </w:pPr>
      <w:r>
        <w:t>This is an individual work.</w:t>
      </w:r>
    </w:p>
    <w:p w14:paraId="1E41A1E4" w14:textId="63B018C9" w:rsidR="00127C3A" w:rsidRDefault="00127C3A" w:rsidP="00127C3A">
      <w:pPr>
        <w:pStyle w:val="ListParagraph"/>
        <w:numPr>
          <w:ilvl w:val="0"/>
          <w:numId w:val="1"/>
        </w:numPr>
      </w:pPr>
      <w:r>
        <w:t>All components should be functions written with lambdas.</w:t>
      </w:r>
    </w:p>
    <w:p w14:paraId="74BBC682" w14:textId="77777777" w:rsidR="00127C3A" w:rsidRDefault="00127C3A" w:rsidP="00127C3A">
      <w:pPr>
        <w:pStyle w:val="ListParagraph"/>
        <w:numPr>
          <w:ilvl w:val="0"/>
          <w:numId w:val="1"/>
        </w:numPr>
      </w:pPr>
      <w:r>
        <w:t xml:space="preserve">You cannot use class components. </w:t>
      </w:r>
    </w:p>
    <w:p w14:paraId="49EC2495" w14:textId="5DA2854D" w:rsidR="00127C3A" w:rsidRDefault="00127C3A" w:rsidP="00127C3A">
      <w:pPr>
        <w:pStyle w:val="ListParagraph"/>
        <w:numPr>
          <w:ilvl w:val="0"/>
          <w:numId w:val="1"/>
        </w:numPr>
      </w:pPr>
      <w:r>
        <w:t>You will choose a front-end framework for React (E.g., React Bootstrap, Tailwind CSS). It is up to you!</w:t>
      </w:r>
    </w:p>
    <w:p w14:paraId="47DFF166" w14:textId="2DE51EEC" w:rsidR="00127C3A" w:rsidRDefault="00127C3A">
      <w:pPr>
        <w:rPr>
          <w:b/>
          <w:bCs/>
        </w:rPr>
      </w:pPr>
      <w:r w:rsidRPr="00127C3A">
        <w:rPr>
          <w:b/>
          <w:bCs/>
        </w:rPr>
        <w:t>User Interface</w:t>
      </w:r>
      <w:r w:rsidR="006C7F18">
        <w:rPr>
          <w:b/>
          <w:bCs/>
        </w:rPr>
        <w:t xml:space="preserve"> (UI)</w:t>
      </w:r>
    </w:p>
    <w:p w14:paraId="579F5D5B" w14:textId="6BFF4094" w:rsidR="006C7F18" w:rsidRDefault="006C7F18">
      <w:r>
        <w:t>Below you will find a</w:t>
      </w:r>
      <w:r w:rsidR="00127C3A">
        <w:t xml:space="preserve"> sample UI where you have a textbox to write </w:t>
      </w:r>
      <w:r>
        <w:t>a</w:t>
      </w:r>
      <w:r w:rsidR="00127C3A">
        <w:t xml:space="preserve"> task and a button (+) to add it. </w:t>
      </w:r>
    </w:p>
    <w:p w14:paraId="223EC35B" w14:textId="77777777" w:rsidR="006C7F18" w:rsidRDefault="00127C3A">
      <w:r>
        <w:t xml:space="preserve">Add a title to the user interface. </w:t>
      </w:r>
    </w:p>
    <w:p w14:paraId="2550672C" w14:textId="5CD93819" w:rsidR="00127C3A" w:rsidRDefault="006C7F18">
      <w:r>
        <w:t>When we click on +, a new task is added at the end of the list.</w:t>
      </w:r>
    </w:p>
    <w:p w14:paraId="16F153DE" w14:textId="1AC60A86" w:rsidR="006C7F18" w:rsidRDefault="006C7F18">
      <w:r>
        <w:t>Improve the UI to make it professional.</w:t>
      </w:r>
    </w:p>
    <w:p w14:paraId="3ABF05E9" w14:textId="2ADFA1EE" w:rsidR="00127C3A" w:rsidRDefault="006C7F18">
      <w:r w:rsidRPr="006C7F18">
        <w:rPr>
          <w:noProof/>
        </w:rPr>
        <w:lastRenderedPageBreak/>
        <w:drawing>
          <wp:inline distT="0" distB="0" distL="0" distR="0" wp14:anchorId="6053EF3E" wp14:editId="01B077B0">
            <wp:extent cx="1713228" cy="2027702"/>
            <wp:effectExtent l="0" t="0" r="1905" b="0"/>
            <wp:docPr id="454851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517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6528" cy="204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3022" w14:textId="1BA8AA0B" w:rsidR="006C7F18" w:rsidRDefault="006C7F18">
      <w:r>
        <w:t xml:space="preserve">You can also implement delete to delete a task. This is OPTIONAL. Decide on the best way to do this! </w:t>
      </w:r>
    </w:p>
    <w:p w14:paraId="11D7E963" w14:textId="77777777" w:rsidR="00232DC0" w:rsidRDefault="00232DC0"/>
    <w:sectPr w:rsidR="0023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4B0AAD"/>
    <w:multiLevelType w:val="hybridMultilevel"/>
    <w:tmpl w:val="74FE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3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3A"/>
    <w:rsid w:val="00127C3A"/>
    <w:rsid w:val="00232DC0"/>
    <w:rsid w:val="00511328"/>
    <w:rsid w:val="006C7F18"/>
    <w:rsid w:val="00727545"/>
    <w:rsid w:val="008774E3"/>
    <w:rsid w:val="009A2AF0"/>
    <w:rsid w:val="00B97A75"/>
    <w:rsid w:val="00C5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3F0C"/>
  <w15:chartTrackingRefBased/>
  <w15:docId w15:val="{68C98280-CAA2-4732-ABB7-FCD3CBD5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C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3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mangaru/CS491-ToDo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Mangaru, Mr. Brian Shankar</cp:lastModifiedBy>
  <cp:revision>2</cp:revision>
  <dcterms:created xsi:type="dcterms:W3CDTF">2025-10-05T19:54:00Z</dcterms:created>
  <dcterms:modified xsi:type="dcterms:W3CDTF">2025-10-05T19:54:00Z</dcterms:modified>
</cp:coreProperties>
</file>