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3A3" w:rsidRPr="00C71BEB" w:rsidRDefault="0098343B" w:rsidP="00C71BEB">
      <w:bookmarkStart w:id="0" w:name="_GoBack"/>
      <w:bookmarkEnd w:id="0"/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F0E0268" wp14:editId="377F323D">
                <wp:simplePos x="0" y="0"/>
                <wp:positionH relativeFrom="column">
                  <wp:posOffset>2407920</wp:posOffset>
                </wp:positionH>
                <wp:positionV relativeFrom="paragraph">
                  <wp:posOffset>5031105</wp:posOffset>
                </wp:positionV>
                <wp:extent cx="5074920" cy="1270"/>
                <wp:effectExtent l="0" t="0" r="11430" b="36830"/>
                <wp:wrapNone/>
                <wp:docPr id="19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4920" cy="1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9.6pt,396.15pt" to="589.2pt,3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" strokecolor="#272727 [2749]" strokeweight="1pt"/>
            </w:pict>
          </mc:Fallback>
        </mc:AlternateContent>
      </w:r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A1E9C38" wp14:editId="435BD6ED">
                <wp:simplePos x="0" y="0"/>
                <wp:positionH relativeFrom="column">
                  <wp:posOffset>2409190</wp:posOffset>
                </wp:positionH>
                <wp:positionV relativeFrom="paragraph">
                  <wp:posOffset>3428365</wp:posOffset>
                </wp:positionV>
                <wp:extent cx="5074920" cy="1270"/>
                <wp:effectExtent l="0" t="0" r="11430" b="36830"/>
                <wp:wrapNone/>
                <wp:docPr id="5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4920" cy="1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9.7pt,269.95pt" to="589.3pt,2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" strokecolor="#272727 [2749]" strokeweight="1pt"/>
            </w:pict>
          </mc:Fallback>
        </mc:AlternateContent>
      </w:r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5511FFC" wp14:editId="0444D0E1">
                <wp:simplePos x="0" y="0"/>
                <wp:positionH relativeFrom="column">
                  <wp:posOffset>478155</wp:posOffset>
                </wp:positionH>
                <wp:positionV relativeFrom="paragraph">
                  <wp:posOffset>4085590</wp:posOffset>
                </wp:positionV>
                <wp:extent cx="1919605" cy="0"/>
                <wp:effectExtent l="0" t="0" r="23495" b="19050"/>
                <wp:wrapNone/>
                <wp:docPr id="4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96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65pt,321.7pt" to="188.8pt,3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" strokecolor="#272727 [2749]" strokeweight="1pt"/>
            </w:pict>
          </mc:Fallback>
        </mc:AlternateContent>
      </w:r>
      <w:r w:rsidR="009F1D61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E966DB3" wp14:editId="1BFB6377">
                <wp:simplePos x="0" y="0"/>
                <wp:positionH relativeFrom="column">
                  <wp:posOffset>2413635</wp:posOffset>
                </wp:positionH>
                <wp:positionV relativeFrom="paragraph">
                  <wp:posOffset>5744184</wp:posOffset>
                </wp:positionV>
                <wp:extent cx="5074920" cy="1270"/>
                <wp:effectExtent l="0" t="0" r="11430" b="36830"/>
                <wp:wrapNone/>
                <wp:docPr id="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4920" cy="127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05pt,452.3pt" to="589.65pt,4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" strokecolor="#272727 [2749]" strokeweight="1pt"/>
            </w:pict>
          </mc:Fallback>
        </mc:AlternateContent>
      </w:r>
      <w:r w:rsidR="009F1D61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6239464" wp14:editId="6E0070BB">
                <wp:simplePos x="0" y="0"/>
                <wp:positionH relativeFrom="column">
                  <wp:posOffset>2513965</wp:posOffset>
                </wp:positionH>
                <wp:positionV relativeFrom="paragraph">
                  <wp:posOffset>2511425</wp:posOffset>
                </wp:positionV>
                <wp:extent cx="4800600" cy="7089140"/>
                <wp:effectExtent l="0" t="0" r="0" b="0"/>
                <wp:wrapNone/>
                <wp:docPr id="48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708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E401C" w:rsidRPr="008B7A2F" w:rsidRDefault="00AE401C" w:rsidP="00AE401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Junior QA Engineer z doświadczeniem w testowaniu aplikacji webowych oraz praktyczną umiejętnością tworzenia aplikacji webowych w Python (Django) i JavaScript.</w:t>
                            </w:r>
                          </w:p>
                          <w:p w:rsidR="00AE401C" w:rsidRPr="008B7A2F" w:rsidRDefault="00AE401C" w:rsidP="00AE401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Łączę podejście QA i developmentu, co pozwala mi lepiej rozumieć logikę systemów, szybciej identyfikować błędy oraz analizować pełny flow aplikacji.</w:t>
                            </w:r>
                          </w:p>
                          <w:p w:rsidR="00AE401C" w:rsidRPr="008B7A2F" w:rsidRDefault="00AE401C" w:rsidP="00AE401C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Szukam pierwszej pracy jako Junior QA Engineer / Tester Manualny / QA Automation Junior.</w:t>
                            </w:r>
                          </w:p>
                          <w:p w:rsidR="00872B74" w:rsidRPr="001E7603" w:rsidRDefault="00E927D2" w:rsidP="00EC178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E7603">
                              <w:rPr>
                                <w:noProof/>
                                <w:sz w:val="20"/>
                                <w:szCs w:val="20"/>
                                <w:lang w:val="pl-PL" w:eastAsia="pl-PL"/>
                              </w:rPr>
                              <w:drawing>
                                <wp:inline distT="0" distB="0" distL="0" distR="0" wp14:anchorId="0BB2104B" wp14:editId="4927B628">
                                  <wp:extent cx="1916430" cy="7620"/>
                                  <wp:effectExtent l="0" t="0" r="0" b="0"/>
                                  <wp:docPr id="14" name="Obraz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643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006BE" w:rsidRPr="009006BE" w:rsidRDefault="009006BE" w:rsidP="009006BE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9006BE">
                              <w:rPr>
                                <w:b/>
                                <w:sz w:val="18"/>
                                <w:szCs w:val="18"/>
                              </w:rPr>
                              <w:t>UMIEJĘTNOŚCI</w:t>
                            </w: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- testowanie manualne aplikacji webowych</w:t>
                            </w:r>
                          </w:p>
                          <w:p w:rsidR="009006BE" w:rsidRPr="009006BE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9006BE">
                              <w:rPr>
                                <w:sz w:val="18"/>
                                <w:szCs w:val="18"/>
                                <w:lang w:val="pl-PL"/>
                              </w:rPr>
                              <w:t xml:space="preserve">- projektowanie test </w:t>
                            </w:r>
                            <w:proofErr w:type="spellStart"/>
                            <w:r w:rsidRPr="009006BE">
                              <w:rPr>
                                <w:sz w:val="18"/>
                                <w:szCs w:val="18"/>
                                <w:lang w:val="pl-PL"/>
                              </w:rPr>
                              <w:t>cases</w:t>
                            </w:r>
                            <w:proofErr w:type="spellEnd"/>
                            <w:r w:rsidRPr="009006BE">
                              <w:rPr>
                                <w:sz w:val="18"/>
                                <w:szCs w:val="18"/>
                                <w:lang w:val="pl-PL"/>
                              </w:rPr>
                              <w:t xml:space="preserve"> i test </w:t>
                            </w:r>
                            <w:proofErr w:type="spellStart"/>
                            <w:r w:rsidRPr="009006BE">
                              <w:rPr>
                                <w:sz w:val="18"/>
                                <w:szCs w:val="18"/>
                                <w:lang w:val="pl-PL"/>
                              </w:rPr>
                              <w:t>plans</w:t>
                            </w:r>
                            <w:proofErr w:type="spellEnd"/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- bug reporting i analiza błędów</w:t>
                            </w: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- testy UI (Selenium WebDriver)</w:t>
                            </w: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- testy </w:t>
                            </w:r>
                            <w:proofErr w:type="spellStart"/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>backendowe</w:t>
                            </w:r>
                            <w:proofErr w:type="spellEnd"/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>Django</w:t>
                            </w:r>
                            <w:proofErr w:type="spellEnd"/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Test Client, REST API)</w:t>
                            </w: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  <w:lang w:val="en-US"/>
                              </w:rPr>
                              <w:t>- testy E2E (end-to-end)</w:t>
                            </w: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B7A2F">
                              <w:rPr>
                                <w:sz w:val="18"/>
                                <w:szCs w:val="18"/>
                              </w:rPr>
                              <w:t>- analiza logiki biznesowej i edge case’ów</w:t>
                            </w:r>
                          </w:p>
                          <w:p w:rsidR="00EC1786" w:rsidRPr="009006BE" w:rsidRDefault="00934B09" w:rsidP="00EC178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pl-PL" w:eastAsia="pl-PL"/>
                              </w:rPr>
                              <w:drawing>
                                <wp:inline distT="0" distB="0" distL="0" distR="0" wp14:anchorId="1383FD1E" wp14:editId="4992208B">
                                  <wp:extent cx="4611370" cy="6912"/>
                                  <wp:effectExtent l="0" t="0" r="0" b="0"/>
                                  <wp:docPr id="6" name="Obraz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1370" cy="69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006BE" w:rsidRDefault="009006BE" w:rsidP="009006BE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006BE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TECHNOLOGIE</w:t>
                            </w:r>
                          </w:p>
                          <w:p w:rsidR="009F1D61" w:rsidRDefault="009F1D61" w:rsidP="009006BE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:rsidR="009006BE" w:rsidRPr="008B7A2F" w:rsidRDefault="009006BE" w:rsidP="009006BE">
                            <w:pPr>
                              <w:spacing w:after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Python (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Django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), JavaScript, Selenium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WebDriver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, REST API, HTML/CSS, SQLite,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Git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GitHu</w:t>
                            </w:r>
                            <w:r w:rsidR="009F1D61">
                              <w:rPr>
                                <w:sz w:val="18"/>
                                <w:szCs w:val="18"/>
                                <w:lang w:val="en-US"/>
                              </w:rPr>
                              <w:t>b</w:t>
                            </w:r>
                            <w:proofErr w:type="spellEnd"/>
                          </w:p>
                          <w:p w:rsidR="009006BE" w:rsidRDefault="009006BE" w:rsidP="00EC1786">
                            <w:pPr>
                              <w:spacing w:after="0"/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:rsidR="00EC1786" w:rsidRPr="00E746CD" w:rsidRDefault="00EC1786" w:rsidP="00EC1786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746CD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PROJEKTY</w:t>
                            </w:r>
                            <w:r w:rsidR="00B528DF" w:rsidRPr="00E746CD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="00B528DF" w:rsidRPr="00E746CD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QA+Development</w:t>
                            </w:r>
                            <w:proofErr w:type="spellEnd"/>
                            <w:r w:rsidR="00B528DF" w:rsidRPr="00E746CD"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 xml:space="preserve"> experience)</w:t>
                            </w:r>
                            <w:r w:rsidR="009006BE" w:rsidRPr="00E746CD">
                              <w:rPr>
                                <w:b/>
                                <w:noProof/>
                                <w:sz w:val="18"/>
                                <w:szCs w:val="18"/>
                                <w:lang w:val="pl-PL" w:eastAsia="pl-PL"/>
                              </w:rPr>
                              <w:drawing>
                                <wp:inline distT="0" distB="0" distL="0" distR="0" wp14:anchorId="05F75AA1" wp14:editId="7D5C75B3">
                                  <wp:extent cx="4611370" cy="6912"/>
                                  <wp:effectExtent l="0" t="0" r="0" b="0"/>
                                  <wp:docPr id="16" name="Obraz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1370" cy="69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F45A7" w:rsidRPr="001258A1" w:rsidRDefault="00EC1786" w:rsidP="003F45A7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934B09">
                              <w:rPr>
                                <w:b/>
                                <w:sz w:val="16"/>
                                <w:szCs w:val="16"/>
                                <w:lang w:val="en-US"/>
                              </w:rPr>
                              <w:t>World Geography Quiz</w:t>
                            </w:r>
                            <w:r w:rsidR="003F45A7" w:rsidRPr="00934B09">
                              <w:rPr>
                                <w:b/>
                                <w:sz w:val="16"/>
                                <w:szCs w:val="16"/>
                                <w:lang w:val="en-US"/>
                              </w:rPr>
                              <w:t xml:space="preserve"> (</w:t>
                            </w:r>
                            <w:r w:rsidR="003F45A7" w:rsidRP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Django + JavaScript) </w:t>
                            </w:r>
                            <w:r w:rsid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- </w:t>
                            </w:r>
                            <w:r w:rsidR="001258A1" w:rsidRPr="001258A1">
                              <w:rPr>
                                <w:sz w:val="16"/>
                                <w:szCs w:val="16"/>
                              </w:rPr>
                              <w:t>budowa aplikacji quizowej (backend + frontend</w:t>
                            </w:r>
                            <w:r w:rsidR="001258A1" w:rsidRPr="008B7A2F"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 w:rsidR="001258A1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1258A1" w:rsidRPr="001258A1">
                              <w:rPr>
                                <w:sz w:val="16"/>
                                <w:szCs w:val="16"/>
                              </w:rPr>
                              <w:t>testy logiki punktacji i sesji użytkownika</w:t>
                            </w:r>
                            <w:r w:rsidR="001258A1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1258A1" w:rsidRPr="001258A1">
                              <w:rPr>
                                <w:sz w:val="16"/>
                                <w:szCs w:val="16"/>
                              </w:rPr>
                              <w:t>analiza edge case’ów i poprawności wyników</w:t>
                            </w:r>
                            <w:r w:rsid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1258A1" w:rsidRPr="001258A1">
                              <w:rPr>
                                <w:sz w:val="16"/>
                                <w:szCs w:val="16"/>
                              </w:rPr>
                              <w:t>testowanie dynamicznego UI</w:t>
                            </w:r>
                            <w:r w:rsidR="003F45A7" w:rsidRP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C1786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github.com/awaw92/world-geography-quiz  </w:t>
                            </w:r>
                          </w:p>
                          <w:p w:rsidR="00EC1786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</w:t>
                            </w:r>
                          </w:p>
                          <w:p w:rsidR="00B528DF" w:rsidRPr="008B7A2F" w:rsidRDefault="00EC1786" w:rsidP="00B528D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528DF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>Auction</w:t>
                            </w:r>
                            <w:proofErr w:type="spellEnd"/>
                            <w:r w:rsidRPr="00B528DF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 xml:space="preserve"> Web </w:t>
                            </w:r>
                            <w:proofErr w:type="spellStart"/>
                            <w:r w:rsidRPr="00B528DF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>App</w:t>
                            </w:r>
                            <w:proofErr w:type="spellEnd"/>
                            <w:r w:rsidR="003F45A7" w:rsidRPr="00B528DF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 xml:space="preserve"> (</w:t>
                            </w:r>
                            <w:r w:rsidR="003F45A7" w:rsidRPr="00B528DF">
                              <w:rPr>
                                <w:b/>
                                <w:sz w:val="16"/>
                                <w:szCs w:val="16"/>
                              </w:rPr>
                              <w:t>Django Fullstack)</w:t>
                            </w:r>
                            <w:r w:rsidR="001258A1">
                              <w:rPr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B528DF">
                              <w:rPr>
                                <w:sz w:val="16"/>
                                <w:szCs w:val="16"/>
                              </w:rPr>
                              <w:t xml:space="preserve">tworzenie i testowanie systemu aukcji, </w:t>
                            </w:r>
                            <w:r w:rsidR="00B528DF" w:rsidRPr="00B528DF">
                              <w:rPr>
                                <w:sz w:val="16"/>
                                <w:szCs w:val="16"/>
                              </w:rPr>
                              <w:t>testy E2E: logowanie → aukcja → licytacja, walidacja logiki biznesowej (bids, ceny, użytkownicy</w:t>
                            </w:r>
                            <w:r w:rsidR="00B528DF" w:rsidRPr="00B528DF">
                              <w:rPr>
                                <w:sz w:val="18"/>
                                <w:szCs w:val="18"/>
                              </w:rPr>
                              <w:t xml:space="preserve">), </w:t>
                            </w:r>
                            <w:r w:rsidR="00B528DF" w:rsidRPr="00B528DF">
                              <w:rPr>
                                <w:sz w:val="16"/>
                                <w:szCs w:val="16"/>
                              </w:rPr>
                              <w:t>testowanie UI i backendu</w:t>
                            </w:r>
                          </w:p>
                          <w:p w:rsidR="00EC1786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</w:rPr>
                              <w:t xml:space="preserve">github.com/awaw92/commerce  </w:t>
                            </w:r>
                          </w:p>
                          <w:p w:rsidR="00EC1786" w:rsidRPr="00C14E10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r w:rsidRPr="00C14E10">
                              <w:rPr>
                                <w:sz w:val="16"/>
                                <w:szCs w:val="16"/>
                                <w:lang w:val="pl-PL"/>
                              </w:rPr>
                              <w:t xml:space="preserve">  </w:t>
                            </w:r>
                          </w:p>
                          <w:p w:rsidR="0044301B" w:rsidRPr="008B7A2F" w:rsidRDefault="00EC1786" w:rsidP="0044301B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44301B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>Mail Client SPA</w:t>
                            </w:r>
                            <w:r w:rsidR="000D6EE6" w:rsidRPr="0044301B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 xml:space="preserve"> (</w:t>
                            </w:r>
                            <w:proofErr w:type="spellStart"/>
                            <w:r w:rsidR="000D6EE6" w:rsidRPr="0044301B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>JavaScript</w:t>
                            </w:r>
                            <w:proofErr w:type="spellEnd"/>
                            <w:r w:rsidR="000D6EE6" w:rsidRPr="0044301B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 xml:space="preserve"> + REST API)</w:t>
                            </w:r>
                            <w:r w:rsidR="0044301B" w:rsidRPr="0044301B">
                              <w:rPr>
                                <w:b/>
                                <w:sz w:val="16"/>
                                <w:szCs w:val="16"/>
                                <w:lang w:val="pl-PL"/>
                              </w:rPr>
                              <w:t xml:space="preserve"> - </w:t>
                            </w:r>
                            <w:r w:rsidR="0044301B" w:rsidRPr="0044301B">
                              <w:rPr>
                                <w:sz w:val="16"/>
                                <w:szCs w:val="16"/>
                              </w:rPr>
                              <w:t>aplikacja SPA z dynamicznym UI</w:t>
                            </w:r>
                            <w:r w:rsidR="0044301B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44301B" w:rsidRPr="0044301B">
                              <w:rPr>
                                <w:sz w:val="16"/>
                                <w:szCs w:val="16"/>
                              </w:rPr>
                              <w:t>testy komunikacji frontend–API</w:t>
                            </w:r>
                            <w:r w:rsidR="0044301B">
                              <w:rPr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44301B" w:rsidRPr="0044301B">
                              <w:rPr>
                                <w:sz w:val="16"/>
                                <w:szCs w:val="16"/>
                              </w:rPr>
                              <w:t>testowanie skrzynek (Inbox/Sent/Archive), weryfikacja stanów wiadomości</w:t>
                            </w:r>
                            <w:r w:rsidR="0044301B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EC1786" w:rsidRPr="009F1D61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</w:rPr>
                              <w:t xml:space="preserve">github.com/awaw92/mail  </w:t>
                            </w:r>
                          </w:p>
                          <w:p w:rsidR="009F1D61" w:rsidRDefault="009F1D61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EC1786" w:rsidRPr="009F1D61" w:rsidRDefault="00EC1786" w:rsidP="00EC1786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1258A1">
                              <w:rPr>
                                <w:b/>
                                <w:sz w:val="16"/>
                                <w:szCs w:val="16"/>
                              </w:rPr>
                              <w:t>Wiki App</w:t>
                            </w:r>
                            <w:r w:rsidR="000D6EE6" w:rsidRP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(Django + Markdown)</w:t>
                            </w:r>
                            <w:r w:rsidR="009F1D6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F1D61" w:rsidRPr="009F1D61">
                              <w:rPr>
                                <w:sz w:val="16"/>
                                <w:szCs w:val="16"/>
                              </w:rPr>
                              <w:t>tworzenie i testowanie aplikacji wiki, testy wyszukiwania i edycji stron Markdown, walidacja obsługi błędów i duplicate entries, testowanie logiki routingu oraz dynamicznego renderowania treści</w:t>
                            </w:r>
                          </w:p>
                          <w:p w:rsidR="00BE708B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</w:rPr>
                              <w:t>github.com/awaw92/wiki</w:t>
                            </w:r>
                          </w:p>
                          <w:p w:rsidR="00BE708B" w:rsidRPr="00F17A1C" w:rsidRDefault="00BE708B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BE708B" w:rsidRPr="001258A1" w:rsidRDefault="00BE708B" w:rsidP="00BE708B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9F1D61">
                              <w:rPr>
                                <w:b/>
                                <w:sz w:val="16"/>
                                <w:szCs w:val="16"/>
                              </w:rPr>
                              <w:t>Google Search Front-End (HTML + CSS)</w:t>
                            </w:r>
                            <w:r w:rsidR="009F1D61" w:rsidRPr="009F1D6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="009F1D61" w:rsidRPr="009F1D61">
                              <w:rPr>
                                <w:sz w:val="16"/>
                                <w:szCs w:val="16"/>
                              </w:rPr>
                              <w:t>implementacja front-endu inspirowanego Google Search, testowanie formularzy GET i poprawności parametrów zapytań, walidacja UI oraz responsywności</w:t>
                            </w:r>
                            <w:r w:rsidR="009F1D61">
                              <w:t xml:space="preserve"> </w:t>
                            </w:r>
                            <w:r w:rsidR="009F1D61" w:rsidRPr="009F1D61">
                              <w:rPr>
                                <w:sz w:val="16"/>
                                <w:szCs w:val="16"/>
                              </w:rPr>
                              <w:t>interfejsu, analiza poprawności działania wyszukiwania standardowego i obrazów</w:t>
                            </w:r>
                            <w:r w:rsidRPr="001258A1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:rsidR="00EC1786" w:rsidRPr="00F17A1C" w:rsidRDefault="00BE708B" w:rsidP="00BE708B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F17A1C">
                              <w:rPr>
                                <w:sz w:val="16"/>
                                <w:szCs w:val="16"/>
                              </w:rPr>
                              <w:t xml:space="preserve">github.com/awaw92/google-search  </w:t>
                            </w:r>
                            <w:r w:rsidR="00EC1786" w:rsidRPr="00F17A1C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:rsidR="00EC1786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9F1D61" w:rsidRPr="008B7A2F" w:rsidRDefault="009F1D61" w:rsidP="009F1D61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EC1786" w:rsidRPr="00F17A1C" w:rsidRDefault="00EC1786" w:rsidP="00EC1786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243BCC" w:rsidRPr="00EC1786" w:rsidRDefault="00243BCC" w:rsidP="00243B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43BCC" w:rsidRPr="00012451" w:rsidRDefault="00243BCC" w:rsidP="00243BC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52364" w:rsidRPr="00EC1786" w:rsidRDefault="00EC1786" w:rsidP="00EC1786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97.95pt;margin-top:197.75pt;width:378pt;height:558.2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" filled="f" stroked="f" strokeweight=".5pt">
                <v:textbox>
                  <w:txbxContent>
                    <w:p w:rsidR="00AE401C" w:rsidRPr="008B7A2F" w:rsidRDefault="00AE401C" w:rsidP="00AE401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Junior QA Engineer z doświadczeniem w testowaniu aplikacji webowych oraz praktyczną umiejętnością tworzenia aplikacji webowych w Python (Django) i JavaScript.</w:t>
                      </w:r>
                    </w:p>
                    <w:p w:rsidR="00AE401C" w:rsidRPr="008B7A2F" w:rsidRDefault="00AE401C" w:rsidP="00AE401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Łączę podejście QA i developmentu, co pozwala mi lepiej rozumieć logikę systemów, szybciej identyfikować błędy oraz analizować pełny flow aplikacji.</w:t>
                      </w:r>
                    </w:p>
                    <w:p w:rsidR="00AE401C" w:rsidRPr="008B7A2F" w:rsidRDefault="00AE401C" w:rsidP="00AE401C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Szukam pierwszej pracy jako Junior QA Engineer / Tester Manualny / QA Automation Junior.</w:t>
                      </w:r>
                    </w:p>
                    <w:p w:rsidR="00872B74" w:rsidRPr="001E7603" w:rsidRDefault="00E927D2" w:rsidP="00EC1786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E7603">
                        <w:rPr>
                          <w:noProof/>
                          <w:sz w:val="20"/>
                          <w:szCs w:val="20"/>
                          <w:lang w:val="pl-PL" w:eastAsia="pl-PL"/>
                        </w:rPr>
                        <w:drawing>
                          <wp:inline distT="0" distB="0" distL="0" distR="0" wp14:anchorId="3D4ED1B0" wp14:editId="13CF1579">
                            <wp:extent cx="1916430" cy="7620"/>
                            <wp:effectExtent l="0" t="0" r="0" b="0"/>
                            <wp:docPr id="14" name="Obraz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643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006BE" w:rsidRPr="009006BE" w:rsidRDefault="009006BE" w:rsidP="009006BE">
                      <w:pPr>
                        <w:spacing w:after="0"/>
                        <w:rPr>
                          <w:b/>
                          <w:sz w:val="18"/>
                          <w:szCs w:val="18"/>
                        </w:rPr>
                      </w:pPr>
                      <w:r w:rsidRPr="009006BE">
                        <w:rPr>
                          <w:b/>
                          <w:sz w:val="18"/>
                          <w:szCs w:val="18"/>
                        </w:rPr>
                        <w:t>UMIEJĘTNOŚCI</w:t>
                      </w: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- testowanie manualne aplikacji webowych</w:t>
                      </w:r>
                    </w:p>
                    <w:p w:rsidR="009006BE" w:rsidRPr="009006BE" w:rsidRDefault="009006BE" w:rsidP="009006BE">
                      <w:pPr>
                        <w:spacing w:after="0"/>
                        <w:rPr>
                          <w:sz w:val="18"/>
                          <w:szCs w:val="18"/>
                          <w:lang w:val="pl-PL"/>
                        </w:rPr>
                      </w:pPr>
                      <w:r w:rsidRPr="009006BE">
                        <w:rPr>
                          <w:sz w:val="18"/>
                          <w:szCs w:val="18"/>
                          <w:lang w:val="pl-PL"/>
                        </w:rPr>
                        <w:t xml:space="preserve">- projektowanie test </w:t>
                      </w:r>
                      <w:proofErr w:type="spellStart"/>
                      <w:r w:rsidRPr="009006BE">
                        <w:rPr>
                          <w:sz w:val="18"/>
                          <w:szCs w:val="18"/>
                          <w:lang w:val="pl-PL"/>
                        </w:rPr>
                        <w:t>cases</w:t>
                      </w:r>
                      <w:proofErr w:type="spellEnd"/>
                      <w:r w:rsidRPr="009006BE">
                        <w:rPr>
                          <w:sz w:val="18"/>
                          <w:szCs w:val="18"/>
                          <w:lang w:val="pl-PL"/>
                        </w:rPr>
                        <w:t xml:space="preserve"> i test </w:t>
                      </w:r>
                      <w:proofErr w:type="spellStart"/>
                      <w:r w:rsidRPr="009006BE">
                        <w:rPr>
                          <w:sz w:val="18"/>
                          <w:szCs w:val="18"/>
                          <w:lang w:val="pl-PL"/>
                        </w:rPr>
                        <w:t>plans</w:t>
                      </w:r>
                      <w:proofErr w:type="spellEnd"/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- bug reporting i analiza błędów</w:t>
                      </w: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- testy UI (Selenium WebDriver)</w:t>
                      </w: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 xml:space="preserve">- testy </w:t>
                      </w:r>
                      <w:proofErr w:type="spellStart"/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>backendowe</w:t>
                      </w:r>
                      <w:proofErr w:type="spellEnd"/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proofErr w:type="spellStart"/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>Django</w:t>
                      </w:r>
                      <w:proofErr w:type="spellEnd"/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 xml:space="preserve"> Test Client, REST API)</w:t>
                      </w: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8B7A2F">
                        <w:rPr>
                          <w:sz w:val="18"/>
                          <w:szCs w:val="18"/>
                          <w:lang w:val="en-US"/>
                        </w:rPr>
                        <w:t>- testy E2E (end-to-end)</w:t>
                      </w: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B7A2F">
                        <w:rPr>
                          <w:sz w:val="18"/>
                          <w:szCs w:val="18"/>
                        </w:rPr>
                        <w:t>- analiza logiki biznesowej i edge case’ów</w:t>
                      </w:r>
                    </w:p>
                    <w:p w:rsidR="00EC1786" w:rsidRPr="009006BE" w:rsidRDefault="00934B09" w:rsidP="00EC178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pl-PL" w:eastAsia="pl-PL"/>
                        </w:rPr>
                        <w:drawing>
                          <wp:inline distT="0" distB="0" distL="0" distR="0" wp14:anchorId="0A776FD8" wp14:editId="230A5D61">
                            <wp:extent cx="4611370" cy="6912"/>
                            <wp:effectExtent l="0" t="0" r="0" b="0"/>
                            <wp:docPr id="6" name="Obraz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1370" cy="69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006BE" w:rsidRDefault="009006BE" w:rsidP="009006BE">
                      <w:pPr>
                        <w:spacing w:after="0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9006BE">
                        <w:rPr>
                          <w:b/>
                          <w:sz w:val="18"/>
                          <w:szCs w:val="18"/>
                          <w:lang w:val="en-US"/>
                        </w:rPr>
                        <w:t>TECHNOLOGIE</w:t>
                      </w:r>
                    </w:p>
                    <w:p w:rsidR="009F1D61" w:rsidRDefault="009F1D61" w:rsidP="009006BE">
                      <w:pPr>
                        <w:spacing w:after="0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</w:p>
                    <w:p w:rsidR="009006BE" w:rsidRPr="008B7A2F" w:rsidRDefault="009006BE" w:rsidP="009006BE">
                      <w:pPr>
                        <w:spacing w:after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Python (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Django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), JavaScript, Selenium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WebDriver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, REST API, HTML/CSS, SQLite, 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Git</w:t>
                      </w:r>
                      <w:proofErr w:type="spellEnd"/>
                      <w:r>
                        <w:rPr>
                          <w:sz w:val="18"/>
                          <w:szCs w:val="18"/>
                          <w:lang w:val="en-US"/>
                        </w:rPr>
                        <w:t>/</w:t>
                      </w:r>
                      <w:proofErr w:type="spellStart"/>
                      <w:r>
                        <w:rPr>
                          <w:sz w:val="18"/>
                          <w:szCs w:val="18"/>
                          <w:lang w:val="en-US"/>
                        </w:rPr>
                        <w:t>GitHu</w:t>
                      </w:r>
                      <w:r w:rsidR="009F1D61">
                        <w:rPr>
                          <w:sz w:val="18"/>
                          <w:szCs w:val="18"/>
                          <w:lang w:val="en-US"/>
                        </w:rPr>
                        <w:t>b</w:t>
                      </w:r>
                      <w:proofErr w:type="spellEnd"/>
                    </w:p>
                    <w:p w:rsidR="009006BE" w:rsidRDefault="009006BE" w:rsidP="00EC1786">
                      <w:pPr>
                        <w:spacing w:after="0"/>
                        <w:rPr>
                          <w:b/>
                          <w:sz w:val="20"/>
                          <w:szCs w:val="20"/>
                          <w:lang w:val="en-US"/>
                        </w:rPr>
                      </w:pPr>
                    </w:p>
                    <w:p w:rsidR="00EC1786" w:rsidRPr="00E746CD" w:rsidRDefault="00EC1786" w:rsidP="00EC1786">
                      <w:pPr>
                        <w:spacing w:after="0"/>
                        <w:rPr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E746CD">
                        <w:rPr>
                          <w:b/>
                          <w:sz w:val="18"/>
                          <w:szCs w:val="18"/>
                          <w:lang w:val="en-US"/>
                        </w:rPr>
                        <w:t>PROJEKTY</w:t>
                      </w:r>
                      <w:r w:rsidR="00B528DF" w:rsidRPr="00E746CD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 (</w:t>
                      </w:r>
                      <w:proofErr w:type="spellStart"/>
                      <w:r w:rsidR="00B528DF" w:rsidRPr="00E746CD">
                        <w:rPr>
                          <w:b/>
                          <w:sz w:val="18"/>
                          <w:szCs w:val="18"/>
                          <w:lang w:val="en-US"/>
                        </w:rPr>
                        <w:t>QA+Development</w:t>
                      </w:r>
                      <w:proofErr w:type="spellEnd"/>
                      <w:r w:rsidR="00B528DF" w:rsidRPr="00E746CD">
                        <w:rPr>
                          <w:b/>
                          <w:sz w:val="18"/>
                          <w:szCs w:val="18"/>
                          <w:lang w:val="en-US"/>
                        </w:rPr>
                        <w:t xml:space="preserve"> experience)</w:t>
                      </w:r>
                      <w:r w:rsidR="009006BE" w:rsidRPr="00E746CD">
                        <w:rPr>
                          <w:b/>
                          <w:noProof/>
                          <w:sz w:val="18"/>
                          <w:szCs w:val="18"/>
                          <w:lang w:val="pl-PL" w:eastAsia="pl-PL"/>
                        </w:rPr>
                        <w:drawing>
                          <wp:inline distT="0" distB="0" distL="0" distR="0" wp14:anchorId="407879F3" wp14:editId="68EB3A9D">
                            <wp:extent cx="4611370" cy="6912"/>
                            <wp:effectExtent l="0" t="0" r="0" b="0"/>
                            <wp:docPr id="16" name="Obraz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1370" cy="69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F45A7" w:rsidRPr="001258A1" w:rsidRDefault="00EC1786" w:rsidP="003F45A7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  <w:r w:rsidRPr="00934B09">
                        <w:rPr>
                          <w:b/>
                          <w:sz w:val="16"/>
                          <w:szCs w:val="16"/>
                          <w:lang w:val="en-US"/>
                        </w:rPr>
                        <w:t>World Geography Quiz</w:t>
                      </w:r>
                      <w:r w:rsidR="003F45A7" w:rsidRPr="00934B09">
                        <w:rPr>
                          <w:b/>
                          <w:sz w:val="16"/>
                          <w:szCs w:val="16"/>
                          <w:lang w:val="en-US"/>
                        </w:rPr>
                        <w:t xml:space="preserve"> (</w:t>
                      </w:r>
                      <w:r w:rsidR="003F45A7" w:rsidRPr="001258A1">
                        <w:rPr>
                          <w:b/>
                          <w:sz w:val="16"/>
                          <w:szCs w:val="16"/>
                        </w:rPr>
                        <w:t xml:space="preserve">Django + JavaScript) </w:t>
                      </w:r>
                      <w:r w:rsidR="001258A1">
                        <w:rPr>
                          <w:b/>
                          <w:sz w:val="16"/>
                          <w:szCs w:val="16"/>
                        </w:rPr>
                        <w:t xml:space="preserve">- </w:t>
                      </w:r>
                      <w:r w:rsidR="001258A1" w:rsidRPr="001258A1">
                        <w:rPr>
                          <w:sz w:val="16"/>
                          <w:szCs w:val="16"/>
                        </w:rPr>
                        <w:t>budowa aplikacji quizowej (backend + frontend</w:t>
                      </w:r>
                      <w:r w:rsidR="001258A1" w:rsidRPr="008B7A2F">
                        <w:rPr>
                          <w:sz w:val="18"/>
                          <w:szCs w:val="18"/>
                        </w:rPr>
                        <w:t>)</w:t>
                      </w:r>
                      <w:r w:rsidR="001258A1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1258A1" w:rsidRPr="001258A1">
                        <w:rPr>
                          <w:sz w:val="16"/>
                          <w:szCs w:val="16"/>
                        </w:rPr>
                        <w:t>testy logiki punktacji i sesji użytkownika</w:t>
                      </w:r>
                      <w:r w:rsidR="001258A1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1258A1" w:rsidRPr="001258A1">
                        <w:rPr>
                          <w:sz w:val="16"/>
                          <w:szCs w:val="16"/>
                        </w:rPr>
                        <w:t>analiza edge case’ów i poprawności wyników</w:t>
                      </w:r>
                      <w:r w:rsidR="001258A1">
                        <w:rPr>
                          <w:b/>
                          <w:sz w:val="16"/>
                          <w:szCs w:val="16"/>
                        </w:rPr>
                        <w:t xml:space="preserve">, </w:t>
                      </w:r>
                      <w:r w:rsidR="001258A1" w:rsidRPr="001258A1">
                        <w:rPr>
                          <w:sz w:val="16"/>
                          <w:szCs w:val="16"/>
                        </w:rPr>
                        <w:t>testowanie dynamicznego UI</w:t>
                      </w:r>
                      <w:r w:rsidR="003F45A7" w:rsidRPr="001258A1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</w:p>
                    <w:p w:rsidR="00EC1786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17A1C">
                        <w:rPr>
                          <w:sz w:val="16"/>
                          <w:szCs w:val="16"/>
                          <w:lang w:val="en-US"/>
                        </w:rPr>
                        <w:t xml:space="preserve">github.com/awaw92/world-geography-quiz  </w:t>
                      </w:r>
                    </w:p>
                    <w:p w:rsidR="00EC1786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17A1C">
                        <w:rPr>
                          <w:sz w:val="16"/>
                          <w:szCs w:val="16"/>
                          <w:lang w:val="en-US"/>
                        </w:rPr>
                        <w:t xml:space="preserve">  </w:t>
                      </w:r>
                    </w:p>
                    <w:p w:rsidR="00B528DF" w:rsidRPr="008B7A2F" w:rsidRDefault="00EC1786" w:rsidP="00B528D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B528DF">
                        <w:rPr>
                          <w:b/>
                          <w:sz w:val="16"/>
                          <w:szCs w:val="16"/>
                          <w:lang w:val="pl-PL"/>
                        </w:rPr>
                        <w:t>Auction</w:t>
                      </w:r>
                      <w:proofErr w:type="spellEnd"/>
                      <w:r w:rsidRPr="00B528DF">
                        <w:rPr>
                          <w:b/>
                          <w:sz w:val="16"/>
                          <w:szCs w:val="16"/>
                          <w:lang w:val="pl-PL"/>
                        </w:rPr>
                        <w:t xml:space="preserve"> Web </w:t>
                      </w:r>
                      <w:proofErr w:type="spellStart"/>
                      <w:r w:rsidRPr="00B528DF">
                        <w:rPr>
                          <w:b/>
                          <w:sz w:val="16"/>
                          <w:szCs w:val="16"/>
                          <w:lang w:val="pl-PL"/>
                        </w:rPr>
                        <w:t>App</w:t>
                      </w:r>
                      <w:proofErr w:type="spellEnd"/>
                      <w:r w:rsidR="003F45A7" w:rsidRPr="00B528DF">
                        <w:rPr>
                          <w:b/>
                          <w:sz w:val="16"/>
                          <w:szCs w:val="16"/>
                          <w:lang w:val="pl-PL"/>
                        </w:rPr>
                        <w:t xml:space="preserve"> (</w:t>
                      </w:r>
                      <w:r w:rsidR="003F45A7" w:rsidRPr="00B528DF">
                        <w:rPr>
                          <w:b/>
                          <w:sz w:val="16"/>
                          <w:szCs w:val="16"/>
                        </w:rPr>
                        <w:t>Django Fullstack)</w:t>
                      </w:r>
                      <w:r w:rsidR="001258A1">
                        <w:rPr>
                          <w:sz w:val="16"/>
                          <w:szCs w:val="16"/>
                        </w:rPr>
                        <w:t xml:space="preserve"> - </w:t>
                      </w:r>
                      <w:r w:rsidR="00B528DF">
                        <w:rPr>
                          <w:sz w:val="16"/>
                          <w:szCs w:val="16"/>
                        </w:rPr>
                        <w:t xml:space="preserve">tworzenie i testowanie systemu aukcji, </w:t>
                      </w:r>
                      <w:r w:rsidR="00B528DF" w:rsidRPr="00B528DF">
                        <w:rPr>
                          <w:sz w:val="16"/>
                          <w:szCs w:val="16"/>
                        </w:rPr>
                        <w:t>testy E2E: logowanie → aukcja → licytacja, walidacja logiki biznesowej (bids, ceny, użytkownicy</w:t>
                      </w:r>
                      <w:r w:rsidR="00B528DF" w:rsidRPr="00B528DF">
                        <w:rPr>
                          <w:sz w:val="18"/>
                          <w:szCs w:val="18"/>
                        </w:rPr>
                        <w:t xml:space="preserve">), </w:t>
                      </w:r>
                      <w:r w:rsidR="00B528DF" w:rsidRPr="00B528DF">
                        <w:rPr>
                          <w:sz w:val="16"/>
                          <w:szCs w:val="16"/>
                        </w:rPr>
                        <w:t>testowanie UI i backendu</w:t>
                      </w:r>
                    </w:p>
                    <w:p w:rsidR="00EC1786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17A1C">
                        <w:rPr>
                          <w:sz w:val="16"/>
                          <w:szCs w:val="16"/>
                        </w:rPr>
                        <w:t xml:space="preserve">github.com/awaw92/commerce  </w:t>
                      </w:r>
                    </w:p>
                    <w:p w:rsidR="00EC1786" w:rsidRPr="00C14E10" w:rsidRDefault="00EC1786" w:rsidP="00EC1786">
                      <w:pPr>
                        <w:spacing w:after="0"/>
                        <w:rPr>
                          <w:sz w:val="16"/>
                          <w:szCs w:val="16"/>
                          <w:lang w:val="pl-PL"/>
                        </w:rPr>
                      </w:pPr>
                      <w:r w:rsidRPr="00C14E10">
                        <w:rPr>
                          <w:sz w:val="16"/>
                          <w:szCs w:val="16"/>
                          <w:lang w:val="pl-PL"/>
                        </w:rPr>
                        <w:t xml:space="preserve">  </w:t>
                      </w:r>
                    </w:p>
                    <w:p w:rsidR="0044301B" w:rsidRPr="008B7A2F" w:rsidRDefault="00EC1786" w:rsidP="0044301B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44301B">
                        <w:rPr>
                          <w:b/>
                          <w:sz w:val="16"/>
                          <w:szCs w:val="16"/>
                          <w:lang w:val="pl-PL"/>
                        </w:rPr>
                        <w:t>Mail Client SPA</w:t>
                      </w:r>
                      <w:r w:rsidR="000D6EE6" w:rsidRPr="0044301B">
                        <w:rPr>
                          <w:b/>
                          <w:sz w:val="16"/>
                          <w:szCs w:val="16"/>
                          <w:lang w:val="pl-PL"/>
                        </w:rPr>
                        <w:t xml:space="preserve"> (</w:t>
                      </w:r>
                      <w:proofErr w:type="spellStart"/>
                      <w:r w:rsidR="000D6EE6" w:rsidRPr="0044301B">
                        <w:rPr>
                          <w:b/>
                          <w:sz w:val="16"/>
                          <w:szCs w:val="16"/>
                          <w:lang w:val="pl-PL"/>
                        </w:rPr>
                        <w:t>JavaScript</w:t>
                      </w:r>
                      <w:proofErr w:type="spellEnd"/>
                      <w:r w:rsidR="000D6EE6" w:rsidRPr="0044301B">
                        <w:rPr>
                          <w:b/>
                          <w:sz w:val="16"/>
                          <w:szCs w:val="16"/>
                          <w:lang w:val="pl-PL"/>
                        </w:rPr>
                        <w:t xml:space="preserve"> + REST API)</w:t>
                      </w:r>
                      <w:r w:rsidR="0044301B" w:rsidRPr="0044301B">
                        <w:rPr>
                          <w:b/>
                          <w:sz w:val="16"/>
                          <w:szCs w:val="16"/>
                          <w:lang w:val="pl-PL"/>
                        </w:rPr>
                        <w:t xml:space="preserve"> - </w:t>
                      </w:r>
                      <w:r w:rsidR="0044301B" w:rsidRPr="0044301B">
                        <w:rPr>
                          <w:sz w:val="16"/>
                          <w:szCs w:val="16"/>
                        </w:rPr>
                        <w:t>aplikacja SPA z dynamicznym UI</w:t>
                      </w:r>
                      <w:r w:rsidR="0044301B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44301B" w:rsidRPr="0044301B">
                        <w:rPr>
                          <w:sz w:val="16"/>
                          <w:szCs w:val="16"/>
                        </w:rPr>
                        <w:t>testy komunikacji frontend–API</w:t>
                      </w:r>
                      <w:r w:rsidR="0044301B">
                        <w:rPr>
                          <w:sz w:val="16"/>
                          <w:szCs w:val="16"/>
                        </w:rPr>
                        <w:t xml:space="preserve">, </w:t>
                      </w:r>
                      <w:r w:rsidR="0044301B" w:rsidRPr="0044301B">
                        <w:rPr>
                          <w:sz w:val="16"/>
                          <w:szCs w:val="16"/>
                        </w:rPr>
                        <w:t>testowanie skrzynek (Inbox/Sent/Archive), weryfikacja stanów wiadomości</w:t>
                      </w:r>
                      <w:r w:rsidR="0044301B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:rsidR="00EC1786" w:rsidRPr="009F1D61" w:rsidRDefault="00EC1786" w:rsidP="00EC1786">
                      <w:pPr>
                        <w:spacing w:after="0"/>
                        <w:rPr>
                          <w:sz w:val="16"/>
                          <w:szCs w:val="16"/>
                          <w:lang w:val="pl-PL"/>
                        </w:rPr>
                      </w:pPr>
                      <w:r w:rsidRPr="00F17A1C">
                        <w:rPr>
                          <w:sz w:val="16"/>
                          <w:szCs w:val="16"/>
                        </w:rPr>
                        <w:t xml:space="preserve">github.com/awaw92/mail  </w:t>
                      </w:r>
                    </w:p>
                    <w:p w:rsidR="009F1D61" w:rsidRDefault="009F1D61" w:rsidP="00EC1786">
                      <w:pPr>
                        <w:spacing w:after="0"/>
                        <w:rPr>
                          <w:sz w:val="16"/>
                          <w:szCs w:val="16"/>
                          <w:lang w:val="pl-PL"/>
                        </w:rPr>
                      </w:pPr>
                      <w:bookmarkStart w:id="1" w:name="_GoBack"/>
                      <w:bookmarkEnd w:id="1"/>
                    </w:p>
                    <w:p w:rsidR="00EC1786" w:rsidRPr="009F1D61" w:rsidRDefault="00EC1786" w:rsidP="00EC1786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  <w:r w:rsidRPr="001258A1">
                        <w:rPr>
                          <w:b/>
                          <w:sz w:val="16"/>
                          <w:szCs w:val="16"/>
                        </w:rPr>
                        <w:t>Wiki App</w:t>
                      </w:r>
                      <w:r w:rsidR="000D6EE6" w:rsidRPr="001258A1">
                        <w:rPr>
                          <w:b/>
                          <w:sz w:val="16"/>
                          <w:szCs w:val="16"/>
                        </w:rPr>
                        <w:t xml:space="preserve"> (Django + Markdown)</w:t>
                      </w:r>
                      <w:r w:rsidR="009F1D61">
                        <w:rPr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="009F1D61" w:rsidRPr="009F1D61">
                        <w:rPr>
                          <w:sz w:val="16"/>
                          <w:szCs w:val="16"/>
                        </w:rPr>
                        <w:t>tworzenie i testowanie aplikacji wiki, testy wyszukiwania i edycji stron Markdown, walidacja obsługi błędów i duplicate entries, testowanie logiki routingu oraz dynamicznego renderowania treści</w:t>
                      </w:r>
                    </w:p>
                    <w:p w:rsidR="00BE708B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17A1C">
                        <w:rPr>
                          <w:sz w:val="16"/>
                          <w:szCs w:val="16"/>
                        </w:rPr>
                        <w:t>github.com/awaw92/wiki</w:t>
                      </w:r>
                    </w:p>
                    <w:p w:rsidR="00BE708B" w:rsidRPr="00F17A1C" w:rsidRDefault="00BE708B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BE708B" w:rsidRPr="001258A1" w:rsidRDefault="00BE708B" w:rsidP="00BE708B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  <w:r w:rsidRPr="009F1D61">
                        <w:rPr>
                          <w:b/>
                          <w:sz w:val="16"/>
                          <w:szCs w:val="16"/>
                        </w:rPr>
                        <w:t>Google Search Front-End (HTML + CSS)</w:t>
                      </w:r>
                      <w:r w:rsidR="009F1D61" w:rsidRPr="009F1D61">
                        <w:rPr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="009F1D61" w:rsidRPr="009F1D61">
                        <w:rPr>
                          <w:sz w:val="16"/>
                          <w:szCs w:val="16"/>
                        </w:rPr>
                        <w:t>implementacja front-endu inspirowanego Google Search, testowanie formularzy GET i poprawności parametrów zapytań, walidacja UI oraz responsywności</w:t>
                      </w:r>
                      <w:r w:rsidR="009F1D61">
                        <w:t xml:space="preserve"> </w:t>
                      </w:r>
                      <w:r w:rsidR="009F1D61" w:rsidRPr="009F1D61">
                        <w:rPr>
                          <w:sz w:val="16"/>
                          <w:szCs w:val="16"/>
                        </w:rPr>
                        <w:t>interfejsu, analiza poprawności działania wyszukiwania standardowego i obrazów</w:t>
                      </w:r>
                      <w:r w:rsidRPr="001258A1">
                        <w:rPr>
                          <w:b/>
                          <w:sz w:val="16"/>
                          <w:szCs w:val="16"/>
                        </w:rPr>
                        <w:t xml:space="preserve">  </w:t>
                      </w:r>
                    </w:p>
                    <w:p w:rsidR="00EC1786" w:rsidRPr="00F17A1C" w:rsidRDefault="00BE708B" w:rsidP="00BE708B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F17A1C">
                        <w:rPr>
                          <w:sz w:val="16"/>
                          <w:szCs w:val="16"/>
                        </w:rPr>
                        <w:t xml:space="preserve">github.com/awaw92/google-search  </w:t>
                      </w:r>
                      <w:r w:rsidR="00EC1786" w:rsidRPr="00F17A1C">
                        <w:rPr>
                          <w:sz w:val="16"/>
                          <w:szCs w:val="16"/>
                        </w:rPr>
                        <w:t xml:space="preserve">  </w:t>
                      </w:r>
                    </w:p>
                    <w:p w:rsidR="00EC1786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9F1D61" w:rsidRPr="008B7A2F" w:rsidRDefault="009F1D61" w:rsidP="009F1D61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EC1786" w:rsidRPr="00F17A1C" w:rsidRDefault="00EC1786" w:rsidP="00EC1786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</w:p>
                    <w:p w:rsidR="00243BCC" w:rsidRPr="00EC1786" w:rsidRDefault="00243BCC" w:rsidP="00243B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:rsidR="00243BCC" w:rsidRPr="00012451" w:rsidRDefault="00243BCC" w:rsidP="00243BC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  <w:p w:rsidR="00052364" w:rsidRPr="00EC1786" w:rsidRDefault="00EC1786" w:rsidP="00EC1786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9F1D61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1F19CD0" wp14:editId="4D199A2C">
                <wp:simplePos x="0" y="0"/>
                <wp:positionH relativeFrom="column">
                  <wp:posOffset>-965835</wp:posOffset>
                </wp:positionH>
                <wp:positionV relativeFrom="paragraph">
                  <wp:posOffset>9212580</wp:posOffset>
                </wp:positionV>
                <wp:extent cx="3507105" cy="342900"/>
                <wp:effectExtent l="0" t="0" r="0" b="0"/>
                <wp:wrapNone/>
                <wp:docPr id="37" name="Pole tekstow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0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E3D" w:rsidRPr="007C0E3D" w:rsidRDefault="007C0E3D">
                            <w:pPr>
                              <w:rPr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ole tekstowe 37" o:spid="_x0000_s1027" type="#_x0000_t202" style="position:absolute;margin-left:-76.05pt;margin-top:725.4pt;width:276.15pt;height:2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" fillcolor="white [3201]" stroked="f" strokeweight=".5pt">
                <v:textbox>
                  <w:txbxContent>
                    <w:p w:rsidR="007C0E3D" w:rsidRPr="007C0E3D" w:rsidRDefault="007C0E3D">
                      <w:pPr>
                        <w:rPr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4301B" w:rsidRPr="00883B16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A3C762E" wp14:editId="2C8EA7A4">
                <wp:simplePos x="0" y="0"/>
                <wp:positionH relativeFrom="column">
                  <wp:posOffset>3788029</wp:posOffset>
                </wp:positionH>
                <wp:positionV relativeFrom="paragraph">
                  <wp:posOffset>5489702</wp:posOffset>
                </wp:positionV>
                <wp:extent cx="4457700" cy="1263650"/>
                <wp:effectExtent l="0" t="0" r="0" b="0"/>
                <wp:wrapNone/>
                <wp:docPr id="27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26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6582" w:rsidRPr="00981349" w:rsidRDefault="00956582" w:rsidP="00956582">
                            <w:pPr>
                              <w:pStyle w:val="Akapitzlist"/>
                              <w:spacing w:after="240" w:line="204" w:lineRule="auto"/>
                              <w:ind w:left="714"/>
                              <w:contextualSpacing w:val="0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956582" w:rsidRPr="005A7809" w:rsidRDefault="00956582" w:rsidP="00956582">
                            <w:pPr>
                              <w:pStyle w:val="Akapitzlist"/>
                              <w:spacing w:after="240" w:line="204" w:lineRule="auto"/>
                              <w:ind w:left="714"/>
                              <w:contextualSpacing w:val="0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spacing w:val="4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:rsidR="00956582" w:rsidRPr="004A5E82" w:rsidRDefault="00956582" w:rsidP="00956582">
                            <w:pPr>
                              <w:spacing w:after="240" w:line="204" w:lineRule="auto"/>
                              <w:ind w:left="357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956582" w:rsidRPr="008E09A8" w:rsidRDefault="00956582" w:rsidP="00956582">
                            <w:pPr>
                              <w:spacing w:line="204" w:lineRule="auto"/>
                              <w:ind w:left="360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 w:rsidRPr="008E09A8"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8" type="#_x0000_t202" style="position:absolute;margin-left:298.25pt;margin-top:432.25pt;width:351pt;height:99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" filled="f" stroked="f" strokeweight=".5pt">
                <v:textbox>
                  <w:txbxContent>
                    <w:p w:rsidR="00956582" w:rsidRPr="00981349" w:rsidRDefault="00956582" w:rsidP="00956582">
                      <w:pPr>
                        <w:pStyle w:val="Akapitzlist"/>
                        <w:spacing w:after="240" w:line="204" w:lineRule="auto"/>
                        <w:ind w:left="714"/>
                        <w:contextualSpacing w:val="0"/>
                        <w:jc w:val="both"/>
                        <w:rPr>
                          <w:rFonts w:ascii="Open Sans" w:hAnsi="Open Sans" w:cs="Open Sans"/>
                          <w:i/>
                          <w:iCs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956582" w:rsidRPr="005A7809" w:rsidRDefault="00956582" w:rsidP="00956582">
                      <w:pPr>
                        <w:pStyle w:val="Akapitzlist"/>
                        <w:spacing w:after="240" w:line="204" w:lineRule="auto"/>
                        <w:ind w:left="714"/>
                        <w:contextualSpacing w:val="0"/>
                        <w:jc w:val="both"/>
                        <w:rPr>
                          <w:rFonts w:ascii="Open Sans" w:hAnsi="Open Sans" w:cs="Open Sans"/>
                          <w:i/>
                          <w:iCs/>
                          <w:spacing w:val="4"/>
                          <w:sz w:val="20"/>
                          <w:szCs w:val="20"/>
                          <w:lang w:val="pl-PL"/>
                        </w:rPr>
                      </w:pPr>
                    </w:p>
                    <w:p w:rsidR="00956582" w:rsidRPr="004A5E82" w:rsidRDefault="00956582" w:rsidP="00956582">
                      <w:pPr>
                        <w:spacing w:after="240" w:line="204" w:lineRule="auto"/>
                        <w:ind w:left="357"/>
                        <w:jc w:val="both"/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956582" w:rsidRPr="008E09A8" w:rsidRDefault="00956582" w:rsidP="00956582">
                      <w:pPr>
                        <w:spacing w:line="204" w:lineRule="auto"/>
                        <w:ind w:left="360"/>
                        <w:jc w:val="both"/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 w:rsidRPr="008E09A8"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15634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6959342" wp14:editId="333EF40A">
                <wp:simplePos x="0" y="0"/>
                <wp:positionH relativeFrom="column">
                  <wp:posOffset>458470</wp:posOffset>
                </wp:positionH>
                <wp:positionV relativeFrom="paragraph">
                  <wp:posOffset>4230726</wp:posOffset>
                </wp:positionV>
                <wp:extent cx="1941195" cy="3196742"/>
                <wp:effectExtent l="0" t="0" r="0" b="3810"/>
                <wp:wrapNone/>
                <wp:docPr id="3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31967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1786" w:rsidRPr="00E81F9C" w:rsidRDefault="00113446" w:rsidP="00091824">
                            <w:pPr>
                              <w:spacing w:line="180" w:lineRule="auto"/>
                              <w:rPr>
                                <w:rFonts w:cstheme="minorHAnsi"/>
                                <w:b/>
                                <w:color w:val="1B1D20"/>
                                <w:spacing w:val="4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1B1D20"/>
                                <w:spacing w:val="4"/>
                                <w:sz w:val="18"/>
                                <w:szCs w:val="18"/>
                                <w:lang w:val="en-US"/>
                              </w:rPr>
                              <w:t xml:space="preserve">         </w:t>
                            </w:r>
                            <w:r w:rsidR="00575588" w:rsidRPr="00E81F9C">
                              <w:rPr>
                                <w:rFonts w:cstheme="minorHAnsi"/>
                                <w:b/>
                                <w:color w:val="1B1D20"/>
                                <w:spacing w:val="4"/>
                                <w:sz w:val="18"/>
                                <w:szCs w:val="18"/>
                                <w:lang w:val="en-US"/>
                              </w:rPr>
                              <w:t>CERTYFIKATY I EDUKACJA</w:t>
                            </w:r>
                          </w:p>
                          <w:p w:rsidR="00575588" w:rsidRPr="00E81F9C" w:rsidRDefault="00575588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</w:pPr>
                            <w:r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2026: Harvard CS50 – Web Programming with Python and JavaScript</w:t>
                            </w:r>
                          </w:p>
                          <w:p w:rsidR="001B45E1" w:rsidRDefault="00575588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</w:pPr>
                            <w:r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2026: F100 certificate – manual and automated testing</w:t>
                            </w:r>
                          </w:p>
                          <w:p w:rsidR="00575588" w:rsidRPr="00E81F9C" w:rsidRDefault="00934B09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</w:pPr>
                            <w:r>
                              <w:rPr>
                                <w:rFonts w:ascii="Segoe UI" w:eastAsia="Times New Roman" w:hAnsi="Segoe UI" w:cs="Segoe UI"/>
                                <w:noProof/>
                                <w:color w:val="1F2328"/>
                                <w:sz w:val="18"/>
                                <w:szCs w:val="18"/>
                                <w:lang w:val="pl-PL" w:eastAsia="pl-PL"/>
                              </w:rPr>
                              <w:drawing>
                                <wp:inline distT="0" distB="0" distL="0" distR="0" wp14:anchorId="3991F324" wp14:editId="2F298AB7">
                                  <wp:extent cx="1751965" cy="2626"/>
                                  <wp:effectExtent l="0" t="0" r="0" b="0"/>
                                  <wp:docPr id="17" name="Obraz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1965" cy="26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 xml:space="preserve">2024-2025: WSKZ </w:t>
                            </w:r>
                            <w:proofErr w:type="spellStart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Wrocław</w:t>
                            </w:r>
                            <w:proofErr w:type="spellEnd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 xml:space="preserve"> – front-end developer/back</w:t>
                            </w:r>
                            <w:r w:rsidR="00624EA7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-</w:t>
                            </w:r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end developer Python (</w:t>
                            </w:r>
                            <w:proofErr w:type="spellStart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studia</w:t>
                            </w:r>
                            <w:proofErr w:type="spellEnd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 xml:space="preserve"> </w:t>
                            </w:r>
                            <w:proofErr w:type="spellStart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podyplomowe</w:t>
                            </w:r>
                            <w:proofErr w:type="spellEnd"/>
                            <w:r w:rsidR="00575588"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en-US" w:eastAsia="pl-PL"/>
                              </w:rPr>
                              <w:t>)</w:t>
                            </w:r>
                          </w:p>
                          <w:p w:rsidR="00E81F9C" w:rsidRPr="00E81F9C" w:rsidRDefault="00E81F9C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pl-PL" w:eastAsia="pl-PL"/>
                              </w:rPr>
                            </w:pPr>
                            <w:r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pl-PL" w:eastAsia="pl-PL"/>
                              </w:rPr>
                              <w:t>2020-2025: WSB Nowy Sącz – informatyka (studia inżynierskie)</w:t>
                            </w:r>
                          </w:p>
                          <w:p w:rsidR="00E81F9C" w:rsidRPr="00E81F9C" w:rsidRDefault="00E81F9C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pl-PL" w:eastAsia="pl-PL"/>
                              </w:rPr>
                            </w:pPr>
                            <w:r w:rsidRPr="00E81F9C">
                              <w:rPr>
                                <w:rFonts w:ascii="Segoe UI" w:eastAsia="Times New Roman" w:hAnsi="Segoe UI" w:cs="Segoe UI"/>
                                <w:color w:val="1F2328"/>
                                <w:sz w:val="18"/>
                                <w:szCs w:val="18"/>
                                <w:lang w:val="pl-PL" w:eastAsia="pl-PL"/>
                              </w:rPr>
                              <w:t>2008-2013: ZSB Konin – technikum informatyczne</w:t>
                            </w:r>
                          </w:p>
                          <w:p w:rsidR="00575588" w:rsidRPr="00E81F9C" w:rsidRDefault="00575588" w:rsidP="00575588">
                            <w:pPr>
                              <w:rPr>
                                <w:rFonts w:ascii="Segoe UI" w:eastAsia="Times New Roman" w:hAnsi="Segoe UI" w:cs="Segoe UI"/>
                                <w:color w:val="1F2328"/>
                                <w:sz w:val="16"/>
                                <w:szCs w:val="16"/>
                                <w:lang w:val="pl-PL" w:eastAsia="pl-PL"/>
                              </w:rPr>
                            </w:pPr>
                          </w:p>
                          <w:p w:rsidR="00575588" w:rsidRPr="00E81F9C" w:rsidRDefault="00575588" w:rsidP="00575588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:rsidR="00565047" w:rsidRPr="00E81F9C" w:rsidRDefault="00565047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EC1786" w:rsidRPr="00E81F9C" w:rsidRDefault="00EC1786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EC1786" w:rsidRPr="00E81F9C" w:rsidRDefault="00EC1786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EC1786" w:rsidRPr="00E81F9C" w:rsidRDefault="00EC1786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EC1786" w:rsidRDefault="00565047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1B1D20"/>
                                <w:spacing w:val="4"/>
                                <w:sz w:val="16"/>
                                <w:szCs w:val="16"/>
                                <w:lang w:val="pl-PL" w:eastAsia="pl-PL"/>
                              </w:rPr>
                              <w:drawing>
                                <wp:inline distT="0" distB="0" distL="0" distR="0" wp14:anchorId="67BB51C4" wp14:editId="183CAA64">
                                  <wp:extent cx="1595755" cy="6345"/>
                                  <wp:effectExtent l="0" t="0" r="0" b="0"/>
                                  <wp:docPr id="2" name="Obraz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5755" cy="6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C1786" w:rsidRPr="00935979" w:rsidRDefault="00565047" w:rsidP="00EC1786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1B1D20"/>
                                <w:spacing w:val="4"/>
                                <w:sz w:val="16"/>
                                <w:szCs w:val="16"/>
                                <w:lang w:val="pl-PL" w:eastAsia="pl-PL"/>
                              </w:rPr>
                              <w:drawing>
                                <wp:inline distT="0" distB="0" distL="0" distR="0" wp14:anchorId="6A617E2A" wp14:editId="3932082B">
                                  <wp:extent cx="1751965" cy="6913"/>
                                  <wp:effectExtent l="0" t="0" r="0" b="0"/>
                                  <wp:docPr id="7" name="Obraz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1965" cy="69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5" o:spid="_x0000_s1029" type="#_x0000_t202" style="position:absolute;margin-left:36.1pt;margin-top:333.15pt;width:152.85pt;height:251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" filled="f" stroked="f" strokeweight=".5pt">
                <v:textbox>
                  <w:txbxContent>
                    <w:p w:rsidR="00EC1786" w:rsidRPr="00E81F9C" w:rsidRDefault="00113446" w:rsidP="00091824">
                      <w:pPr>
                        <w:spacing w:line="180" w:lineRule="auto"/>
                        <w:rPr>
                          <w:rFonts w:cstheme="minorHAnsi"/>
                          <w:b/>
                          <w:color w:val="1B1D20"/>
                          <w:spacing w:val="4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1B1D20"/>
                          <w:spacing w:val="4"/>
                          <w:sz w:val="18"/>
                          <w:szCs w:val="18"/>
                          <w:lang w:val="en-US"/>
                        </w:rPr>
                        <w:t xml:space="preserve">         </w:t>
                      </w:r>
                      <w:r w:rsidR="00575588" w:rsidRPr="00E81F9C">
                        <w:rPr>
                          <w:rFonts w:cstheme="minorHAnsi"/>
                          <w:b/>
                          <w:color w:val="1B1D20"/>
                          <w:spacing w:val="4"/>
                          <w:sz w:val="18"/>
                          <w:szCs w:val="18"/>
                          <w:lang w:val="en-US"/>
                        </w:rPr>
                        <w:t>CERTYFIKATY I EDUKACJA</w:t>
                      </w:r>
                    </w:p>
                    <w:p w:rsidR="00575588" w:rsidRPr="00E81F9C" w:rsidRDefault="00575588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</w:pPr>
                      <w:r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2026: Harvard CS50 – Web Programming with Python and JavaScript</w:t>
                      </w:r>
                    </w:p>
                    <w:p w:rsidR="001B45E1" w:rsidRDefault="00575588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</w:pPr>
                      <w:r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2026: F100 certificate – manual and automated testing</w:t>
                      </w:r>
                    </w:p>
                    <w:p w:rsidR="00575588" w:rsidRPr="00E81F9C" w:rsidRDefault="00934B09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</w:pPr>
                      <w:r>
                        <w:rPr>
                          <w:rFonts w:ascii="Segoe UI" w:eastAsia="Times New Roman" w:hAnsi="Segoe UI" w:cs="Segoe UI"/>
                          <w:noProof/>
                          <w:color w:val="1F2328"/>
                          <w:sz w:val="18"/>
                          <w:szCs w:val="18"/>
                          <w:lang w:val="pl-PL" w:eastAsia="pl-PL"/>
                        </w:rPr>
                        <w:drawing>
                          <wp:inline distT="0" distB="0" distL="0" distR="0" wp14:anchorId="3991F324" wp14:editId="2F298AB7">
                            <wp:extent cx="1751965" cy="2626"/>
                            <wp:effectExtent l="0" t="0" r="0" b="0"/>
                            <wp:docPr id="17" name="Obraz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1965" cy="26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 xml:space="preserve">2024-2025: WSKZ </w:t>
                      </w:r>
                      <w:proofErr w:type="spellStart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Wrocław</w:t>
                      </w:r>
                      <w:proofErr w:type="spellEnd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 xml:space="preserve"> – front-end developer/back</w:t>
                      </w:r>
                      <w:r w:rsidR="00624EA7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-</w:t>
                      </w:r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end developer Python (</w:t>
                      </w:r>
                      <w:proofErr w:type="spellStart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studia</w:t>
                      </w:r>
                      <w:proofErr w:type="spellEnd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 xml:space="preserve"> </w:t>
                      </w:r>
                      <w:proofErr w:type="spellStart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podyplomowe</w:t>
                      </w:r>
                      <w:proofErr w:type="spellEnd"/>
                      <w:r w:rsidR="00575588"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en-US" w:eastAsia="pl-PL"/>
                        </w:rPr>
                        <w:t>)</w:t>
                      </w:r>
                    </w:p>
                    <w:p w:rsidR="00E81F9C" w:rsidRPr="00E81F9C" w:rsidRDefault="00E81F9C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pl-PL" w:eastAsia="pl-PL"/>
                        </w:rPr>
                      </w:pPr>
                      <w:r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pl-PL" w:eastAsia="pl-PL"/>
                        </w:rPr>
                        <w:t>2020-2025: WSB Nowy Sącz – informatyka (studia inżynierskie)</w:t>
                      </w:r>
                    </w:p>
                    <w:p w:rsidR="00E81F9C" w:rsidRPr="00E81F9C" w:rsidRDefault="00E81F9C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pl-PL" w:eastAsia="pl-PL"/>
                        </w:rPr>
                      </w:pPr>
                      <w:r w:rsidRPr="00E81F9C">
                        <w:rPr>
                          <w:rFonts w:ascii="Segoe UI" w:eastAsia="Times New Roman" w:hAnsi="Segoe UI" w:cs="Segoe UI"/>
                          <w:color w:val="1F2328"/>
                          <w:sz w:val="18"/>
                          <w:szCs w:val="18"/>
                          <w:lang w:val="pl-PL" w:eastAsia="pl-PL"/>
                        </w:rPr>
                        <w:t>2008-2013: ZSB Konin – technikum informatyczne</w:t>
                      </w:r>
                    </w:p>
                    <w:p w:rsidR="00575588" w:rsidRPr="00E81F9C" w:rsidRDefault="00575588" w:rsidP="00575588">
                      <w:pPr>
                        <w:rPr>
                          <w:rFonts w:ascii="Segoe UI" w:eastAsia="Times New Roman" w:hAnsi="Segoe UI" w:cs="Segoe UI"/>
                          <w:color w:val="1F2328"/>
                          <w:sz w:val="16"/>
                          <w:szCs w:val="16"/>
                          <w:lang w:val="pl-PL" w:eastAsia="pl-PL"/>
                        </w:rPr>
                      </w:pPr>
                    </w:p>
                    <w:p w:rsidR="00575588" w:rsidRPr="00E81F9C" w:rsidRDefault="00575588" w:rsidP="00575588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20"/>
                          <w:szCs w:val="20"/>
                          <w:lang w:val="pl-PL"/>
                        </w:rPr>
                      </w:pPr>
                    </w:p>
                    <w:p w:rsidR="00565047" w:rsidRPr="00E81F9C" w:rsidRDefault="00565047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EC1786" w:rsidRPr="00E81F9C" w:rsidRDefault="00EC1786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EC1786" w:rsidRPr="00E81F9C" w:rsidRDefault="00EC1786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EC1786" w:rsidRPr="00E81F9C" w:rsidRDefault="00EC1786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EC1786" w:rsidRDefault="00565047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1B1D20"/>
                          <w:spacing w:val="4"/>
                          <w:sz w:val="16"/>
                          <w:szCs w:val="16"/>
                          <w:lang w:val="pl-PL" w:eastAsia="pl-PL"/>
                        </w:rPr>
                        <w:drawing>
                          <wp:inline distT="0" distB="0" distL="0" distR="0" wp14:anchorId="67BB51C4" wp14:editId="183CAA64">
                            <wp:extent cx="1595755" cy="6345"/>
                            <wp:effectExtent l="0" t="0" r="0" b="0"/>
                            <wp:docPr id="2" name="Obraz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5755" cy="6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C1786" w:rsidRPr="00935979" w:rsidRDefault="00565047" w:rsidP="00EC1786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1B1D20"/>
                          <w:spacing w:val="4"/>
                          <w:sz w:val="16"/>
                          <w:szCs w:val="16"/>
                          <w:lang w:val="pl-PL" w:eastAsia="pl-PL"/>
                        </w:rPr>
                        <w:drawing>
                          <wp:inline distT="0" distB="0" distL="0" distR="0" wp14:anchorId="6A617E2A" wp14:editId="3932082B">
                            <wp:extent cx="1751965" cy="6913"/>
                            <wp:effectExtent l="0" t="0" r="0" b="0"/>
                            <wp:docPr id="7" name="Obraz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1965" cy="69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15634" w:rsidRPr="00B77663">
        <w:rPr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ACBF482" wp14:editId="5D701829">
                <wp:simplePos x="0" y="0"/>
                <wp:positionH relativeFrom="column">
                  <wp:posOffset>552171</wp:posOffset>
                </wp:positionH>
                <wp:positionV relativeFrom="paragraph">
                  <wp:posOffset>3633439</wp:posOffset>
                </wp:positionV>
                <wp:extent cx="2040255" cy="247015"/>
                <wp:effectExtent l="0" t="0" r="0" b="635"/>
                <wp:wrapNone/>
                <wp:docPr id="170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0255" cy="247015"/>
                          <a:chOff x="-6471" y="-10785"/>
                          <a:chExt cx="2040704" cy="247650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471" y="-10785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 Box 185"/>
                        <wps:cNvSpPr txBox="1"/>
                        <wps:spPr>
                          <a:xfrm>
                            <a:off x="248500" y="38077"/>
                            <a:ext cx="1785733" cy="198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7663" w:rsidRPr="00935979" w:rsidRDefault="00DC0104" w:rsidP="00B77663">
                              <w:pPr>
                                <w:spacing w:line="180" w:lineRule="auto"/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  <w:t>Konin, Poland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0" o:spid="_x0000_s1027" style="position:absolute;margin-left:43.5pt;margin-top:286.1pt;width:160.65pt;height:19.45pt;z-index:251700224;mso-width-relative:margin;mso-height-relative:margin" coordorigin="-64,-107" coordsize="20407,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3" o:spid="_x0000_s1028" type="#_x0000_t75" style="position:absolute;left:-64;top:-107;width:2475;height:2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PPg3EAAAA3AAAAA8AAABkcnMvZG93bnJldi54bWxET9tqwkAQfS/4D8sIfaubtCVIdA0iWAql&#10;UG+gb2N2TKLZ2ZBdTfx7t1Do2xzOdaZZb2pxo9ZVlhXEowgEcW51xYWC7Wb5MgbhPLLG2jIpuJOD&#10;bDZ4mmKqbccruq19IUIIuxQVlN43qZQuL8mgG9mGOHAn2xr0AbaF1C12IdzU8jWKEmmw4tBQYkOL&#10;kvLL+moUvMfR8f7R6MV59/113WOeHH66RKnnYT+fgPDU+3/xn/tTh/njN/h9JlwgZw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UPPg3EAAAA3AAAAA8AAAAAAAAAAAAAAAAA&#10;nwIAAGRycy9kb3ducmV2LnhtbFBLBQYAAAAABAAEAPcAAACQAwAAAAA=&#10;">
                  <v:imagedata r:id="rId15" o:title=""/>
                  <v:path arrowok="t"/>
                </v:shape>
                <v:shape id="_x0000_s1029" type="#_x0000_t202" style="position:absolute;left:2485;top:380;width:17857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CqwcMA&#10;AADcAAAADwAAAGRycy9kb3ducmV2LnhtbERPTYvCMBC9C/sfwix401RBKV2jSEFWRA+6vextthnb&#10;YjPpNlGrv94Igrd5vM+ZLTpTiwu1rrKsYDSMQBDnVldcKMh+VoMYhPPIGmvLpOBGDhbzj94ME22v&#10;vKfLwRcihLBLUEHpfZNI6fKSDLqhbYgDd7StQR9gW0jd4jWEm1qOo2gqDVYcGkpsKC0pPx3ORsEm&#10;Xe1w/zc28b1Ov7fHZfOf/U6U6n92yy8Qnjr/Fr/cax3mxxN4PhMu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CqwcMAAADcAAAADwAAAAAAAAAAAAAAAACYAgAAZHJzL2Rv&#10;d25yZXYueG1sUEsFBgAAAAAEAAQA9QAAAIgDAAAAAA==&#10;" filled="f" stroked="f" strokeweight=".5pt">
                  <v:textbox>
                    <w:txbxContent>
                      <w:p w:rsidR="00B77663" w:rsidRPr="00935979" w:rsidRDefault="00DC0104" w:rsidP="00B77663">
                        <w:pPr>
                          <w:spacing w:line="180" w:lineRule="auto"/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</w:pPr>
                        <w:r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  <w:t>Konin, Poland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5634" w:rsidRPr="00B77663">
        <w:rPr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05BBD2E" wp14:editId="4A7550D9">
                <wp:simplePos x="0" y="0"/>
                <wp:positionH relativeFrom="column">
                  <wp:posOffset>538607</wp:posOffset>
                </wp:positionH>
                <wp:positionV relativeFrom="paragraph">
                  <wp:posOffset>3301288</wp:posOffset>
                </wp:positionV>
                <wp:extent cx="1919605" cy="247015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9605" cy="247015"/>
                          <a:chOff x="-4314" y="-17256"/>
                          <a:chExt cx="1920344" cy="247650"/>
                        </a:xfrm>
                      </wpg:grpSpPr>
                      <pic:pic xmlns:pic="http://schemas.openxmlformats.org/drawingml/2006/picture">
                        <pic:nvPicPr>
                          <pic:cNvPr id="167" name="Picture 167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314" y="-17256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Text Box 169"/>
                        <wps:cNvSpPr txBox="1"/>
                        <wps:spPr>
                          <a:xfrm>
                            <a:off x="236036" y="18830"/>
                            <a:ext cx="1679994" cy="198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7663" w:rsidRPr="00935979" w:rsidRDefault="00935979" w:rsidP="00B77663">
                              <w:pPr>
                                <w:spacing w:line="180" w:lineRule="auto"/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  <w:t>adrianwawrzyniak92@wp.pl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3" o:spid="_x0000_s1030" style="position:absolute;margin-left:42.4pt;margin-top:259.95pt;width:151.15pt;height:19.45pt;z-index:251699200;mso-width-relative:margin;mso-height-relative:margin" coordorigin="-43,-172" coordsize="19203,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">
                <v:shape id="Picture 167" o:spid="_x0000_s1031" type="#_x0000_t75" style="position:absolute;left:-43;top:-172;width:2476;height:24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EtdzDAAAA3AAAAA8AAABkcnMvZG93bnJldi54bWxET01rAjEQvRf6H8IUvNVsF1dlNYqUFjy0&#10;h66CHofNuBu7mSxJquu/bwoFb/N4n7NcD7YTF/LBOFbwMs5AENdOG24U7Hfvz3MQISJr7ByTghsF&#10;WK8eH5ZYanflL7pUsREphEOJCtoY+1LKULdkMYxdT5y4k/MWY4K+kdrjNYXbTuZZNpUWDaeGFnt6&#10;ban+rn6sAjMpfF68bQ4FH475Z/y4Tc6mUmr0NGwWICIN8S7+d291mj+dwd8z6QK5+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wS13MMAAADcAAAADwAAAAAAAAAAAAAAAACf&#10;AgAAZHJzL2Rvd25yZXYueG1sUEsFBgAAAAAEAAQA9wAAAI8DAAAAAA==&#10;">
                  <v:imagedata r:id="rId17" o:title=""/>
                  <v:path arrowok="t"/>
                </v:shape>
                <v:shape id="Text Box 169" o:spid="_x0000_s1032" type="#_x0000_t202" style="position:absolute;left:2360;top:188;width:16800;height:1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FGPsQA&#10;AADcAAAADwAAAGRycy9kb3ducmV2LnhtbERPTWvCQBC9F/wPywi9NZsKDTbNKhKQlqIHYy69TbNj&#10;EpqdTbNbTf31riB4m8f7nGw5mk4caXCtZQXPUQyCuLK65VpBuV8/zUE4j6yxs0wK/snBcjF5yDDV&#10;9sQ7Oha+FiGEXYoKGu/7VEpXNWTQRbYnDtzBDgZ9gEMt9YCnEG46OYvjRBpsOTQ02FPeUPVT/BkF&#10;n/l6i7vvmZmfu/x9c1j1v+XXi1KP03H1BsLT6O/im/tDh/nJK1yfCRf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xRj7EAAAA3AAAAA8AAAAAAAAAAAAAAAAAmAIAAGRycy9k&#10;b3ducmV2LnhtbFBLBQYAAAAABAAEAPUAAACJAwAAAAA=&#10;" filled="f" stroked="f" strokeweight=".5pt">
                  <v:textbox>
                    <w:txbxContent>
                      <w:p w:rsidR="00B77663" w:rsidRPr="00935979" w:rsidRDefault="00935979" w:rsidP="00B77663">
                        <w:pPr>
                          <w:spacing w:line="180" w:lineRule="auto"/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</w:pPr>
                        <w:r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  <w:t>adrianwawrzyniak92@wp.pl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5634" w:rsidRPr="00B77663">
        <w:rPr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1AB6515" wp14:editId="77519EB5">
                <wp:simplePos x="0" y="0"/>
                <wp:positionH relativeFrom="column">
                  <wp:posOffset>531495</wp:posOffset>
                </wp:positionH>
                <wp:positionV relativeFrom="paragraph">
                  <wp:posOffset>2952115</wp:posOffset>
                </wp:positionV>
                <wp:extent cx="1927225" cy="247015"/>
                <wp:effectExtent l="0" t="0" r="0" b="635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7225" cy="247015"/>
                          <a:chOff x="0" y="0"/>
                          <a:chExt cx="1927654" cy="247650"/>
                        </a:xfrm>
                      </wpg:grpSpPr>
                      <pic:pic xmlns:pic="http://schemas.openxmlformats.org/drawingml/2006/picture">
                        <pic:nvPicPr>
                          <pic:cNvPr id="119" name="Picture 119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 Box 120"/>
                        <wps:cNvSpPr txBox="1"/>
                        <wps:spPr>
                          <a:xfrm>
                            <a:off x="247660" y="48895"/>
                            <a:ext cx="1679994" cy="198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B77663" w:rsidRPr="00935979" w:rsidRDefault="00935979" w:rsidP="00B77663">
                              <w:pPr>
                                <w:spacing w:line="180" w:lineRule="auto"/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1B1D20"/>
                                  <w:spacing w:val="4"/>
                                  <w:sz w:val="16"/>
                                  <w:szCs w:val="16"/>
                                  <w:lang w:val="pl-PL"/>
                                </w:rPr>
                                <w:t>697 531 375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2" o:spid="_x0000_s1033" style="position:absolute;margin-left:41.85pt;margin-top:232.45pt;width:151.75pt;height:19.45pt;z-index:251698176;mso-width-relative:margin;mso-height-relative:margin" coordsize="19276,2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">
                <v:shape id="Picture 119" o:spid="_x0000_s1034" type="#_x0000_t75" style="position:absolute;width:2476;height:24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eow3DAAAA3AAAAA8AAABkcnMvZG93bnJldi54bWxET0trwkAQvhf8D8sIvdWNBUuN2QQRLArt&#10;oSqCtyE7eWB2NuxuNP77bqHQ23x8z8mK0XTiRs63lhXMZwkI4tLqlmsFp+P25R2ED8gaO8uk4EEe&#10;inzylGGq7Z2/6XYItYgh7FNU0ITQp1L6siGDfmZ74shV1hkMEbpaaof3GG46+Zokb9Jgy7GhwZ42&#10;DZXXw2AUdMNFkjsPX6eR95/Lqt4/Po4LpZ6n43oFItAY/sV/7p2O8+dL+H0mXiDz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N6jDcMAAADcAAAADwAAAAAAAAAAAAAAAACf&#10;AgAAZHJzL2Rvd25yZXYueG1sUEsFBgAAAAAEAAQA9wAAAI8DAAAAAA==&#10;">
                  <v:imagedata r:id="rId19" o:title=""/>
                  <v:path arrowok="t"/>
                </v:shape>
                <v:shape id="Text Box 120" o:spid="_x0000_s1035" type="#_x0000_t202" style="position:absolute;left:2476;top:488;width:16800;height:1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FWY8YA&#10;AADcAAAADwAAAGRycy9kb3ducmV2LnhtbESPT2vCQBDF7wW/wzJCb3VjoEWiq0hAWqQ9+OfibcyO&#10;STA7G7Orpv30nYPgbYb35r3fzBa9a9SNulB7NjAeJaCIC29rLg3sd6u3CagQkS02nsnALwVYzAcv&#10;M8ysv/OGbttYKgnhkKGBKsY20zoUFTkMI98Si3byncMoa1dq2+Fdwl2j0yT50A5rloYKW8orKs7b&#10;qzOwzlc/uDmmbvLX5J/fp2V72R/ejXkd9sspqEh9fJof119W8FPBl2dkAj3/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iFWY8YAAADcAAAADwAAAAAAAAAAAAAAAACYAgAAZHJz&#10;L2Rvd25yZXYueG1sUEsFBgAAAAAEAAQA9QAAAIsDAAAAAA==&#10;" filled="f" stroked="f" strokeweight=".5pt">
                  <v:textbox>
                    <w:txbxContent>
                      <w:p w:rsidR="00B77663" w:rsidRPr="00935979" w:rsidRDefault="00935979" w:rsidP="00B77663">
                        <w:pPr>
                          <w:spacing w:line="180" w:lineRule="auto"/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</w:pPr>
                        <w:r>
                          <w:rPr>
                            <w:rFonts w:ascii="Open Sans" w:hAnsi="Open Sans" w:cs="Open Sans"/>
                            <w:color w:val="1B1D20"/>
                            <w:spacing w:val="4"/>
                            <w:sz w:val="16"/>
                            <w:szCs w:val="16"/>
                            <w:lang w:val="pl-PL"/>
                          </w:rPr>
                          <w:t>697 531 375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6090A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1427BEB" wp14:editId="3E98AB15">
                <wp:simplePos x="0" y="0"/>
                <wp:positionH relativeFrom="column">
                  <wp:posOffset>480339</wp:posOffset>
                </wp:positionH>
                <wp:positionV relativeFrom="paragraph">
                  <wp:posOffset>2856154</wp:posOffset>
                </wp:positionV>
                <wp:extent cx="1919605" cy="0"/>
                <wp:effectExtent l="0" t="0" r="23495" b="190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96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.8pt,224.9pt" to="188.95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" strokecolor="#272727 [2749]" strokeweight="1pt"/>
            </w:pict>
          </mc:Fallback>
        </mc:AlternateContent>
      </w:r>
      <w:r w:rsidR="00A00FF9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1E80DC3" wp14:editId="3E64B01B">
                <wp:simplePos x="0" y="0"/>
                <wp:positionH relativeFrom="column">
                  <wp:posOffset>469265</wp:posOffset>
                </wp:positionH>
                <wp:positionV relativeFrom="paragraph">
                  <wp:posOffset>7545705</wp:posOffset>
                </wp:positionV>
                <wp:extent cx="1919605" cy="0"/>
                <wp:effectExtent l="0" t="0" r="23495" b="19050"/>
                <wp:wrapNone/>
                <wp:docPr id="26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96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8" o:spid="_x0000_s1026" style="position:absolute;flip:x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.95pt,594.15pt" to="188.1pt,59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" strokecolor="#272727 [2749]" strokeweight="1pt"/>
            </w:pict>
          </mc:Fallback>
        </mc:AlternateContent>
      </w:r>
      <w:r w:rsidR="00A00FF9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7C4D37A" wp14:editId="14F1CDBC">
                <wp:simplePos x="0" y="0"/>
                <wp:positionH relativeFrom="column">
                  <wp:posOffset>450850</wp:posOffset>
                </wp:positionH>
                <wp:positionV relativeFrom="paragraph">
                  <wp:posOffset>7654290</wp:posOffset>
                </wp:positionV>
                <wp:extent cx="1941195" cy="2169160"/>
                <wp:effectExtent l="0" t="0" r="0" b="2540"/>
                <wp:wrapNone/>
                <wp:docPr id="20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16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5047" w:rsidRDefault="00565047" w:rsidP="00565047">
                            <w:pPr>
                              <w:spacing w:line="180" w:lineRule="auto"/>
                              <w:jc w:val="center"/>
                              <w:rPr>
                                <w:rFonts w:cstheme="minorHAnsi"/>
                                <w:b/>
                                <w:color w:val="1B1D20"/>
                                <w:spacing w:val="4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E060A6">
                              <w:rPr>
                                <w:rFonts w:cstheme="minorHAnsi"/>
                                <w:b/>
                                <w:color w:val="1B1D20"/>
                                <w:spacing w:val="4"/>
                                <w:sz w:val="18"/>
                                <w:szCs w:val="18"/>
                                <w:lang w:val="pl-PL"/>
                              </w:rPr>
                              <w:t>JĘZYKI OBCE</w:t>
                            </w:r>
                          </w:p>
                          <w:p w:rsidR="00565047" w:rsidRPr="006178D2" w:rsidRDefault="00AF1709" w:rsidP="00565047">
                            <w:pPr>
                              <w:spacing w:line="180" w:lineRule="auto"/>
                              <w:rPr>
                                <w:rFonts w:ascii="Segoe UI" w:hAnsi="Segoe UI" w:cs="Segoe UI"/>
                                <w:color w:val="1B1D20"/>
                                <w:spacing w:val="4"/>
                                <w:sz w:val="18"/>
                                <w:szCs w:val="18"/>
                                <w:lang w:val="pl-PL"/>
                              </w:rPr>
                            </w:pPr>
                            <w:r w:rsidRPr="006178D2">
                              <w:rPr>
                                <w:rFonts w:ascii="Segoe UI" w:hAnsi="Segoe UI" w:cs="Segoe UI"/>
                                <w:color w:val="1B1D20"/>
                                <w:spacing w:val="4"/>
                                <w:sz w:val="18"/>
                                <w:szCs w:val="18"/>
                                <w:lang w:val="pl-PL"/>
                              </w:rPr>
                              <w:t>Angielski – B1/B2</w:t>
                            </w:r>
                          </w:p>
                          <w:p w:rsidR="00565047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565047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565047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565047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1B1D20"/>
                                <w:spacing w:val="4"/>
                                <w:sz w:val="16"/>
                                <w:szCs w:val="16"/>
                                <w:lang w:val="pl-PL" w:eastAsia="pl-PL"/>
                              </w:rPr>
                              <w:drawing>
                                <wp:inline distT="0" distB="0" distL="0" distR="0" wp14:anchorId="2A1FFF3C" wp14:editId="288F65CF">
                                  <wp:extent cx="1595755" cy="6345"/>
                                  <wp:effectExtent l="0" t="0" r="0" b="0"/>
                                  <wp:docPr id="9" name="Obraz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5755" cy="6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65047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noProof/>
                                <w:color w:val="1B1D20"/>
                                <w:spacing w:val="4"/>
                                <w:sz w:val="16"/>
                                <w:szCs w:val="16"/>
                                <w:lang w:val="pl-PL" w:eastAsia="pl-PL"/>
                              </w:rPr>
                              <w:drawing>
                                <wp:inline distT="0" distB="0" distL="0" distR="0" wp14:anchorId="204174D7" wp14:editId="0A2C3041">
                                  <wp:extent cx="1595755" cy="6345"/>
                                  <wp:effectExtent l="0" t="0" r="0" b="0"/>
                                  <wp:docPr id="13" name="Obraz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5755" cy="6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65047" w:rsidRPr="00935979" w:rsidRDefault="00565047" w:rsidP="00565047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5.5pt;margin-top:602.7pt;width:152.85pt;height:170.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" filled="f" stroked="f" strokeweight=".5pt">
                <v:textbox>
                  <w:txbxContent>
                    <w:p w:rsidR="00565047" w:rsidRDefault="00565047" w:rsidP="00565047">
                      <w:pPr>
                        <w:spacing w:line="180" w:lineRule="auto"/>
                        <w:jc w:val="center"/>
                        <w:rPr>
                          <w:rFonts w:cstheme="minorHAnsi"/>
                          <w:b/>
                          <w:color w:val="1B1D20"/>
                          <w:spacing w:val="4"/>
                          <w:sz w:val="18"/>
                          <w:szCs w:val="18"/>
                          <w:lang w:val="pl-PL"/>
                        </w:rPr>
                      </w:pPr>
                      <w:r w:rsidRPr="00E060A6">
                        <w:rPr>
                          <w:rFonts w:cstheme="minorHAnsi"/>
                          <w:b/>
                          <w:color w:val="1B1D20"/>
                          <w:spacing w:val="4"/>
                          <w:sz w:val="18"/>
                          <w:szCs w:val="18"/>
                          <w:lang w:val="pl-PL"/>
                        </w:rPr>
                        <w:t>JĘZYKI OBCE</w:t>
                      </w:r>
                    </w:p>
                    <w:p w:rsidR="00565047" w:rsidRPr="006178D2" w:rsidRDefault="00AF1709" w:rsidP="00565047">
                      <w:pPr>
                        <w:spacing w:line="180" w:lineRule="auto"/>
                        <w:rPr>
                          <w:rFonts w:ascii="Segoe UI" w:hAnsi="Segoe UI" w:cs="Segoe UI"/>
                          <w:color w:val="1B1D20"/>
                          <w:spacing w:val="4"/>
                          <w:sz w:val="18"/>
                          <w:szCs w:val="18"/>
                          <w:lang w:val="pl-PL"/>
                        </w:rPr>
                      </w:pPr>
                      <w:r w:rsidRPr="006178D2">
                        <w:rPr>
                          <w:rFonts w:ascii="Segoe UI" w:hAnsi="Segoe UI" w:cs="Segoe UI"/>
                          <w:color w:val="1B1D20"/>
                          <w:spacing w:val="4"/>
                          <w:sz w:val="18"/>
                          <w:szCs w:val="18"/>
                          <w:lang w:val="pl-PL"/>
                        </w:rPr>
                        <w:t>Angielski – B1/B2</w:t>
                      </w:r>
                    </w:p>
                    <w:p w:rsidR="00565047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565047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565047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565047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1B1D20"/>
                          <w:spacing w:val="4"/>
                          <w:sz w:val="16"/>
                          <w:szCs w:val="16"/>
                          <w:lang w:val="pl-PL" w:eastAsia="pl-PL"/>
                        </w:rPr>
                        <w:drawing>
                          <wp:inline distT="0" distB="0" distL="0" distR="0" wp14:anchorId="682E4D94" wp14:editId="5363064C">
                            <wp:extent cx="1595755" cy="6345"/>
                            <wp:effectExtent l="0" t="0" r="0" b="0"/>
                            <wp:docPr id="9" name="Obraz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5755" cy="6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65047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>
                        <w:rPr>
                          <w:rFonts w:ascii="Open Sans" w:hAnsi="Open Sans" w:cs="Open Sans"/>
                          <w:noProof/>
                          <w:color w:val="1B1D20"/>
                          <w:spacing w:val="4"/>
                          <w:sz w:val="16"/>
                          <w:szCs w:val="16"/>
                          <w:lang w:val="pl-PL" w:eastAsia="pl-PL"/>
                        </w:rPr>
                        <w:drawing>
                          <wp:inline distT="0" distB="0" distL="0" distR="0" wp14:anchorId="18F58228" wp14:editId="1D8EE544">
                            <wp:extent cx="1595755" cy="6345"/>
                            <wp:effectExtent l="0" t="0" r="0" b="0"/>
                            <wp:docPr id="13" name="Obraz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5755" cy="63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65047" w:rsidRPr="00935979" w:rsidRDefault="00565047" w:rsidP="00565047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C47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6E53AE" wp14:editId="728CFE65">
                <wp:simplePos x="0" y="0"/>
                <wp:positionH relativeFrom="column">
                  <wp:posOffset>3757625</wp:posOffset>
                </wp:positionH>
                <wp:positionV relativeFrom="paragraph">
                  <wp:posOffset>5760466</wp:posOffset>
                </wp:positionV>
                <wp:extent cx="3263294" cy="685495"/>
                <wp:effectExtent l="0" t="0" r="0" b="63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294" cy="6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2A57" w:rsidRPr="00106A2B" w:rsidRDefault="00602A57" w:rsidP="00B116B7">
                            <w:pPr>
                              <w:spacing w:line="240" w:lineRule="auto"/>
                              <w:jc w:val="both"/>
                              <w:rPr>
                                <w:rFonts w:ascii="Open Sans" w:hAnsi="Open Sans" w:cs="Open Sans"/>
                                <w:color w:val="1B1D20"/>
                                <w:sz w:val="16"/>
                                <w:szCs w:val="1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38" type="#_x0000_t202" style="position:absolute;margin-left:295.9pt;margin-top:453.6pt;width:256.95pt;height:5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" filled="f" stroked="f" strokeweight=".5pt">
                <v:textbox>
                  <w:txbxContent>
                    <w:p w:rsidR="00602A57" w:rsidRPr="00106A2B" w:rsidRDefault="00602A57" w:rsidP="00B116B7">
                      <w:pPr>
                        <w:spacing w:line="240" w:lineRule="auto"/>
                        <w:jc w:val="both"/>
                        <w:rPr>
                          <w:rFonts w:ascii="Open Sans" w:hAnsi="Open Sans" w:cs="Open Sans"/>
                          <w:color w:val="1B1D20"/>
                          <w:sz w:val="16"/>
                          <w:szCs w:val="16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40913" w:rsidRPr="008C3A64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084DC6" wp14:editId="279C59C2">
                <wp:simplePos x="0" y="0"/>
                <wp:positionH relativeFrom="column">
                  <wp:posOffset>2484095</wp:posOffset>
                </wp:positionH>
                <wp:positionV relativeFrom="paragraph">
                  <wp:posOffset>587401</wp:posOffset>
                </wp:positionV>
                <wp:extent cx="5273675" cy="812800"/>
                <wp:effectExtent l="0" t="0" r="0" b="635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B72BC" w:rsidRDefault="004B72BC" w:rsidP="004B72BC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 w:rsidRPr="00D53532">
                              <w:rPr>
                                <w:rFonts w:ascii="Calibri" w:hAnsi="Calibri" w:cs="Calibri"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>JUNIOR QA ENGINEER | QA AUTOMATION | MANUAL TESTER</w:t>
                            </w:r>
                          </w:p>
                          <w:p w:rsidR="000726DF" w:rsidRPr="00D53532" w:rsidRDefault="00040913" w:rsidP="00040913">
                            <w:pP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D53532" w:rsidRPr="00D53532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 xml:space="preserve">     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 xml:space="preserve">               </w:t>
                            </w:r>
                            <w:r w:rsidR="00F77BB7" w:rsidRPr="00D53532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>Adrian</w:t>
                            </w:r>
                            <w:r w:rsidR="000726DF" w:rsidRPr="00D53532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 w:rsidR="00F77BB7" w:rsidRPr="00D53532">
                              <w:rPr>
                                <w:rFonts w:ascii="Calibri" w:hAnsi="Calibri" w:cs="Calibri"/>
                                <w:b/>
                                <w:color w:val="FFFFFF" w:themeColor="background1"/>
                                <w:spacing w:val="36"/>
                                <w:sz w:val="20"/>
                                <w:szCs w:val="20"/>
                                <w:lang w:val="fr-FR"/>
                              </w:rPr>
                              <w:t>Wawrzyniak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39" type="#_x0000_t202" style="position:absolute;margin-left:195.6pt;margin-top:46.25pt;width:415.25pt;height:6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" filled="f" stroked="f" strokeweight=".5pt">
                <v:textbox>
                  <w:txbxContent>
                    <w:p w:rsidR="004B72BC" w:rsidRDefault="004B72BC" w:rsidP="004B72BC">
                      <w:pPr>
                        <w:rPr>
                          <w:rFonts w:ascii="Calibri" w:hAnsi="Calibri" w:cs="Calibri"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 w:rsidRPr="00D53532">
                        <w:rPr>
                          <w:rFonts w:ascii="Calibri" w:hAnsi="Calibri" w:cs="Calibri"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>JUNIOR QA ENGINEER | QA AUTOMATION | MANUAL TESTER</w:t>
                      </w:r>
                    </w:p>
                    <w:p w:rsidR="000726DF" w:rsidRPr="00D53532" w:rsidRDefault="00040913" w:rsidP="00040913">
                      <w:pPr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Calibri" w:hAnsi="Calibri" w:cs="Calibri"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D53532" w:rsidRPr="00D53532"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 xml:space="preserve">             </w:t>
                      </w:r>
                      <w:r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 xml:space="preserve">               </w:t>
                      </w:r>
                      <w:r w:rsidR="00F77BB7" w:rsidRPr="00D53532"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>Adrian</w:t>
                      </w:r>
                      <w:r w:rsidR="000726DF" w:rsidRPr="00D53532"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 w:rsidR="00F77BB7" w:rsidRPr="00D53532">
                        <w:rPr>
                          <w:rFonts w:ascii="Calibri" w:hAnsi="Calibri" w:cs="Calibri"/>
                          <w:b/>
                          <w:color w:val="FFFFFF" w:themeColor="background1"/>
                          <w:spacing w:val="36"/>
                          <w:sz w:val="20"/>
                          <w:szCs w:val="20"/>
                          <w:lang w:val="fr-FR"/>
                        </w:rPr>
                        <w:t>Wawrzyniak</w:t>
                      </w:r>
                    </w:p>
                  </w:txbxContent>
                </v:textbox>
              </v:shape>
            </w:pict>
          </mc:Fallback>
        </mc:AlternateContent>
      </w:r>
      <w:r w:rsidR="00FC3734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42C1D20" wp14:editId="1B663091">
                <wp:simplePos x="0" y="0"/>
                <wp:positionH relativeFrom="column">
                  <wp:posOffset>3803015</wp:posOffset>
                </wp:positionH>
                <wp:positionV relativeFrom="paragraph">
                  <wp:posOffset>1598930</wp:posOffset>
                </wp:positionV>
                <wp:extent cx="2596515" cy="593090"/>
                <wp:effectExtent l="0" t="0" r="0" b="0"/>
                <wp:wrapNone/>
                <wp:docPr id="29" name="Text Box 185">
                  <a:hlinkClick xmlns:a="http://schemas.openxmlformats.org/drawingml/2006/main" r:id="rId2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515" cy="593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34BFA" w:rsidRPr="00DC0104" w:rsidRDefault="003A729C" w:rsidP="00034BFA">
                            <w:pPr>
                              <w:rPr>
                                <w:rFonts w:ascii="Arial Black" w:hAnsi="Arial Black" w:cs="Open Sans"/>
                                <w:b/>
                                <w:color w:val="00B0F0"/>
                                <w:spacing w:val="32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 w:cs="Open Sans"/>
                                <w:b/>
                                <w:color w:val="00B0F0"/>
                                <w:spacing w:val="32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034BFA" w:rsidRPr="00DC0104">
                              <w:rPr>
                                <w:rFonts w:ascii="Arial Black" w:hAnsi="Arial Black" w:cs="Open Sans"/>
                                <w:b/>
                                <w:color w:val="00B0F0"/>
                                <w:spacing w:val="32"/>
                                <w:sz w:val="18"/>
                                <w:szCs w:val="18"/>
                                <w:lang w:val="en-US"/>
                              </w:rPr>
                              <w:t xml:space="preserve">github.com/awaw92   </w:t>
                            </w:r>
                          </w:p>
                          <w:p w:rsidR="00034BFA" w:rsidRPr="00034BFA" w:rsidRDefault="00034BFA" w:rsidP="00034BFA">
                            <w:pPr>
                              <w:spacing w:line="180" w:lineRule="auto"/>
                              <w:rPr>
                                <w:rFonts w:ascii="Open Sans" w:hAnsi="Open Sans" w:cs="Open Sans"/>
                                <w:color w:val="1B1D20"/>
                                <w:spacing w:val="4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href="https://github.com/awaw92" style="position:absolute;margin-left:299.45pt;margin-top:125.9pt;width:204.45pt;height:46.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" o:button="t" filled="f" stroked="f" strokeweight=".5pt">
                <v:fill o:detectmouseclick="t"/>
                <v:textbox>
                  <w:txbxContent>
                    <w:p w:rsidR="00034BFA" w:rsidRPr="00DC0104" w:rsidRDefault="003A729C" w:rsidP="00034BFA">
                      <w:pPr>
                        <w:rPr>
                          <w:rFonts w:ascii="Arial Black" w:hAnsi="Arial Black" w:cs="Open Sans"/>
                          <w:b/>
                          <w:color w:val="00B0F0"/>
                          <w:spacing w:val="32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 Black" w:hAnsi="Arial Black" w:cs="Open Sans"/>
                          <w:b/>
                          <w:color w:val="00B0F0"/>
                          <w:spacing w:val="32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034BFA" w:rsidRPr="00DC0104">
                        <w:rPr>
                          <w:rFonts w:ascii="Arial Black" w:hAnsi="Arial Black" w:cs="Open Sans"/>
                          <w:b/>
                          <w:color w:val="00B0F0"/>
                          <w:spacing w:val="32"/>
                          <w:sz w:val="18"/>
                          <w:szCs w:val="18"/>
                          <w:lang w:val="en-US"/>
                        </w:rPr>
                        <w:t xml:space="preserve">github.com/awaw92   </w:t>
                      </w:r>
                    </w:p>
                    <w:p w:rsidR="00034BFA" w:rsidRPr="00034BFA" w:rsidRDefault="00034BFA" w:rsidP="00034BFA">
                      <w:pPr>
                        <w:spacing w:line="180" w:lineRule="auto"/>
                        <w:rPr>
                          <w:rFonts w:ascii="Open Sans" w:hAnsi="Open Sans" w:cs="Open Sans"/>
                          <w:color w:val="1B1D20"/>
                          <w:spacing w:val="4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3734">
        <w:rPr>
          <w:noProof/>
          <w:lang w:val="pl-PL" w:eastAsia="pl-PL"/>
        </w:rPr>
        <w:drawing>
          <wp:anchor distT="0" distB="0" distL="114300" distR="114300" simplePos="0" relativeHeight="251773952" behindDoc="1" locked="0" layoutInCell="1" allowOverlap="1" wp14:anchorId="3A61D948" wp14:editId="56D9783F">
            <wp:simplePos x="0" y="0"/>
            <wp:positionH relativeFrom="column">
              <wp:posOffset>4454525</wp:posOffset>
            </wp:positionH>
            <wp:positionV relativeFrom="paragraph">
              <wp:posOffset>1031875</wp:posOffset>
            </wp:positionV>
            <wp:extent cx="637540" cy="637540"/>
            <wp:effectExtent l="0" t="0" r="0" b="0"/>
            <wp:wrapTight wrapText="bothSides">
              <wp:wrapPolygon edited="0">
                <wp:start x="7100" y="2582"/>
                <wp:lineTo x="3873" y="7100"/>
                <wp:lineTo x="2582" y="10327"/>
                <wp:lineTo x="3227" y="14199"/>
                <wp:lineTo x="5809" y="16781"/>
                <wp:lineTo x="6454" y="18072"/>
                <wp:lineTo x="14845" y="18072"/>
                <wp:lineTo x="18717" y="10327"/>
                <wp:lineTo x="16781" y="6454"/>
                <wp:lineTo x="13554" y="2582"/>
                <wp:lineTo x="7100" y="2582"/>
              </wp:wrapPolygon>
            </wp:wrapTight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g-clipart-github-computer-icons-github-logo-monochrome-thumbnail-removebg-preview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8DC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50559" behindDoc="1" locked="0" layoutInCell="1" allowOverlap="1" wp14:anchorId="6FE6E199" wp14:editId="0769AD30">
                <wp:simplePos x="0" y="0"/>
                <wp:positionH relativeFrom="column">
                  <wp:posOffset>458470</wp:posOffset>
                </wp:positionH>
                <wp:positionV relativeFrom="paragraph">
                  <wp:posOffset>207010</wp:posOffset>
                </wp:positionV>
                <wp:extent cx="1941830" cy="9006840"/>
                <wp:effectExtent l="0" t="0" r="1270" b="38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830" cy="900684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36.1pt;margin-top:16.3pt;width:152.9pt;height:709.2pt;z-index:-2516659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" fillcolor="#f3f3f3" stroked="f" strokeweight="2pt"/>
            </w:pict>
          </mc:Fallback>
        </mc:AlternateContent>
      </w:r>
      <w:r w:rsidR="007B7A75" w:rsidRPr="008C3A64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23F50" wp14:editId="28E3C48B">
                <wp:simplePos x="0" y="0"/>
                <wp:positionH relativeFrom="column">
                  <wp:posOffset>3458845</wp:posOffset>
                </wp:positionH>
                <wp:positionV relativeFrom="paragraph">
                  <wp:posOffset>2303780</wp:posOffset>
                </wp:positionV>
                <wp:extent cx="3718560" cy="1141095"/>
                <wp:effectExtent l="0" t="0" r="0" b="1905"/>
                <wp:wrapNone/>
                <wp:docPr id="15" name="Text Box 15">
                  <a:hlinkClick xmlns:a="http://schemas.openxmlformats.org/drawingml/2006/main" r:id="rId2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3718560" cy="1141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26DF" w:rsidRPr="000136FE" w:rsidRDefault="000726DF" w:rsidP="00700CF1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pacing w:val="32"/>
                                <w:lang w:val="pl-P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43" type="#_x0000_t202" href="https://p794sh.webwave.dev/" style="position:absolute;margin-left:272.35pt;margin-top:181.4pt;width:292.8pt;height:89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" o:button="t" filled="f" stroked="f" strokeweight=".5pt">
                <v:fill o:detectmouseclick="t"/>
                <v:path arrowok="t"/>
                <o:lock v:ext="edit" aspectratio="t"/>
                <v:textbox>
                  <w:txbxContent>
                    <w:p w:rsidR="000726DF" w:rsidRPr="000136FE" w:rsidRDefault="000726DF" w:rsidP="00700CF1">
                      <w:pPr>
                        <w:rPr>
                          <w:rFonts w:ascii="Open Sans" w:hAnsi="Open Sans" w:cs="Open Sans"/>
                          <w:color w:val="FFFFFF" w:themeColor="background1"/>
                          <w:spacing w:val="32"/>
                          <w:lang w:val="pl-P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56582" w:rsidRPr="00883B16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ECFDEC" wp14:editId="26D6011B">
                <wp:simplePos x="0" y="0"/>
                <wp:positionH relativeFrom="column">
                  <wp:posOffset>3018790</wp:posOffset>
                </wp:positionH>
                <wp:positionV relativeFrom="paragraph">
                  <wp:posOffset>5481320</wp:posOffset>
                </wp:positionV>
                <wp:extent cx="4457700" cy="1718945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1718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509C0" w:rsidRPr="005A7809" w:rsidRDefault="002509C0" w:rsidP="002509C0">
                            <w:pPr>
                              <w:pStyle w:val="Akapitzlist"/>
                              <w:spacing w:after="240" w:line="204" w:lineRule="auto"/>
                              <w:ind w:left="714"/>
                              <w:contextualSpacing w:val="0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spacing w:val="4"/>
                                <w:sz w:val="20"/>
                                <w:szCs w:val="20"/>
                                <w:lang w:val="pl-PL"/>
                              </w:rPr>
                            </w:pPr>
                          </w:p>
                          <w:p w:rsidR="001A4DD3" w:rsidRPr="004A5E82" w:rsidRDefault="001A4DD3" w:rsidP="004A5E82">
                            <w:pPr>
                              <w:spacing w:after="240" w:line="204" w:lineRule="auto"/>
                              <w:ind w:left="357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</w:p>
                          <w:p w:rsidR="00887572" w:rsidRPr="008E09A8" w:rsidRDefault="00887572" w:rsidP="00887572">
                            <w:pPr>
                              <w:spacing w:line="204" w:lineRule="auto"/>
                              <w:ind w:left="360"/>
                              <w:jc w:val="both"/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</w:pPr>
                            <w:r w:rsidRPr="008E09A8">
                              <w:rPr>
                                <w:rFonts w:ascii="Open Sans" w:hAnsi="Open Sans" w:cs="Open Sans"/>
                                <w:i/>
                                <w:iCs/>
                                <w:color w:val="1B1D20"/>
                                <w:spacing w:val="4"/>
                                <w:sz w:val="16"/>
                                <w:szCs w:val="16"/>
                                <w:lang w:val="pl-P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237.7pt;margin-top:431.6pt;width:351pt;height:135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" filled="f" stroked="f" strokeweight=".5pt">
                <v:textbox>
                  <w:txbxContent>
                    <w:p w:rsidR="002509C0" w:rsidRPr="005A7809" w:rsidRDefault="002509C0" w:rsidP="002509C0">
                      <w:pPr>
                        <w:pStyle w:val="Akapitzlist"/>
                        <w:spacing w:after="240" w:line="204" w:lineRule="auto"/>
                        <w:ind w:left="714"/>
                        <w:contextualSpacing w:val="0"/>
                        <w:jc w:val="both"/>
                        <w:rPr>
                          <w:rFonts w:ascii="Open Sans" w:hAnsi="Open Sans" w:cs="Open Sans"/>
                          <w:i/>
                          <w:iCs/>
                          <w:spacing w:val="4"/>
                          <w:sz w:val="20"/>
                          <w:szCs w:val="20"/>
                          <w:lang w:val="pl-PL"/>
                        </w:rPr>
                      </w:pPr>
                    </w:p>
                    <w:p w:rsidR="001A4DD3" w:rsidRPr="004A5E82" w:rsidRDefault="001A4DD3" w:rsidP="004A5E82">
                      <w:pPr>
                        <w:spacing w:after="240" w:line="204" w:lineRule="auto"/>
                        <w:ind w:left="357"/>
                        <w:jc w:val="both"/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</w:p>
                    <w:p w:rsidR="00887572" w:rsidRPr="008E09A8" w:rsidRDefault="00887572" w:rsidP="00887572">
                      <w:pPr>
                        <w:spacing w:line="204" w:lineRule="auto"/>
                        <w:ind w:left="360"/>
                        <w:jc w:val="both"/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</w:pPr>
                      <w:r w:rsidRPr="008E09A8">
                        <w:rPr>
                          <w:rFonts w:ascii="Open Sans" w:hAnsi="Open Sans" w:cs="Open Sans"/>
                          <w:i/>
                          <w:iCs/>
                          <w:color w:val="1B1D20"/>
                          <w:spacing w:val="4"/>
                          <w:sz w:val="16"/>
                          <w:szCs w:val="16"/>
                          <w:lang w:val="pl-PL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33389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F52F63" wp14:editId="2B27ED37">
                <wp:simplePos x="0" y="0"/>
                <wp:positionH relativeFrom="column">
                  <wp:posOffset>2978785</wp:posOffset>
                </wp:positionH>
                <wp:positionV relativeFrom="paragraph">
                  <wp:posOffset>3828796</wp:posOffset>
                </wp:positionV>
                <wp:extent cx="988060" cy="223520"/>
                <wp:effectExtent l="0" t="0" r="0" b="5080"/>
                <wp:wrapNone/>
                <wp:docPr id="23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060" cy="223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2875" w:rsidRPr="00602A57" w:rsidRDefault="002D2875" w:rsidP="002D2875">
                            <w:pPr>
                              <w:spacing w:line="216" w:lineRule="auto"/>
                              <w:rPr>
                                <w:rFonts w:ascii="Open Sans Semibold" w:hAnsi="Open Sans Semibold" w:cs="Open Sans Semibold"/>
                                <w:color w:val="262626" w:themeColor="text1" w:themeTint="D9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position:absolute;margin-left:234.55pt;margin-top:301.5pt;width:77.8pt;height:17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" filled="f" stroked="f" strokeweight=".5pt">
                <v:textbox>
                  <w:txbxContent>
                    <w:p w:rsidR="002D2875" w:rsidRPr="00602A57" w:rsidRDefault="002D2875" w:rsidP="002D2875">
                      <w:pPr>
                        <w:spacing w:line="216" w:lineRule="auto"/>
                        <w:rPr>
                          <w:rFonts w:ascii="Open Sans Semibold" w:hAnsi="Open Sans Semibold" w:cs="Open Sans Semibold"/>
                          <w:color w:val="262626" w:themeColor="text1" w:themeTint="D9"/>
                          <w:sz w:val="14"/>
                          <w:szCs w:val="1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33389">
        <w:rPr>
          <w:noProof/>
          <w:lang w:val="pl-PL" w:eastAsia="pl-PL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5C42163" wp14:editId="4041949A">
                <wp:simplePos x="0" y="0"/>
                <wp:positionH relativeFrom="column">
                  <wp:posOffset>3801110</wp:posOffset>
                </wp:positionH>
                <wp:positionV relativeFrom="paragraph">
                  <wp:posOffset>3813810</wp:posOffset>
                </wp:positionV>
                <wp:extent cx="3263265" cy="605155"/>
                <wp:effectExtent l="0" t="0" r="0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265" cy="605155"/>
                          <a:chOff x="781799" y="16576"/>
                          <a:chExt cx="3263892" cy="606386"/>
                        </a:xfrm>
                      </wpg:grpSpPr>
                      <wps:wsp>
                        <wps:cNvPr id="68" name="Text Box 68"/>
                        <wps:cNvSpPr txBox="1"/>
                        <wps:spPr>
                          <a:xfrm>
                            <a:off x="795609" y="16576"/>
                            <a:ext cx="3221407" cy="274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C5154" w:rsidRPr="0049056C" w:rsidRDefault="008C5154" w:rsidP="008C5154">
                              <w:pPr>
                                <w:spacing w:line="216" w:lineRule="auto"/>
                                <w:rPr>
                                  <w:rFonts w:ascii="Open Sans Semibold" w:hAnsi="Open Sans Semibold" w:cs="Open Sans Semibold"/>
                                  <w:color w:val="1B1D20"/>
                                  <w:spacing w:val="36"/>
                                  <w:sz w:val="20"/>
                                  <w:szCs w:val="20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781799" y="204428"/>
                            <a:ext cx="3263892" cy="4185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9056C" w:rsidRPr="0049056C" w:rsidRDefault="0049056C" w:rsidP="0049056C">
                              <w:pPr>
                                <w:spacing w:after="0" w:line="240" w:lineRule="auto"/>
                                <w:jc w:val="both"/>
                                <w:rPr>
                                  <w:rFonts w:ascii="Open Sans" w:hAnsi="Open Sans" w:cs="Open Sans"/>
                                  <w:color w:val="1B1D20"/>
                                  <w:sz w:val="16"/>
                                  <w:szCs w:val="16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1046" style="position:absolute;margin-left:299.3pt;margin-top:300.3pt;width:256.95pt;height:47.65pt;z-index:251680768;mso-width-relative:margin;mso-height-relative:margin" coordorigin="7817,165" coordsize="32638,6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">
                <v:shape id="Text Box 68" o:spid="_x0000_s1047" type="#_x0000_t202" style="position:absolute;left:7956;top:165;width:32214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dl9MIA&#10;AADbAAAADwAAAGRycy9kb3ducmV2LnhtbERPTWvCQBC9F/oflin01mwMVCTNKhIISqkHNRdv0+yY&#10;BLOzMbtq2l/vHgSPj/edLUbTiSsNrrWsYBLFIIgrq1uuFZT74mMGwnlkjZ1lUvBHDhbz15cMU21v&#10;vKXrztcihLBLUUHjfZ9K6aqGDLrI9sSBO9rBoA9wqKUe8BbCTSeTOJ5Kgy2HhgZ7yhuqTruLUfCd&#10;Fxvc/iZm9t/lq5/jsj+Xh0+l3t/G5RcIT6N/ih/utVYwDWPDl/A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Z2X0wgAAANsAAAAPAAAAAAAAAAAAAAAAAJgCAABkcnMvZG93&#10;bnJldi54bWxQSwUGAAAAAAQABAD1AAAAhwMAAAAA&#10;" filled="f" stroked="f" strokeweight=".5pt">
                  <v:textbox>
                    <w:txbxContent>
                      <w:p w:rsidR="008C5154" w:rsidRPr="0049056C" w:rsidRDefault="008C5154" w:rsidP="008C5154">
                        <w:pPr>
                          <w:spacing w:line="216" w:lineRule="auto"/>
                          <w:rPr>
                            <w:rFonts w:ascii="Open Sans Semibold" w:hAnsi="Open Sans Semibold" w:cs="Open Sans Semibold"/>
                            <w:color w:val="1B1D20"/>
                            <w:spacing w:val="36"/>
                            <w:sz w:val="20"/>
                            <w:szCs w:val="20"/>
                            <w:lang w:val="pl-PL"/>
                          </w:rPr>
                        </w:pPr>
                      </w:p>
                    </w:txbxContent>
                  </v:textbox>
                </v:shape>
                <v:shape id="Text Box 70" o:spid="_x0000_s1048" type="#_x0000_t202" style="position:absolute;left:7817;top:2044;width:32639;height:41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j/L8MA&#10;AADbAAAADwAAAGRycy9kb3ducmV2LnhtbERPy2rCQBTdF/yH4Ra6q5MKVYlOQgiIpbQLrZvubjM3&#10;D8zciZkxSf36zkLo8nDe23QyrRiod41lBS/zCARxYXXDlYLT1+55DcJ5ZI2tZVLwSw7SZPawxVjb&#10;kQ80HH0lQgi7GBXU3nexlK6oyaCb2444cKXtDfoA+0rqHscQblq5iKKlNNhwaKixo7ym4ny8GgXv&#10;+e4TDz8Ls761+f6jzLrL6ftVqafHKduA8DT5f/Hd/aYVrML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j/L8MAAADbAAAADwAAAAAAAAAAAAAAAACYAgAAZHJzL2Rv&#10;d25yZXYueG1sUEsFBgAAAAAEAAQA9QAAAIgDAAAAAA==&#10;" filled="f" stroked="f" strokeweight=".5pt">
                  <v:textbox>
                    <w:txbxContent>
                      <w:p w:rsidR="0049056C" w:rsidRPr="0049056C" w:rsidRDefault="0049056C" w:rsidP="0049056C">
                        <w:pPr>
                          <w:spacing w:after="0" w:line="240" w:lineRule="auto"/>
                          <w:jc w:val="both"/>
                          <w:rPr>
                            <w:rFonts w:ascii="Open Sans" w:hAnsi="Open Sans" w:cs="Open Sans"/>
                            <w:color w:val="1B1D20"/>
                            <w:sz w:val="16"/>
                            <w:szCs w:val="16"/>
                            <w:lang w:val="pl-PL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A32514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43372D8" wp14:editId="44C98AC8">
                <wp:simplePos x="0" y="0"/>
                <wp:positionH relativeFrom="column">
                  <wp:posOffset>1270</wp:posOffset>
                </wp:positionH>
                <wp:positionV relativeFrom="paragraph">
                  <wp:posOffset>9470096</wp:posOffset>
                </wp:positionV>
                <wp:extent cx="7449332" cy="474003"/>
                <wp:effectExtent l="0" t="0" r="18415" b="21590"/>
                <wp:wrapNone/>
                <wp:docPr id="30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9332" cy="4740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E32C8D" w:rsidRPr="00E32C8D" w:rsidRDefault="00E32C8D" w:rsidP="00E32C8D">
                            <w:pPr>
                              <w:jc w:val="center"/>
                              <w:rPr>
                                <w:i/>
                                <w:sz w:val="10"/>
                                <w:szCs w:val="10"/>
                              </w:rPr>
                            </w:pPr>
                            <w:r w:rsidRPr="00E32C8D">
                              <w:rPr>
                                <w:i/>
                                <w:sz w:val="14"/>
                                <w:szCs w:val="14"/>
                              </w:rPr>
                              <w:t>Wyrażam zgodę na przetwarzanie moich danych osobowych dla potrzeb niezbędnych do realizacji procesu rekrutacji (zgodnie z ustawą z dnia 10 maja 2018 roku o ochronie danych osobowych (Dz. Ustaw z 2018, poz. 1000) oraz zgodnie z Rozporządzeniem Parlamentu Europejskiego i Rady (UE) 2016/679 z dnia 27 kwietnia 2016 r. w sprawie ochrony osób fizycznych w związku z przetwarzaniem danych osobowych i w sprawie swobodnego przepływu takich danych oraz uc</w:t>
                            </w:r>
                            <w:r w:rsidR="008502CC">
                              <w:rPr>
                                <w:i/>
                                <w:sz w:val="14"/>
                                <w:szCs w:val="14"/>
                              </w:rPr>
                              <w:t>hylenia dyrektywy 95/46/WE (RODO)</w:t>
                            </w:r>
                          </w:p>
                          <w:p w:rsidR="00E32C8D" w:rsidRPr="00E32C8D" w:rsidRDefault="00E32C8D" w:rsidP="00E32C8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:rsidR="00E32C8D" w:rsidRPr="00E32C8D" w:rsidRDefault="00E32C8D" w:rsidP="00E32C8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ole tekstowe 2" o:spid="_x0000_s1049" type="#_x0000_t202" style="position:absolute;margin-left:.1pt;margin-top:745.7pt;width:586.55pt;height:37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" fillcolor="white [3212]" strokecolor="white [3212]">
                <v:textbox>
                  <w:txbxContent>
                    <w:p w:rsidR="00E32C8D" w:rsidRPr="00E32C8D" w:rsidRDefault="00E32C8D" w:rsidP="00E32C8D">
                      <w:pPr>
                        <w:jc w:val="center"/>
                        <w:rPr>
                          <w:i/>
                          <w:sz w:val="10"/>
                          <w:szCs w:val="10"/>
                        </w:rPr>
                      </w:pPr>
                      <w:r w:rsidRPr="00E32C8D">
                        <w:rPr>
                          <w:i/>
                          <w:sz w:val="14"/>
                          <w:szCs w:val="14"/>
                        </w:rPr>
                        <w:t>Wyrażam zgodę na przetwarzanie moich danych osobowych dla potrzeb niezbędnych do realizacji procesu rekrutacji (zgodnie z ustawą z dnia 10 maja 2018 roku o ochronie danych osobowych (Dz. Ustaw z 2018, poz. 1000) oraz zgodnie z Rozporządzeniem Parlamentu Europejskiego i Rady (UE) 2016/679 z dnia 27 kwietnia 2016 r. w sprawie ochrony osób fizycznych w związku z przetwarzaniem danych osobowych i w sprawie swobodnego przepływu takich danych oraz uc</w:t>
                      </w:r>
                      <w:r w:rsidR="008502CC">
                        <w:rPr>
                          <w:i/>
                          <w:sz w:val="14"/>
                          <w:szCs w:val="14"/>
                        </w:rPr>
                        <w:t>hylenia dyrektywy 95/46/WE (RODO)</w:t>
                      </w:r>
                    </w:p>
                    <w:p w:rsidR="00E32C8D" w:rsidRPr="00E32C8D" w:rsidRDefault="00E32C8D" w:rsidP="00E32C8D">
                      <w:pPr>
                        <w:rPr>
                          <w:sz w:val="14"/>
                          <w:szCs w:val="14"/>
                        </w:rPr>
                      </w:pPr>
                    </w:p>
                    <w:p w:rsidR="00E32C8D" w:rsidRPr="00E32C8D" w:rsidRDefault="00E32C8D" w:rsidP="00E32C8D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1955">
        <w:rPr>
          <w:noProof/>
          <w:lang w:val="pl-PL" w:eastAsia="pl-PL"/>
        </w:rPr>
        <w:drawing>
          <wp:anchor distT="0" distB="0" distL="114300" distR="114300" simplePos="0" relativeHeight="251716608" behindDoc="0" locked="0" layoutInCell="1" allowOverlap="1" wp14:anchorId="02DDEAFC" wp14:editId="168C6E3C">
            <wp:simplePos x="0" y="0"/>
            <wp:positionH relativeFrom="column">
              <wp:posOffset>716915</wp:posOffset>
            </wp:positionH>
            <wp:positionV relativeFrom="paragraph">
              <wp:posOffset>396240</wp:posOffset>
            </wp:positionV>
            <wp:extent cx="1487805" cy="2286000"/>
            <wp:effectExtent l="190500" t="190500" r="188595" b="19050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wrzyniak  30.06  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2286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A8B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46972" behindDoc="1" locked="0" layoutInCell="1" allowOverlap="1" wp14:anchorId="246DBF7B" wp14:editId="21578756">
                <wp:simplePos x="0" y="0"/>
                <wp:positionH relativeFrom="column">
                  <wp:posOffset>-87630</wp:posOffset>
                </wp:positionH>
                <wp:positionV relativeFrom="paragraph">
                  <wp:posOffset>9987280</wp:posOffset>
                </wp:positionV>
                <wp:extent cx="7562215" cy="272415"/>
                <wp:effectExtent l="0" t="0" r="63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215" cy="272415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rect w14:anchorId="13B0217E" id="Rectangle 11" o:spid="_x0000_s1026" style="position:absolute;margin-left:-6.9pt;margin-top:786.4pt;width:595.45pt;height:21.45pt;z-index:-2516695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" fillcolor="#f3f3f3" stroked="f" strokeweight="2pt"/>
            </w:pict>
          </mc:Fallback>
        </mc:AlternateContent>
      </w:r>
      <w:r w:rsidR="000A1A8B" w:rsidRPr="000A1A8B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5EFA3D1" wp14:editId="456C5DE5">
                <wp:simplePos x="0" y="0"/>
                <wp:positionH relativeFrom="column">
                  <wp:posOffset>6632575</wp:posOffset>
                </wp:positionH>
                <wp:positionV relativeFrom="paragraph">
                  <wp:posOffset>9948768</wp:posOffset>
                </wp:positionV>
                <wp:extent cx="222885" cy="239395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A1A8B" w:rsidRPr="005907A8" w:rsidRDefault="000A1A8B" w:rsidP="000A1A8B">
                            <w:pPr>
                              <w:jc w:val="center"/>
                              <w:rPr>
                                <w:rFonts w:ascii="Open Sans bold" w:hAnsi="Open Sans bold" w:cs="Open Sans Semibold"/>
                                <w:color w:val="FFFFFF" w:themeColor="background1"/>
                                <w:spacing w:val="16"/>
                                <w:sz w:val="15"/>
                                <w:szCs w:val="15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" o:spid="_x0000_s1050" type="#_x0000_t202" style="position:absolute;margin-left:522.25pt;margin-top:783.35pt;width:17.55pt;height:18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" filled="f" stroked="f" strokeweight=".5pt">
                <v:textbox>
                  <w:txbxContent>
                    <w:p w:rsidR="000A1A8B" w:rsidRPr="005907A8" w:rsidRDefault="000A1A8B" w:rsidP="000A1A8B">
                      <w:pPr>
                        <w:jc w:val="center"/>
                        <w:rPr>
                          <w:rFonts w:ascii="Open Sans bold" w:hAnsi="Open Sans bold" w:cs="Open Sans Semibold"/>
                          <w:color w:val="FFFFFF" w:themeColor="background1"/>
                          <w:spacing w:val="16"/>
                          <w:sz w:val="15"/>
                          <w:szCs w:val="15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A1A8B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47997" behindDoc="1" locked="0" layoutInCell="1" allowOverlap="1" wp14:anchorId="695AF347" wp14:editId="6133E9DF">
                <wp:simplePos x="0" y="0"/>
                <wp:positionH relativeFrom="column">
                  <wp:posOffset>6222229</wp:posOffset>
                </wp:positionH>
                <wp:positionV relativeFrom="paragraph">
                  <wp:posOffset>9983036</wp:posOffset>
                </wp:positionV>
                <wp:extent cx="1299008" cy="27241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008" cy="272415"/>
                        </a:xfrm>
                        <a:prstGeom prst="rect">
                          <a:avLst/>
                        </a:prstGeom>
                        <a:solidFill>
                          <a:srgbClr val="5A5B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8" o:spid="_x0000_s1026" style="position:absolute;margin-left:489.95pt;margin-top:786.05pt;width:102.3pt;height:21.45pt;z-index:-2516684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" fillcolor="#5a5b5e" stroked="f" strokeweight="2pt"/>
            </w:pict>
          </mc:Fallback>
        </mc:AlternateContent>
      </w:r>
      <w:r w:rsidR="00FA3B11"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44106D0E" wp14:editId="45348016">
                <wp:simplePos x="0" y="0"/>
                <wp:positionH relativeFrom="column">
                  <wp:posOffset>-106499</wp:posOffset>
                </wp:positionH>
                <wp:positionV relativeFrom="paragraph">
                  <wp:posOffset>-174897</wp:posOffset>
                </wp:positionV>
                <wp:extent cx="7612380" cy="2552700"/>
                <wp:effectExtent l="0" t="0" r="762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2552700"/>
                        </a:xfrm>
                        <a:prstGeom prst="rect">
                          <a:avLst/>
                        </a:prstGeom>
                        <a:solidFill>
                          <a:srgbClr val="5A5B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8.4pt;margin-top:-13.75pt;width:599.4pt;height:201pt;z-index:-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" fillcolor="#5a5b5e" stroked="f" strokeweight="2pt"/>
            </w:pict>
          </mc:Fallback>
        </mc:AlternateContent>
      </w:r>
    </w:p>
    <w:sectPr w:rsidR="000D33A3" w:rsidRPr="00C71BEB" w:rsidSect="000D33A3">
      <w:pgSz w:w="11906" w:h="16838"/>
      <w:pgMar w:top="284" w:right="140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Arial Black">
    <w:panose1 w:val="020B0A04020102020204"/>
    <w:charset w:val="EE"/>
    <w:family w:val="swiss"/>
    <w:pitch w:val="variable"/>
    <w:sig w:usb0="00000287" w:usb1="00000000" w:usb2="00000000" w:usb3="00000000" w:csb0="0000009F" w:csb1="00000000"/>
  </w:font>
  <w:font w:name="Open Sans Semibold">
    <w:altName w:val="Segoe UI Semibold"/>
    <w:charset w:val="00"/>
    <w:family w:val="swiss"/>
    <w:pitch w:val="variable"/>
    <w:sig w:usb0="00000001" w:usb1="4000205B" w:usb2="00000028" w:usb3="00000000" w:csb0="0000019F" w:csb1="00000000"/>
  </w:font>
  <w:font w:name="Open Sans bold">
    <w:altName w:val="Franklin Gothic Demi Cond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87BC8"/>
    <w:multiLevelType w:val="multilevel"/>
    <w:tmpl w:val="1746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E7AAC"/>
    <w:multiLevelType w:val="multilevel"/>
    <w:tmpl w:val="D70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806007"/>
    <w:multiLevelType w:val="hybridMultilevel"/>
    <w:tmpl w:val="36967990"/>
    <w:lvl w:ilvl="0" w:tplc="0CCA12C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  <w:color w:val="00B0F0"/>
        <w:u w:val="none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390D39"/>
    <w:multiLevelType w:val="hybridMultilevel"/>
    <w:tmpl w:val="05DAEC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91860"/>
    <w:multiLevelType w:val="multilevel"/>
    <w:tmpl w:val="893C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A27"/>
    <w:rsid w:val="00003BA6"/>
    <w:rsid w:val="00005D0E"/>
    <w:rsid w:val="000066E7"/>
    <w:rsid w:val="000101FC"/>
    <w:rsid w:val="000136FE"/>
    <w:rsid w:val="00015D40"/>
    <w:rsid w:val="0002539B"/>
    <w:rsid w:val="00030375"/>
    <w:rsid w:val="000344E0"/>
    <w:rsid w:val="00034BFA"/>
    <w:rsid w:val="00040913"/>
    <w:rsid w:val="00044ED8"/>
    <w:rsid w:val="000458E3"/>
    <w:rsid w:val="0004600F"/>
    <w:rsid w:val="000507E0"/>
    <w:rsid w:val="00051D0B"/>
    <w:rsid w:val="00052364"/>
    <w:rsid w:val="000557AF"/>
    <w:rsid w:val="00060D83"/>
    <w:rsid w:val="00060F9E"/>
    <w:rsid w:val="00063251"/>
    <w:rsid w:val="00064E43"/>
    <w:rsid w:val="00065FEF"/>
    <w:rsid w:val="0006643A"/>
    <w:rsid w:val="0007186D"/>
    <w:rsid w:val="000726DF"/>
    <w:rsid w:val="00073786"/>
    <w:rsid w:val="00084A3D"/>
    <w:rsid w:val="00091824"/>
    <w:rsid w:val="00091C0E"/>
    <w:rsid w:val="00092A12"/>
    <w:rsid w:val="00094B2D"/>
    <w:rsid w:val="000A194F"/>
    <w:rsid w:val="000A1A8B"/>
    <w:rsid w:val="000A4B8E"/>
    <w:rsid w:val="000A6425"/>
    <w:rsid w:val="000A7CDC"/>
    <w:rsid w:val="000B080F"/>
    <w:rsid w:val="000B1DC4"/>
    <w:rsid w:val="000B2A54"/>
    <w:rsid w:val="000B3C17"/>
    <w:rsid w:val="000B451A"/>
    <w:rsid w:val="000B4634"/>
    <w:rsid w:val="000B657E"/>
    <w:rsid w:val="000B7A7A"/>
    <w:rsid w:val="000C5B08"/>
    <w:rsid w:val="000C6C81"/>
    <w:rsid w:val="000C75F4"/>
    <w:rsid w:val="000D258D"/>
    <w:rsid w:val="000D33A3"/>
    <w:rsid w:val="000D3B71"/>
    <w:rsid w:val="000D44F3"/>
    <w:rsid w:val="000D50A3"/>
    <w:rsid w:val="000D69CD"/>
    <w:rsid w:val="000D6EE6"/>
    <w:rsid w:val="000D7C01"/>
    <w:rsid w:val="000E2773"/>
    <w:rsid w:val="000E3E58"/>
    <w:rsid w:val="000E7978"/>
    <w:rsid w:val="00100A7E"/>
    <w:rsid w:val="00101DCC"/>
    <w:rsid w:val="00101F74"/>
    <w:rsid w:val="001060BC"/>
    <w:rsid w:val="00106911"/>
    <w:rsid w:val="00106A2B"/>
    <w:rsid w:val="0011049C"/>
    <w:rsid w:val="00112834"/>
    <w:rsid w:val="00113446"/>
    <w:rsid w:val="00113F88"/>
    <w:rsid w:val="00120B24"/>
    <w:rsid w:val="0012148E"/>
    <w:rsid w:val="00121C90"/>
    <w:rsid w:val="00123F40"/>
    <w:rsid w:val="001258A1"/>
    <w:rsid w:val="00126732"/>
    <w:rsid w:val="0013007B"/>
    <w:rsid w:val="00133B4B"/>
    <w:rsid w:val="00137A27"/>
    <w:rsid w:val="00140C95"/>
    <w:rsid w:val="00142135"/>
    <w:rsid w:val="0014396A"/>
    <w:rsid w:val="00144BA8"/>
    <w:rsid w:val="0014770F"/>
    <w:rsid w:val="00151918"/>
    <w:rsid w:val="00154DE2"/>
    <w:rsid w:val="00155BA6"/>
    <w:rsid w:val="00164252"/>
    <w:rsid w:val="001647B5"/>
    <w:rsid w:val="001657A1"/>
    <w:rsid w:val="0016650F"/>
    <w:rsid w:val="001711A7"/>
    <w:rsid w:val="001727F4"/>
    <w:rsid w:val="00172E77"/>
    <w:rsid w:val="00176391"/>
    <w:rsid w:val="00177461"/>
    <w:rsid w:val="00181B6F"/>
    <w:rsid w:val="0018647E"/>
    <w:rsid w:val="001869A5"/>
    <w:rsid w:val="001876E8"/>
    <w:rsid w:val="0019075F"/>
    <w:rsid w:val="001A31C3"/>
    <w:rsid w:val="001A4DD3"/>
    <w:rsid w:val="001A7C3D"/>
    <w:rsid w:val="001B21A1"/>
    <w:rsid w:val="001B2E01"/>
    <w:rsid w:val="001B347A"/>
    <w:rsid w:val="001B37EF"/>
    <w:rsid w:val="001B39D1"/>
    <w:rsid w:val="001B45E1"/>
    <w:rsid w:val="001B5E65"/>
    <w:rsid w:val="001B64F4"/>
    <w:rsid w:val="001B6CAB"/>
    <w:rsid w:val="001C4895"/>
    <w:rsid w:val="001D01C9"/>
    <w:rsid w:val="001D7222"/>
    <w:rsid w:val="001E4FA4"/>
    <w:rsid w:val="001E6A0B"/>
    <w:rsid w:val="001E7603"/>
    <w:rsid w:val="001F2F9D"/>
    <w:rsid w:val="001F3022"/>
    <w:rsid w:val="001F348F"/>
    <w:rsid w:val="001F5B14"/>
    <w:rsid w:val="001F5E87"/>
    <w:rsid w:val="002008FC"/>
    <w:rsid w:val="00202B9D"/>
    <w:rsid w:val="0020367C"/>
    <w:rsid w:val="00212F54"/>
    <w:rsid w:val="002138DC"/>
    <w:rsid w:val="002150FE"/>
    <w:rsid w:val="00216FBE"/>
    <w:rsid w:val="0022021A"/>
    <w:rsid w:val="0022143F"/>
    <w:rsid w:val="00226B27"/>
    <w:rsid w:val="00232696"/>
    <w:rsid w:val="002357DA"/>
    <w:rsid w:val="0023659E"/>
    <w:rsid w:val="00240390"/>
    <w:rsid w:val="00241E25"/>
    <w:rsid w:val="00243BCC"/>
    <w:rsid w:val="00246ACC"/>
    <w:rsid w:val="002509C0"/>
    <w:rsid w:val="00255179"/>
    <w:rsid w:val="0025789F"/>
    <w:rsid w:val="00257AAD"/>
    <w:rsid w:val="00260AC0"/>
    <w:rsid w:val="00260E9C"/>
    <w:rsid w:val="0026125D"/>
    <w:rsid w:val="00261DC4"/>
    <w:rsid w:val="002622CF"/>
    <w:rsid w:val="00264449"/>
    <w:rsid w:val="002650A8"/>
    <w:rsid w:val="002651DB"/>
    <w:rsid w:val="002660D5"/>
    <w:rsid w:val="00274B1E"/>
    <w:rsid w:val="00276498"/>
    <w:rsid w:val="0028589B"/>
    <w:rsid w:val="00285D79"/>
    <w:rsid w:val="00287AA6"/>
    <w:rsid w:val="002900AB"/>
    <w:rsid w:val="00294D2C"/>
    <w:rsid w:val="0029642F"/>
    <w:rsid w:val="002A26CD"/>
    <w:rsid w:val="002A3858"/>
    <w:rsid w:val="002C5D06"/>
    <w:rsid w:val="002D173A"/>
    <w:rsid w:val="002D2875"/>
    <w:rsid w:val="002D65F0"/>
    <w:rsid w:val="002E35AC"/>
    <w:rsid w:val="002E4DE8"/>
    <w:rsid w:val="002E52E2"/>
    <w:rsid w:val="002E799D"/>
    <w:rsid w:val="002E7CD6"/>
    <w:rsid w:val="002F0963"/>
    <w:rsid w:val="002F5658"/>
    <w:rsid w:val="00303167"/>
    <w:rsid w:val="0031027F"/>
    <w:rsid w:val="00313417"/>
    <w:rsid w:val="00316CB6"/>
    <w:rsid w:val="00317280"/>
    <w:rsid w:val="003202A6"/>
    <w:rsid w:val="0032474E"/>
    <w:rsid w:val="00327448"/>
    <w:rsid w:val="0033109C"/>
    <w:rsid w:val="00345CA0"/>
    <w:rsid w:val="00353649"/>
    <w:rsid w:val="0035503F"/>
    <w:rsid w:val="0036119D"/>
    <w:rsid w:val="0036385E"/>
    <w:rsid w:val="00365B61"/>
    <w:rsid w:val="00367691"/>
    <w:rsid w:val="003715BA"/>
    <w:rsid w:val="003738AE"/>
    <w:rsid w:val="00375AED"/>
    <w:rsid w:val="00380C47"/>
    <w:rsid w:val="00385C16"/>
    <w:rsid w:val="00386083"/>
    <w:rsid w:val="00392316"/>
    <w:rsid w:val="003926E4"/>
    <w:rsid w:val="00394953"/>
    <w:rsid w:val="0039778E"/>
    <w:rsid w:val="003A4134"/>
    <w:rsid w:val="003A729C"/>
    <w:rsid w:val="003A767F"/>
    <w:rsid w:val="003B4340"/>
    <w:rsid w:val="003B4CE8"/>
    <w:rsid w:val="003B62F2"/>
    <w:rsid w:val="003C1508"/>
    <w:rsid w:val="003C2EAC"/>
    <w:rsid w:val="003C3A67"/>
    <w:rsid w:val="003C524D"/>
    <w:rsid w:val="003C6447"/>
    <w:rsid w:val="003E3E28"/>
    <w:rsid w:val="003E4DE0"/>
    <w:rsid w:val="003E5519"/>
    <w:rsid w:val="003E7DB0"/>
    <w:rsid w:val="003F2271"/>
    <w:rsid w:val="003F43D5"/>
    <w:rsid w:val="003F45A7"/>
    <w:rsid w:val="003F657B"/>
    <w:rsid w:val="00402D17"/>
    <w:rsid w:val="004137DB"/>
    <w:rsid w:val="00415C9D"/>
    <w:rsid w:val="004170AC"/>
    <w:rsid w:val="00420964"/>
    <w:rsid w:val="00423448"/>
    <w:rsid w:val="004309D0"/>
    <w:rsid w:val="00431F86"/>
    <w:rsid w:val="0044301B"/>
    <w:rsid w:val="00444777"/>
    <w:rsid w:val="00445FB7"/>
    <w:rsid w:val="0045474A"/>
    <w:rsid w:val="004602DC"/>
    <w:rsid w:val="004613DC"/>
    <w:rsid w:val="00464756"/>
    <w:rsid w:val="0046705C"/>
    <w:rsid w:val="00476513"/>
    <w:rsid w:val="0048500A"/>
    <w:rsid w:val="004854B7"/>
    <w:rsid w:val="0049056C"/>
    <w:rsid w:val="00490631"/>
    <w:rsid w:val="0049697E"/>
    <w:rsid w:val="004A2F04"/>
    <w:rsid w:val="004A49BD"/>
    <w:rsid w:val="004A5E82"/>
    <w:rsid w:val="004B1D90"/>
    <w:rsid w:val="004B72BC"/>
    <w:rsid w:val="004C44BC"/>
    <w:rsid w:val="004C6CA3"/>
    <w:rsid w:val="004D24B1"/>
    <w:rsid w:val="004D290A"/>
    <w:rsid w:val="004D2AB5"/>
    <w:rsid w:val="004D2BA0"/>
    <w:rsid w:val="004D78F5"/>
    <w:rsid w:val="004E1CC9"/>
    <w:rsid w:val="004E6AF9"/>
    <w:rsid w:val="004E7F14"/>
    <w:rsid w:val="00506886"/>
    <w:rsid w:val="00507030"/>
    <w:rsid w:val="0051551E"/>
    <w:rsid w:val="00516BBF"/>
    <w:rsid w:val="00517450"/>
    <w:rsid w:val="00517B92"/>
    <w:rsid w:val="00530560"/>
    <w:rsid w:val="005427E5"/>
    <w:rsid w:val="005440DC"/>
    <w:rsid w:val="005470E2"/>
    <w:rsid w:val="005506E4"/>
    <w:rsid w:val="0055141A"/>
    <w:rsid w:val="00552408"/>
    <w:rsid w:val="00553047"/>
    <w:rsid w:val="005552BB"/>
    <w:rsid w:val="00563F11"/>
    <w:rsid w:val="00563F71"/>
    <w:rsid w:val="00564624"/>
    <w:rsid w:val="00565047"/>
    <w:rsid w:val="005717C3"/>
    <w:rsid w:val="00572127"/>
    <w:rsid w:val="00574F0C"/>
    <w:rsid w:val="00575588"/>
    <w:rsid w:val="0057707A"/>
    <w:rsid w:val="00586709"/>
    <w:rsid w:val="00586987"/>
    <w:rsid w:val="00586DFD"/>
    <w:rsid w:val="00587C68"/>
    <w:rsid w:val="005907A8"/>
    <w:rsid w:val="00591B60"/>
    <w:rsid w:val="005A2B2F"/>
    <w:rsid w:val="005A7809"/>
    <w:rsid w:val="005A7D93"/>
    <w:rsid w:val="005B0BAB"/>
    <w:rsid w:val="005B5717"/>
    <w:rsid w:val="005B5B82"/>
    <w:rsid w:val="005B7459"/>
    <w:rsid w:val="005C3B58"/>
    <w:rsid w:val="005C4E1B"/>
    <w:rsid w:val="005C7E34"/>
    <w:rsid w:val="005C7EB9"/>
    <w:rsid w:val="005D4FF4"/>
    <w:rsid w:val="005D7DEC"/>
    <w:rsid w:val="005E12F2"/>
    <w:rsid w:val="005E202E"/>
    <w:rsid w:val="005E24C7"/>
    <w:rsid w:val="005E3241"/>
    <w:rsid w:val="005E4EBC"/>
    <w:rsid w:val="005E5A64"/>
    <w:rsid w:val="005E6A93"/>
    <w:rsid w:val="005F601D"/>
    <w:rsid w:val="005F6222"/>
    <w:rsid w:val="005F6D6B"/>
    <w:rsid w:val="006001E2"/>
    <w:rsid w:val="00602A57"/>
    <w:rsid w:val="0060360B"/>
    <w:rsid w:val="0060365C"/>
    <w:rsid w:val="00603B1D"/>
    <w:rsid w:val="00606E2E"/>
    <w:rsid w:val="00607F72"/>
    <w:rsid w:val="0061046A"/>
    <w:rsid w:val="0061239E"/>
    <w:rsid w:val="0061304F"/>
    <w:rsid w:val="00615256"/>
    <w:rsid w:val="00615C41"/>
    <w:rsid w:val="00616AB6"/>
    <w:rsid w:val="006178D2"/>
    <w:rsid w:val="00621967"/>
    <w:rsid w:val="00622D35"/>
    <w:rsid w:val="00624EA7"/>
    <w:rsid w:val="00626624"/>
    <w:rsid w:val="0063455C"/>
    <w:rsid w:val="00634E8A"/>
    <w:rsid w:val="00645961"/>
    <w:rsid w:val="00652F9E"/>
    <w:rsid w:val="00653897"/>
    <w:rsid w:val="0065474F"/>
    <w:rsid w:val="0065513C"/>
    <w:rsid w:val="0065519B"/>
    <w:rsid w:val="006620EF"/>
    <w:rsid w:val="00663950"/>
    <w:rsid w:val="0066583C"/>
    <w:rsid w:val="00674779"/>
    <w:rsid w:val="006772CE"/>
    <w:rsid w:val="0067774D"/>
    <w:rsid w:val="006812F0"/>
    <w:rsid w:val="00682073"/>
    <w:rsid w:val="006843CF"/>
    <w:rsid w:val="0068499D"/>
    <w:rsid w:val="00694371"/>
    <w:rsid w:val="006A25C4"/>
    <w:rsid w:val="006A345F"/>
    <w:rsid w:val="006A7180"/>
    <w:rsid w:val="006B1906"/>
    <w:rsid w:val="006B26F6"/>
    <w:rsid w:val="006B3096"/>
    <w:rsid w:val="006B3337"/>
    <w:rsid w:val="006B487A"/>
    <w:rsid w:val="006B7D90"/>
    <w:rsid w:val="006C1F9D"/>
    <w:rsid w:val="006C46E3"/>
    <w:rsid w:val="006C5417"/>
    <w:rsid w:val="006C5CA3"/>
    <w:rsid w:val="006C5F76"/>
    <w:rsid w:val="006C6BA3"/>
    <w:rsid w:val="006D6969"/>
    <w:rsid w:val="006E0D78"/>
    <w:rsid w:val="006E198E"/>
    <w:rsid w:val="006E4E9D"/>
    <w:rsid w:val="006F0362"/>
    <w:rsid w:val="006F2FFE"/>
    <w:rsid w:val="006F32CD"/>
    <w:rsid w:val="006F4725"/>
    <w:rsid w:val="006F59DA"/>
    <w:rsid w:val="006F607F"/>
    <w:rsid w:val="006F62A6"/>
    <w:rsid w:val="0070053D"/>
    <w:rsid w:val="00700CF1"/>
    <w:rsid w:val="00705036"/>
    <w:rsid w:val="00706246"/>
    <w:rsid w:val="00711AEE"/>
    <w:rsid w:val="00712EC6"/>
    <w:rsid w:val="0071486E"/>
    <w:rsid w:val="00715F63"/>
    <w:rsid w:val="007169C2"/>
    <w:rsid w:val="00720790"/>
    <w:rsid w:val="00722640"/>
    <w:rsid w:val="00726E99"/>
    <w:rsid w:val="007332EE"/>
    <w:rsid w:val="00735456"/>
    <w:rsid w:val="00741242"/>
    <w:rsid w:val="00741D68"/>
    <w:rsid w:val="00744CCF"/>
    <w:rsid w:val="007561EC"/>
    <w:rsid w:val="007577AB"/>
    <w:rsid w:val="00764E83"/>
    <w:rsid w:val="0078427C"/>
    <w:rsid w:val="00784C14"/>
    <w:rsid w:val="007853F9"/>
    <w:rsid w:val="00786123"/>
    <w:rsid w:val="00787E27"/>
    <w:rsid w:val="007944F9"/>
    <w:rsid w:val="007970F0"/>
    <w:rsid w:val="007A0369"/>
    <w:rsid w:val="007A1CCC"/>
    <w:rsid w:val="007A738B"/>
    <w:rsid w:val="007A766A"/>
    <w:rsid w:val="007A7B19"/>
    <w:rsid w:val="007B35B4"/>
    <w:rsid w:val="007B387B"/>
    <w:rsid w:val="007B563F"/>
    <w:rsid w:val="007B59A0"/>
    <w:rsid w:val="007B65D3"/>
    <w:rsid w:val="007B7A75"/>
    <w:rsid w:val="007C0E3D"/>
    <w:rsid w:val="007C0FA2"/>
    <w:rsid w:val="007C33F9"/>
    <w:rsid w:val="007C351F"/>
    <w:rsid w:val="007C4D8C"/>
    <w:rsid w:val="007C5FA0"/>
    <w:rsid w:val="007C65A1"/>
    <w:rsid w:val="007D266E"/>
    <w:rsid w:val="007D323C"/>
    <w:rsid w:val="007D54D9"/>
    <w:rsid w:val="007D559C"/>
    <w:rsid w:val="007E263A"/>
    <w:rsid w:val="007E2E41"/>
    <w:rsid w:val="007E51F7"/>
    <w:rsid w:val="007E7562"/>
    <w:rsid w:val="007F40F2"/>
    <w:rsid w:val="007F45AD"/>
    <w:rsid w:val="0080010B"/>
    <w:rsid w:val="00800B0D"/>
    <w:rsid w:val="008068A3"/>
    <w:rsid w:val="00813F51"/>
    <w:rsid w:val="00814B13"/>
    <w:rsid w:val="008150B9"/>
    <w:rsid w:val="00815811"/>
    <w:rsid w:val="00816A00"/>
    <w:rsid w:val="00823BCE"/>
    <w:rsid w:val="00823C13"/>
    <w:rsid w:val="00825E6A"/>
    <w:rsid w:val="0083072B"/>
    <w:rsid w:val="008316FD"/>
    <w:rsid w:val="008351DF"/>
    <w:rsid w:val="00836A90"/>
    <w:rsid w:val="008373C9"/>
    <w:rsid w:val="008410B9"/>
    <w:rsid w:val="00841333"/>
    <w:rsid w:val="0084480A"/>
    <w:rsid w:val="0084504D"/>
    <w:rsid w:val="008502CC"/>
    <w:rsid w:val="008507F1"/>
    <w:rsid w:val="00853335"/>
    <w:rsid w:val="00864DA5"/>
    <w:rsid w:val="00866B39"/>
    <w:rsid w:val="00872835"/>
    <w:rsid w:val="00872B74"/>
    <w:rsid w:val="00873C04"/>
    <w:rsid w:val="008744FE"/>
    <w:rsid w:val="008747E0"/>
    <w:rsid w:val="0087537C"/>
    <w:rsid w:val="00883B16"/>
    <w:rsid w:val="00887572"/>
    <w:rsid w:val="00890375"/>
    <w:rsid w:val="0089086D"/>
    <w:rsid w:val="00891171"/>
    <w:rsid w:val="0089618E"/>
    <w:rsid w:val="008A41FB"/>
    <w:rsid w:val="008B2938"/>
    <w:rsid w:val="008B3B75"/>
    <w:rsid w:val="008B4397"/>
    <w:rsid w:val="008B4B47"/>
    <w:rsid w:val="008B76C8"/>
    <w:rsid w:val="008C5154"/>
    <w:rsid w:val="008C5D43"/>
    <w:rsid w:val="008D3251"/>
    <w:rsid w:val="008E09A8"/>
    <w:rsid w:val="008E1D96"/>
    <w:rsid w:val="008E3600"/>
    <w:rsid w:val="008E3F09"/>
    <w:rsid w:val="008E6666"/>
    <w:rsid w:val="008E6AE8"/>
    <w:rsid w:val="00900002"/>
    <w:rsid w:val="009006BE"/>
    <w:rsid w:val="00900962"/>
    <w:rsid w:val="009015D7"/>
    <w:rsid w:val="00905047"/>
    <w:rsid w:val="0090602F"/>
    <w:rsid w:val="00906F34"/>
    <w:rsid w:val="00910906"/>
    <w:rsid w:val="009110CF"/>
    <w:rsid w:val="00913898"/>
    <w:rsid w:val="009145E0"/>
    <w:rsid w:val="00914AC1"/>
    <w:rsid w:val="00915634"/>
    <w:rsid w:val="00916054"/>
    <w:rsid w:val="0091616A"/>
    <w:rsid w:val="009172BA"/>
    <w:rsid w:val="009204A3"/>
    <w:rsid w:val="009216C9"/>
    <w:rsid w:val="00921BFF"/>
    <w:rsid w:val="0092289F"/>
    <w:rsid w:val="009243B3"/>
    <w:rsid w:val="0092447A"/>
    <w:rsid w:val="009279B8"/>
    <w:rsid w:val="009302B4"/>
    <w:rsid w:val="009306A7"/>
    <w:rsid w:val="00932A8E"/>
    <w:rsid w:val="00934B09"/>
    <w:rsid w:val="00934B2F"/>
    <w:rsid w:val="00935979"/>
    <w:rsid w:val="00944C12"/>
    <w:rsid w:val="00944E21"/>
    <w:rsid w:val="00952DB0"/>
    <w:rsid w:val="0095615C"/>
    <w:rsid w:val="009561EB"/>
    <w:rsid w:val="00956582"/>
    <w:rsid w:val="0095736F"/>
    <w:rsid w:val="00960ECC"/>
    <w:rsid w:val="0096669A"/>
    <w:rsid w:val="009678E8"/>
    <w:rsid w:val="00967C55"/>
    <w:rsid w:val="00981349"/>
    <w:rsid w:val="0098343B"/>
    <w:rsid w:val="00983F8E"/>
    <w:rsid w:val="00984FCD"/>
    <w:rsid w:val="00993363"/>
    <w:rsid w:val="00997AE0"/>
    <w:rsid w:val="009A1625"/>
    <w:rsid w:val="009A1631"/>
    <w:rsid w:val="009A2A6D"/>
    <w:rsid w:val="009B0338"/>
    <w:rsid w:val="009B7E5A"/>
    <w:rsid w:val="009C1CFF"/>
    <w:rsid w:val="009C25A5"/>
    <w:rsid w:val="009C2BD3"/>
    <w:rsid w:val="009C63E1"/>
    <w:rsid w:val="009D081D"/>
    <w:rsid w:val="009D4F2E"/>
    <w:rsid w:val="009E504C"/>
    <w:rsid w:val="009E7FFE"/>
    <w:rsid w:val="009F1C26"/>
    <w:rsid w:val="009F1D61"/>
    <w:rsid w:val="009F69A6"/>
    <w:rsid w:val="00A00FF9"/>
    <w:rsid w:val="00A01491"/>
    <w:rsid w:val="00A029DD"/>
    <w:rsid w:val="00A07068"/>
    <w:rsid w:val="00A074A8"/>
    <w:rsid w:val="00A0798C"/>
    <w:rsid w:val="00A20415"/>
    <w:rsid w:val="00A22627"/>
    <w:rsid w:val="00A246C3"/>
    <w:rsid w:val="00A32514"/>
    <w:rsid w:val="00A36402"/>
    <w:rsid w:val="00A4116B"/>
    <w:rsid w:val="00A46C8B"/>
    <w:rsid w:val="00A5274B"/>
    <w:rsid w:val="00A6090A"/>
    <w:rsid w:val="00A66B12"/>
    <w:rsid w:val="00A71C2C"/>
    <w:rsid w:val="00A7248E"/>
    <w:rsid w:val="00A72EB3"/>
    <w:rsid w:val="00A778CC"/>
    <w:rsid w:val="00A83406"/>
    <w:rsid w:val="00A86C7C"/>
    <w:rsid w:val="00A873C2"/>
    <w:rsid w:val="00A87FDC"/>
    <w:rsid w:val="00A90700"/>
    <w:rsid w:val="00A91471"/>
    <w:rsid w:val="00A92059"/>
    <w:rsid w:val="00AA2AAC"/>
    <w:rsid w:val="00AB51A2"/>
    <w:rsid w:val="00AB767D"/>
    <w:rsid w:val="00AD4B4F"/>
    <w:rsid w:val="00AE0C55"/>
    <w:rsid w:val="00AE1C03"/>
    <w:rsid w:val="00AE2C7B"/>
    <w:rsid w:val="00AE3C8D"/>
    <w:rsid w:val="00AE401C"/>
    <w:rsid w:val="00AE4342"/>
    <w:rsid w:val="00AF0F28"/>
    <w:rsid w:val="00AF1085"/>
    <w:rsid w:val="00AF1709"/>
    <w:rsid w:val="00AF5D33"/>
    <w:rsid w:val="00B07B2A"/>
    <w:rsid w:val="00B116B7"/>
    <w:rsid w:val="00B130D2"/>
    <w:rsid w:val="00B14571"/>
    <w:rsid w:val="00B16A9A"/>
    <w:rsid w:val="00B174FA"/>
    <w:rsid w:val="00B17C3E"/>
    <w:rsid w:val="00B21C44"/>
    <w:rsid w:val="00B226A7"/>
    <w:rsid w:val="00B32E7C"/>
    <w:rsid w:val="00B33644"/>
    <w:rsid w:val="00B41FAA"/>
    <w:rsid w:val="00B4461B"/>
    <w:rsid w:val="00B503E8"/>
    <w:rsid w:val="00B528DF"/>
    <w:rsid w:val="00B52E81"/>
    <w:rsid w:val="00B53748"/>
    <w:rsid w:val="00B547E8"/>
    <w:rsid w:val="00B54C07"/>
    <w:rsid w:val="00B5600C"/>
    <w:rsid w:val="00B57388"/>
    <w:rsid w:val="00B626B0"/>
    <w:rsid w:val="00B64FC0"/>
    <w:rsid w:val="00B653FA"/>
    <w:rsid w:val="00B663BC"/>
    <w:rsid w:val="00B70202"/>
    <w:rsid w:val="00B740C1"/>
    <w:rsid w:val="00B75CC2"/>
    <w:rsid w:val="00B7626F"/>
    <w:rsid w:val="00B76A19"/>
    <w:rsid w:val="00B77663"/>
    <w:rsid w:val="00B80EA0"/>
    <w:rsid w:val="00B81955"/>
    <w:rsid w:val="00B820E6"/>
    <w:rsid w:val="00B82C3E"/>
    <w:rsid w:val="00B837EE"/>
    <w:rsid w:val="00BA042B"/>
    <w:rsid w:val="00BA2117"/>
    <w:rsid w:val="00BA4E8B"/>
    <w:rsid w:val="00BB3B95"/>
    <w:rsid w:val="00BB69C3"/>
    <w:rsid w:val="00BB76DD"/>
    <w:rsid w:val="00BC0E3D"/>
    <w:rsid w:val="00BC167B"/>
    <w:rsid w:val="00BC449B"/>
    <w:rsid w:val="00BC585E"/>
    <w:rsid w:val="00BD1644"/>
    <w:rsid w:val="00BD2120"/>
    <w:rsid w:val="00BD3A41"/>
    <w:rsid w:val="00BD4460"/>
    <w:rsid w:val="00BD5326"/>
    <w:rsid w:val="00BD5CAB"/>
    <w:rsid w:val="00BE2E6E"/>
    <w:rsid w:val="00BE708B"/>
    <w:rsid w:val="00BE7BCD"/>
    <w:rsid w:val="00BF38B7"/>
    <w:rsid w:val="00C0197C"/>
    <w:rsid w:val="00C02AC3"/>
    <w:rsid w:val="00C045AB"/>
    <w:rsid w:val="00C05483"/>
    <w:rsid w:val="00C05E1F"/>
    <w:rsid w:val="00C06BE0"/>
    <w:rsid w:val="00C07592"/>
    <w:rsid w:val="00C14E10"/>
    <w:rsid w:val="00C2009B"/>
    <w:rsid w:val="00C20743"/>
    <w:rsid w:val="00C21F84"/>
    <w:rsid w:val="00C2475F"/>
    <w:rsid w:val="00C25233"/>
    <w:rsid w:val="00C32E72"/>
    <w:rsid w:val="00C3300A"/>
    <w:rsid w:val="00C33389"/>
    <w:rsid w:val="00C338CD"/>
    <w:rsid w:val="00C35068"/>
    <w:rsid w:val="00C35426"/>
    <w:rsid w:val="00C4383C"/>
    <w:rsid w:val="00C43E1E"/>
    <w:rsid w:val="00C45462"/>
    <w:rsid w:val="00C46B5C"/>
    <w:rsid w:val="00C46E28"/>
    <w:rsid w:val="00C505F7"/>
    <w:rsid w:val="00C53781"/>
    <w:rsid w:val="00C54000"/>
    <w:rsid w:val="00C571F4"/>
    <w:rsid w:val="00C6253E"/>
    <w:rsid w:val="00C631ED"/>
    <w:rsid w:val="00C63876"/>
    <w:rsid w:val="00C65486"/>
    <w:rsid w:val="00C714AB"/>
    <w:rsid w:val="00C71BEB"/>
    <w:rsid w:val="00C72992"/>
    <w:rsid w:val="00C742BB"/>
    <w:rsid w:val="00C82998"/>
    <w:rsid w:val="00C846FC"/>
    <w:rsid w:val="00C84A04"/>
    <w:rsid w:val="00C85453"/>
    <w:rsid w:val="00C908F0"/>
    <w:rsid w:val="00C90C5A"/>
    <w:rsid w:val="00C92A54"/>
    <w:rsid w:val="00C92C35"/>
    <w:rsid w:val="00CA4A11"/>
    <w:rsid w:val="00CB17BB"/>
    <w:rsid w:val="00CB2B5C"/>
    <w:rsid w:val="00CB7959"/>
    <w:rsid w:val="00CC2F33"/>
    <w:rsid w:val="00CC618E"/>
    <w:rsid w:val="00CD39F9"/>
    <w:rsid w:val="00CD439D"/>
    <w:rsid w:val="00CD6C31"/>
    <w:rsid w:val="00CE0B73"/>
    <w:rsid w:val="00CE6843"/>
    <w:rsid w:val="00CE7D46"/>
    <w:rsid w:val="00CF12DB"/>
    <w:rsid w:val="00CF2D67"/>
    <w:rsid w:val="00CF56D4"/>
    <w:rsid w:val="00CF68F9"/>
    <w:rsid w:val="00D0147B"/>
    <w:rsid w:val="00D016E2"/>
    <w:rsid w:val="00D02AA9"/>
    <w:rsid w:val="00D03127"/>
    <w:rsid w:val="00D04436"/>
    <w:rsid w:val="00D1243D"/>
    <w:rsid w:val="00D13D79"/>
    <w:rsid w:val="00D14076"/>
    <w:rsid w:val="00D16DB0"/>
    <w:rsid w:val="00D21925"/>
    <w:rsid w:val="00D24C2E"/>
    <w:rsid w:val="00D26988"/>
    <w:rsid w:val="00D33A83"/>
    <w:rsid w:val="00D34013"/>
    <w:rsid w:val="00D3562C"/>
    <w:rsid w:val="00D36590"/>
    <w:rsid w:val="00D42EDE"/>
    <w:rsid w:val="00D50977"/>
    <w:rsid w:val="00D50C96"/>
    <w:rsid w:val="00D51100"/>
    <w:rsid w:val="00D53532"/>
    <w:rsid w:val="00D64155"/>
    <w:rsid w:val="00D64D35"/>
    <w:rsid w:val="00D668B9"/>
    <w:rsid w:val="00D70453"/>
    <w:rsid w:val="00D70C9C"/>
    <w:rsid w:val="00D7390B"/>
    <w:rsid w:val="00D74EFC"/>
    <w:rsid w:val="00D825BC"/>
    <w:rsid w:val="00D83DBD"/>
    <w:rsid w:val="00D859C9"/>
    <w:rsid w:val="00D85E29"/>
    <w:rsid w:val="00D86DBC"/>
    <w:rsid w:val="00D90A02"/>
    <w:rsid w:val="00D967C8"/>
    <w:rsid w:val="00DA36D3"/>
    <w:rsid w:val="00DA48E6"/>
    <w:rsid w:val="00DA7B29"/>
    <w:rsid w:val="00DB3AF2"/>
    <w:rsid w:val="00DB6ECB"/>
    <w:rsid w:val="00DB77D6"/>
    <w:rsid w:val="00DC00CD"/>
    <w:rsid w:val="00DC0104"/>
    <w:rsid w:val="00DC0402"/>
    <w:rsid w:val="00DC175B"/>
    <w:rsid w:val="00DC2C72"/>
    <w:rsid w:val="00DC5195"/>
    <w:rsid w:val="00DC7803"/>
    <w:rsid w:val="00DE2502"/>
    <w:rsid w:val="00DE38BA"/>
    <w:rsid w:val="00DE4B34"/>
    <w:rsid w:val="00DF3AF1"/>
    <w:rsid w:val="00DF5ADC"/>
    <w:rsid w:val="00E00A91"/>
    <w:rsid w:val="00E030A0"/>
    <w:rsid w:val="00E03C8E"/>
    <w:rsid w:val="00E060A6"/>
    <w:rsid w:val="00E06575"/>
    <w:rsid w:val="00E10B6D"/>
    <w:rsid w:val="00E16D8E"/>
    <w:rsid w:val="00E229C2"/>
    <w:rsid w:val="00E248DF"/>
    <w:rsid w:val="00E32C8D"/>
    <w:rsid w:val="00E333FE"/>
    <w:rsid w:val="00E33D7F"/>
    <w:rsid w:val="00E43E15"/>
    <w:rsid w:val="00E50119"/>
    <w:rsid w:val="00E56566"/>
    <w:rsid w:val="00E574E9"/>
    <w:rsid w:val="00E6201F"/>
    <w:rsid w:val="00E63BFD"/>
    <w:rsid w:val="00E64D13"/>
    <w:rsid w:val="00E65207"/>
    <w:rsid w:val="00E746CD"/>
    <w:rsid w:val="00E771D3"/>
    <w:rsid w:val="00E772D7"/>
    <w:rsid w:val="00E80378"/>
    <w:rsid w:val="00E81F9C"/>
    <w:rsid w:val="00E8681B"/>
    <w:rsid w:val="00E927D2"/>
    <w:rsid w:val="00E92D76"/>
    <w:rsid w:val="00E941E8"/>
    <w:rsid w:val="00EA1474"/>
    <w:rsid w:val="00EA38D4"/>
    <w:rsid w:val="00EA4557"/>
    <w:rsid w:val="00EA4D7E"/>
    <w:rsid w:val="00EA5006"/>
    <w:rsid w:val="00EA5326"/>
    <w:rsid w:val="00EA74CC"/>
    <w:rsid w:val="00EB20FA"/>
    <w:rsid w:val="00EB3A30"/>
    <w:rsid w:val="00EB5B0D"/>
    <w:rsid w:val="00EB5BFD"/>
    <w:rsid w:val="00EC16C2"/>
    <w:rsid w:val="00EC1786"/>
    <w:rsid w:val="00EC3783"/>
    <w:rsid w:val="00EC5ADD"/>
    <w:rsid w:val="00EC7A2A"/>
    <w:rsid w:val="00ED4095"/>
    <w:rsid w:val="00ED5C0E"/>
    <w:rsid w:val="00EE23E3"/>
    <w:rsid w:val="00EE53F8"/>
    <w:rsid w:val="00EE57C5"/>
    <w:rsid w:val="00EF0F3B"/>
    <w:rsid w:val="00EF133C"/>
    <w:rsid w:val="00EF189E"/>
    <w:rsid w:val="00EF583C"/>
    <w:rsid w:val="00EF7BE7"/>
    <w:rsid w:val="00F00501"/>
    <w:rsid w:val="00F07F82"/>
    <w:rsid w:val="00F13C37"/>
    <w:rsid w:val="00F17A1C"/>
    <w:rsid w:val="00F211DF"/>
    <w:rsid w:val="00F26E2D"/>
    <w:rsid w:val="00F304F3"/>
    <w:rsid w:val="00F334CF"/>
    <w:rsid w:val="00F36D1F"/>
    <w:rsid w:val="00F40347"/>
    <w:rsid w:val="00F416CC"/>
    <w:rsid w:val="00F41836"/>
    <w:rsid w:val="00F46FC2"/>
    <w:rsid w:val="00F5548C"/>
    <w:rsid w:val="00F61A78"/>
    <w:rsid w:val="00F65AFC"/>
    <w:rsid w:val="00F719CD"/>
    <w:rsid w:val="00F73E73"/>
    <w:rsid w:val="00F77A69"/>
    <w:rsid w:val="00F77BB7"/>
    <w:rsid w:val="00F80EF5"/>
    <w:rsid w:val="00F840EC"/>
    <w:rsid w:val="00F90861"/>
    <w:rsid w:val="00F93185"/>
    <w:rsid w:val="00FA05D6"/>
    <w:rsid w:val="00FA1198"/>
    <w:rsid w:val="00FA3B11"/>
    <w:rsid w:val="00FA44A8"/>
    <w:rsid w:val="00FA4F54"/>
    <w:rsid w:val="00FB4A87"/>
    <w:rsid w:val="00FB738A"/>
    <w:rsid w:val="00FC2998"/>
    <w:rsid w:val="00FC3734"/>
    <w:rsid w:val="00FC669D"/>
    <w:rsid w:val="00FC6E03"/>
    <w:rsid w:val="00FC77FC"/>
    <w:rsid w:val="00FD0001"/>
    <w:rsid w:val="00FD15A1"/>
    <w:rsid w:val="00FD47D3"/>
    <w:rsid w:val="00FD7DCD"/>
    <w:rsid w:val="00FE1550"/>
    <w:rsid w:val="00FE3AAF"/>
    <w:rsid w:val="00FE4F12"/>
    <w:rsid w:val="00FE6066"/>
    <w:rsid w:val="00FF0698"/>
    <w:rsid w:val="00FF3476"/>
    <w:rsid w:val="00FF43E0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6504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asicParagraph">
    <w:name w:val="[Basic Paragraph]"/>
    <w:basedOn w:val="Normalny"/>
    <w:uiPriority w:val="99"/>
    <w:rsid w:val="00137A2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rsid w:val="00B226A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table" w:styleId="Tabela-Siatka">
    <w:name w:val="Table Grid"/>
    <w:basedOn w:val="Standardowy"/>
    <w:uiPriority w:val="59"/>
    <w:rsid w:val="004547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373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738AE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8B29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6504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BasicParagraph">
    <w:name w:val="[Basic Paragraph]"/>
    <w:basedOn w:val="Normalny"/>
    <w:uiPriority w:val="99"/>
    <w:rsid w:val="00137A2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customStyle="1" w:styleId="NoParagraphStyle">
    <w:name w:val="[No Paragraph Style]"/>
    <w:rsid w:val="00B226A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table" w:styleId="Tabela-Siatka">
    <w:name w:val="Table Grid"/>
    <w:basedOn w:val="Standardowy"/>
    <w:uiPriority w:val="59"/>
    <w:rsid w:val="004547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373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738AE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8B2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1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awaw92" TargetMode="External"/><Relationship Id="rId7" Type="http://schemas.openxmlformats.org/officeDocument/2006/relationships/image" Target="media/image1.emf"/><Relationship Id="rId12" Type="http://schemas.openxmlformats.org/officeDocument/2006/relationships/image" Target="media/image30.emf"/><Relationship Id="rId17" Type="http://schemas.openxmlformats.org/officeDocument/2006/relationships/image" Target="media/image6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emf"/><Relationship Id="rId24" Type="http://schemas.openxmlformats.org/officeDocument/2006/relationships/image" Target="media/image10.jpeg"/><Relationship Id="rId5" Type="http://schemas.openxmlformats.org/officeDocument/2006/relationships/settings" Target="settings.xml"/><Relationship Id="rId15" Type="http://schemas.openxmlformats.org/officeDocument/2006/relationships/image" Target="media/image40.png"/><Relationship Id="rId23" Type="http://schemas.openxmlformats.org/officeDocument/2006/relationships/hyperlink" Target="https://p794sh.webwave.dev" TargetMode="External"/><Relationship Id="rId10" Type="http://schemas.openxmlformats.org/officeDocument/2006/relationships/image" Target="media/image11.emf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3.emf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3DA9E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1">
              <a:lumMod val="50000"/>
            </a:schemeClr>
          </a:solidFill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8F656-6526-4CAE-8BC6-C66B582CB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4992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8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CodePower</dc:creator>
  <cp:lastModifiedBy>xx</cp:lastModifiedBy>
  <cp:revision>767</cp:revision>
  <cp:lastPrinted>2017-08-25T10:18:00Z</cp:lastPrinted>
  <dcterms:created xsi:type="dcterms:W3CDTF">2013-07-28T20:12:00Z</dcterms:created>
  <dcterms:modified xsi:type="dcterms:W3CDTF">2026-05-10T14:58:00Z</dcterms:modified>
</cp:coreProperties>
</file>