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0F762F" w14:paraId="5E5787A5" wp14:textId="37050023">
      <w:pPr>
        <w:rPr>
          <w:b w:val="1"/>
          <w:bCs w:val="1"/>
        </w:rPr>
      </w:pPr>
      <w:bookmarkStart w:name="_GoBack" w:id="0"/>
      <w:bookmarkEnd w:id="0"/>
      <w:r w:rsidRPr="1C0F762F" w:rsidR="178E8161">
        <w:rPr>
          <w:b w:val="1"/>
          <w:bCs w:val="1"/>
        </w:rPr>
        <w:t>MINI BLOCKS EXHIBITION APP</w:t>
      </w:r>
    </w:p>
    <w:p w:rsidR="6C6234CE" w:rsidP="1C0F762F" w:rsidRDefault="6C6234CE" w14:paraId="502EC477" w14:textId="3DD881FC">
      <w:pPr>
        <w:pStyle w:val="Normal"/>
      </w:pPr>
      <w:r w:rsidR="6C6234CE">
        <w:rPr/>
        <w:t>This application will allow you to login and do the following:</w:t>
      </w:r>
    </w:p>
    <w:p w:rsidR="6C6234CE" w:rsidP="1C0F762F" w:rsidRDefault="6C6234CE" w14:paraId="2F0D046E" w14:textId="761D765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AC1681">
        <w:rPr/>
        <w:t xml:space="preserve">Go to items </w:t>
      </w:r>
      <w:r w:rsidR="70AC1681">
        <w:rPr/>
        <w:t xml:space="preserve">page </w:t>
      </w:r>
      <w:r w:rsidR="70AC1681">
        <w:rPr/>
        <w:t>and be able to create, sort, update and delete items</w:t>
      </w:r>
    </w:p>
    <w:p w:rsidR="6C6234CE" w:rsidP="1C0F762F" w:rsidRDefault="6C6234CE" w14:paraId="6AC2B28C" w14:textId="3DB738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0AC1681">
        <w:rPr/>
        <w:t>Got to Exhibitions</w:t>
      </w:r>
      <w:r w:rsidR="70AC1681">
        <w:rPr/>
        <w:t xml:space="preserve"> page</w:t>
      </w:r>
      <w:r w:rsidR="70AC1681">
        <w:rPr/>
        <w:t xml:space="preserve"> and be able to create new exhibition, sort, update list items or dates and delete items or exhibitions</w:t>
      </w:r>
    </w:p>
    <w:p w:rsidR="1C0F762F" w:rsidP="1C0F762F" w:rsidRDefault="1C0F762F" w14:paraId="462822F3" w14:textId="30E6E67A">
      <w:pPr>
        <w:pStyle w:val="Normal"/>
        <w:ind w:left="0"/>
      </w:pPr>
    </w:p>
    <w:p w:rsidR="09DC8AD5" w:rsidP="1C0F762F" w:rsidRDefault="09DC8AD5" w14:paraId="574A8BD6" w14:textId="561B8E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DC8AD5">
        <w:rPr/>
        <w:t>TABLES</w:t>
      </w:r>
    </w:p>
    <w:p w:rsidR="178E8161" w:rsidP="1C0F762F" w:rsidRDefault="178E8161" w14:paraId="22610559" w14:textId="7C0995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8E8161">
        <w:rPr/>
        <w:t>Companies I buy the items from</w:t>
      </w:r>
    </w:p>
    <w:p w:rsidR="178E8161" w:rsidP="1C0F762F" w:rsidRDefault="178E8161" w14:paraId="214DCBC7" w14:textId="2236151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="178E8161">
        <w:rPr/>
        <w:t>ID  --</w:t>
      </w:r>
      <w:proofErr w:type="gramEnd"/>
      <w:r w:rsidR="178E8161">
        <w:rPr/>
        <w:t>&gt; PH</w:t>
      </w:r>
    </w:p>
    <w:p w:rsidR="178E8161" w:rsidP="1C0F762F" w:rsidRDefault="178E8161" w14:paraId="6BCA8E32" w14:textId="4B1177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 xml:space="preserve">Name </w:t>
      </w:r>
    </w:p>
    <w:p w:rsidR="178E8161" w:rsidP="1C0F762F" w:rsidRDefault="178E8161" w14:paraId="0C8889BF" w14:textId="3432AF4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ItemID</w:t>
      </w:r>
      <w:proofErr w:type="spellEnd"/>
      <w:r w:rsidR="178E8161">
        <w:rPr/>
        <w:t xml:space="preserve">   --&gt; FK</w:t>
      </w:r>
    </w:p>
    <w:p w:rsidR="178E8161" w:rsidP="1C0F762F" w:rsidRDefault="178E8161" w14:paraId="19D186D8" w14:textId="61905F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Price</w:t>
      </w:r>
    </w:p>
    <w:p w:rsidR="178E8161" w:rsidP="1C0F762F" w:rsidRDefault="178E8161" w14:paraId="28E85D19" w14:textId="0E7AE4C7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PurchaseDate</w:t>
      </w:r>
      <w:proofErr w:type="spellEnd"/>
    </w:p>
    <w:p w:rsidR="1C0F762F" w:rsidP="1C0F762F" w:rsidRDefault="1C0F762F" w14:paraId="10AE2B16" w14:textId="2F7D6F54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178E8161" w:rsidP="1C0F762F" w:rsidRDefault="178E8161" w14:paraId="01BB953E" w14:textId="06EA03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8E8161">
        <w:rPr/>
        <w:t>Items</w:t>
      </w:r>
    </w:p>
    <w:p w:rsidR="178E8161" w:rsidP="1C0F762F" w:rsidRDefault="178E8161" w14:paraId="07848BAC" w14:textId="6CEA4C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ID   --&gt; PK</w:t>
      </w:r>
    </w:p>
    <w:p w:rsidR="178E8161" w:rsidP="1C0F762F" w:rsidRDefault="178E8161" w14:paraId="6F2F08BD" w14:textId="260DBD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Name</w:t>
      </w:r>
    </w:p>
    <w:p w:rsidR="178E8161" w:rsidP="1C0F762F" w:rsidRDefault="178E8161" w14:paraId="31592705" w14:textId="6EB4FAD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Number</w:t>
      </w:r>
    </w:p>
    <w:p w:rsidR="178E8161" w:rsidP="1C0F762F" w:rsidRDefault="178E8161" w14:paraId="0CD57C28" w14:textId="2A174A4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AgeLevel</w:t>
      </w:r>
      <w:proofErr w:type="spellEnd"/>
    </w:p>
    <w:p w:rsidR="178E8161" w:rsidP="1C0F762F" w:rsidRDefault="178E8161" w14:paraId="099167D9" w14:textId="1DBC900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DifficultyLevel</w:t>
      </w:r>
      <w:proofErr w:type="spellEnd"/>
    </w:p>
    <w:p w:rsidR="178E8161" w:rsidP="1C0F762F" w:rsidRDefault="178E8161" w14:paraId="5ACE0674" w14:textId="4E54C412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NumberOfPieces</w:t>
      </w:r>
      <w:proofErr w:type="spellEnd"/>
    </w:p>
    <w:p w:rsidR="178E8161" w:rsidP="1C0F762F" w:rsidRDefault="178E8161" w14:paraId="1CACAB3D" w14:textId="665EEAF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DateBuilt</w:t>
      </w:r>
      <w:proofErr w:type="spellEnd"/>
    </w:p>
    <w:p w:rsidR="178E8161" w:rsidP="1C0F762F" w:rsidRDefault="178E8161" w14:paraId="36A17703" w14:textId="3FB4BC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Photo</w:t>
      </w:r>
    </w:p>
    <w:p w:rsidR="178E8161" w:rsidP="1C0F762F" w:rsidRDefault="178E8161" w14:paraId="40A460BD" w14:textId="42424D7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OverallComments</w:t>
      </w:r>
      <w:proofErr w:type="spellEnd"/>
    </w:p>
    <w:p w:rsidR="1C0F762F" w:rsidP="1C0F762F" w:rsidRDefault="1C0F762F" w14:paraId="1735E932" w14:textId="6B2E9F45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178E8161" w:rsidP="1C0F762F" w:rsidRDefault="178E8161" w14:paraId="113726ED" w14:textId="2CB038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8E8161">
        <w:rPr/>
        <w:t>Exhibition Locations</w:t>
      </w:r>
    </w:p>
    <w:p w:rsidR="178E8161" w:rsidP="1C0F762F" w:rsidRDefault="178E8161" w14:paraId="4D626465" w14:textId="27CFE8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ID</w:t>
      </w:r>
    </w:p>
    <w:p w:rsidR="178E8161" w:rsidP="1C0F762F" w:rsidRDefault="178E8161" w14:paraId="2F640FA6" w14:textId="5E55241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LocationName</w:t>
      </w:r>
      <w:proofErr w:type="spellEnd"/>
    </w:p>
    <w:p w:rsidR="178E8161" w:rsidP="1C0F762F" w:rsidRDefault="178E8161" w14:paraId="27CEC655" w14:textId="7C130E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Address</w:t>
      </w:r>
    </w:p>
    <w:p w:rsidR="178E8161" w:rsidP="1C0F762F" w:rsidRDefault="178E8161" w14:paraId="03B1042D" w14:textId="35BF670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Town</w:t>
      </w:r>
    </w:p>
    <w:p w:rsidR="178E8161" w:rsidP="1C0F762F" w:rsidRDefault="178E8161" w14:paraId="0C0816E1" w14:textId="77D8BD6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PostCode</w:t>
      </w:r>
      <w:proofErr w:type="spellEnd"/>
    </w:p>
    <w:p w:rsidR="178E8161" w:rsidP="1C0F762F" w:rsidRDefault="178E8161" w14:paraId="13481A17" w14:textId="236B28B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ExhibitionDate</w:t>
      </w:r>
      <w:proofErr w:type="spellEnd"/>
    </w:p>
    <w:p w:rsidR="178E8161" w:rsidP="1C0F762F" w:rsidRDefault="178E8161" w14:paraId="4C6DD2B2" w14:textId="7FC1C90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Duration</w:t>
      </w:r>
    </w:p>
    <w:p w:rsidR="44D10F3F" w:rsidP="1C0F762F" w:rsidRDefault="44D10F3F" w14:paraId="39632E96" w14:textId="1B7ECD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D10F3F">
        <w:rPr/>
        <w:t>Exhibitions Halls (where you can see the items created)</w:t>
      </w:r>
    </w:p>
    <w:p w:rsidR="44D10F3F" w:rsidP="1C0F762F" w:rsidRDefault="44D10F3F" w14:paraId="0699D152" w14:textId="27A08F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ID</w:t>
      </w:r>
    </w:p>
    <w:p w:rsidR="44D10F3F" w:rsidP="1C0F762F" w:rsidRDefault="44D10F3F" w14:paraId="1ABAC371" w14:textId="321A494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Name</w:t>
      </w:r>
    </w:p>
    <w:p w:rsidR="44D10F3F" w:rsidP="1C0F762F" w:rsidRDefault="44D10F3F" w14:paraId="4B05DCC8" w14:textId="5E07DA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Description</w:t>
      </w:r>
    </w:p>
    <w:p w:rsidR="44D10F3F" w:rsidP="1C0F762F" w:rsidRDefault="44D10F3F" w14:paraId="751C14E8" w14:textId="1DD1574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4D10F3F">
        <w:rPr/>
        <w:t>ItemsList</w:t>
      </w:r>
      <w:proofErr w:type="spellEnd"/>
    </w:p>
    <w:p w:rsidR="44D10F3F" w:rsidP="1C0F762F" w:rsidRDefault="44D10F3F" w14:paraId="35B93621" w14:textId="27971D8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Photos</w:t>
      </w:r>
    </w:p>
    <w:p w:rsidR="1C0F762F" w:rsidP="1C0F762F" w:rsidRDefault="1C0F762F" w14:paraId="47722E65" w14:textId="2B37D17E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055431CB" w:rsidP="1C0F762F" w:rsidRDefault="055431CB" w14:paraId="56B763AF" w14:textId="67D1F728">
      <w:pPr>
        <w:pStyle w:val="Normal"/>
      </w:pPr>
      <w:r w:rsidR="055431CB">
        <w:rPr/>
        <w:t>R</w:t>
      </w:r>
      <w:r w:rsidR="41301EA1">
        <w:rPr/>
        <w:t>ELATIONSHIPS</w:t>
      </w:r>
    </w:p>
    <w:p w:rsidR="1C0F762F" w:rsidP="1C0F762F" w:rsidRDefault="1C0F762F" w14:paraId="4BACD749" w14:textId="0D9296D6">
      <w:pPr>
        <w:pStyle w:val="Normal"/>
      </w:pPr>
    </w:p>
    <w:p w:rsidR="1C0F762F" w:rsidP="1C0F762F" w:rsidRDefault="1C0F762F" w14:paraId="3987D10A" w14:textId="300064E5">
      <w:pPr>
        <w:pStyle w:val="Normal"/>
      </w:pPr>
    </w:p>
    <w:p w:rsidR="1C0F762F" w:rsidP="1C0F762F" w:rsidRDefault="1C0F762F" w14:paraId="3E7E22C9" w14:textId="1B233453">
      <w:pPr>
        <w:pStyle w:val="Normal"/>
      </w:pPr>
    </w:p>
    <w:p w:rsidR="1C0F762F" w:rsidP="1C0F762F" w:rsidRDefault="1C0F762F" w14:paraId="142EC4C0" w14:textId="0C9FAE9B">
      <w:pPr>
        <w:pStyle w:val="Normal"/>
      </w:pPr>
    </w:p>
    <w:p w:rsidR="055431CB" w:rsidP="1C0F762F" w:rsidRDefault="055431CB" w14:paraId="2210FAED" w14:textId="22F96D8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055431C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GB"/>
        </w:rPr>
        <w:t>WEB PAGES</w:t>
      </w:r>
    </w:p>
    <w:p w:rsidR="556755DA" w:rsidP="1C0F762F" w:rsidRDefault="556755DA" w14:paraId="1CF875E0" w14:textId="476116C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GB"/>
        </w:rPr>
        <w:t>Create new User (*</w:t>
      </w: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 xml:space="preserve"> Required field)</w:t>
      </w:r>
    </w:p>
    <w:p w:rsidR="556755DA" w:rsidP="1C0F762F" w:rsidRDefault="556755DA" w14:paraId="7F4C15AC" w14:textId="6C4E60ED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Name *</w:t>
      </w:r>
    </w:p>
    <w:p w:rsidR="556755DA" w:rsidP="1C0F762F" w:rsidRDefault="556755DA" w14:paraId="7F4729E9" w14:textId="0B4262C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Password *</w:t>
      </w:r>
    </w:p>
    <w:p w:rsidR="556755DA" w:rsidP="1C0F762F" w:rsidRDefault="556755DA" w14:paraId="3580860F" w14:textId="4185BE1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Confirm Password *</w:t>
      </w:r>
    </w:p>
    <w:p w:rsidR="556755DA" w:rsidP="1C0F762F" w:rsidRDefault="556755DA" w14:paraId="43643028" w14:textId="1E5196D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Email Address *</w:t>
      </w:r>
    </w:p>
    <w:p w:rsidR="556755DA" w:rsidP="1C0F762F" w:rsidRDefault="556755DA" w14:paraId="7A72B69F" w14:textId="4643E8E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Confirm Email Address *</w:t>
      </w:r>
    </w:p>
    <w:p w:rsidR="46682597" w:rsidP="1C0F762F" w:rsidRDefault="46682597" w14:paraId="2BC77E92" w14:textId="0D14786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466825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Create button</w:t>
      </w:r>
    </w:p>
    <w:p w:rsidR="46682597" w:rsidP="1C0F762F" w:rsidRDefault="46682597" w14:paraId="3B85FC86" w14:textId="7ADB02BA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466825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Cancel button</w:t>
      </w:r>
    </w:p>
    <w:p w:rsidR="26341596" w:rsidP="1C0F762F" w:rsidRDefault="26341596" w14:paraId="41E6A8E7" w14:textId="1DA7B823">
      <w:pPr>
        <w:pStyle w:val="Normal"/>
        <w:rPr>
          <w:b w:val="1"/>
          <w:bCs w:val="1"/>
        </w:rPr>
      </w:pPr>
      <w:r w:rsidRPr="1C0F762F" w:rsidR="26341596">
        <w:rPr>
          <w:b w:val="1"/>
          <w:bCs w:val="1"/>
        </w:rPr>
        <w:t>Sign in page</w:t>
      </w:r>
    </w:p>
    <w:p w:rsidR="26341596" w:rsidP="1C0F762F" w:rsidRDefault="26341596" w14:paraId="0C1FA431" w14:textId="39F7E5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263415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Email Address *</w:t>
      </w:r>
    </w:p>
    <w:p w:rsidR="26341596" w:rsidP="1C0F762F" w:rsidRDefault="26341596" w14:paraId="2293D110" w14:textId="4F26848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C0F762F" w:rsidR="263415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Password *</w:t>
      </w:r>
    </w:p>
    <w:p w:rsidR="26341596" w:rsidP="1C0F762F" w:rsidRDefault="26341596" w14:paraId="3ABAFD04" w14:textId="0AB03FC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1C0F762F" w:rsidR="263415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Login button</w:t>
      </w:r>
    </w:p>
    <w:p w:rsidR="1C0F762F" w:rsidP="1C0F762F" w:rsidRDefault="1C0F762F" w14:paraId="163470FD" w14:textId="610622AA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</w:p>
    <w:p w:rsidR="462B7AB5" w:rsidP="1C0F762F" w:rsidRDefault="462B7AB5" w14:paraId="36DFDE6A" w14:textId="5FE2D07A">
      <w:pPr>
        <w:pStyle w:val="Normal"/>
      </w:pPr>
      <w:r w:rsidRPr="1C0F762F" w:rsidR="462B7AB5">
        <w:rPr>
          <w:b w:val="1"/>
          <w:bCs w:val="1"/>
        </w:rPr>
        <w:t>New Item</w:t>
      </w:r>
    </w:p>
    <w:p w:rsidR="462B7AB5" w:rsidP="1C0F762F" w:rsidRDefault="462B7AB5" w14:paraId="60125AFE" w14:textId="5924D22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0F762F" w:rsidR="462B7AB5">
        <w:rPr>
          <w:strike w:val="0"/>
          <w:dstrike w:val="0"/>
          <w:noProof w:val="0"/>
          <w:lang w:val="en-GB"/>
        </w:rPr>
        <w:t xml:space="preserve">Name of the item </w:t>
      </w:r>
    </w:p>
    <w:p w:rsidR="462B7AB5" w:rsidP="1C0F762F" w:rsidRDefault="462B7AB5" w14:paraId="4790740D" w14:textId="368103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="462B7AB5">
        <w:rPr/>
        <w:t>Number</w:t>
      </w:r>
    </w:p>
    <w:p w:rsidR="462B7AB5" w:rsidP="1C0F762F" w:rsidRDefault="462B7AB5" w14:paraId="612A071F" w14:textId="2A174A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AgeLevel</w:t>
      </w:r>
    </w:p>
    <w:p w:rsidR="462B7AB5" w:rsidP="1C0F762F" w:rsidRDefault="462B7AB5" w14:paraId="46499A32" w14:textId="1DBC90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DifficultyLevel</w:t>
      </w:r>
    </w:p>
    <w:p w:rsidR="462B7AB5" w:rsidP="1C0F762F" w:rsidRDefault="462B7AB5" w14:paraId="402B5A9F" w14:textId="4E54C4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NumberOfPieces</w:t>
      </w:r>
    </w:p>
    <w:p w:rsidR="462B7AB5" w:rsidP="1C0F762F" w:rsidRDefault="462B7AB5" w14:paraId="77F5A34E" w14:textId="665EEA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DateBuilt</w:t>
      </w:r>
    </w:p>
    <w:p w:rsidR="462B7AB5" w:rsidP="1C0F762F" w:rsidRDefault="462B7AB5" w14:paraId="7B0EFC0B" w14:textId="3FB4BCE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Photo</w:t>
      </w:r>
    </w:p>
    <w:p w:rsidR="462B7AB5" w:rsidP="1C0F762F" w:rsidRDefault="462B7AB5" w14:paraId="6A2AC678" w14:textId="42424D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2B7AB5">
        <w:rPr/>
        <w:t>OverallComments</w:t>
      </w:r>
      <w:proofErr w:type="spellEnd"/>
    </w:p>
    <w:p w:rsidR="462B7AB5" w:rsidP="1C0F762F" w:rsidRDefault="462B7AB5" w14:paraId="5737CC70" w14:textId="4252A6D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C0F762F" w:rsidR="462B7AB5">
        <w:rPr>
          <w:strike w:val="0"/>
          <w:dstrike w:val="0"/>
          <w:noProof w:val="0"/>
          <w:lang w:val="en-GB"/>
        </w:rPr>
        <w:t>Save &amp; Close Button</w:t>
      </w:r>
    </w:p>
    <w:p w:rsidR="462B7AB5" w:rsidP="1C0F762F" w:rsidRDefault="462B7AB5" w14:paraId="3C2DCAAB" w14:textId="36C533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4B98B8">
        <w:rPr/>
        <w:t>Cancel Button</w:t>
      </w:r>
    </w:p>
    <w:p w:rsidR="454B98B8" w:rsidP="454B98B8" w:rsidRDefault="454B98B8" w14:paraId="4BCE9C94" w14:textId="47357794">
      <w:pPr>
        <w:pStyle w:val="Normal"/>
        <w:ind w:left="0"/>
      </w:pPr>
    </w:p>
    <w:p w:rsidR="454B98B8" w:rsidP="454B98B8" w:rsidRDefault="454B98B8" w14:paraId="0B638146" w14:textId="4A0AAAA9">
      <w:pPr>
        <w:pStyle w:val="Normal"/>
        <w:ind w:left="0"/>
      </w:pPr>
    </w:p>
    <w:p w:rsidR="454B98B8" w:rsidP="454B98B8" w:rsidRDefault="454B98B8" w14:paraId="7BFA74BC" w14:textId="05E8BE39">
      <w:pPr>
        <w:pStyle w:val="Normal"/>
        <w:ind w:left="0"/>
      </w:pPr>
    </w:p>
    <w:p w:rsidR="454B98B8" w:rsidP="454B98B8" w:rsidRDefault="454B98B8" w14:paraId="41530F91" w14:textId="3247929A">
      <w:pPr>
        <w:pStyle w:val="Normal"/>
        <w:ind w:left="0"/>
      </w:pPr>
    </w:p>
    <w:p w:rsidR="454B98B8" w:rsidP="454B98B8" w:rsidRDefault="454B98B8" w14:paraId="5A559DDC" w14:textId="6811BDA7">
      <w:pPr>
        <w:pStyle w:val="Normal"/>
        <w:ind w:left="0"/>
      </w:pPr>
    </w:p>
    <w:p w:rsidR="454B98B8" w:rsidP="454B98B8" w:rsidRDefault="454B98B8" w14:paraId="5ED5B5AE" w14:textId="58439041">
      <w:pPr>
        <w:pStyle w:val="Normal"/>
        <w:ind w:left="0"/>
      </w:pPr>
    </w:p>
    <w:p w:rsidR="454B98B8" w:rsidP="454B98B8" w:rsidRDefault="454B98B8" w14:paraId="0632FBAF" w14:textId="266F718B">
      <w:pPr>
        <w:pStyle w:val="Normal"/>
        <w:ind w:left="0"/>
      </w:pPr>
    </w:p>
    <w:p w:rsidR="454B98B8" w:rsidP="454B98B8" w:rsidRDefault="454B98B8" w14:paraId="1C36B34D" w14:textId="7770DF69">
      <w:pPr>
        <w:pStyle w:val="Normal"/>
        <w:ind w:left="0"/>
      </w:pPr>
    </w:p>
    <w:p w:rsidR="454B98B8" w:rsidP="454B98B8" w:rsidRDefault="454B98B8" w14:paraId="6644B717" w14:textId="61E76C97">
      <w:pPr>
        <w:pStyle w:val="Normal"/>
        <w:ind w:left="0"/>
      </w:pPr>
    </w:p>
    <w:p w:rsidR="454B98B8" w:rsidP="454B98B8" w:rsidRDefault="454B98B8" w14:paraId="727F1194" w14:textId="1D6AA291">
      <w:pPr>
        <w:pStyle w:val="Normal"/>
        <w:ind w:left="0"/>
      </w:pPr>
    </w:p>
    <w:p w:rsidR="1C0F762F" w:rsidP="1C0F762F" w:rsidRDefault="1C0F762F" w14:paraId="241AA3CD" w14:textId="5280A109">
      <w:pPr>
        <w:pStyle w:val="ListParagraph"/>
        <w:rPr>
          <w:b w:val="1"/>
          <w:bCs w:val="1"/>
        </w:rPr>
      </w:pPr>
    </w:p>
    <w:p w:rsidR="454B98B8" w:rsidP="454B98B8" w:rsidRDefault="454B98B8" w14:paraId="3774FD93" w14:textId="23A6CE70">
      <w:pPr>
        <w:pStyle w:val="ListParagraph"/>
        <w:ind w:left="0"/>
      </w:pPr>
      <w:r>
        <w:drawing>
          <wp:inline wp14:editId="440B974F" wp14:anchorId="3F0F47AD">
            <wp:extent cx="5724524" cy="4876802"/>
            <wp:effectExtent l="0" t="0" r="0" b="0"/>
            <wp:docPr id="87238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f497f83cc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FB102"/>
    <w:rsid w:val="01CA51DE"/>
    <w:rsid w:val="04E6F943"/>
    <w:rsid w:val="055431CB"/>
    <w:rsid w:val="09DC8AD5"/>
    <w:rsid w:val="0E2C123B"/>
    <w:rsid w:val="12D8F265"/>
    <w:rsid w:val="15050A93"/>
    <w:rsid w:val="17738804"/>
    <w:rsid w:val="178E8161"/>
    <w:rsid w:val="17E8D674"/>
    <w:rsid w:val="1A16272F"/>
    <w:rsid w:val="1AE4044A"/>
    <w:rsid w:val="1C0F762F"/>
    <w:rsid w:val="1C61F284"/>
    <w:rsid w:val="1DFDC2E5"/>
    <w:rsid w:val="1F3A9D10"/>
    <w:rsid w:val="231560AE"/>
    <w:rsid w:val="246D0469"/>
    <w:rsid w:val="253AE184"/>
    <w:rsid w:val="26341596"/>
    <w:rsid w:val="275DE997"/>
    <w:rsid w:val="28D17578"/>
    <w:rsid w:val="3194A1AD"/>
    <w:rsid w:val="332852B2"/>
    <w:rsid w:val="3895638B"/>
    <w:rsid w:val="3C9AE168"/>
    <w:rsid w:val="3D4ADC5C"/>
    <w:rsid w:val="41301EA1"/>
    <w:rsid w:val="429E886A"/>
    <w:rsid w:val="44D10F3F"/>
    <w:rsid w:val="454B98B8"/>
    <w:rsid w:val="462B7AB5"/>
    <w:rsid w:val="46682597"/>
    <w:rsid w:val="4B21F24C"/>
    <w:rsid w:val="4E54C319"/>
    <w:rsid w:val="556755DA"/>
    <w:rsid w:val="5616EC98"/>
    <w:rsid w:val="570FB102"/>
    <w:rsid w:val="57E27D02"/>
    <w:rsid w:val="638422DB"/>
    <w:rsid w:val="65281298"/>
    <w:rsid w:val="65D2BB4F"/>
    <w:rsid w:val="67D35DFF"/>
    <w:rsid w:val="68B3883B"/>
    <w:rsid w:val="699C5EB3"/>
    <w:rsid w:val="69BA5705"/>
    <w:rsid w:val="6A4F589C"/>
    <w:rsid w:val="6C6234CE"/>
    <w:rsid w:val="70AC1681"/>
    <w:rsid w:val="7B9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102"/>
  <w15:chartTrackingRefBased/>
  <w15:docId w15:val="{d6db1ec6-0723-425d-86b8-50c315b9a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67c2c3f2a14730" /><Relationship Type="http://schemas.openxmlformats.org/officeDocument/2006/relationships/image" Target="/media/image.png" Id="R5aaf497f83cc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Manzano, Beatriz</dc:creator>
  <keywords/>
  <dc:description/>
  <lastModifiedBy>Beatriz Manzano</lastModifiedBy>
  <revision>4</revision>
  <dcterms:created xsi:type="dcterms:W3CDTF">2021-04-30T07:18:51.0626100Z</dcterms:created>
  <dcterms:modified xsi:type="dcterms:W3CDTF">2021-05-12T07:10:19.2783100Z</dcterms:modified>
</coreProperties>
</file>