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FCCAAC" w:rsidP="33CC52BB" w:rsidRDefault="65FCCAAC" w14:paraId="64B9778D" w14:textId="44E558E7">
      <w:pPr>
        <w:pStyle w:val="Normal"/>
        <w:ind w:left="0"/>
      </w:pPr>
      <w:r w:rsidR="65FCCAAC">
        <w:rPr/>
        <w:t>MINIBLOCKS APPLICATION</w:t>
      </w:r>
    </w:p>
    <w:p xmlns:wp14="http://schemas.microsoft.com/office/word/2010/wordml" w:rsidP="33CC52BB" w14:paraId="3A2F5BA9" wp14:textId="54E603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933F9FE">
        <w:rPr/>
        <w:t>TABLES</w:t>
      </w:r>
    </w:p>
    <w:p xmlns:wp14="http://schemas.microsoft.com/office/word/2010/wordml" w:rsidP="33CC52BB" w14:paraId="2F86B283" wp14:textId="3E78356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98F826">
        <w:rPr/>
        <w:t>ITEMS TABLE</w:t>
      </w:r>
      <w:r w:rsidR="5B4488BD">
        <w:rPr/>
        <w:t xml:space="preserve">       </w:t>
      </w:r>
    </w:p>
    <w:p xmlns:wp14="http://schemas.microsoft.com/office/word/2010/wordml" w:rsidP="33CC52BB" w14:paraId="5E5787A5" wp14:textId="01CC59E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0774DD2">
        <w:rPr/>
        <w:t>ID</w:t>
      </w:r>
      <w:r w:rsidR="0C4300B0">
        <w:rPr/>
        <w:t xml:space="preserve">  ====&gt;&gt;  PRIMARY KEY</w:t>
      </w:r>
    </w:p>
    <w:p w:rsidR="702C3E33" w:rsidP="33CC52BB" w:rsidRDefault="702C3E33" w14:paraId="32E97D71" w14:textId="154363E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02C3E33">
        <w:rPr/>
        <w:t>Name</w:t>
      </w:r>
    </w:p>
    <w:p w:rsidR="702C3E33" w:rsidP="33CC52BB" w:rsidRDefault="702C3E33" w14:paraId="268B9B67" w14:textId="505CE49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02C3E33">
        <w:rPr/>
        <w:t>Number</w:t>
      </w:r>
    </w:p>
    <w:p w:rsidR="702C3E33" w:rsidP="33CC52BB" w:rsidRDefault="702C3E33" w14:paraId="27994024" w14:textId="7A02FD0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02C3E33">
        <w:rPr/>
        <w:t>Age</w:t>
      </w:r>
    </w:p>
    <w:p w:rsidR="702C3E33" w:rsidP="33CC52BB" w:rsidRDefault="702C3E33" w14:paraId="3510261F" w14:textId="212975C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02C3E33">
        <w:rPr/>
        <w:t>Difficulty</w:t>
      </w:r>
    </w:p>
    <w:p w:rsidR="702C3E33" w:rsidP="33CC52BB" w:rsidRDefault="702C3E33" w14:paraId="1295B246" w14:textId="5D02BC0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02C3E33">
        <w:rPr/>
        <w:t>N</w:t>
      </w:r>
      <w:r w:rsidR="71FC09AC">
        <w:rPr/>
        <w:t>umber</w:t>
      </w:r>
      <w:r w:rsidR="702C3E33">
        <w:rPr/>
        <w:t>Pieces</w:t>
      </w:r>
    </w:p>
    <w:p w:rsidR="702C3E33" w:rsidP="33CC52BB" w:rsidRDefault="702C3E33" w14:paraId="79BCB072" w14:textId="1CE12EC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02C3E33">
        <w:rPr/>
        <w:t>DateBuilt</w:t>
      </w:r>
    </w:p>
    <w:p w:rsidR="702C3E33" w:rsidP="33CC52BB" w:rsidRDefault="702C3E33" w14:paraId="55332276" w14:textId="62EDF52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02C3E33">
        <w:rPr/>
        <w:t>Photo</w:t>
      </w:r>
    </w:p>
    <w:p w:rsidR="702C3E33" w:rsidP="33CC52BB" w:rsidRDefault="702C3E33" w14:paraId="09E5D0A5" w14:textId="56D08E8F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="702C3E33">
        <w:rPr/>
        <w:t>OverallComments</w:t>
      </w:r>
      <w:proofErr w:type="spellEnd"/>
    </w:p>
    <w:p w:rsidR="33CC52BB" w:rsidP="33CC52BB" w:rsidRDefault="33CC52BB" w14:paraId="4B2E1568" w14:textId="41ABA3FD">
      <w:pPr>
        <w:pStyle w:val="ListParagraph"/>
        <w:numPr>
          <w:ilvl w:val="2"/>
          <w:numId w:val="1"/>
        </w:numPr>
        <w:rPr>
          <w:sz w:val="22"/>
          <w:szCs w:val="22"/>
        </w:rPr>
      </w:pPr>
    </w:p>
    <w:p w:rsidR="702C3E33" w:rsidP="33CC52BB" w:rsidRDefault="702C3E33" w14:paraId="5484CA80" w14:textId="49ACEE0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02C3E33">
        <w:rPr/>
        <w:t>COMPANIES TABLE</w:t>
      </w:r>
    </w:p>
    <w:p w:rsidR="011CED4E" w:rsidP="33CC52BB" w:rsidRDefault="011CED4E" w14:paraId="1FE9864A" w14:textId="744F5FD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011CED4E">
        <w:rPr/>
        <w:t>ID  =</w:t>
      </w:r>
      <w:proofErr w:type="gramEnd"/>
      <w:r w:rsidR="011CED4E">
        <w:rPr/>
        <w:t>===&gt;</w:t>
      </w:r>
      <w:proofErr w:type="gramStart"/>
      <w:r w:rsidR="011CED4E">
        <w:rPr/>
        <w:t>&gt;  PRIMARY</w:t>
      </w:r>
      <w:proofErr w:type="gramEnd"/>
      <w:r w:rsidR="011CED4E">
        <w:rPr/>
        <w:t xml:space="preserve"> KEY</w:t>
      </w:r>
      <w:r w:rsidR="011CED4E">
        <w:rPr/>
        <w:t xml:space="preserve"> </w:t>
      </w:r>
    </w:p>
    <w:p w:rsidR="702C3E33" w:rsidP="33CC52BB" w:rsidRDefault="702C3E33" w14:paraId="00E77D06" w14:textId="2CAAE39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02C3E33">
        <w:rPr/>
        <w:t>Name</w:t>
      </w:r>
    </w:p>
    <w:p w:rsidR="702C3E33" w:rsidP="33CC52BB" w:rsidRDefault="702C3E33" w14:paraId="6D05F759" w14:textId="469769F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2C3E33">
        <w:rPr/>
        <w:t>Website/URL</w:t>
      </w:r>
      <w:r w:rsidR="702C3E33">
        <w:rPr/>
        <w:t xml:space="preserve"> </w:t>
      </w:r>
    </w:p>
    <w:p w:rsidR="702C3E33" w:rsidP="33CC52BB" w:rsidRDefault="702C3E33" w14:paraId="2BD5FF24" w14:textId="20F1BA1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02C3E33">
        <w:rPr/>
        <w:t>Item</w:t>
      </w:r>
      <w:r w:rsidR="7A17A1C7">
        <w:rPr/>
        <w:t>ID</w:t>
      </w:r>
      <w:proofErr w:type="spellEnd"/>
      <w:r w:rsidR="7A17A1C7">
        <w:rPr/>
        <w:t xml:space="preserve"> ====&gt;&gt;  FOREING KEY</w:t>
      </w:r>
    </w:p>
    <w:p w:rsidR="6E9BAB41" w:rsidP="33CC52BB" w:rsidRDefault="6E9BAB41" w14:paraId="6002DF8B" w14:textId="17AE091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9BAB41">
        <w:rPr/>
        <w:t>PurchaseDate</w:t>
      </w:r>
    </w:p>
    <w:p w:rsidR="702C3E33" w:rsidP="33CC52BB" w:rsidRDefault="702C3E33" w14:paraId="2CE7C517" w14:textId="35D72A8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02C3E33">
        <w:rPr/>
        <w:t>Price</w:t>
      </w:r>
    </w:p>
    <w:p w:rsidR="33CC52BB" w:rsidP="33CC52BB" w:rsidRDefault="33CC52BB" w14:paraId="480ECDC0" w14:textId="4637DFF3">
      <w:pPr>
        <w:pStyle w:val="ListParagraph"/>
        <w:numPr>
          <w:ilvl w:val="2"/>
          <w:numId w:val="1"/>
        </w:numPr>
        <w:rPr>
          <w:sz w:val="22"/>
          <w:szCs w:val="22"/>
        </w:rPr>
      </w:pPr>
    </w:p>
    <w:p w:rsidR="4520DF72" w:rsidP="33CC52BB" w:rsidRDefault="4520DF72" w14:paraId="3991A146" w14:textId="2E4B92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520DF72">
        <w:rPr/>
        <w:t>Relationships</w:t>
      </w:r>
    </w:p>
    <w:p w:rsidR="5FD0AAC4" w:rsidP="33CC52BB" w:rsidRDefault="5FD0AAC4" w14:paraId="02125954" w14:textId="478E617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FD0AAC4">
        <w:rPr/>
        <w:t>An item can be sold by many Companies ==&gt; 1 to many</w:t>
      </w:r>
    </w:p>
    <w:p w:rsidR="5FD0AAC4" w:rsidP="33CC52BB" w:rsidRDefault="5FD0AAC4" w14:paraId="7649B747" w14:textId="1C00D76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D0AAC4">
        <w:rPr/>
        <w:t>A Company can sell many Items ==&gt; 1 to many</w:t>
      </w:r>
    </w:p>
    <w:p w:rsidR="33CC52BB" w:rsidP="33CC52BB" w:rsidRDefault="33CC52BB" w14:paraId="3533A860" w14:textId="0892FC4F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p w:rsidR="5FD0AAC4" w:rsidP="33CC52BB" w:rsidRDefault="5FD0AAC4" w14:paraId="38C72141" w14:textId="775557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D0AAC4">
        <w:rPr/>
        <w:t>Questions</w:t>
      </w:r>
    </w:p>
    <w:p w:rsidR="5FD0AAC4" w:rsidP="33CC52BB" w:rsidRDefault="5FD0AAC4" w14:paraId="3B438A2F" w14:textId="318C953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FD0AAC4">
        <w:rPr/>
        <w:t xml:space="preserve">Should I get a third table? </w:t>
      </w:r>
    </w:p>
    <w:p w:rsidR="5FD0AAC4" w:rsidP="33CC52BB" w:rsidRDefault="5FD0AAC4" w14:paraId="35D49883" w14:textId="3A20148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5FD0AAC4">
        <w:rPr/>
        <w:t>What items to put in there?</w:t>
      </w:r>
    </w:p>
    <w:p w:rsidR="6E3E6A41" w:rsidP="33CC52BB" w:rsidRDefault="6E3E6A41" w14:paraId="4C6F8310" w14:textId="44A89E3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6E3E6A41">
        <w:rPr/>
        <w:t>Can I split the 2 tables in 3?</w:t>
      </w:r>
    </w:p>
    <w:p w:rsidR="33CC52BB" w:rsidP="33CC52BB" w:rsidRDefault="33CC52BB" w14:paraId="24B75063" w14:textId="4271A4AB">
      <w:pPr>
        <w:pStyle w:val="ListParagraph"/>
        <w:numPr>
          <w:ilvl w:val="2"/>
          <w:numId w:val="1"/>
        </w:numPr>
        <w:rPr>
          <w:sz w:val="22"/>
          <w:szCs w:val="22"/>
        </w:rPr>
      </w:pPr>
    </w:p>
    <w:p w:rsidR="6E3E6A41" w:rsidP="33CC52BB" w:rsidRDefault="6E3E6A41" w14:paraId="7B5DBC52" w14:textId="4E7A768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E3E6A41">
        <w:rPr/>
        <w:t>Do I need a login screen?</w:t>
      </w:r>
    </w:p>
    <w:p w:rsidR="6EC29C63" w:rsidP="33CC52BB" w:rsidRDefault="6EC29C63" w14:paraId="51E49830" w14:textId="02F893B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EC29C63">
        <w:rPr/>
        <w:t>USER STORIES</w:t>
      </w:r>
    </w:p>
    <w:p w:rsidR="51413DA1" w:rsidP="33CC52BB" w:rsidRDefault="51413DA1" w14:paraId="0472D822" w14:textId="091B521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413DA1">
        <w:rPr/>
        <w:t>Create a database &amp; tables</w:t>
      </w:r>
    </w:p>
    <w:p w:rsidR="0FE622D3" w:rsidP="33CC52BB" w:rsidRDefault="0FE622D3" w14:paraId="34CC0ABF" w14:textId="6153466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FE622D3">
        <w:rPr/>
        <w:t>As the owner I want to create a database so I can o</w:t>
      </w:r>
      <w:r w:rsidR="482471A0">
        <w:rPr/>
        <w:t xml:space="preserve">rganise and keep a record of </w:t>
      </w:r>
      <w:proofErr w:type="gramStart"/>
      <w:r w:rsidR="482471A0">
        <w:rPr/>
        <w:t>my</w:t>
      </w:r>
      <w:proofErr w:type="gramEnd"/>
      <w:r w:rsidR="482471A0">
        <w:rPr/>
        <w:t xml:space="preserve"> items</w:t>
      </w:r>
    </w:p>
    <w:p w:rsidR="482471A0" w:rsidP="33CC52BB" w:rsidRDefault="482471A0" w14:paraId="1B8F3A5E" w14:textId="32CDFA1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82471A0">
        <w:rPr/>
        <w:t>As the owner I want to create tables so I can hold the information for my items</w:t>
      </w:r>
    </w:p>
    <w:p w:rsidR="51413DA1" w:rsidP="33CC52BB" w:rsidRDefault="51413DA1" w14:paraId="47CBD664" w14:textId="344CD1E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1413DA1">
        <w:rPr/>
        <w:t xml:space="preserve">Create a new repo in </w:t>
      </w:r>
      <w:proofErr w:type="spellStart"/>
      <w:r w:rsidR="51413DA1">
        <w:rPr/>
        <w:t>GitHUb</w:t>
      </w:r>
      <w:proofErr w:type="spellEnd"/>
    </w:p>
    <w:p w:rsidR="0D2FED36" w:rsidP="33CC52BB" w:rsidRDefault="0D2FED36" w14:paraId="3B16DB95" w14:textId="4A4B2E1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D2FED36">
        <w:rPr/>
        <w:t>As the</w:t>
      </w:r>
      <w:r w:rsidR="1CA51681">
        <w:rPr/>
        <w:t xml:space="preserve"> </w:t>
      </w:r>
      <w:r w:rsidR="0D2FED36">
        <w:rPr/>
        <w:t>project</w:t>
      </w:r>
      <w:r w:rsidR="22BAADF0">
        <w:rPr/>
        <w:t xml:space="preserve"> owner</w:t>
      </w:r>
      <w:r w:rsidR="0D2FED36">
        <w:rPr/>
        <w:t xml:space="preserve"> I want to create a repo in </w:t>
      </w:r>
      <w:proofErr w:type="spellStart"/>
      <w:r w:rsidR="0D2FED36">
        <w:rPr/>
        <w:t>Github</w:t>
      </w:r>
      <w:proofErr w:type="spellEnd"/>
      <w:r w:rsidR="0D2FED36">
        <w:rPr/>
        <w:t xml:space="preserve"> so I can keep all my documentation accessible and be able to share it.</w:t>
      </w:r>
    </w:p>
    <w:p w:rsidR="669FFB8C" w:rsidP="33CC52BB" w:rsidRDefault="669FFB8C" w14:paraId="7A3AF021" w14:textId="17FECCF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69FFB8C">
        <w:rPr/>
        <w:t xml:space="preserve">Website </w:t>
      </w:r>
    </w:p>
    <w:p w:rsidR="2544E0BE" w:rsidP="33CC52BB" w:rsidRDefault="2544E0BE" w14:paraId="2592D728" w14:textId="6CFB9A4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544E0BE">
        <w:rPr/>
        <w:t xml:space="preserve">As the project owner I want to have a </w:t>
      </w:r>
      <w:r w:rsidR="2544E0BE">
        <w:rPr/>
        <w:t xml:space="preserve">website </w:t>
      </w:r>
      <w:r w:rsidR="689D8A64">
        <w:rPr/>
        <w:t>so</w:t>
      </w:r>
      <w:r w:rsidR="689D8A64">
        <w:rPr/>
        <w:t xml:space="preserve"> I can CRUD my items</w:t>
      </w:r>
    </w:p>
    <w:p w:rsidR="6EC29C63" w:rsidP="33CC52BB" w:rsidRDefault="6EC29C63" w14:paraId="4A0CA267" w14:textId="226F58B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EC29C63">
        <w:rPr/>
        <w:t>Creating Items</w:t>
      </w:r>
    </w:p>
    <w:p w:rsidR="2CDBA48F" w:rsidP="33CC52BB" w:rsidRDefault="2CDBA48F" w14:paraId="7C302C28" w14:textId="1A20CD2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CDBA48F">
        <w:rPr/>
        <w:t>As a user I want to click on a button so I can create entries</w:t>
      </w:r>
    </w:p>
    <w:p w:rsidR="6EC29C63" w:rsidP="33CC52BB" w:rsidRDefault="6EC29C63" w14:paraId="0F8108B4" w14:textId="3797128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EC29C63">
        <w:rPr/>
        <w:t>Reading Items</w:t>
      </w:r>
    </w:p>
    <w:p w:rsidR="16184494" w:rsidP="33CC52BB" w:rsidRDefault="16184494" w14:paraId="524E1D43" w14:textId="70E7939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184494">
        <w:rPr/>
        <w:t>As a user I want to click on a button so I can search for items and sort them in any way I want</w:t>
      </w:r>
    </w:p>
    <w:p w:rsidR="6EC29C63" w:rsidP="33CC52BB" w:rsidRDefault="6EC29C63" w14:paraId="3B93363D" w14:textId="3E72D5B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EC29C63">
        <w:rPr/>
        <w:t>Updating items</w:t>
      </w:r>
    </w:p>
    <w:p w:rsidR="5A9F8E07" w:rsidP="33CC52BB" w:rsidRDefault="5A9F8E07" w14:paraId="767C63ED" w14:textId="0CE669B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9F8E07">
        <w:rPr/>
        <w:t>As a user I want to click on a button so I can update my items</w:t>
      </w:r>
    </w:p>
    <w:p w:rsidR="6EC29C63" w:rsidP="33CC52BB" w:rsidRDefault="6EC29C63" w14:paraId="7956D7D3" w14:textId="26678FA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EC29C63">
        <w:rPr/>
        <w:t>Delete items</w:t>
      </w:r>
    </w:p>
    <w:p w:rsidR="12DDDCD5" w:rsidP="33CC52BB" w:rsidRDefault="12DDDCD5" w14:paraId="08860533" w14:textId="6770C85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DDDCD5">
        <w:rPr/>
        <w:t>As a user I want to click on a button so I can delete items I do not longer have</w:t>
      </w:r>
    </w:p>
    <w:p w:rsidR="33CC52BB" w:rsidP="33CC52BB" w:rsidRDefault="33CC52BB" w14:paraId="4272071C" w14:textId="0ED9E88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47BB2"/>
    <w:rsid w:val="00774DD2"/>
    <w:rsid w:val="011CED4E"/>
    <w:rsid w:val="031C6098"/>
    <w:rsid w:val="04432FA2"/>
    <w:rsid w:val="05E47BB2"/>
    <w:rsid w:val="0C4300B0"/>
    <w:rsid w:val="0D2FED36"/>
    <w:rsid w:val="0F739786"/>
    <w:rsid w:val="0FE622D3"/>
    <w:rsid w:val="12DDDCD5"/>
    <w:rsid w:val="15FD1153"/>
    <w:rsid w:val="16184494"/>
    <w:rsid w:val="1BA21F9A"/>
    <w:rsid w:val="1CA51681"/>
    <w:rsid w:val="1E27D242"/>
    <w:rsid w:val="22BAADF0"/>
    <w:rsid w:val="24D33DB6"/>
    <w:rsid w:val="2544E0BE"/>
    <w:rsid w:val="2CDBA48F"/>
    <w:rsid w:val="2D42D8EE"/>
    <w:rsid w:val="2DD2128E"/>
    <w:rsid w:val="2E24CDAF"/>
    <w:rsid w:val="2FC09E10"/>
    <w:rsid w:val="302E649C"/>
    <w:rsid w:val="307A79B0"/>
    <w:rsid w:val="33CC52BB"/>
    <w:rsid w:val="36E9BB34"/>
    <w:rsid w:val="3933F9FE"/>
    <w:rsid w:val="3BBE3C43"/>
    <w:rsid w:val="42139A0D"/>
    <w:rsid w:val="4498F826"/>
    <w:rsid w:val="4520DF72"/>
    <w:rsid w:val="482471A0"/>
    <w:rsid w:val="48A39CE5"/>
    <w:rsid w:val="4D770E08"/>
    <w:rsid w:val="4DFE9E06"/>
    <w:rsid w:val="4F88EFAC"/>
    <w:rsid w:val="51413DA1"/>
    <w:rsid w:val="51894960"/>
    <w:rsid w:val="55821FED"/>
    <w:rsid w:val="58DA7FA5"/>
    <w:rsid w:val="5A765006"/>
    <w:rsid w:val="5A9F8E07"/>
    <w:rsid w:val="5B4488BD"/>
    <w:rsid w:val="5FD0AAC4"/>
    <w:rsid w:val="5FEA746C"/>
    <w:rsid w:val="60039CC9"/>
    <w:rsid w:val="65FCCAAC"/>
    <w:rsid w:val="669FFB8C"/>
    <w:rsid w:val="67F58651"/>
    <w:rsid w:val="68724515"/>
    <w:rsid w:val="689D8A64"/>
    <w:rsid w:val="6E3E6A41"/>
    <w:rsid w:val="6E5C7AC0"/>
    <w:rsid w:val="6E64C7D5"/>
    <w:rsid w:val="6E87CE80"/>
    <w:rsid w:val="6E9BAB41"/>
    <w:rsid w:val="6EC29C63"/>
    <w:rsid w:val="702C3E33"/>
    <w:rsid w:val="712992BD"/>
    <w:rsid w:val="71FC09AC"/>
    <w:rsid w:val="733838F8"/>
    <w:rsid w:val="7340267E"/>
    <w:rsid w:val="75BDEBA0"/>
    <w:rsid w:val="766FD9BA"/>
    <w:rsid w:val="780BAA1B"/>
    <w:rsid w:val="781397A1"/>
    <w:rsid w:val="7A17A1C7"/>
    <w:rsid w:val="7CA5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7BB2"/>
  <w15:chartTrackingRefBased/>
  <w15:docId w15:val="{0804847b-8ea0-41df-9d20-9c7775cd6e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36aeb02d27d4c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Manzano, Beatriz</dc:creator>
  <keywords/>
  <dc:description/>
  <lastModifiedBy>Manzano, Beatriz</lastModifiedBy>
  <revision>2</revision>
  <dcterms:created xsi:type="dcterms:W3CDTF">2021-04-29T11:57:07.0652170Z</dcterms:created>
  <dcterms:modified xsi:type="dcterms:W3CDTF">2021-04-30T06:56:50.5198448Z</dcterms:modified>
</coreProperties>
</file>