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6E1AD" w14:textId="4D8D22EF" w:rsidR="000C2909" w:rsidRDefault="00C61CF3" w:rsidP="00C61CF3">
      <w:r>
        <w:t>The objective of this assignment was to create a program that generat</w:t>
      </w:r>
      <w:r>
        <w:t xml:space="preserve">ed 100 random genome sequences. </w:t>
      </w:r>
      <w:r>
        <w:t>Each sequence should be 10 characters long.</w:t>
      </w:r>
      <w:r>
        <w:t xml:space="preserve"> </w:t>
      </w:r>
      <w:r>
        <w:t>We should also test the program using concurrency and report the differences between</w:t>
      </w:r>
      <w:r>
        <w:t xml:space="preserve"> </w:t>
      </w:r>
      <w:r>
        <w:t>single thread and multithread.</w:t>
      </w:r>
    </w:p>
    <w:p w14:paraId="4BCF568B" w14:textId="77777777" w:rsidR="00C61CF3" w:rsidRDefault="00C61CF3" w:rsidP="00C61CF3"/>
    <w:p w14:paraId="224263DF" w14:textId="3A8209AF" w:rsidR="005A6A2F" w:rsidRDefault="00F768D5" w:rsidP="000C2909">
      <w:r>
        <w:t xml:space="preserve">First, I decided </w:t>
      </w:r>
      <w:r w:rsidR="00C61CF3">
        <w:t xml:space="preserve">to use an Array list for anything that I knew what the length was going to be beforehand. It seemed like this would be a more efficient use of memory space than an Array List since we would not be adding more items into them. For example, I used this to input into the </w:t>
      </w:r>
      <w:proofErr w:type="spellStart"/>
      <w:r w:rsidR="00C61CF3">
        <w:t>RandomStringGenerator</w:t>
      </w:r>
      <w:proofErr w:type="spellEnd"/>
      <w:r w:rsidR="00C61CF3">
        <w:t xml:space="preserve"> class the 4 characters for our genome sequence. I also use this to save the 100 genome samples that are an output for our program. </w:t>
      </w:r>
    </w:p>
    <w:p w14:paraId="74E772B6" w14:textId="5C5E63B3" w:rsidR="00C61CF3" w:rsidRDefault="00C61CF3" w:rsidP="000C2909">
      <w:r w:rsidRPr="00C61CF3">
        <w:drawing>
          <wp:anchor distT="0" distB="0" distL="114300" distR="114300" simplePos="0" relativeHeight="251658240" behindDoc="0" locked="0" layoutInCell="1" allowOverlap="1" wp14:anchorId="282FFCB9" wp14:editId="0ACFD8F9">
            <wp:simplePos x="0" y="0"/>
            <wp:positionH relativeFrom="column">
              <wp:posOffset>3474720</wp:posOffset>
            </wp:positionH>
            <wp:positionV relativeFrom="paragraph">
              <wp:posOffset>138430</wp:posOffset>
            </wp:positionV>
            <wp:extent cx="2915285" cy="1515291"/>
            <wp:effectExtent l="0" t="0" r="571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50"/>
                    <a:stretch/>
                  </pic:blipFill>
                  <pic:spPr bwMode="auto">
                    <a:xfrm>
                      <a:off x="0" y="0"/>
                      <a:ext cx="2915559" cy="151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1CF3">
        <w:drawing>
          <wp:anchor distT="0" distB="0" distL="114300" distR="114300" simplePos="0" relativeHeight="251659264" behindDoc="0" locked="0" layoutInCell="1" allowOverlap="1" wp14:anchorId="600150E8" wp14:editId="2C23C0DD">
            <wp:simplePos x="0" y="0"/>
            <wp:positionH relativeFrom="column">
              <wp:posOffset>-520065</wp:posOffset>
            </wp:positionH>
            <wp:positionV relativeFrom="paragraph">
              <wp:posOffset>141424</wp:posOffset>
            </wp:positionV>
            <wp:extent cx="3937635" cy="1441542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1441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89964" w14:textId="4B771376" w:rsidR="00C61CF3" w:rsidRDefault="00C61CF3" w:rsidP="000C2909"/>
    <w:p w14:paraId="7634849A" w14:textId="6A986658" w:rsidR="000C2909" w:rsidRDefault="000C2909" w:rsidP="000C2909"/>
    <w:p w14:paraId="3FD44D01" w14:textId="18403B26" w:rsidR="000C2909" w:rsidRDefault="000C2909" w:rsidP="000C2909"/>
    <w:p w14:paraId="767ECFFA" w14:textId="5648883F" w:rsidR="000C2909" w:rsidRDefault="000C2909"/>
    <w:p w14:paraId="62C390B0" w14:textId="77777777" w:rsidR="00C61CF3" w:rsidRDefault="00C61CF3"/>
    <w:p w14:paraId="7232AF07" w14:textId="77777777" w:rsidR="00C61CF3" w:rsidRDefault="00C61CF3"/>
    <w:p w14:paraId="1D719A5A" w14:textId="77777777" w:rsidR="00C61CF3" w:rsidRDefault="00C61CF3"/>
    <w:p w14:paraId="2A3B3D72" w14:textId="77777777" w:rsidR="00C61CF3" w:rsidRDefault="00C61CF3"/>
    <w:p w14:paraId="3DB11495" w14:textId="77777777" w:rsidR="00C61CF3" w:rsidRDefault="00C61CF3"/>
    <w:p w14:paraId="4D6F6D9F" w14:textId="77777777" w:rsidR="00C61CF3" w:rsidRDefault="00C61CF3">
      <w:bookmarkStart w:id="0" w:name="_GoBack"/>
      <w:bookmarkEnd w:id="0"/>
    </w:p>
    <w:sectPr w:rsidR="00C61CF3" w:rsidSect="007C6C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9A1BF" w14:textId="77777777" w:rsidR="00A7529C" w:rsidRDefault="00A7529C" w:rsidP="00F50E47">
      <w:r>
        <w:separator/>
      </w:r>
    </w:p>
  </w:endnote>
  <w:endnote w:type="continuationSeparator" w:id="0">
    <w:p w14:paraId="75C615AC" w14:textId="77777777" w:rsidR="00A7529C" w:rsidRDefault="00A7529C" w:rsidP="00F50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680C7" w14:textId="77777777" w:rsidR="00A7529C" w:rsidRDefault="00A7529C" w:rsidP="00F50E47">
      <w:r>
        <w:separator/>
      </w:r>
    </w:p>
  </w:footnote>
  <w:footnote w:type="continuationSeparator" w:id="0">
    <w:p w14:paraId="1E401ACB" w14:textId="77777777" w:rsidR="00A7529C" w:rsidRDefault="00A7529C" w:rsidP="00F50E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85847" w14:textId="636BF6F3" w:rsidR="00F50E47" w:rsidRDefault="00F50E47">
    <w:pPr>
      <w:pStyle w:val="Header"/>
    </w:pPr>
    <w:r>
      <w:t>Barbara Marban</w:t>
    </w:r>
  </w:p>
  <w:p w14:paraId="2023E29E" w14:textId="7F5CAEE2" w:rsidR="00F50E47" w:rsidRDefault="00F768D5">
    <w:pPr>
      <w:pStyle w:val="Header"/>
    </w:pPr>
    <w:r>
      <w:t xml:space="preserve">Homework </w:t>
    </w:r>
    <w:r w:rsidR="00C61CF3">
      <w:t>4</w:t>
    </w:r>
    <w:r w:rsidR="00F50E47">
      <w:t xml:space="preserve"> – CS622</w:t>
    </w:r>
  </w:p>
  <w:p w14:paraId="6CA74057" w14:textId="2BB453FC" w:rsidR="00F50E47" w:rsidRDefault="00C61CF3">
    <w:pPr>
      <w:pStyle w:val="Header"/>
    </w:pPr>
    <w:r>
      <w:t>Genome Sequence</w:t>
    </w:r>
  </w:p>
  <w:p w14:paraId="5954C9B5" w14:textId="008FBF32" w:rsidR="00F50E47" w:rsidRDefault="00C61CF3">
    <w:pPr>
      <w:pStyle w:val="Header"/>
    </w:pPr>
    <w:r>
      <w:t>08/06</w:t>
    </w:r>
    <w:r w:rsidR="00F50E47">
      <w:t>/2021</w:t>
    </w:r>
  </w:p>
  <w:p w14:paraId="1D5BDEF3" w14:textId="77777777" w:rsidR="00F50E47" w:rsidRDefault="00F50E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A5"/>
    <w:rsid w:val="000C2909"/>
    <w:rsid w:val="0032469F"/>
    <w:rsid w:val="00421F6C"/>
    <w:rsid w:val="00433A1E"/>
    <w:rsid w:val="00564AF7"/>
    <w:rsid w:val="005A6A2F"/>
    <w:rsid w:val="007C6C48"/>
    <w:rsid w:val="00A7529C"/>
    <w:rsid w:val="00AB551E"/>
    <w:rsid w:val="00C61CF3"/>
    <w:rsid w:val="00D46FA5"/>
    <w:rsid w:val="00E362ED"/>
    <w:rsid w:val="00E369DC"/>
    <w:rsid w:val="00F50E47"/>
    <w:rsid w:val="00F7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5A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E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E47"/>
  </w:style>
  <w:style w:type="paragraph" w:styleId="Footer">
    <w:name w:val="footer"/>
    <w:basedOn w:val="Normal"/>
    <w:link w:val="FooterChar"/>
    <w:uiPriority w:val="99"/>
    <w:unhideWhenUsed/>
    <w:rsid w:val="00F50E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Marban</dc:creator>
  <cp:keywords/>
  <dc:description/>
  <cp:lastModifiedBy>Barbara Marban</cp:lastModifiedBy>
  <cp:revision>4</cp:revision>
  <dcterms:created xsi:type="dcterms:W3CDTF">2021-05-24T19:12:00Z</dcterms:created>
  <dcterms:modified xsi:type="dcterms:W3CDTF">2021-06-08T15:39:00Z</dcterms:modified>
</cp:coreProperties>
</file>