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F2FD2" w14:textId="6B432DE4" w:rsidR="00316324" w:rsidRPr="00415F6C" w:rsidRDefault="00316324" w:rsidP="00316324">
      <w:pPr>
        <w:jc w:val="center"/>
        <w:rPr>
          <w:b/>
          <w:bCs/>
        </w:rPr>
      </w:pPr>
      <w:r w:rsidRPr="00415F6C">
        <w:rPr>
          <w:b/>
          <w:bCs/>
        </w:rPr>
        <w:t>Polinom AAT specifikáció</w:t>
      </w:r>
    </w:p>
    <w:p w14:paraId="4B32730D" w14:textId="48948355" w:rsidR="00316324" w:rsidRPr="00316324" w:rsidRDefault="00316324" w:rsidP="00316324">
      <w:r w:rsidRPr="00316324">
        <w:t>A "Polinom" osztály egy polinomot reprezentáló adatszerkezetet valósít meg. Az osztály tagjai a következők:</w:t>
      </w:r>
    </w:p>
    <w:p w14:paraId="69748F4A" w14:textId="3ADC90EB" w:rsidR="00316324" w:rsidRPr="00316324" w:rsidRDefault="00316324" w:rsidP="00316324">
      <w:pPr>
        <w:numPr>
          <w:ilvl w:val="0"/>
          <w:numId w:val="1"/>
        </w:numPr>
      </w:pPr>
      <w:r w:rsidRPr="00316324">
        <w:t>Konstruktorok</w:t>
      </w:r>
      <w:r w:rsidRPr="00415F6C">
        <w:t>:</w:t>
      </w:r>
      <w:r w:rsidRPr="00316324">
        <w:t xml:space="preserve"> Lehetőség van üres konstruktor használatára, ami egy alapértelmezett polinomot hoz létre. A</w:t>
      </w:r>
      <w:r w:rsidR="00720CAC">
        <w:t xml:space="preserve"> második</w:t>
      </w:r>
      <w:r w:rsidRPr="00316324">
        <w:t xml:space="preserve"> konstruktor egy vektorból álló együtthatók listájával is inicializálhatja a polinomot.</w:t>
      </w:r>
      <w:r w:rsidR="00720CAC">
        <w:t xml:space="preserve"> A harmadik konstruktor két vektor segítségével építi fel a polinomot, az első tartalmazza az együtthatókat, a második a hatványokat.</w:t>
      </w:r>
      <w:r w:rsidRPr="00316324">
        <w:t xml:space="preserve"> A </w:t>
      </w:r>
      <w:r w:rsidR="00720CAC">
        <w:t>negyedik</w:t>
      </w:r>
      <w:r w:rsidRPr="00316324">
        <w:t xml:space="preserve"> konstruktor pedig egy sztringből </w:t>
      </w:r>
      <w:r w:rsidR="00720CAC">
        <w:t>építi fel a polinomot.</w:t>
      </w:r>
    </w:p>
    <w:p w14:paraId="37A9F45B" w14:textId="77777777" w:rsidR="00316324" w:rsidRPr="00316324" w:rsidRDefault="00316324" w:rsidP="00316324">
      <w:pPr>
        <w:numPr>
          <w:ilvl w:val="0"/>
          <w:numId w:val="1"/>
        </w:numPr>
      </w:pPr>
      <w:r w:rsidRPr="00316324">
        <w:t>Destruktor: Az osztálynak van destruktora, ami felszabadítja az esetlegesen lefoglalt erőforrásokat.</w:t>
      </w:r>
    </w:p>
    <w:p w14:paraId="0E10252C" w14:textId="4378B946" w:rsidR="00316324" w:rsidRPr="00316324" w:rsidRDefault="00316324" w:rsidP="00316324">
      <w:pPr>
        <w:numPr>
          <w:ilvl w:val="0"/>
          <w:numId w:val="1"/>
        </w:numPr>
      </w:pPr>
      <w:r w:rsidRPr="00316324">
        <w:t>Get és Set metódusok: Az osztály biztosít get és set metódusoka</w:t>
      </w:r>
      <w:r w:rsidR="00246D60">
        <w:t>t</w:t>
      </w:r>
      <w:r w:rsidRPr="00316324">
        <w:t>. Lehetőség van az együtthatók</w:t>
      </w:r>
      <w:r w:rsidR="00720CAC">
        <w:t xml:space="preserve"> és hatványok</w:t>
      </w:r>
      <w:r w:rsidRPr="00316324">
        <w:t xml:space="preserve"> </w:t>
      </w:r>
      <w:r w:rsidR="00246D60">
        <w:t>lekérdezésére, illetve módosítására.</w:t>
      </w:r>
    </w:p>
    <w:p w14:paraId="1C6EC1DC" w14:textId="246EF8AA" w:rsidR="00316324" w:rsidRPr="00316324" w:rsidRDefault="00316324" w:rsidP="00316324">
      <w:pPr>
        <w:numPr>
          <w:ilvl w:val="0"/>
          <w:numId w:val="1"/>
        </w:numPr>
      </w:pPr>
      <w:r w:rsidRPr="00316324">
        <w:t>Műveletek: Az osztály definiál néhány polinom műveletet, mint például</w:t>
      </w:r>
      <w:r w:rsidRPr="00415F6C">
        <w:t>:</w:t>
      </w:r>
      <w:r w:rsidRPr="00316324">
        <w:t xml:space="preserve"> az összeadás, kivonás, szorzás. Emellett lehetőség van a polinom </w:t>
      </w:r>
      <w:r w:rsidRPr="00415F6C">
        <w:t>egyenlet</w:t>
      </w:r>
      <w:r w:rsidRPr="00316324">
        <w:t xml:space="preserve"> kiszámítására </w:t>
      </w:r>
      <w:r w:rsidRPr="00415F6C">
        <w:t>adott x értékre</w:t>
      </w:r>
      <w:r w:rsidRPr="00316324">
        <w:t>, illetve a polinom gyökeinek keresésére is</w:t>
      </w:r>
      <w:r w:rsidR="00720CAC">
        <w:t>, maximálisan másodfokúig.</w:t>
      </w:r>
    </w:p>
    <w:p w14:paraId="600FC33A" w14:textId="77777777" w:rsidR="00316324" w:rsidRPr="00316324" w:rsidRDefault="00316324" w:rsidP="00316324">
      <w:pPr>
        <w:numPr>
          <w:ilvl w:val="0"/>
          <w:numId w:val="1"/>
        </w:numPr>
      </w:pPr>
      <w:r w:rsidRPr="00316324">
        <w:t>Fájlból beolvasás: Az osztály biztosít egy statikus metódust, ami lehetővé teszi egy polinom beolvasását egy fájlból.</w:t>
      </w:r>
    </w:p>
    <w:p w14:paraId="57C16BA6" w14:textId="0A5B9E70" w:rsidR="00316324" w:rsidRPr="00316324" w:rsidRDefault="00316324" w:rsidP="00316324">
      <w:pPr>
        <w:numPr>
          <w:ilvl w:val="0"/>
          <w:numId w:val="1"/>
        </w:numPr>
      </w:pPr>
      <w:r w:rsidRPr="00316324">
        <w:t>Kiíratások: Az osztály definiál két kiíratási metódust. Az egyik a polinomot szövegként adja vissza</w:t>
      </w:r>
      <w:r w:rsidR="00246D60">
        <w:t xml:space="preserve"> matematikai képlet formájában</w:t>
      </w:r>
      <w:r w:rsidRPr="00316324">
        <w:t>, a másik pedig csak az együtthatókat tartalmazó vektort jeleníti meg szövegként.</w:t>
      </w:r>
    </w:p>
    <w:p w14:paraId="324BA881" w14:textId="3DF048DE" w:rsidR="00316324" w:rsidRDefault="00CF01D4" w:rsidP="00316324">
      <w:pPr>
        <w:numPr>
          <w:ilvl w:val="0"/>
          <w:numId w:val="1"/>
        </w:numPr>
      </w:pPr>
      <w:r w:rsidRPr="00415F6C">
        <w:t>Tárolt a</w:t>
      </w:r>
      <w:r w:rsidR="00316324" w:rsidRPr="00316324">
        <w:t xml:space="preserve">dattag: Az osztály adattagja </w:t>
      </w:r>
      <w:r w:rsidR="00720CAC">
        <w:t>két</w:t>
      </w:r>
      <w:r w:rsidR="00316324" w:rsidRPr="00316324">
        <w:t xml:space="preserve"> vektor, ami az együtthatókat </w:t>
      </w:r>
      <w:r w:rsidR="00720CAC">
        <w:t xml:space="preserve">és hatványokat </w:t>
      </w:r>
      <w:r w:rsidR="00316324" w:rsidRPr="00316324">
        <w:t>tartalmazza.</w:t>
      </w:r>
      <w:r w:rsidR="00720CAC">
        <w:t xml:space="preserve"> A hatványokat csak a monomos ábrázolás esetében tároljuk és használjuk.</w:t>
      </w:r>
      <w:r w:rsidR="00316324" w:rsidRPr="00316324">
        <w:t xml:space="preserve"> A vektor</w:t>
      </w:r>
      <w:r w:rsidR="00246D60">
        <w:t>ok</w:t>
      </w:r>
      <w:r w:rsidR="00316324" w:rsidRPr="00316324">
        <w:t xml:space="preserve"> "private"</w:t>
      </w:r>
      <w:r w:rsidR="00246D60">
        <w:t>-ok</w:t>
      </w:r>
      <w:r w:rsidR="00316324" w:rsidRPr="00316324">
        <w:t xml:space="preserve">, tehát csak az osztály tagfüggvényei férnek hozzá. </w:t>
      </w:r>
      <w:r w:rsidR="00720CAC">
        <w:t>Az</w:t>
      </w:r>
      <w:r w:rsidR="00316324" w:rsidRPr="00316324">
        <w:t xml:space="preserve"> </w:t>
      </w:r>
      <w:r w:rsidR="00DB317A">
        <w:t>„</w:t>
      </w:r>
      <w:r w:rsidR="00316324" w:rsidRPr="00316324">
        <w:t>egyutthatok_</w:t>
      </w:r>
      <w:r w:rsidR="00DB317A">
        <w:t>”</w:t>
      </w:r>
      <w:r w:rsidR="00720CAC">
        <w:t xml:space="preserve"> d</w:t>
      </w:r>
      <w:r w:rsidR="00720CAC" w:rsidRPr="00316324">
        <w:t>ouble típusú adatokat tárol</w:t>
      </w:r>
      <w:r w:rsidR="00720CAC">
        <w:t xml:space="preserve">, míg a </w:t>
      </w:r>
      <w:r w:rsidR="00DB317A">
        <w:t>„</w:t>
      </w:r>
      <w:r w:rsidR="00720CAC">
        <w:rPr>
          <w:lang w:val="en-US"/>
        </w:rPr>
        <w:t xml:space="preserve">hatvanyok_” </w:t>
      </w:r>
      <w:r w:rsidR="00720CAC">
        <w:t>int típusu adatokat.</w:t>
      </w:r>
    </w:p>
    <w:p w14:paraId="4CB1F7DE" w14:textId="0E16707D" w:rsidR="00DB317A" w:rsidRPr="00DB317A" w:rsidRDefault="00DB317A" w:rsidP="00DB317A">
      <w:r>
        <w:t xml:space="preserve">A „Polinomok.cpp” tömbökbe menti az együtthatókat. A </w:t>
      </w:r>
      <w:r>
        <w:t>„</w:t>
      </w:r>
      <w:r>
        <w:rPr>
          <w:lang w:val="en-US"/>
        </w:rPr>
        <w:t>Monomok.cpp” t</w:t>
      </w:r>
      <w:r>
        <w:t xml:space="preserve">ömbökbe menti az együtthatókat, de nem tárolja a </w:t>
      </w:r>
      <w:r>
        <w:rPr>
          <w:lang w:val="en-US"/>
        </w:rPr>
        <w:t>0-</w:t>
      </w:r>
      <w:r>
        <w:t>ás értékű tagokat, így a hatványokat is tömbökbe menti. A két .cpp file felcserélhető egymással, de egyszerre csak egyiket lehet használni.</w:t>
      </w:r>
    </w:p>
    <w:p w14:paraId="740E4760" w14:textId="62D51EF1" w:rsidR="00BB3F0A" w:rsidRPr="00415F6C" w:rsidRDefault="00BB3F0A" w:rsidP="00BB3F0A"/>
    <w:p w14:paraId="2510E123" w14:textId="0FDFC617" w:rsidR="00BB3F0A" w:rsidRPr="00415F6C" w:rsidRDefault="005B40BC" w:rsidP="00BB3F0A">
      <w:pPr>
        <w:rPr>
          <w:b/>
          <w:bCs/>
        </w:rPr>
      </w:pPr>
      <w:r>
        <w:rPr>
          <w:b/>
          <w:bCs/>
        </w:rPr>
        <w:t>Függvények</w:t>
      </w:r>
      <w:r w:rsidR="00415F6C" w:rsidRPr="00415F6C">
        <w:rPr>
          <w:b/>
          <w:bCs/>
        </w:rPr>
        <w:t>:</w:t>
      </w: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5F6C" w:rsidRPr="00415F6C" w14:paraId="6E1CF04B" w14:textId="77777777" w:rsidTr="00415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D6F33A4" w14:textId="1FBF722C" w:rsidR="00415F6C" w:rsidRPr="00415F6C" w:rsidRDefault="00415F6C" w:rsidP="00BB3F0A">
            <w:pPr>
              <w:rPr>
                <w:b w:val="0"/>
                <w:bCs w:val="0"/>
              </w:rPr>
            </w:pPr>
            <w:r w:rsidRPr="00415F6C">
              <w:rPr>
                <w:b w:val="0"/>
                <w:bCs w:val="0"/>
              </w:rPr>
              <w:t>Polinom létrehozása</w:t>
            </w:r>
            <w:r>
              <w:rPr>
                <w:b w:val="0"/>
                <w:bCs w:val="0"/>
              </w:rPr>
              <w:t xml:space="preserve">: </w:t>
            </w:r>
            <w:r w:rsidRPr="00415F6C">
              <w:t>Polinom</w:t>
            </w:r>
          </w:p>
        </w:tc>
      </w:tr>
      <w:tr w:rsidR="00415F6C" w:rsidRPr="00415F6C" w14:paraId="6CB7B3F9" w14:textId="77777777" w:rsidTr="00415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FFFFF" w:themeFill="background1"/>
          </w:tcPr>
          <w:p w14:paraId="673B65A7" w14:textId="1C053ED4" w:rsidR="00415F6C" w:rsidRPr="00415F6C" w:rsidRDefault="00415F6C" w:rsidP="00BB3F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Előfeltétel: -</w:t>
            </w:r>
          </w:p>
        </w:tc>
      </w:tr>
      <w:tr w:rsidR="00415F6C" w:rsidRPr="00415F6C" w14:paraId="78E70BCC" w14:textId="77777777" w:rsidTr="00415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803E68" w14:textId="249971CC" w:rsidR="00415F6C" w:rsidRPr="00415F6C" w:rsidRDefault="00415F6C" w:rsidP="00BB3F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Utófeltétel: i</w:t>
            </w:r>
            <w:r w:rsidRPr="00415F6C">
              <w:rPr>
                <w:b w:val="0"/>
                <w:bCs w:val="0"/>
              </w:rPr>
              <w:t xml:space="preserve">nicializálja </w:t>
            </w:r>
            <w:r>
              <w:rPr>
                <w:b w:val="0"/>
                <w:bCs w:val="0"/>
              </w:rPr>
              <w:t xml:space="preserve">a polinomot és </w:t>
            </w:r>
            <w:r w:rsidRPr="00415F6C">
              <w:rPr>
                <w:b w:val="0"/>
                <w:bCs w:val="0"/>
              </w:rPr>
              <w:t>az együtthatókat</w:t>
            </w:r>
            <w:r w:rsidR="00246D60">
              <w:rPr>
                <w:b w:val="0"/>
                <w:bCs w:val="0"/>
              </w:rPr>
              <w:t xml:space="preserve"> (szükség esetén a hatványokat is)</w:t>
            </w:r>
            <w:r w:rsidRPr="00415F6C">
              <w:rPr>
                <w:b w:val="0"/>
                <w:bCs w:val="0"/>
              </w:rPr>
              <w:t xml:space="preserve"> egy null értékű elemmel a vektorban. Az együtthatók</w:t>
            </w:r>
            <w:r w:rsidR="00E76A14">
              <w:rPr>
                <w:b w:val="0"/>
                <w:bCs w:val="0"/>
                <w:lang w:val="en-US"/>
              </w:rPr>
              <w:t>/</w:t>
            </w:r>
            <w:r w:rsidR="00E76A14">
              <w:rPr>
                <w:b w:val="0"/>
                <w:bCs w:val="0"/>
              </w:rPr>
              <w:t>hatványok</w:t>
            </w:r>
            <w:r w:rsidRPr="00415F6C">
              <w:rPr>
                <w:b w:val="0"/>
                <w:bCs w:val="0"/>
              </w:rPr>
              <w:t xml:space="preserve"> később módosítható</w:t>
            </w:r>
            <w:r>
              <w:rPr>
                <w:b w:val="0"/>
                <w:bCs w:val="0"/>
              </w:rPr>
              <w:t>k</w:t>
            </w:r>
            <w:r w:rsidRPr="00415F6C">
              <w:rPr>
                <w:b w:val="0"/>
                <w:bCs w:val="0"/>
              </w:rPr>
              <w:t>.</w:t>
            </w:r>
          </w:p>
        </w:tc>
      </w:tr>
    </w:tbl>
    <w:p w14:paraId="695558A2" w14:textId="77BED69E" w:rsidR="00415F6C" w:rsidRDefault="00415F6C" w:rsidP="00BB3F0A">
      <w:pPr>
        <w:rPr>
          <w:b/>
          <w:bCs/>
        </w:rPr>
      </w:pP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5F6C" w14:paraId="303A7EE9" w14:textId="77777777" w:rsidTr="00415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C3665B" w14:textId="22D3E97D" w:rsidR="00415F6C" w:rsidRDefault="00415F6C" w:rsidP="00BB3F0A">
            <w:pPr>
              <w:rPr>
                <w:b w:val="0"/>
                <w:bCs w:val="0"/>
              </w:rPr>
            </w:pPr>
            <w:r w:rsidRPr="00415F6C">
              <w:rPr>
                <w:b w:val="0"/>
                <w:bCs w:val="0"/>
              </w:rPr>
              <w:t>Polinom létrehozása</w:t>
            </w:r>
            <w:r>
              <w:rPr>
                <w:b w:val="0"/>
                <w:bCs w:val="0"/>
              </w:rPr>
              <w:t xml:space="preserve">: </w:t>
            </w:r>
            <w:r w:rsidRPr="00415F6C">
              <w:t>Polinom</w:t>
            </w:r>
          </w:p>
        </w:tc>
      </w:tr>
      <w:tr w:rsidR="00415F6C" w14:paraId="1FEF3AF5" w14:textId="77777777" w:rsidTr="00415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FFFFF" w:themeFill="background1"/>
          </w:tcPr>
          <w:p w14:paraId="4F237FEB" w14:textId="62862BC2" w:rsidR="00415F6C" w:rsidRDefault="00415F6C" w:rsidP="00BB3F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Előfeltétel:</w:t>
            </w:r>
            <w:r w:rsidR="00C94F21">
              <w:rPr>
                <w:b w:val="0"/>
                <w:bCs w:val="0"/>
              </w:rPr>
              <w:t xml:space="preserve"> paramétere </w:t>
            </w:r>
            <w:r w:rsidR="00720CAC">
              <w:rPr>
                <w:b w:val="0"/>
                <w:bCs w:val="0"/>
              </w:rPr>
              <w:t xml:space="preserve">double típusú </w:t>
            </w:r>
            <w:r w:rsidR="00C94F21">
              <w:rPr>
                <w:b w:val="0"/>
                <w:bCs w:val="0"/>
              </w:rPr>
              <w:t>vektor kell legyen</w:t>
            </w:r>
          </w:p>
        </w:tc>
      </w:tr>
      <w:tr w:rsidR="00415F6C" w14:paraId="493BA36F" w14:textId="77777777" w:rsidTr="00415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7B581A7" w14:textId="4E127B76" w:rsidR="00415F6C" w:rsidRDefault="00415F6C" w:rsidP="00BB3F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Utófeltétel:</w:t>
            </w:r>
            <w:r w:rsidR="00C94F21">
              <w:rPr>
                <w:b w:val="0"/>
                <w:bCs w:val="0"/>
              </w:rPr>
              <w:t xml:space="preserve"> i</w:t>
            </w:r>
            <w:r w:rsidR="00C94F21" w:rsidRPr="00415F6C">
              <w:rPr>
                <w:b w:val="0"/>
                <w:bCs w:val="0"/>
              </w:rPr>
              <w:t xml:space="preserve">nicializálja </w:t>
            </w:r>
            <w:r w:rsidR="00C94F21">
              <w:rPr>
                <w:b w:val="0"/>
                <w:bCs w:val="0"/>
              </w:rPr>
              <w:t xml:space="preserve">a polinomot és </w:t>
            </w:r>
            <w:r w:rsidR="00C94F21" w:rsidRPr="00415F6C">
              <w:rPr>
                <w:b w:val="0"/>
                <w:bCs w:val="0"/>
              </w:rPr>
              <w:t xml:space="preserve">az együtthatókat </w:t>
            </w:r>
            <w:r w:rsidR="00C94F21">
              <w:rPr>
                <w:b w:val="0"/>
                <w:bCs w:val="0"/>
              </w:rPr>
              <w:t>a megadott vektor értékeire állítja.</w:t>
            </w:r>
          </w:p>
        </w:tc>
      </w:tr>
    </w:tbl>
    <w:p w14:paraId="407D4E41" w14:textId="77777777" w:rsidR="00E76A14" w:rsidRDefault="00E76A14" w:rsidP="00BB3F0A">
      <w:pPr>
        <w:rPr>
          <w:b/>
          <w:bCs/>
        </w:rPr>
      </w:pPr>
    </w:p>
    <w:tbl>
      <w:tblPr>
        <w:tblStyle w:val="ListTable4-Accent6"/>
        <w:tblpPr w:leftFromText="180" w:rightFromText="180" w:vertAnchor="text" w:horzAnchor="margin" w:tblpY="18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6A14" w14:paraId="3A8CEAEB" w14:textId="77777777" w:rsidTr="00E76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FB84070" w14:textId="77777777" w:rsidR="00E76A14" w:rsidRDefault="00E76A14" w:rsidP="00E76A14">
            <w:pPr>
              <w:rPr>
                <w:b w:val="0"/>
                <w:bCs w:val="0"/>
              </w:rPr>
            </w:pPr>
            <w:r w:rsidRPr="00415F6C">
              <w:rPr>
                <w:b w:val="0"/>
                <w:bCs w:val="0"/>
              </w:rPr>
              <w:t>Polinom létrehozása</w:t>
            </w:r>
            <w:r>
              <w:rPr>
                <w:b w:val="0"/>
                <w:bCs w:val="0"/>
              </w:rPr>
              <w:t xml:space="preserve">: </w:t>
            </w:r>
            <w:r w:rsidRPr="00415F6C">
              <w:t>Polinom</w:t>
            </w:r>
          </w:p>
        </w:tc>
      </w:tr>
      <w:tr w:rsidR="00E76A14" w14:paraId="363767A0" w14:textId="77777777" w:rsidTr="00E7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FFFFF" w:themeFill="background1"/>
          </w:tcPr>
          <w:p w14:paraId="4B1D183B" w14:textId="77777777" w:rsidR="00E76A14" w:rsidRDefault="00E76A14" w:rsidP="00E76A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Előfeltétel: paramétere két vektor, az első az együtthatókat tartalmazza (double típusú), a második a hatványokat (int típusú)</w:t>
            </w:r>
          </w:p>
        </w:tc>
      </w:tr>
      <w:tr w:rsidR="00E76A14" w14:paraId="3F3BC93E" w14:textId="77777777" w:rsidTr="00E76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68F36F3" w14:textId="77777777" w:rsidR="00E76A14" w:rsidRDefault="00E76A14" w:rsidP="00E76A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Utófeltétel: i</w:t>
            </w:r>
            <w:r w:rsidRPr="00415F6C">
              <w:rPr>
                <w:b w:val="0"/>
                <w:bCs w:val="0"/>
              </w:rPr>
              <w:t xml:space="preserve">nicializálja </w:t>
            </w:r>
            <w:r>
              <w:rPr>
                <w:b w:val="0"/>
                <w:bCs w:val="0"/>
              </w:rPr>
              <w:t xml:space="preserve">a polinomot és </w:t>
            </w:r>
            <w:r w:rsidRPr="00415F6C">
              <w:rPr>
                <w:b w:val="0"/>
                <w:bCs w:val="0"/>
              </w:rPr>
              <w:t xml:space="preserve">az együtthatókat </w:t>
            </w:r>
            <w:r>
              <w:rPr>
                <w:b w:val="0"/>
                <w:bCs w:val="0"/>
              </w:rPr>
              <w:t>a megadott vektor értékeire állítja.</w:t>
            </w:r>
          </w:p>
        </w:tc>
      </w:tr>
    </w:tbl>
    <w:p w14:paraId="55E478E6" w14:textId="77777777" w:rsidR="0072123F" w:rsidRDefault="0072123F" w:rsidP="00BB3F0A">
      <w:pPr>
        <w:rPr>
          <w:b/>
          <w:bCs/>
        </w:rPr>
      </w:pP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5F6C" w14:paraId="7DD760A3" w14:textId="77777777" w:rsidTr="00C72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01D4471" w14:textId="42603C9F" w:rsidR="00415F6C" w:rsidRDefault="00C94F21" w:rsidP="00C72D30">
            <w:pPr>
              <w:rPr>
                <w:b w:val="0"/>
                <w:bCs w:val="0"/>
              </w:rPr>
            </w:pPr>
            <w:r w:rsidRPr="00415F6C">
              <w:rPr>
                <w:b w:val="0"/>
                <w:bCs w:val="0"/>
              </w:rPr>
              <w:t>Polinom létrehozása</w:t>
            </w:r>
            <w:r>
              <w:rPr>
                <w:b w:val="0"/>
                <w:bCs w:val="0"/>
              </w:rPr>
              <w:t xml:space="preserve">: </w:t>
            </w:r>
            <w:r w:rsidRPr="00415F6C">
              <w:t>Polinom</w:t>
            </w:r>
          </w:p>
        </w:tc>
      </w:tr>
      <w:tr w:rsidR="00415F6C" w14:paraId="77A40D91" w14:textId="77777777" w:rsidTr="00C7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FFFFF" w:themeFill="background1"/>
          </w:tcPr>
          <w:p w14:paraId="4AA35942" w14:textId="1BCB28A8" w:rsidR="00415F6C" w:rsidRDefault="00415F6C" w:rsidP="00C72D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Előfeltétel:</w:t>
            </w:r>
            <w:r w:rsidR="00C94F21">
              <w:rPr>
                <w:b w:val="0"/>
                <w:bCs w:val="0"/>
              </w:rPr>
              <w:t xml:space="preserve"> paramétere string kell legyen</w:t>
            </w:r>
          </w:p>
        </w:tc>
      </w:tr>
      <w:tr w:rsidR="00415F6C" w14:paraId="5F39ABA0" w14:textId="77777777" w:rsidTr="00C72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A976A6" w14:textId="60CB176C" w:rsidR="00415F6C" w:rsidRDefault="00415F6C" w:rsidP="00C72D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Utófeltétel:</w:t>
            </w:r>
            <w:r w:rsidR="00C94F21">
              <w:rPr>
                <w:b w:val="0"/>
                <w:bCs w:val="0"/>
              </w:rPr>
              <w:t xml:space="preserve"> </w:t>
            </w:r>
            <w:r w:rsidR="00C94F21" w:rsidRPr="00C94F21">
              <w:rPr>
                <w:b w:val="0"/>
                <w:bCs w:val="0"/>
              </w:rPr>
              <w:t xml:space="preserve">stringből olvassa be a polinomot, majd az együtthatókat kinyeri a stringstream segítségével, és hozzáadja az </w:t>
            </w:r>
            <w:r w:rsidR="00E76A14">
              <w:rPr>
                <w:b w:val="0"/>
                <w:bCs w:val="0"/>
              </w:rPr>
              <w:t>„</w:t>
            </w:r>
            <w:r w:rsidR="00C94F21" w:rsidRPr="00C94F21">
              <w:rPr>
                <w:b w:val="0"/>
                <w:bCs w:val="0"/>
              </w:rPr>
              <w:t>egyutthatok_</w:t>
            </w:r>
            <w:r w:rsidR="00E76A14">
              <w:rPr>
                <w:b w:val="0"/>
                <w:bCs w:val="0"/>
              </w:rPr>
              <w:t>”</w:t>
            </w:r>
            <w:r w:rsidR="00C94F21" w:rsidRPr="00C94F21">
              <w:rPr>
                <w:b w:val="0"/>
                <w:bCs w:val="0"/>
              </w:rPr>
              <w:t xml:space="preserve"> </w:t>
            </w:r>
            <w:r w:rsidR="00E76A14">
              <w:rPr>
                <w:b w:val="0"/>
                <w:bCs w:val="0"/>
              </w:rPr>
              <w:t>(szükség esetén „hatvanyok</w:t>
            </w:r>
            <w:r w:rsidR="00E76A14">
              <w:rPr>
                <w:b w:val="0"/>
                <w:bCs w:val="0"/>
                <w:lang w:val="en-US"/>
              </w:rPr>
              <w:t xml:space="preserve">_”) </w:t>
            </w:r>
            <w:r w:rsidR="00C94F21" w:rsidRPr="00C94F21">
              <w:rPr>
                <w:b w:val="0"/>
                <w:bCs w:val="0"/>
              </w:rPr>
              <w:t>vektorhoz.</w:t>
            </w:r>
          </w:p>
        </w:tc>
      </w:tr>
    </w:tbl>
    <w:p w14:paraId="342EBD34" w14:textId="4279F390" w:rsidR="00415F6C" w:rsidRDefault="00415F6C" w:rsidP="00BB3F0A">
      <w:pPr>
        <w:rPr>
          <w:b/>
          <w:bCs/>
        </w:rPr>
      </w:pP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4F21" w14:paraId="5857740C" w14:textId="77777777" w:rsidTr="00C72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70FAEF" w14:textId="547637D8" w:rsidR="00C94F21" w:rsidRDefault="00C94F21" w:rsidP="00C94F21">
            <w:pPr>
              <w:rPr>
                <w:b w:val="0"/>
                <w:bCs w:val="0"/>
              </w:rPr>
            </w:pPr>
            <w:r w:rsidRPr="00415F6C">
              <w:rPr>
                <w:b w:val="0"/>
                <w:bCs w:val="0"/>
              </w:rPr>
              <w:t>Polinom létrehozása</w:t>
            </w:r>
            <w:r>
              <w:rPr>
                <w:b w:val="0"/>
                <w:bCs w:val="0"/>
              </w:rPr>
              <w:t xml:space="preserve">: </w:t>
            </w:r>
            <w:r>
              <w:t>createFromFile</w:t>
            </w:r>
          </w:p>
        </w:tc>
      </w:tr>
      <w:tr w:rsidR="00C94F21" w14:paraId="14C35EED" w14:textId="77777777" w:rsidTr="00C7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FFFFF" w:themeFill="background1"/>
          </w:tcPr>
          <w:p w14:paraId="2E0BC64E" w14:textId="62262E60" w:rsidR="00C94F21" w:rsidRPr="00C94F21" w:rsidRDefault="00C94F21" w:rsidP="00C94F2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 xml:space="preserve">Előfeltétel: </w:t>
            </w:r>
            <w:r>
              <w:rPr>
                <w:b w:val="0"/>
                <w:bCs w:val="0"/>
                <w:lang w:val="en-US"/>
              </w:rPr>
              <w:t>-</w:t>
            </w:r>
          </w:p>
        </w:tc>
      </w:tr>
      <w:tr w:rsidR="00C94F21" w14:paraId="52E8BC0D" w14:textId="77777777" w:rsidTr="00C72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1D739B" w14:textId="6A4E7228" w:rsidR="00C94F21" w:rsidRDefault="00C94F21" w:rsidP="00C94F2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Utófeltétel: fileból építi fel a polinomot, használva az előző Polinom() függvényt</w:t>
            </w:r>
            <w:r w:rsidR="00E76A14">
              <w:rPr>
                <w:b w:val="0"/>
                <w:bCs w:val="0"/>
              </w:rPr>
              <w:t>.</w:t>
            </w:r>
          </w:p>
        </w:tc>
      </w:tr>
    </w:tbl>
    <w:p w14:paraId="5B81BE5E" w14:textId="45832826" w:rsidR="00415F6C" w:rsidRDefault="00415F6C" w:rsidP="00BB3F0A">
      <w:pPr>
        <w:rPr>
          <w:b/>
          <w:bCs/>
        </w:rPr>
      </w:pP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5F6C" w14:paraId="499E6096" w14:textId="77777777" w:rsidTr="00C72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F8B2F31" w14:textId="52C9293F" w:rsidR="00415F6C" w:rsidRPr="004A3143" w:rsidRDefault="00C94F21" w:rsidP="00C72D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Polinom törlése: </w:t>
            </w:r>
            <w:r w:rsidRPr="00C94F21">
              <w:rPr>
                <w:lang w:val="en-US"/>
              </w:rPr>
              <w:t>~Polinom</w:t>
            </w:r>
          </w:p>
        </w:tc>
      </w:tr>
      <w:tr w:rsidR="00415F6C" w14:paraId="12B9CEDC" w14:textId="77777777" w:rsidTr="00C7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FFFFF" w:themeFill="background1"/>
          </w:tcPr>
          <w:p w14:paraId="5BEC4903" w14:textId="50F570F4" w:rsidR="00415F6C" w:rsidRDefault="00415F6C" w:rsidP="00C72D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Előfeltétel:</w:t>
            </w:r>
            <w:r w:rsidR="00C94F21">
              <w:rPr>
                <w:b w:val="0"/>
                <w:bCs w:val="0"/>
              </w:rPr>
              <w:t xml:space="preserve"> -</w:t>
            </w:r>
          </w:p>
        </w:tc>
      </w:tr>
      <w:tr w:rsidR="00415F6C" w14:paraId="57022139" w14:textId="77777777" w:rsidTr="00C72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418E6F" w14:textId="0DB4F2DA" w:rsidR="00415F6C" w:rsidRDefault="00415F6C" w:rsidP="00C72D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Utófeltétel:</w:t>
            </w:r>
            <w:r w:rsidR="00C94F21">
              <w:rPr>
                <w:b w:val="0"/>
                <w:bCs w:val="0"/>
              </w:rPr>
              <w:t xml:space="preserve"> felszabadítja a </w:t>
            </w:r>
            <w:r w:rsidR="0072123F">
              <w:rPr>
                <w:b w:val="0"/>
                <w:bCs w:val="0"/>
              </w:rPr>
              <w:t>lefoglalt erőforrásokat</w:t>
            </w:r>
          </w:p>
        </w:tc>
      </w:tr>
    </w:tbl>
    <w:p w14:paraId="53A80315" w14:textId="07C16CF0" w:rsidR="00415F6C" w:rsidRDefault="00415F6C" w:rsidP="00BB3F0A">
      <w:pPr>
        <w:rPr>
          <w:b/>
          <w:bCs/>
        </w:rPr>
      </w:pP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5F6C" w14:paraId="7CDD2227" w14:textId="77777777" w:rsidTr="00C72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EF15F2E" w14:textId="49791D39" w:rsidR="00415F6C" w:rsidRDefault="00C94F21" w:rsidP="00C72D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Az összes együtthatónak értékadása:  </w:t>
            </w:r>
            <w:r w:rsidRPr="00C94F21">
              <w:t>setEgyutthatok</w:t>
            </w:r>
          </w:p>
        </w:tc>
      </w:tr>
      <w:tr w:rsidR="00415F6C" w14:paraId="64E5CD77" w14:textId="77777777" w:rsidTr="00C7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FFFFF" w:themeFill="background1"/>
          </w:tcPr>
          <w:p w14:paraId="4A742615" w14:textId="350704EB" w:rsidR="00415F6C" w:rsidRDefault="00415F6C" w:rsidP="00C72D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Előfeltétel:</w:t>
            </w:r>
            <w:r w:rsidR="00C94F21">
              <w:rPr>
                <w:b w:val="0"/>
                <w:bCs w:val="0"/>
              </w:rPr>
              <w:t xml:space="preserve"> paramétere vektor</w:t>
            </w:r>
          </w:p>
        </w:tc>
      </w:tr>
      <w:tr w:rsidR="00415F6C" w14:paraId="5B7C7817" w14:textId="77777777" w:rsidTr="00C72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F084644" w14:textId="378C8985" w:rsidR="00415F6C" w:rsidRDefault="00415F6C" w:rsidP="00C72D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Utófeltétel:</w:t>
            </w:r>
            <w:r w:rsidR="00C94F21">
              <w:rPr>
                <w:b w:val="0"/>
                <w:bCs w:val="0"/>
              </w:rPr>
              <w:t xml:space="preserve"> kicseréli egy már létez</w:t>
            </w:r>
            <w:r w:rsidR="004A3143">
              <w:rPr>
                <w:b w:val="0"/>
                <w:bCs w:val="0"/>
              </w:rPr>
              <w:t>ő polinomnak az együtthatóit a megadott együtthatókra</w:t>
            </w:r>
          </w:p>
        </w:tc>
      </w:tr>
    </w:tbl>
    <w:p w14:paraId="227CF5E0" w14:textId="5117FEF1" w:rsidR="00415F6C" w:rsidRDefault="00415F6C" w:rsidP="00BB3F0A">
      <w:pPr>
        <w:rPr>
          <w:b/>
          <w:bCs/>
        </w:rPr>
      </w:pP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5F6C" w14:paraId="1C8D98F8" w14:textId="77777777" w:rsidTr="00C72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8F4D1A" w14:textId="2012CCBC" w:rsidR="00415F6C" w:rsidRDefault="004A3143" w:rsidP="00C72D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Egyetlen egy együtthatónak értékadása:  </w:t>
            </w:r>
            <w:r w:rsidRPr="00C94F21">
              <w:t>setEgyutthato</w:t>
            </w:r>
          </w:p>
        </w:tc>
      </w:tr>
      <w:tr w:rsidR="00415F6C" w14:paraId="3EA63CE5" w14:textId="77777777" w:rsidTr="00C7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FFFFF" w:themeFill="background1"/>
          </w:tcPr>
          <w:p w14:paraId="7F32103F" w14:textId="45FB223E" w:rsidR="00415F6C" w:rsidRDefault="00415F6C" w:rsidP="00C72D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Előfeltétel:</w:t>
            </w:r>
            <w:r w:rsidR="004A3143">
              <w:rPr>
                <w:b w:val="0"/>
                <w:bCs w:val="0"/>
              </w:rPr>
              <w:t xml:space="preserve"> az indexérték legyen az érvényes indextartományon belül</w:t>
            </w:r>
          </w:p>
        </w:tc>
      </w:tr>
      <w:tr w:rsidR="00415F6C" w14:paraId="283058EE" w14:textId="77777777" w:rsidTr="00C72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A7AE859" w14:textId="10BA281D" w:rsidR="00415F6C" w:rsidRDefault="00415F6C" w:rsidP="00C72D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Utófeltétel:</w:t>
            </w:r>
            <w:r w:rsidR="004A3143">
              <w:rPr>
                <w:b w:val="0"/>
                <w:bCs w:val="0"/>
              </w:rPr>
              <w:t xml:space="preserve"> </w:t>
            </w:r>
            <w:r w:rsidR="004A3143" w:rsidRPr="004A3143">
              <w:rPr>
                <w:b w:val="0"/>
                <w:bCs w:val="0"/>
              </w:rPr>
              <w:t>megv</w:t>
            </w:r>
            <w:r w:rsidR="004A3143">
              <w:rPr>
                <w:b w:val="0"/>
                <w:bCs w:val="0"/>
              </w:rPr>
              <w:t>á</w:t>
            </w:r>
            <w:r w:rsidR="004A3143" w:rsidRPr="004A3143">
              <w:rPr>
                <w:b w:val="0"/>
                <w:bCs w:val="0"/>
              </w:rPr>
              <w:t>ltoztatja az index</w:t>
            </w:r>
            <w:r w:rsidR="00972695">
              <w:rPr>
                <w:b w:val="0"/>
                <w:bCs w:val="0"/>
              </w:rPr>
              <w:t>nek</w:t>
            </w:r>
            <w:r w:rsidR="004A3143" w:rsidRPr="004A3143">
              <w:rPr>
                <w:b w:val="0"/>
                <w:bCs w:val="0"/>
              </w:rPr>
              <w:t xml:space="preserve"> megfelel</w:t>
            </w:r>
            <w:r w:rsidR="004A3143">
              <w:rPr>
                <w:b w:val="0"/>
                <w:bCs w:val="0"/>
              </w:rPr>
              <w:t>ő</w:t>
            </w:r>
            <w:r w:rsidR="004A3143" w:rsidRPr="004A3143">
              <w:rPr>
                <w:b w:val="0"/>
                <w:bCs w:val="0"/>
              </w:rPr>
              <w:t xml:space="preserve"> elem </w:t>
            </w:r>
            <w:r w:rsidR="004A3143">
              <w:rPr>
                <w:b w:val="0"/>
                <w:bCs w:val="0"/>
              </w:rPr>
              <w:t>értékét</w:t>
            </w:r>
          </w:p>
        </w:tc>
      </w:tr>
    </w:tbl>
    <w:p w14:paraId="209C55AB" w14:textId="61D05795" w:rsidR="00415F6C" w:rsidRDefault="00415F6C" w:rsidP="00BB3F0A">
      <w:pPr>
        <w:rPr>
          <w:b/>
          <w:bCs/>
        </w:rPr>
      </w:pP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5F6C" w14:paraId="5FC14DBF" w14:textId="77777777" w:rsidTr="00C72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9F74FE8" w14:textId="3200C1B3" w:rsidR="00415F6C" w:rsidRDefault="004A3143" w:rsidP="00C72D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Az összes együttható értékének lekérdezése: </w:t>
            </w:r>
            <w:r w:rsidRPr="004A3143">
              <w:t>getEgyutthatok</w:t>
            </w:r>
          </w:p>
        </w:tc>
      </w:tr>
      <w:tr w:rsidR="00415F6C" w14:paraId="7C418421" w14:textId="77777777" w:rsidTr="00C7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FFFFF" w:themeFill="background1"/>
          </w:tcPr>
          <w:p w14:paraId="15D089C2" w14:textId="3E2CAE2B" w:rsidR="00415F6C" w:rsidRPr="004A3143" w:rsidRDefault="00415F6C" w:rsidP="00C72D3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Előfeltétel:</w:t>
            </w:r>
            <w:r w:rsidR="004A3143">
              <w:rPr>
                <w:b w:val="0"/>
                <w:bCs w:val="0"/>
              </w:rPr>
              <w:t xml:space="preserve"> </w:t>
            </w:r>
            <w:r w:rsidR="004A3143">
              <w:rPr>
                <w:b w:val="0"/>
                <w:bCs w:val="0"/>
                <w:lang w:val="en-US"/>
              </w:rPr>
              <w:t>-</w:t>
            </w:r>
          </w:p>
        </w:tc>
      </w:tr>
      <w:tr w:rsidR="00415F6C" w14:paraId="05E5267B" w14:textId="77777777" w:rsidTr="00C72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876F014" w14:textId="33780011" w:rsidR="00415F6C" w:rsidRDefault="00415F6C" w:rsidP="00C72D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Utófeltétel:</w:t>
            </w:r>
            <w:r w:rsidR="004A3143">
              <w:rPr>
                <w:b w:val="0"/>
                <w:bCs w:val="0"/>
              </w:rPr>
              <w:t xml:space="preserve"> téríti egy polinom együtthatóinak értékét</w:t>
            </w:r>
          </w:p>
        </w:tc>
      </w:tr>
    </w:tbl>
    <w:p w14:paraId="10BCE704" w14:textId="355FCD90" w:rsidR="00415F6C" w:rsidRDefault="00415F6C" w:rsidP="00BB3F0A">
      <w:pPr>
        <w:rPr>
          <w:b/>
          <w:bCs/>
        </w:rPr>
      </w:pP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2695" w14:paraId="2438336F" w14:textId="77777777" w:rsidTr="00A06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9105FCE" w14:textId="77BB280E" w:rsidR="00972695" w:rsidRDefault="00972695" w:rsidP="00A063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Az összes együttható értékének lekérdezése: </w:t>
            </w:r>
            <w:r w:rsidRPr="00972695">
              <w:t>getMonomEgyutthatok</w:t>
            </w:r>
          </w:p>
        </w:tc>
      </w:tr>
      <w:tr w:rsidR="00972695" w14:paraId="4EDBA0BB" w14:textId="77777777" w:rsidTr="00A06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FFFFF" w:themeFill="background1"/>
          </w:tcPr>
          <w:p w14:paraId="1B19FBBF" w14:textId="77777777" w:rsidR="00972695" w:rsidRPr="004A3143" w:rsidRDefault="00972695" w:rsidP="00A0638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 xml:space="preserve">Előfeltétel: </w:t>
            </w:r>
            <w:r>
              <w:rPr>
                <w:b w:val="0"/>
                <w:bCs w:val="0"/>
                <w:lang w:val="en-US"/>
              </w:rPr>
              <w:t>-</w:t>
            </w:r>
          </w:p>
        </w:tc>
      </w:tr>
      <w:tr w:rsidR="00972695" w14:paraId="7D431758" w14:textId="77777777" w:rsidTr="00A06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AB217AC" w14:textId="2B0450B0" w:rsidR="00972695" w:rsidRPr="00972695" w:rsidRDefault="00972695" w:rsidP="00A0638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Utófeltétel: „pair”-ként téríti vissza az együtthatókat hatványaikkal együtt. A monomos ábrázolás esetén használandó.</w:t>
            </w:r>
          </w:p>
        </w:tc>
      </w:tr>
    </w:tbl>
    <w:p w14:paraId="53F27F74" w14:textId="77777777" w:rsidR="00972695" w:rsidRPr="00316324" w:rsidRDefault="00972695" w:rsidP="00BB3F0A">
      <w:pPr>
        <w:rPr>
          <w:b/>
          <w:bCs/>
        </w:rPr>
      </w:pP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3143" w14:paraId="65543DDD" w14:textId="77777777" w:rsidTr="004A3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A2CD781" w14:textId="4FC64F81" w:rsidR="004A3143" w:rsidRPr="004A3143" w:rsidRDefault="004A314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Egyetlen egy együttható lekérdezése egy polinom adott helyén:  </w:t>
            </w:r>
            <w:r w:rsidRPr="004A3143">
              <w:t>getEgyutthato</w:t>
            </w:r>
          </w:p>
        </w:tc>
      </w:tr>
      <w:tr w:rsidR="004A3143" w14:paraId="1142F47B" w14:textId="77777777" w:rsidTr="004A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FFFFF" w:themeFill="background1"/>
          </w:tcPr>
          <w:p w14:paraId="6BD6247E" w14:textId="192DC364" w:rsidR="004A3143" w:rsidRDefault="004A3143">
            <w:r>
              <w:rPr>
                <w:b w:val="0"/>
                <w:bCs w:val="0"/>
              </w:rPr>
              <w:t>Előfeltétel: az indexérték legyen az érvényes indextartományon belül</w:t>
            </w:r>
          </w:p>
        </w:tc>
      </w:tr>
      <w:tr w:rsidR="004A3143" w14:paraId="1D09DA39" w14:textId="77777777" w:rsidTr="004A3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A9CC27" w14:textId="2311D899" w:rsidR="004A3143" w:rsidRDefault="004A3143">
            <w:r>
              <w:rPr>
                <w:b w:val="0"/>
                <w:bCs w:val="0"/>
              </w:rPr>
              <w:t>Utófeltétel: téríti egy polinom egy együtthatójának értékét</w:t>
            </w:r>
          </w:p>
        </w:tc>
      </w:tr>
    </w:tbl>
    <w:p w14:paraId="6B2044D7" w14:textId="21E644B2" w:rsidR="00972695" w:rsidRDefault="00972695"/>
    <w:p w14:paraId="19E6205B" w14:textId="77777777" w:rsidR="00DB317A" w:rsidRDefault="00DB317A"/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3143" w14:paraId="15F60150" w14:textId="77777777" w:rsidTr="00C72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4ECA801" w14:textId="60314FB2" w:rsidR="004A3143" w:rsidRPr="004A3143" w:rsidRDefault="004A3143" w:rsidP="00C72D30">
            <w:r>
              <w:rPr>
                <w:b w:val="0"/>
                <w:bCs w:val="0"/>
              </w:rPr>
              <w:t xml:space="preserve">Két polinom összeadása: </w:t>
            </w:r>
            <w:r w:rsidRPr="004A3143">
              <w:t>operator+</w:t>
            </w:r>
          </w:p>
        </w:tc>
      </w:tr>
      <w:tr w:rsidR="004A3143" w14:paraId="398D53C3" w14:textId="77777777" w:rsidTr="00C7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FFFFF" w:themeFill="background1"/>
          </w:tcPr>
          <w:p w14:paraId="199D1077" w14:textId="43F4FC14" w:rsidR="004A3143" w:rsidRDefault="004A3143" w:rsidP="00C72D30">
            <w:r>
              <w:rPr>
                <w:b w:val="0"/>
                <w:bCs w:val="0"/>
              </w:rPr>
              <w:t>Előfeltétel: létező polinom</w:t>
            </w:r>
            <w:r w:rsidR="00500D2E">
              <w:rPr>
                <w:b w:val="0"/>
                <w:bCs w:val="0"/>
              </w:rPr>
              <w:t>ok</w:t>
            </w:r>
            <w:r>
              <w:rPr>
                <w:b w:val="0"/>
                <w:bCs w:val="0"/>
              </w:rPr>
              <w:t xml:space="preserve"> használata</w:t>
            </w:r>
          </w:p>
        </w:tc>
      </w:tr>
      <w:tr w:rsidR="004A3143" w14:paraId="2A308734" w14:textId="77777777" w:rsidTr="00C72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D331F5" w14:textId="6DC1CA1B" w:rsidR="004A3143" w:rsidRDefault="004A3143" w:rsidP="00C72D30">
            <w:r>
              <w:rPr>
                <w:b w:val="0"/>
                <w:bCs w:val="0"/>
              </w:rPr>
              <w:t xml:space="preserve">Utófeltétel: </w:t>
            </w:r>
            <w:r w:rsidR="00500D2E">
              <w:rPr>
                <w:b w:val="0"/>
                <w:bCs w:val="0"/>
              </w:rPr>
              <w:t>egy új polimonba menti el az összeget</w:t>
            </w:r>
          </w:p>
        </w:tc>
      </w:tr>
    </w:tbl>
    <w:p w14:paraId="3EDD9011" w14:textId="22BFB1D4" w:rsidR="004A3143" w:rsidRDefault="004A3143"/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3143" w14:paraId="3CAF87EE" w14:textId="77777777" w:rsidTr="00C72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64B2AA2" w14:textId="0E99FBE6" w:rsidR="004A3143" w:rsidRDefault="00500D2E" w:rsidP="00C72D30">
            <w:r>
              <w:rPr>
                <w:b w:val="0"/>
                <w:bCs w:val="0"/>
              </w:rPr>
              <w:t xml:space="preserve">Két polinom kivonása: </w:t>
            </w:r>
            <w:r w:rsidRPr="004A3143">
              <w:t>operator</w:t>
            </w:r>
            <w:r>
              <w:t>-</w:t>
            </w:r>
          </w:p>
        </w:tc>
      </w:tr>
      <w:tr w:rsidR="004A3143" w14:paraId="25284A82" w14:textId="77777777" w:rsidTr="00C7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FFFFF" w:themeFill="background1"/>
          </w:tcPr>
          <w:p w14:paraId="34FE91B3" w14:textId="5E84BB48" w:rsidR="004A3143" w:rsidRDefault="004A3143" w:rsidP="00C72D30">
            <w:r>
              <w:rPr>
                <w:b w:val="0"/>
                <w:bCs w:val="0"/>
              </w:rPr>
              <w:t>Előfeltétel:</w:t>
            </w:r>
            <w:r w:rsidR="00500D2E">
              <w:rPr>
                <w:b w:val="0"/>
                <w:bCs w:val="0"/>
              </w:rPr>
              <w:t xml:space="preserve"> létező polinomok használata</w:t>
            </w:r>
          </w:p>
        </w:tc>
      </w:tr>
      <w:tr w:rsidR="004A3143" w14:paraId="611B3697" w14:textId="77777777" w:rsidTr="00C72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BF25D6" w14:textId="2E977D4B" w:rsidR="004A3143" w:rsidRDefault="004A3143" w:rsidP="00C72D30">
            <w:r>
              <w:rPr>
                <w:b w:val="0"/>
                <w:bCs w:val="0"/>
              </w:rPr>
              <w:t>Utófeltétel:</w:t>
            </w:r>
            <w:r w:rsidR="00500D2E">
              <w:rPr>
                <w:b w:val="0"/>
                <w:bCs w:val="0"/>
              </w:rPr>
              <w:t xml:space="preserve"> egy új polimonba menti el a kivonást</w:t>
            </w:r>
          </w:p>
        </w:tc>
      </w:tr>
    </w:tbl>
    <w:p w14:paraId="2F15E6FC" w14:textId="6C0A335E" w:rsidR="004A3143" w:rsidRDefault="004A3143"/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3143" w14:paraId="1E860F01" w14:textId="77777777" w:rsidTr="00C72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B69BDB" w14:textId="220C1280" w:rsidR="004A3143" w:rsidRPr="00500D2E" w:rsidRDefault="00500D2E" w:rsidP="00C72D30">
            <w:r>
              <w:rPr>
                <w:b w:val="0"/>
                <w:bCs w:val="0"/>
              </w:rPr>
              <w:t xml:space="preserve">Két polinom szorzása: </w:t>
            </w:r>
            <w:r w:rsidRPr="004A3143">
              <w:t>operator</w:t>
            </w:r>
            <w:r>
              <w:rPr>
                <w:lang w:val="en-US"/>
              </w:rPr>
              <w:t>*</w:t>
            </w:r>
          </w:p>
        </w:tc>
      </w:tr>
      <w:tr w:rsidR="004A3143" w14:paraId="7CA134E4" w14:textId="77777777" w:rsidTr="00C7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FFFFF" w:themeFill="background1"/>
          </w:tcPr>
          <w:p w14:paraId="17FA692A" w14:textId="3257633C" w:rsidR="004A3143" w:rsidRDefault="004A3143" w:rsidP="00C72D30">
            <w:r>
              <w:rPr>
                <w:b w:val="0"/>
                <w:bCs w:val="0"/>
              </w:rPr>
              <w:t>Előfeltétel:</w:t>
            </w:r>
            <w:r w:rsidR="00500D2E">
              <w:rPr>
                <w:b w:val="0"/>
                <w:bCs w:val="0"/>
              </w:rPr>
              <w:t xml:space="preserve"> létező polinomok használata</w:t>
            </w:r>
          </w:p>
        </w:tc>
      </w:tr>
      <w:tr w:rsidR="004A3143" w14:paraId="21FC2086" w14:textId="77777777" w:rsidTr="00C72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F76F75A" w14:textId="241FC403" w:rsidR="00500D2E" w:rsidRPr="00500D2E" w:rsidRDefault="004A3143" w:rsidP="00C72D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Utófeltétel:</w:t>
            </w:r>
            <w:r w:rsidR="00500D2E">
              <w:rPr>
                <w:b w:val="0"/>
                <w:bCs w:val="0"/>
              </w:rPr>
              <w:t xml:space="preserve"> egy új polimonba menti el a szorzást</w:t>
            </w:r>
          </w:p>
        </w:tc>
      </w:tr>
    </w:tbl>
    <w:p w14:paraId="5E61884B" w14:textId="60786C93" w:rsidR="004A3143" w:rsidRDefault="004A3143"/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3143" w14:paraId="45750058" w14:textId="77777777" w:rsidTr="00C72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5643D4" w14:textId="16640001" w:rsidR="004A3143" w:rsidRPr="00500D2E" w:rsidRDefault="00500D2E" w:rsidP="00C72D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Egy polinom gyökeinek a keresése: </w:t>
            </w:r>
            <w:r w:rsidRPr="00500D2E">
              <w:t>keresGyokok</w:t>
            </w:r>
          </w:p>
        </w:tc>
      </w:tr>
      <w:tr w:rsidR="004A3143" w14:paraId="3C132D84" w14:textId="77777777" w:rsidTr="00C7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FFFFF" w:themeFill="background1"/>
          </w:tcPr>
          <w:p w14:paraId="349B1220" w14:textId="11ED7365" w:rsidR="004A3143" w:rsidRPr="00500D2E" w:rsidRDefault="004A3143" w:rsidP="00C72D30">
            <w:pPr>
              <w:rPr>
                <w:lang w:val="en-US"/>
              </w:rPr>
            </w:pPr>
            <w:r>
              <w:rPr>
                <w:b w:val="0"/>
                <w:bCs w:val="0"/>
              </w:rPr>
              <w:t>Előfeltétel:</w:t>
            </w:r>
            <w:r w:rsidR="00500D2E">
              <w:rPr>
                <w:b w:val="0"/>
                <w:bCs w:val="0"/>
              </w:rPr>
              <w:t xml:space="preserve"> </w:t>
            </w:r>
            <w:r w:rsidR="00500D2E">
              <w:rPr>
                <w:b w:val="0"/>
                <w:bCs w:val="0"/>
                <w:lang w:val="en-US"/>
              </w:rPr>
              <w:t>-</w:t>
            </w:r>
          </w:p>
        </w:tc>
      </w:tr>
      <w:tr w:rsidR="004A3143" w14:paraId="3491EB27" w14:textId="77777777" w:rsidTr="00C72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6C5FD44" w14:textId="49CAD351" w:rsidR="004A3143" w:rsidRDefault="004A3143" w:rsidP="00C72D30">
            <w:r>
              <w:rPr>
                <w:b w:val="0"/>
                <w:bCs w:val="0"/>
              </w:rPr>
              <w:t>Utófeltétel:</w:t>
            </w:r>
            <w:r w:rsidR="00500D2E">
              <w:rPr>
                <w:b w:val="0"/>
                <w:bCs w:val="0"/>
              </w:rPr>
              <w:t xml:space="preserve"> egy vektorba menti el az adott polinom gyökeit</w:t>
            </w:r>
          </w:p>
        </w:tc>
      </w:tr>
    </w:tbl>
    <w:p w14:paraId="06EA3094" w14:textId="5CF6FBA7" w:rsidR="004A3143" w:rsidRDefault="004A3143"/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3143" w14:paraId="1CFAD6DA" w14:textId="77777777" w:rsidTr="00C72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797E9B" w14:textId="3DC70CF0" w:rsidR="004A3143" w:rsidRPr="002E3622" w:rsidRDefault="002E3622" w:rsidP="00C72D30">
            <w:r>
              <w:rPr>
                <w:b w:val="0"/>
                <w:bCs w:val="0"/>
              </w:rPr>
              <w:t xml:space="preserve">Polinom megoldása adott X számra: </w:t>
            </w:r>
            <w:r>
              <w:t>megold</w:t>
            </w:r>
          </w:p>
        </w:tc>
      </w:tr>
      <w:tr w:rsidR="004A3143" w14:paraId="5617AF85" w14:textId="77777777" w:rsidTr="00C7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FFFFF" w:themeFill="background1"/>
          </w:tcPr>
          <w:p w14:paraId="5E113B2A" w14:textId="12180593" w:rsidR="004A3143" w:rsidRDefault="004A3143" w:rsidP="00C72D30">
            <w:r>
              <w:rPr>
                <w:b w:val="0"/>
                <w:bCs w:val="0"/>
              </w:rPr>
              <w:t>Előfeltétel:</w:t>
            </w:r>
            <w:r w:rsidR="002E3622">
              <w:rPr>
                <w:b w:val="0"/>
                <w:bCs w:val="0"/>
              </w:rPr>
              <w:t xml:space="preserve"> paraméter</w:t>
            </w:r>
            <w:r w:rsidR="00D74B61">
              <w:rPr>
                <w:b w:val="0"/>
                <w:bCs w:val="0"/>
              </w:rPr>
              <w:t>e</w:t>
            </w:r>
            <w:r w:rsidR="002E3622">
              <w:rPr>
                <w:b w:val="0"/>
                <w:bCs w:val="0"/>
              </w:rPr>
              <w:t xml:space="preserve"> szám (double típusú)</w:t>
            </w:r>
          </w:p>
        </w:tc>
      </w:tr>
      <w:tr w:rsidR="004A3143" w14:paraId="7B00AD7B" w14:textId="77777777" w:rsidTr="00C72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B5656B" w14:textId="59BA4E0D" w:rsidR="004A3143" w:rsidRPr="00D74B61" w:rsidRDefault="004A3143" w:rsidP="00C72D30">
            <w:pPr>
              <w:rPr>
                <w:lang w:val="en-US"/>
              </w:rPr>
            </w:pPr>
            <w:r>
              <w:rPr>
                <w:b w:val="0"/>
                <w:bCs w:val="0"/>
              </w:rPr>
              <w:t>Utófeltétel:</w:t>
            </w:r>
            <w:r w:rsidR="002E3622">
              <w:rPr>
                <w:b w:val="0"/>
                <w:bCs w:val="0"/>
              </w:rPr>
              <w:t xml:space="preserve"> visszatérít egy double típusú számot, ami az egyenlet eredménye</w:t>
            </w:r>
            <w:r w:rsidR="00D74B61">
              <w:rPr>
                <w:b w:val="0"/>
                <w:bCs w:val="0"/>
              </w:rPr>
              <w:t xml:space="preserve"> a beolvasott X számra megoldva</w:t>
            </w:r>
            <w:r w:rsidR="00D74B61">
              <w:rPr>
                <w:b w:val="0"/>
                <w:bCs w:val="0"/>
                <w:lang w:val="en-US"/>
              </w:rPr>
              <w:t>.</w:t>
            </w:r>
          </w:p>
        </w:tc>
      </w:tr>
    </w:tbl>
    <w:p w14:paraId="0A211043" w14:textId="640C524D" w:rsidR="004A3143" w:rsidRDefault="004A3143"/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3143" w14:paraId="6DA95AFF" w14:textId="77777777" w:rsidTr="00C72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29D3A5" w14:textId="1A8E6257" w:rsidR="004A3143" w:rsidRPr="002E3622" w:rsidRDefault="002E3622" w:rsidP="00C72D30">
            <w:r>
              <w:rPr>
                <w:b w:val="0"/>
                <w:bCs w:val="0"/>
              </w:rPr>
              <w:t xml:space="preserve">Polinom kiiratása egyenletrendszer formájában: </w:t>
            </w:r>
            <w:r>
              <w:t>toString</w:t>
            </w:r>
          </w:p>
        </w:tc>
      </w:tr>
      <w:tr w:rsidR="004A3143" w14:paraId="5D9738E4" w14:textId="77777777" w:rsidTr="00C7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FFFFF" w:themeFill="background1"/>
          </w:tcPr>
          <w:p w14:paraId="1514E4B9" w14:textId="5EB8CE7A" w:rsidR="004A3143" w:rsidRPr="002E3622" w:rsidRDefault="004A3143" w:rsidP="00C72D30">
            <w:pPr>
              <w:rPr>
                <w:lang w:val="en-US"/>
              </w:rPr>
            </w:pPr>
            <w:r>
              <w:rPr>
                <w:b w:val="0"/>
                <w:bCs w:val="0"/>
              </w:rPr>
              <w:t>Előfeltétel:</w:t>
            </w:r>
            <w:r w:rsidR="002E3622">
              <w:rPr>
                <w:b w:val="0"/>
                <w:bCs w:val="0"/>
              </w:rPr>
              <w:t xml:space="preserve"> </w:t>
            </w:r>
            <w:r w:rsidR="002E3622">
              <w:rPr>
                <w:b w:val="0"/>
                <w:bCs w:val="0"/>
                <w:lang w:val="en-US"/>
              </w:rPr>
              <w:t>-</w:t>
            </w:r>
          </w:p>
        </w:tc>
      </w:tr>
      <w:tr w:rsidR="004A3143" w14:paraId="5D4D84A5" w14:textId="77777777" w:rsidTr="00C72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D6E58B3" w14:textId="0714B5EE" w:rsidR="004A3143" w:rsidRDefault="004A3143" w:rsidP="00C72D30">
            <w:r>
              <w:rPr>
                <w:b w:val="0"/>
                <w:bCs w:val="0"/>
              </w:rPr>
              <w:t>Utófeltétel:</w:t>
            </w:r>
            <w:r w:rsidR="002E3622">
              <w:rPr>
                <w:b w:val="0"/>
                <w:bCs w:val="0"/>
              </w:rPr>
              <w:t xml:space="preserve"> kiírja az adott polinomot</w:t>
            </w:r>
            <w:r w:rsidR="00C67CB5">
              <w:rPr>
                <w:b w:val="0"/>
                <w:bCs w:val="0"/>
              </w:rPr>
              <w:t xml:space="preserve"> matematikailag</w:t>
            </w:r>
          </w:p>
        </w:tc>
      </w:tr>
    </w:tbl>
    <w:p w14:paraId="47BE2F4F" w14:textId="01E6A1EF" w:rsidR="004A3143" w:rsidRDefault="004A3143"/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3143" w14:paraId="42A39044" w14:textId="77777777" w:rsidTr="00C72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4A2CC1" w14:textId="3C959F08" w:rsidR="004A3143" w:rsidRPr="002E3622" w:rsidRDefault="002E3622" w:rsidP="00C72D30">
            <w:r>
              <w:rPr>
                <w:b w:val="0"/>
                <w:bCs w:val="0"/>
              </w:rPr>
              <w:t xml:space="preserve">Polinom együtthatóinak a kiiratása: </w:t>
            </w:r>
            <w:r>
              <w:t>toStringEgyutthatok</w:t>
            </w:r>
          </w:p>
        </w:tc>
      </w:tr>
      <w:tr w:rsidR="004A3143" w14:paraId="61804AA7" w14:textId="77777777" w:rsidTr="00C7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FFFFF" w:themeFill="background1"/>
          </w:tcPr>
          <w:p w14:paraId="17E25915" w14:textId="709010ED" w:rsidR="004A3143" w:rsidRPr="002E3622" w:rsidRDefault="004A3143" w:rsidP="00C72D30">
            <w:pPr>
              <w:rPr>
                <w:lang w:val="en-US"/>
              </w:rPr>
            </w:pPr>
            <w:r>
              <w:rPr>
                <w:b w:val="0"/>
                <w:bCs w:val="0"/>
              </w:rPr>
              <w:t>Előfeltétel:</w:t>
            </w:r>
            <w:r w:rsidR="002E3622">
              <w:rPr>
                <w:b w:val="0"/>
                <w:bCs w:val="0"/>
              </w:rPr>
              <w:t xml:space="preserve"> </w:t>
            </w:r>
            <w:r w:rsidR="002E3622">
              <w:rPr>
                <w:b w:val="0"/>
                <w:bCs w:val="0"/>
                <w:lang w:val="en-US"/>
              </w:rPr>
              <w:t xml:space="preserve">- </w:t>
            </w:r>
          </w:p>
        </w:tc>
      </w:tr>
      <w:tr w:rsidR="004A3143" w14:paraId="1173476B" w14:textId="77777777" w:rsidTr="00C72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BCC236" w14:textId="2548FB2E" w:rsidR="004A3143" w:rsidRDefault="004A3143" w:rsidP="00C72D30">
            <w:r>
              <w:rPr>
                <w:b w:val="0"/>
                <w:bCs w:val="0"/>
              </w:rPr>
              <w:t>Utófeltétel:</w:t>
            </w:r>
            <w:r w:rsidR="002E3622">
              <w:rPr>
                <w:b w:val="0"/>
                <w:bCs w:val="0"/>
              </w:rPr>
              <w:t xml:space="preserve"> kiírja az adott polinom együtthatóit</w:t>
            </w:r>
          </w:p>
        </w:tc>
      </w:tr>
    </w:tbl>
    <w:p w14:paraId="212D2765" w14:textId="77777777" w:rsidR="004A3143" w:rsidRPr="00415F6C" w:rsidRDefault="004A3143"/>
    <w:sectPr w:rsidR="004A3143" w:rsidRPr="00415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3E7D"/>
    <w:multiLevelType w:val="multilevel"/>
    <w:tmpl w:val="018A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67"/>
    <w:rsid w:val="001C1CE9"/>
    <w:rsid w:val="00246D60"/>
    <w:rsid w:val="002E3622"/>
    <w:rsid w:val="003048DF"/>
    <w:rsid w:val="00316324"/>
    <w:rsid w:val="00415F6C"/>
    <w:rsid w:val="004A3143"/>
    <w:rsid w:val="00500D2E"/>
    <w:rsid w:val="005B40BC"/>
    <w:rsid w:val="00720CAC"/>
    <w:rsid w:val="0072123F"/>
    <w:rsid w:val="00726367"/>
    <w:rsid w:val="00972695"/>
    <w:rsid w:val="00BB3F0A"/>
    <w:rsid w:val="00C3489D"/>
    <w:rsid w:val="00C67CB5"/>
    <w:rsid w:val="00C94F21"/>
    <w:rsid w:val="00CF01D4"/>
    <w:rsid w:val="00D74B61"/>
    <w:rsid w:val="00DB317A"/>
    <w:rsid w:val="00E76A14"/>
    <w:rsid w:val="00F4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6EB7A"/>
  <w15:chartTrackingRefBased/>
  <w15:docId w15:val="{45DFAD1C-DF05-4BE0-99B5-28032EF9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695"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6">
    <w:name w:val="List Table 3 Accent 6"/>
    <w:basedOn w:val="TableNormal"/>
    <w:uiPriority w:val="48"/>
    <w:rsid w:val="00415F6C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415F6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BÁNYAI</dc:creator>
  <cp:keywords/>
  <dc:description/>
  <cp:lastModifiedBy>MÁRK BÁNYAI</cp:lastModifiedBy>
  <cp:revision>10</cp:revision>
  <dcterms:created xsi:type="dcterms:W3CDTF">2023-04-04T22:09:00Z</dcterms:created>
  <dcterms:modified xsi:type="dcterms:W3CDTF">2023-04-29T05:22:00Z</dcterms:modified>
</cp:coreProperties>
</file>