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1EE6" w14:textId="347D5E89" w:rsidR="00285620" w:rsidRPr="00285620" w:rsidRDefault="00285620">
      <w:pPr>
        <w:rPr>
          <w:b/>
          <w:bCs/>
          <w:sz w:val="40"/>
          <w:szCs w:val="40"/>
        </w:rPr>
      </w:pPr>
      <w:r w:rsidRPr="00285620">
        <w:rPr>
          <w:b/>
          <w:bCs/>
          <w:sz w:val="40"/>
          <w:szCs w:val="40"/>
        </w:rPr>
        <w:t xml:space="preserve">Texte Eifel-Festival 2026 Haus </w:t>
      </w:r>
      <w:proofErr w:type="spellStart"/>
      <w:r w:rsidRPr="00285620">
        <w:rPr>
          <w:b/>
          <w:bCs/>
          <w:sz w:val="40"/>
          <w:szCs w:val="40"/>
        </w:rPr>
        <w:t>Bollheim</w:t>
      </w:r>
      <w:proofErr w:type="spellEnd"/>
    </w:p>
    <w:p w14:paraId="51797D9A" w14:textId="77777777" w:rsidR="00285620" w:rsidRDefault="00285620">
      <w:pPr>
        <w:rPr>
          <w:b/>
          <w:bCs/>
        </w:rPr>
      </w:pPr>
    </w:p>
    <w:p w14:paraId="3A3D213E" w14:textId="1F9ABEBF" w:rsidR="00285620" w:rsidRDefault="00285620">
      <w:pPr>
        <w:rPr>
          <w:b/>
          <w:bCs/>
        </w:rPr>
      </w:pPr>
      <w:r>
        <w:rPr>
          <w:b/>
          <w:bCs/>
        </w:rPr>
        <w:t>MELA</w:t>
      </w:r>
    </w:p>
    <w:p w14:paraId="22695156" w14:textId="77777777" w:rsidR="00285620" w:rsidRPr="00285620" w:rsidRDefault="00285620" w:rsidP="00285620">
      <w:r w:rsidRPr="00285620">
        <w:t xml:space="preserve">Ich bin Melanie Guth-Mehrens, mit spirituellem Namen Preet </w:t>
      </w:r>
      <w:proofErr w:type="spellStart"/>
      <w:r w:rsidRPr="00285620">
        <w:t>Namdass</w:t>
      </w:r>
      <w:proofErr w:type="spellEnd"/>
      <w:r w:rsidRPr="00285620">
        <w:t xml:space="preserve"> Kaur. Seit mehr als 5 Jahren unterrichte ich </w:t>
      </w:r>
      <w:proofErr w:type="spellStart"/>
      <w:r w:rsidRPr="00285620">
        <w:t>Kundaliniyoga</w:t>
      </w:r>
      <w:proofErr w:type="spellEnd"/>
      <w:r w:rsidRPr="00285620">
        <w:t xml:space="preserve"> in </w:t>
      </w:r>
      <w:proofErr w:type="spellStart"/>
      <w:r w:rsidRPr="00285620">
        <w:t>Bollheim</w:t>
      </w:r>
      <w:proofErr w:type="spellEnd"/>
      <w:r w:rsidRPr="00285620">
        <w:t xml:space="preserve">. Im Laufe der Zeit sind Räume zum </w:t>
      </w:r>
      <w:proofErr w:type="spellStart"/>
      <w:r w:rsidRPr="00285620">
        <w:t>Mantrasingen</w:t>
      </w:r>
      <w:proofErr w:type="spellEnd"/>
      <w:r w:rsidRPr="00285620">
        <w:t xml:space="preserve"> und freiem Tanzen dazugekommen. </w:t>
      </w:r>
    </w:p>
    <w:p w14:paraId="3D620A03" w14:textId="77777777" w:rsidR="00285620" w:rsidRPr="00285620" w:rsidRDefault="00285620" w:rsidP="00285620">
      <w:r w:rsidRPr="00285620">
        <w:t xml:space="preserve">Ich liebe die Energie, die ich weitergeben darf und </w:t>
      </w:r>
      <w:proofErr w:type="gramStart"/>
      <w:r w:rsidRPr="00285620">
        <w:t>selber</w:t>
      </w:r>
      <w:proofErr w:type="gramEnd"/>
      <w:r w:rsidRPr="00285620">
        <w:t xml:space="preserve"> empfange! </w:t>
      </w:r>
    </w:p>
    <w:p w14:paraId="7526F0A6" w14:textId="77777777" w:rsidR="00285620" w:rsidRPr="00285620" w:rsidRDefault="00285620" w:rsidP="00285620">
      <w:r w:rsidRPr="00285620">
        <w:t xml:space="preserve">Darüber hinaus liebe ich die Natur, Klang, Rhythmus und Licht. </w:t>
      </w:r>
    </w:p>
    <w:p w14:paraId="6CA1EADB" w14:textId="7FCC862A" w:rsidR="00285620" w:rsidRDefault="00285620" w:rsidP="00285620">
      <w:pPr>
        <w:rPr>
          <w:rFonts w:ascii="Segoe UI Emoji" w:hAnsi="Segoe UI Emoji" w:cs="Segoe UI Emoji"/>
        </w:rPr>
      </w:pPr>
      <w:proofErr w:type="spellStart"/>
      <w:r w:rsidRPr="00285620">
        <w:t>Wahe</w:t>
      </w:r>
      <w:proofErr w:type="spellEnd"/>
      <w:r w:rsidRPr="00285620">
        <w:t xml:space="preserve"> Guru </w:t>
      </w:r>
      <w:r w:rsidRPr="00285620">
        <w:rPr>
          <w:rFonts w:ascii="Segoe UI Emoji" w:hAnsi="Segoe UI Emoji" w:cs="Segoe UI Emoji"/>
        </w:rPr>
        <w:t>✨</w:t>
      </w:r>
    </w:p>
    <w:p w14:paraId="3064AC49" w14:textId="79B889D7" w:rsidR="00285620" w:rsidRPr="002A3864" w:rsidRDefault="00285620" w:rsidP="00285620">
      <w:pPr>
        <w:rPr>
          <w:rFonts w:ascii="Segoe UI Emoji" w:hAnsi="Segoe UI Emoji" w:cs="Segoe UI Emoji"/>
          <w:b/>
          <w:bCs/>
          <w:i/>
          <w:iCs/>
        </w:rPr>
      </w:pPr>
      <w:r w:rsidRPr="002A3864">
        <w:rPr>
          <w:rFonts w:ascii="Segoe UI Emoji" w:hAnsi="Segoe UI Emoji" w:cs="Segoe UI Emoji"/>
          <w:b/>
          <w:bCs/>
          <w:i/>
          <w:iCs/>
        </w:rPr>
        <w:t>Oder in der 3. Person:</w:t>
      </w:r>
    </w:p>
    <w:p w14:paraId="45847F5E" w14:textId="77777777" w:rsidR="00285620" w:rsidRDefault="00285620" w:rsidP="00285620">
      <w:r>
        <w:t xml:space="preserve">Melanie Guth-Mehrens, mit spirituellem Namen Preet </w:t>
      </w:r>
      <w:proofErr w:type="spellStart"/>
      <w:r>
        <w:t>Namdass</w:t>
      </w:r>
      <w:proofErr w:type="spellEnd"/>
      <w:r>
        <w:t xml:space="preserve"> Kaur. Seit mehr als 5 Jahren unterrichtet sie </w:t>
      </w:r>
      <w:proofErr w:type="spellStart"/>
      <w:r>
        <w:t>Kundaliniyoga</w:t>
      </w:r>
      <w:proofErr w:type="spellEnd"/>
      <w:r>
        <w:t xml:space="preserve"> in </w:t>
      </w:r>
      <w:proofErr w:type="spellStart"/>
      <w:r>
        <w:t>Bollheim</w:t>
      </w:r>
      <w:proofErr w:type="spellEnd"/>
      <w:r>
        <w:t xml:space="preserve">. Im Laufe der Zeit sind Räume zum </w:t>
      </w:r>
      <w:proofErr w:type="spellStart"/>
      <w:r>
        <w:t>Mantrasingen</w:t>
      </w:r>
      <w:proofErr w:type="spellEnd"/>
      <w:r>
        <w:t xml:space="preserve"> und freiem Tanzen dazugekommen. </w:t>
      </w:r>
    </w:p>
    <w:p w14:paraId="071715B0" w14:textId="77777777" w:rsidR="00285620" w:rsidRDefault="00285620" w:rsidP="00285620">
      <w:r>
        <w:t>Sie liebt die Energie, die sie weitergeben darf und selbst empfängt!</w:t>
      </w:r>
    </w:p>
    <w:p w14:paraId="1BA7C0EE" w14:textId="77777777" w:rsidR="00285620" w:rsidRDefault="00285620" w:rsidP="00285620">
      <w:r>
        <w:t xml:space="preserve">Darüber hinaus liebt sie die Natur, Klang, Rhythmus und Licht. </w:t>
      </w:r>
    </w:p>
    <w:p w14:paraId="2A69C151" w14:textId="0DA12296" w:rsidR="00285620" w:rsidRDefault="00285620" w:rsidP="00285620">
      <w:pPr>
        <w:rPr>
          <w:rFonts w:ascii="Segoe UI Emoji" w:hAnsi="Segoe UI Emoji" w:cs="Segoe UI Emoji"/>
        </w:rPr>
      </w:pPr>
      <w:proofErr w:type="spellStart"/>
      <w:r>
        <w:t>Wahe</w:t>
      </w:r>
      <w:proofErr w:type="spellEnd"/>
      <w:r>
        <w:t xml:space="preserve"> Guru </w:t>
      </w:r>
      <w:r>
        <w:rPr>
          <w:rFonts w:ascii="Segoe UI Emoji" w:hAnsi="Segoe UI Emoji" w:cs="Segoe UI Emoji"/>
        </w:rPr>
        <w:t>✨</w:t>
      </w:r>
    </w:p>
    <w:p w14:paraId="29FD3845" w14:textId="77777777" w:rsidR="00285620" w:rsidRDefault="00285620" w:rsidP="00285620">
      <w:pPr>
        <w:rPr>
          <w:rFonts w:ascii="Segoe UI Emoji" w:hAnsi="Segoe UI Emoji" w:cs="Segoe UI Emoji"/>
        </w:rPr>
      </w:pPr>
    </w:p>
    <w:p w14:paraId="09AC04AE" w14:textId="09A45138" w:rsidR="002A3864" w:rsidRDefault="00285620" w:rsidP="00285620">
      <w:pPr>
        <w:rPr>
          <w:rFonts w:ascii="Segoe UI Emoji" w:hAnsi="Segoe UI Emoji" w:cs="Segoe UI Emoji"/>
          <w:b/>
          <w:bCs/>
        </w:rPr>
      </w:pPr>
      <w:r>
        <w:rPr>
          <w:rFonts w:ascii="Segoe UI Emoji" w:hAnsi="Segoe UI Emoji" w:cs="Segoe UI Emoji"/>
          <w:b/>
          <w:bCs/>
        </w:rPr>
        <w:t>SILVIO</w:t>
      </w:r>
    </w:p>
    <w:p w14:paraId="762B827E" w14:textId="44CE0940" w:rsidR="002A3864" w:rsidRPr="002A3864" w:rsidRDefault="002A3864" w:rsidP="002A3864">
      <w:pPr>
        <w:rPr>
          <w:rFonts w:ascii="Segoe UI Emoji" w:hAnsi="Segoe UI Emoji" w:cs="Segoe UI Emoji"/>
        </w:rPr>
      </w:pPr>
      <w:r w:rsidRPr="002A3864">
        <w:rPr>
          <w:rFonts w:ascii="Segoe UI Emoji" w:hAnsi="Segoe UI Emoji" w:cs="Segoe UI Emoji"/>
        </w:rPr>
        <w:t>Dieser Workshop lädt zu einer tiefen Begegnung mit dir selbst ein. Durch Kundalini Yoga, Atemarbeit, Meditation und achtsame Selbsterfahrung stärken wir die Verbindung zu unserem Herzen und treten in Kontakt mit unserem inneren Kind – dem Teil in uns, der Freude, Lebendigkeit und unsere tiefsten Bedürfnisse trägt.</w:t>
      </w:r>
    </w:p>
    <w:p w14:paraId="13509A06" w14:textId="2F45A4DB" w:rsidR="002A3864" w:rsidRPr="002A3864" w:rsidRDefault="002A3864" w:rsidP="002A3864">
      <w:pPr>
        <w:rPr>
          <w:rFonts w:ascii="Segoe UI Emoji" w:hAnsi="Segoe UI Emoji" w:cs="Segoe UI Emoji"/>
        </w:rPr>
      </w:pPr>
      <w:r w:rsidRPr="002A3864">
        <w:rPr>
          <w:rFonts w:ascii="Segoe UI Emoji" w:hAnsi="Segoe UI Emoji" w:cs="Segoe UI Emoji"/>
        </w:rPr>
        <w:t>In einem geschützten Raum erforschen wir innere Ressourcen, fördern Selbstannahme und öffnen uns für mehr Vertrauen, Mitgefühl und Authentizität.</w:t>
      </w:r>
    </w:p>
    <w:p w14:paraId="4BDB0CA9" w14:textId="1631A56F" w:rsidR="002A3864" w:rsidRPr="002A3864" w:rsidRDefault="002A3864" w:rsidP="002A3864">
      <w:pPr>
        <w:rPr>
          <w:rFonts w:ascii="Segoe UI Emoji" w:hAnsi="Segoe UI Emoji" w:cs="Segoe UI Emoji"/>
        </w:rPr>
      </w:pPr>
      <w:r w:rsidRPr="002A3864">
        <w:rPr>
          <w:rFonts w:ascii="Segoe UI Emoji" w:hAnsi="Segoe UI Emoji" w:cs="Segoe UI Emoji"/>
        </w:rPr>
        <w:t>Für alle offen, mit oder ohne Vorkenntnisse. ✨</w:t>
      </w:r>
    </w:p>
    <w:p w14:paraId="2CB28166" w14:textId="77777777" w:rsidR="00285620" w:rsidRPr="00285620" w:rsidRDefault="00285620" w:rsidP="00285620">
      <w:pPr>
        <w:rPr>
          <w:rFonts w:ascii="Segoe UI Emoji" w:hAnsi="Segoe UI Emoji" w:cs="Segoe UI Emoji"/>
        </w:rPr>
      </w:pPr>
    </w:p>
    <w:p w14:paraId="3301BDEF" w14:textId="77777777" w:rsidR="00285620" w:rsidRDefault="00285620" w:rsidP="00285620">
      <w:pPr>
        <w:rPr>
          <w:rFonts w:ascii="Segoe UI Emoji" w:hAnsi="Segoe UI Emoji" w:cs="Segoe UI Emoji"/>
        </w:rPr>
      </w:pPr>
    </w:p>
    <w:p w14:paraId="25E55D15" w14:textId="77777777" w:rsidR="002A3864" w:rsidRDefault="002A3864" w:rsidP="00285620">
      <w:pPr>
        <w:rPr>
          <w:rFonts w:ascii="Segoe UI Emoji" w:hAnsi="Segoe UI Emoji" w:cs="Segoe UI Emoji"/>
        </w:rPr>
      </w:pPr>
    </w:p>
    <w:p w14:paraId="465FB99B" w14:textId="77777777" w:rsidR="002A3864" w:rsidRDefault="002A3864" w:rsidP="00285620">
      <w:pPr>
        <w:rPr>
          <w:rFonts w:ascii="Segoe UI Emoji" w:hAnsi="Segoe UI Emoji" w:cs="Segoe UI Emoji"/>
        </w:rPr>
      </w:pPr>
    </w:p>
    <w:p w14:paraId="1F1951CA" w14:textId="77777777" w:rsidR="002A3864" w:rsidRDefault="002A3864" w:rsidP="00285620">
      <w:pPr>
        <w:rPr>
          <w:rFonts w:ascii="Segoe UI Emoji" w:hAnsi="Segoe UI Emoji" w:cs="Segoe UI Emoji"/>
          <w:b/>
          <w:bCs/>
        </w:rPr>
      </w:pPr>
    </w:p>
    <w:p w14:paraId="0C8D8702" w14:textId="6443FBA2" w:rsidR="00285620" w:rsidRDefault="00285620" w:rsidP="00285620">
      <w:pPr>
        <w:rPr>
          <w:rFonts w:ascii="Segoe UI Emoji" w:hAnsi="Segoe UI Emoji" w:cs="Segoe UI Emoji"/>
        </w:rPr>
      </w:pPr>
      <w:r w:rsidRPr="00285620">
        <w:rPr>
          <w:rFonts w:ascii="Segoe UI Emoji" w:hAnsi="Segoe UI Emoji" w:cs="Segoe UI Emoji"/>
          <w:b/>
          <w:bCs/>
        </w:rPr>
        <w:lastRenderedPageBreak/>
        <w:t xml:space="preserve">JENS </w:t>
      </w:r>
      <w:r w:rsidR="002A3864">
        <w:rPr>
          <w:rFonts w:ascii="Segoe UI Emoji" w:hAnsi="Segoe UI Emoji" w:cs="Segoe UI Emoji"/>
          <w:b/>
          <w:bCs/>
        </w:rPr>
        <w:t xml:space="preserve">FREIWALD </w:t>
      </w:r>
      <w:r w:rsidRPr="00285620">
        <w:rPr>
          <w:rFonts w:ascii="Segoe UI Emoji" w:hAnsi="Segoe UI Emoji" w:cs="Segoe UI Emoji"/>
          <w:b/>
          <w:bCs/>
        </w:rPr>
        <w:t xml:space="preserve">– </w:t>
      </w:r>
      <w:proofErr w:type="spellStart"/>
      <w:r w:rsidRPr="00285620">
        <w:rPr>
          <w:rFonts w:ascii="Segoe UI Emoji" w:hAnsi="Segoe UI Emoji" w:cs="Segoe UI Emoji"/>
          <w:b/>
          <w:bCs/>
        </w:rPr>
        <w:t>Mantraliebe</w:t>
      </w:r>
      <w:proofErr w:type="spellEnd"/>
    </w:p>
    <w:p w14:paraId="6A2888C1" w14:textId="69F91F02" w:rsidR="00285620" w:rsidRPr="00285620" w:rsidRDefault="00285620" w:rsidP="00285620">
      <w:r w:rsidRPr="00285620">
        <w:t xml:space="preserve">Massage-Kundalini ist die Heiltechnik, welche </w:t>
      </w:r>
      <w:r>
        <w:t>M</w:t>
      </w:r>
      <w:r w:rsidRPr="00285620">
        <w:t>itte der 80er Jahre durch Yogi Bhajan in die Sangat gegeben wurde.</w:t>
      </w:r>
    </w:p>
    <w:p w14:paraId="301344CF" w14:textId="77777777" w:rsidR="00285620" w:rsidRDefault="00285620" w:rsidP="00285620">
      <w:r w:rsidRPr="00285620">
        <w:t xml:space="preserve">In diesem Workshop wirst Du eine Massage geben und empfangen. Du praktizierst ohne Öl und darfst bekleidet </w:t>
      </w:r>
      <w:proofErr w:type="gramStart"/>
      <w:r w:rsidRPr="00285620">
        <w:t>den Space</w:t>
      </w:r>
      <w:proofErr w:type="gramEnd"/>
      <w:r w:rsidRPr="00285620">
        <w:t xml:space="preserve"> der heilenden Hände betreten. Eine kurze effektive Sequenz lernst Du und kannst gleich Deine Lieben damit beglücken.</w:t>
      </w:r>
    </w:p>
    <w:p w14:paraId="357606C5" w14:textId="77777777" w:rsidR="002A3864" w:rsidRDefault="002A3864" w:rsidP="00285620"/>
    <w:p w14:paraId="12094E6F" w14:textId="77777777" w:rsidR="002A3864" w:rsidRDefault="002A3864" w:rsidP="00285620"/>
    <w:p w14:paraId="59EFFDBC" w14:textId="3CB761E2" w:rsidR="002A3864" w:rsidRPr="002A3864" w:rsidRDefault="002A3864" w:rsidP="00285620">
      <w:pPr>
        <w:rPr>
          <w:b/>
          <w:bCs/>
        </w:rPr>
      </w:pPr>
      <w:r w:rsidRPr="002A3864">
        <w:rPr>
          <w:b/>
          <w:bCs/>
        </w:rPr>
        <w:t>JUDITH</w:t>
      </w:r>
      <w:r>
        <w:rPr>
          <w:b/>
          <w:bCs/>
        </w:rPr>
        <w:t xml:space="preserve"> MARIA GÜNZL</w:t>
      </w:r>
    </w:p>
    <w:p w14:paraId="77ED7912" w14:textId="2963875A" w:rsidR="002A3864" w:rsidRDefault="002A3864" w:rsidP="002A3864">
      <w:r>
        <w:t xml:space="preserve">Die Seelengesang-Reise mit Judith Maria Günzl </w:t>
      </w:r>
    </w:p>
    <w:p w14:paraId="061AC0E5" w14:textId="6A4C60C8" w:rsidR="002A3864" w:rsidRDefault="002A3864" w:rsidP="002A3864">
      <w:r>
        <w:t>Meine Lieder sind Heimatlieder der Seele. Sie erzählen vom Ursprung, von der Quelle. Und sie möchten dich erinnern, wer du in Wirklichkeit bist.</w:t>
      </w:r>
    </w:p>
    <w:p w14:paraId="4B66D467" w14:textId="77777777" w:rsidR="002A3864" w:rsidRDefault="002A3864" w:rsidP="002A3864">
      <w:r>
        <w:t xml:space="preserve">Diese Klangreise lädt dich ein, tief einzutauchen in den </w:t>
      </w:r>
      <w:proofErr w:type="spellStart"/>
      <w:r>
        <w:t>StilleRaum</w:t>
      </w:r>
      <w:proofErr w:type="spellEnd"/>
      <w:r>
        <w:t xml:space="preserve"> des Göttlichen, in deine wahre Natur.</w:t>
      </w:r>
    </w:p>
    <w:p w14:paraId="710F132C" w14:textId="0F29D7BD" w:rsidR="002A3864" w:rsidRDefault="002A3864" w:rsidP="002A3864">
      <w:r>
        <w:t>Du darfst dich gerne dafür hinlegen und einkuscheln.</w:t>
      </w:r>
    </w:p>
    <w:p w14:paraId="6B2C56F1" w14:textId="53462388" w:rsidR="002A3864" w:rsidRDefault="002A3864" w:rsidP="002A3864">
      <w:r>
        <w:t>Ich freue mich auf dich!</w:t>
      </w:r>
    </w:p>
    <w:p w14:paraId="600EE670" w14:textId="1F103D69" w:rsidR="002A3864" w:rsidRPr="00285620" w:rsidRDefault="002A3864" w:rsidP="002A3864">
      <w:r>
        <w:t>Judith Maria</w:t>
      </w:r>
    </w:p>
    <w:p w14:paraId="7706A731" w14:textId="77777777" w:rsidR="00285620" w:rsidRPr="00285620" w:rsidRDefault="00285620" w:rsidP="00285620"/>
    <w:sectPr w:rsidR="00285620" w:rsidRPr="0028562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20"/>
    <w:rsid w:val="00270A97"/>
    <w:rsid w:val="00285620"/>
    <w:rsid w:val="002A38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830A"/>
  <w15:chartTrackingRefBased/>
  <w15:docId w15:val="{E60A0798-223E-4725-8862-3A4ADEE1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5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85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8562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8562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8562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8562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562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562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562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56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8562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8562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8562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8562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8562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562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562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5620"/>
    <w:rPr>
      <w:rFonts w:eastAsiaTheme="majorEastAsia" w:cstheme="majorBidi"/>
      <w:color w:val="272727" w:themeColor="text1" w:themeTint="D8"/>
    </w:rPr>
  </w:style>
  <w:style w:type="paragraph" w:styleId="Titel">
    <w:name w:val="Title"/>
    <w:basedOn w:val="Standard"/>
    <w:next w:val="Standard"/>
    <w:link w:val="TitelZchn"/>
    <w:uiPriority w:val="10"/>
    <w:qFormat/>
    <w:rsid w:val="0028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56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562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562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562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85620"/>
    <w:rPr>
      <w:i/>
      <w:iCs/>
      <w:color w:val="404040" w:themeColor="text1" w:themeTint="BF"/>
    </w:rPr>
  </w:style>
  <w:style w:type="paragraph" w:styleId="Listenabsatz">
    <w:name w:val="List Paragraph"/>
    <w:basedOn w:val="Standard"/>
    <w:uiPriority w:val="34"/>
    <w:qFormat/>
    <w:rsid w:val="00285620"/>
    <w:pPr>
      <w:ind w:left="720"/>
      <w:contextualSpacing/>
    </w:pPr>
  </w:style>
  <w:style w:type="character" w:styleId="IntensiveHervorhebung">
    <w:name w:val="Intense Emphasis"/>
    <w:basedOn w:val="Absatz-Standardschriftart"/>
    <w:uiPriority w:val="21"/>
    <w:qFormat/>
    <w:rsid w:val="00285620"/>
    <w:rPr>
      <w:i/>
      <w:iCs/>
      <w:color w:val="0F4761" w:themeColor="accent1" w:themeShade="BF"/>
    </w:rPr>
  </w:style>
  <w:style w:type="paragraph" w:styleId="IntensivesZitat">
    <w:name w:val="Intense Quote"/>
    <w:basedOn w:val="Standard"/>
    <w:next w:val="Standard"/>
    <w:link w:val="IntensivesZitatZchn"/>
    <w:uiPriority w:val="30"/>
    <w:qFormat/>
    <w:rsid w:val="00285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85620"/>
    <w:rPr>
      <w:i/>
      <w:iCs/>
      <w:color w:val="0F4761" w:themeColor="accent1" w:themeShade="BF"/>
    </w:rPr>
  </w:style>
  <w:style w:type="character" w:styleId="IntensiverVerweis">
    <w:name w:val="Intense Reference"/>
    <w:basedOn w:val="Absatz-Standardschriftart"/>
    <w:uiPriority w:val="32"/>
    <w:qFormat/>
    <w:rsid w:val="00285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1811</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Sabine Montag</dc:creator>
  <cp:keywords/>
  <dc:description/>
  <cp:lastModifiedBy>Sabine Montag</cp:lastModifiedBy>
  <cp:revision>1</cp:revision>
  <dcterms:created xsi:type="dcterms:W3CDTF">2026-06-16T20:11:00Z</dcterms:created>
  <dcterms:modified xsi:type="dcterms:W3CDTF">2026-06-16T20:27:00Z</dcterms:modified>
</cp:coreProperties>
</file>