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313D" w14:textId="77777777" w:rsidR="0054082B" w:rsidRPr="00286E13" w:rsidRDefault="0054082B" w:rsidP="0054082B">
      <w:pPr>
        <w:jc w:val="center"/>
      </w:pPr>
      <w:r>
        <w:rPr>
          <w:b/>
          <w:bCs/>
        </w:rPr>
        <w:t>Maria Voccia De Felice</w:t>
      </w:r>
    </w:p>
    <w:p w14:paraId="1110B68C" w14:textId="77777777" w:rsidR="0054082B" w:rsidRPr="00286E13" w:rsidRDefault="0054082B" w:rsidP="0054082B">
      <w:pPr>
        <w:jc w:val="center"/>
      </w:pPr>
      <w:r>
        <w:rPr>
          <w:b/>
          <w:bCs/>
        </w:rPr>
        <w:t>Avvocato</w:t>
      </w:r>
    </w:p>
    <w:p w14:paraId="4937D3FA" w14:textId="77777777" w:rsidR="0054082B" w:rsidRPr="00286E13" w:rsidRDefault="0054082B" w:rsidP="0054082B">
      <w:pPr>
        <w:jc w:val="center"/>
      </w:pPr>
      <w:r>
        <w:rPr>
          <w:b/>
          <w:bCs/>
        </w:rPr>
        <w:t>Patrocinante in Cassazione</w:t>
      </w:r>
    </w:p>
    <w:p w14:paraId="7DCC03B8" w14:textId="77777777" w:rsidR="0054082B" w:rsidRPr="00286E13" w:rsidRDefault="0054082B" w:rsidP="0054082B">
      <w:pPr>
        <w:jc w:val="center"/>
      </w:pPr>
      <w:r>
        <w:rPr>
          <w:b/>
          <w:bCs/>
        </w:rPr>
        <w:t>Salerno - Via G. Vicinanza n. 42 – 84123</w:t>
      </w:r>
    </w:p>
    <w:p w14:paraId="16B7AB3F" w14:textId="77777777" w:rsidR="0054082B" w:rsidRPr="00286E13" w:rsidRDefault="0054082B" w:rsidP="0054082B">
      <w:pPr>
        <w:spacing w:after="200"/>
        <w:jc w:val="center"/>
      </w:pPr>
      <w:r>
        <w:rPr>
          <w:b/>
          <w:bCs/>
        </w:rPr>
        <w:t>tel. 089237255 mobile 335 6329269</w:t>
      </w:r>
    </w:p>
    <w:p w14:paraId="1F315E0A" w14:textId="77777777" w:rsidR="0054082B" w:rsidRDefault="0054082B" w:rsidP="0054082B">
      <w:pPr>
        <w:spacing w:after="200"/>
        <w:jc w:val="center"/>
        <w:rPr>
          <w:b/>
          <w:bCs/>
        </w:rPr>
      </w:pPr>
      <w:r>
        <w:rPr>
          <w:b/>
          <w:bCs/>
        </w:rPr>
        <w:t xml:space="preserve">mail: mvoccia@vocciaspa.com pec: </w:t>
      </w:r>
      <w:hyperlink r:id="rId6" w:history="1">
        <w:r>
          <w:rPr>
            <w:rStyle w:val="Collegamentoipertestuale"/>
            <w:b/>
            <w:bCs/>
          </w:rPr>
          <w:t>mvocciaordsa@pec.giuffre.it</w:t>
        </w:r>
      </w:hyperlink>
    </w:p>
    <w:p w14:paraId="43F16A6B" w14:textId="77777777" w:rsidR="007E79BC" w:rsidRDefault="007E79BC" w:rsidP="00864A21">
      <w:pPr>
        <w:spacing w:line="360" w:lineRule="auto"/>
        <w:jc w:val="center"/>
        <w:rPr>
          <w:b/>
          <w:bCs/>
        </w:rPr>
      </w:pPr>
    </w:p>
    <w:p w14:paraId="1F8C5AF9" w14:textId="77777777" w:rsidR="0054082B" w:rsidRPr="00286E13" w:rsidRDefault="0054082B" w:rsidP="0054082B">
      <w:pPr>
        <w:spacing w:line="360" w:lineRule="auto"/>
      </w:pPr>
    </w:p>
    <w:p w14:paraId="668ABC99" w14:textId="51749AE1" w:rsidR="0054082B" w:rsidRPr="00286E13" w:rsidRDefault="0054082B" w:rsidP="0054082B">
      <w:pPr>
        <w:spacing w:line="360" w:lineRule="auto"/>
        <w:jc w:val="center"/>
      </w:pPr>
      <w:r>
        <w:rPr>
          <w:b/>
          <w:bCs/>
        </w:rPr>
        <w:t xml:space="preserve">ON.LE CORTE DI GIUSTIZIA TRIBUTARIA DI PRIMO GRADO DI </w:t>
      </w:r>
      <w:r w:rsidR="00CA7FC6">
        <w:rPr>
          <w:b/>
          <w:bCs/>
        </w:rPr>
        <w:t>XXXXXX</w:t>
      </w:r>
    </w:p>
    <w:p w14:paraId="7FDAA8CB" w14:textId="77777777" w:rsidR="009D309B" w:rsidRDefault="009D309B" w:rsidP="00FA7217">
      <w:pPr>
        <w:spacing w:line="360" w:lineRule="auto"/>
        <w:ind w:firstLine="567"/>
        <w:jc w:val="center"/>
        <w:rPr>
          <w:b/>
          <w:bCs/>
        </w:rPr>
      </w:pPr>
    </w:p>
    <w:p w14:paraId="028A6378" w14:textId="77777777" w:rsidR="0054082B" w:rsidRDefault="00FA7217" w:rsidP="00FA7217">
      <w:pPr>
        <w:spacing w:line="360" w:lineRule="auto"/>
        <w:ind w:firstLine="567"/>
        <w:jc w:val="center"/>
        <w:rPr>
          <w:b/>
          <w:bCs/>
        </w:rPr>
      </w:pPr>
      <w:r>
        <w:rPr>
          <w:b/>
          <w:bCs/>
        </w:rPr>
        <w:t>Memoria di costituzione e controdeduzioni</w:t>
      </w:r>
    </w:p>
    <w:p w14:paraId="12169F7B" w14:textId="77777777" w:rsidR="00FA7217" w:rsidRDefault="00FA7217" w:rsidP="00FA7217">
      <w:pPr>
        <w:spacing w:line="360" w:lineRule="auto"/>
        <w:ind w:firstLine="567"/>
        <w:jc w:val="center"/>
      </w:pPr>
    </w:p>
    <w:p w14:paraId="469B6759" w14:textId="42E162C5" w:rsidR="00316FB2" w:rsidRPr="00056E89" w:rsidRDefault="00F4102F" w:rsidP="00316FB2">
      <w:pPr>
        <w:snapToGrid w:val="0"/>
        <w:spacing w:line="360" w:lineRule="auto"/>
        <w:ind w:firstLine="708"/>
        <w:jc w:val="both"/>
        <w:rPr>
          <w:b/>
        </w:rPr>
      </w:pPr>
      <w:r>
        <w:t xml:space="preserve">Per il </w:t>
      </w:r>
      <w:r>
        <w:rPr>
          <w:b/>
          <w:bCs/>
        </w:rPr>
        <w:t xml:space="preserve">COMUNE DI </w:t>
      </w:r>
      <w:r w:rsidR="000E42F1">
        <w:rPr>
          <w:b/>
          <w:bCs/>
        </w:rPr>
        <w:t>XXXXXXXXXX</w:t>
      </w:r>
      <w:r>
        <w:rPr>
          <w:b/>
          <w:bCs/>
        </w:rPr>
        <w:t xml:space="preserve"> (</w:t>
      </w:r>
      <w:r w:rsidR="000E42F1">
        <w:rPr>
          <w:b/>
          <w:bCs/>
        </w:rPr>
        <w:t>XX</w:t>
      </w:r>
      <w:r>
        <w:rPr>
          <w:b/>
          <w:bCs/>
        </w:rPr>
        <w:t>)</w:t>
      </w:r>
      <w:r>
        <w:t xml:space="preserve">, in persona del Sindaco pro tempore, C.F. </w:t>
      </w:r>
      <w:r w:rsidR="000E42F1">
        <w:t>XXXXXXXXXXXXXXXXXX</w:t>
      </w:r>
      <w:r>
        <w:t xml:space="preserve">, con sede in Via </w:t>
      </w:r>
      <w:r w:rsidR="000E42F1">
        <w:t>XXXXXXXX</w:t>
      </w:r>
      <w:r>
        <w:t xml:space="preserve"> n. </w:t>
      </w:r>
      <w:r w:rsidR="00CA7FC6">
        <w:t>X</w:t>
      </w:r>
      <w:r w:rsidR="000E42F1">
        <w:t>X</w:t>
      </w:r>
      <w:r>
        <w:t xml:space="preserve"> – </w:t>
      </w:r>
      <w:r w:rsidR="000E42F1">
        <w:t>XXXXX</w:t>
      </w:r>
      <w:r>
        <w:t xml:space="preserve"> </w:t>
      </w:r>
      <w:r w:rsidR="000E42F1">
        <w:t>XXXXX</w:t>
      </w:r>
      <w:r w:rsidR="00CA7FC6">
        <w:t>XX</w:t>
      </w:r>
      <w:r w:rsidR="000E42F1">
        <w:t>XX</w:t>
      </w:r>
      <w:r>
        <w:t xml:space="preserve"> (</w:t>
      </w:r>
      <w:r w:rsidR="000E42F1">
        <w:t>XX</w:t>
      </w:r>
      <w:r>
        <w:t>), rappresentato e difeso, in esecuzione della Delibera di G.C. n. ____ del _____</w:t>
      </w:r>
      <w:r w:rsidR="003B1A28">
        <w:t>______</w:t>
      </w:r>
      <w:r>
        <w:t>____</w:t>
      </w:r>
      <w:r w:rsidR="003E7F32" w:rsidRPr="00056E89">
        <w:t>___, e in virtù di mandato in calce al presente atto e su foglio separato,</w:t>
      </w:r>
      <w:r w:rsidR="003E7F32">
        <w:t xml:space="preserve"> </w:t>
      </w:r>
      <w:r>
        <w:t>dall’</w:t>
      </w:r>
      <w:r>
        <w:rPr>
          <w:b/>
          <w:bCs/>
        </w:rPr>
        <w:t>Avv. Maria Voccia De Felice</w:t>
      </w:r>
      <w:r>
        <w:t xml:space="preserve">, Patrocinante in Cassazione, </w:t>
      </w:r>
      <w:r w:rsidR="00316FB2" w:rsidRPr="00056E89">
        <w:t xml:space="preserve">presso il cui studio elettivamente domicilia in Salerno alla Via G. Vicinanza n. 42, </w:t>
      </w:r>
      <w:r w:rsidR="00316FB2" w:rsidRPr="00056E89">
        <w:rPr>
          <w:u w:val="single"/>
        </w:rPr>
        <w:t xml:space="preserve">il suddetto procuratore dichiara di voler ricevere le notifiche di legge a mezzo </w:t>
      </w:r>
      <w:proofErr w:type="spellStart"/>
      <w:r w:rsidR="00316FB2" w:rsidRPr="00056E89">
        <w:rPr>
          <w:u w:val="single"/>
        </w:rPr>
        <w:t>pec</w:t>
      </w:r>
      <w:proofErr w:type="spellEnd"/>
      <w:r w:rsidR="00316FB2" w:rsidRPr="00056E89">
        <w:rPr>
          <w:u w:val="single"/>
        </w:rPr>
        <w:t xml:space="preserve"> all’indirizzo: </w:t>
      </w:r>
      <w:r w:rsidR="00316FB2" w:rsidRPr="00056E89">
        <w:rPr>
          <w:b/>
        </w:rPr>
        <w:t>mvocciaordsa@pec.giuffre.it;</w:t>
      </w:r>
    </w:p>
    <w:p w14:paraId="1B71EBA2" w14:textId="52D8A6EF" w:rsidR="00075369" w:rsidRDefault="00C90806" w:rsidP="00316FB2">
      <w:pPr>
        <w:spacing w:line="360" w:lineRule="auto"/>
        <w:jc w:val="right"/>
      </w:pPr>
      <w:r>
        <w:rPr>
          <w:b/>
          <w:bCs/>
        </w:rPr>
        <w:t>– RESISTENTE –</w:t>
      </w:r>
    </w:p>
    <w:p w14:paraId="7C697067" w14:textId="77777777" w:rsidR="00075369" w:rsidRPr="00BF6D20" w:rsidRDefault="00C90806" w:rsidP="00BF6D20">
      <w:pPr>
        <w:spacing w:after="60" w:line="360" w:lineRule="auto"/>
        <w:rPr>
          <w:b/>
          <w:bCs/>
        </w:rPr>
      </w:pPr>
      <w:r>
        <w:rPr>
          <w:b/>
          <w:bCs/>
        </w:rPr>
        <w:t>contro</w:t>
      </w:r>
    </w:p>
    <w:p w14:paraId="740A155A" w14:textId="4ED7C19F" w:rsidR="00075369" w:rsidRDefault="00F4102F" w:rsidP="00864A21">
      <w:pPr>
        <w:spacing w:line="360" w:lineRule="auto"/>
        <w:jc w:val="both"/>
      </w:pPr>
      <w:r>
        <w:rPr>
          <w:b/>
          <w:bCs/>
        </w:rPr>
        <w:tab/>
      </w:r>
      <w:r w:rsidR="000E42F1">
        <w:rPr>
          <w:b/>
          <w:bCs/>
        </w:rPr>
        <w:t>XXXXXXXXX</w:t>
      </w:r>
      <w:r>
        <w:t xml:space="preserve"> (C.F. </w:t>
      </w:r>
      <w:r w:rsidR="000E42F1">
        <w:t xml:space="preserve">XXXXXXX </w:t>
      </w:r>
      <w:r>
        <w:t xml:space="preserve">P.IVA </w:t>
      </w:r>
      <w:r w:rsidR="000E42F1">
        <w:t>XXXXXXXX</w:t>
      </w:r>
      <w:r>
        <w:t xml:space="preserve">), </w:t>
      </w:r>
      <w:r w:rsidR="000E42F1">
        <w:t>XXXXXXXXXXXXXXXXXXXXXXXXXXXXXXXXXXXXXXXXXXX</w:t>
      </w:r>
      <w:r>
        <w:t xml:space="preserve">., con sede legale in </w:t>
      </w:r>
      <w:proofErr w:type="spellStart"/>
      <w:r w:rsidR="000E42F1">
        <w:t>Xxxxxxxxxxxxxxx</w:t>
      </w:r>
      <w:proofErr w:type="spellEnd"/>
      <w:r>
        <w:t xml:space="preserve"> n. </w:t>
      </w:r>
      <w:r w:rsidR="009262B5">
        <w:t>XX</w:t>
      </w:r>
      <w:r>
        <w:t xml:space="preserve">, </w:t>
      </w:r>
      <w:proofErr w:type="spellStart"/>
      <w:r w:rsidR="000E42F1">
        <w:t>xxx</w:t>
      </w:r>
      <w:r w:rsidR="009262B5">
        <w:t>x</w:t>
      </w:r>
      <w:r w:rsidR="000E42F1">
        <w:t>x</w:t>
      </w:r>
      <w:proofErr w:type="spellEnd"/>
      <w:r>
        <w:t xml:space="preserve"> – </w:t>
      </w:r>
      <w:r w:rsidR="000E42F1">
        <w:t>XXXXX</w:t>
      </w:r>
      <w:r>
        <w:t xml:space="preserve"> (</w:t>
      </w:r>
      <w:r w:rsidR="000E42F1">
        <w:t>XX</w:t>
      </w:r>
      <w:r>
        <w:t xml:space="preserve">), </w:t>
      </w:r>
      <w:r w:rsidR="000E42F1">
        <w:t>XXXXXXXXXXXXXXX</w:t>
      </w:r>
      <w:r>
        <w:t xml:space="preserve">, con sede in </w:t>
      </w:r>
      <w:proofErr w:type="spellStart"/>
      <w:r w:rsidR="000E42F1">
        <w:t>XX</w:t>
      </w:r>
      <w:r w:rsidR="009262B5">
        <w:t>xxxxxxx</w:t>
      </w:r>
      <w:r w:rsidR="000E42F1">
        <w:t>XX</w:t>
      </w:r>
      <w:proofErr w:type="spellEnd"/>
      <w:r>
        <w:t xml:space="preserve">, via </w:t>
      </w:r>
      <w:r w:rsidR="000E42F1">
        <w:t>XXXX</w:t>
      </w:r>
      <w:r>
        <w:t xml:space="preserve"> n. </w:t>
      </w:r>
      <w:r w:rsidR="000E42F1">
        <w:t>XXXX</w:t>
      </w:r>
      <w:proofErr w:type="gramStart"/>
      <w:r>
        <w:t>, ,</w:t>
      </w:r>
      <w:proofErr w:type="gramEnd"/>
      <w:r>
        <w:t xml:space="preserve"> in persona del legale rappresentante pro tempore </w:t>
      </w:r>
      <w:r w:rsidR="000E42F1">
        <w:t>Xxxx</w:t>
      </w:r>
      <w:r>
        <w:t xml:space="preserve">. </w:t>
      </w:r>
      <w:proofErr w:type="spellStart"/>
      <w:r w:rsidR="000E42F1">
        <w:t>Xxxxxxx</w:t>
      </w:r>
      <w:proofErr w:type="spellEnd"/>
      <w:r w:rsidR="000E42F1">
        <w:t xml:space="preserve"> </w:t>
      </w:r>
      <w:proofErr w:type="spellStart"/>
      <w:r w:rsidR="000E42F1">
        <w:t>Xxxxxx</w:t>
      </w:r>
      <w:proofErr w:type="spellEnd"/>
      <w:r>
        <w:t xml:space="preserve">, rappresentata e difesa dall’Avv. </w:t>
      </w:r>
      <w:proofErr w:type="spellStart"/>
      <w:r w:rsidR="000E42F1">
        <w:t>Xxxxxx</w:t>
      </w:r>
      <w:proofErr w:type="spellEnd"/>
      <w:r w:rsidR="000E42F1">
        <w:t xml:space="preserve"> </w:t>
      </w:r>
      <w:proofErr w:type="spellStart"/>
      <w:r w:rsidR="000E42F1">
        <w:t>Xxxxxxx</w:t>
      </w:r>
      <w:proofErr w:type="spellEnd"/>
      <w:r>
        <w:t xml:space="preserve">, C.F. </w:t>
      </w:r>
      <w:r w:rsidR="000E42F1">
        <w:t>XXXXXXXXXXXXXXXX</w:t>
      </w:r>
      <w:r>
        <w:t xml:space="preserve">, PEC </w:t>
      </w:r>
      <w:r w:rsidR="000E42F1">
        <w:t>xxxxxxxx</w:t>
      </w:r>
      <w:r>
        <w:t>@</w:t>
      </w:r>
      <w:r w:rsidR="000E42F1">
        <w:t>xxxxxx</w:t>
      </w:r>
      <w:r>
        <w:t xml:space="preserve">.it, e dall’Avv. </w:t>
      </w:r>
      <w:proofErr w:type="spellStart"/>
      <w:r w:rsidR="000E42F1">
        <w:t>Xxxxxx</w:t>
      </w:r>
      <w:proofErr w:type="spellEnd"/>
      <w:r w:rsidR="000E42F1">
        <w:t xml:space="preserve"> </w:t>
      </w:r>
      <w:proofErr w:type="spellStart"/>
      <w:r w:rsidR="000E42F1">
        <w:t>Xxxxxxx</w:t>
      </w:r>
      <w:proofErr w:type="spellEnd"/>
      <w:r w:rsidR="000E42F1">
        <w:t>, C.F. XXXXXXXXXXXXXXXX, PEC xxxxxxxx@xxxxxx.it</w:t>
      </w:r>
      <w:r>
        <w:t xml:space="preserve">, con domicilio eletto presso </w:t>
      </w:r>
      <w:proofErr w:type="spellStart"/>
      <w:r w:rsidR="000E42F1">
        <w:t>xxxxxxxxxxxxxxxxxx</w:t>
      </w:r>
      <w:proofErr w:type="spellEnd"/>
      <w:r>
        <w:t xml:space="preserve">, via </w:t>
      </w:r>
      <w:proofErr w:type="spellStart"/>
      <w:r w:rsidR="000E42F1">
        <w:t>Xxxxxxx</w:t>
      </w:r>
      <w:proofErr w:type="spellEnd"/>
      <w:r>
        <w:t xml:space="preserve"> n. </w:t>
      </w:r>
      <w:r w:rsidR="000E42F1">
        <w:t>xx</w:t>
      </w:r>
      <w:r>
        <w:t>.</w:t>
      </w:r>
    </w:p>
    <w:p w14:paraId="41E21A4D" w14:textId="77777777" w:rsidR="00075369" w:rsidRDefault="00C90806" w:rsidP="00BF6D20">
      <w:pPr>
        <w:spacing w:before="60" w:after="80" w:line="360" w:lineRule="auto"/>
        <w:jc w:val="right"/>
      </w:pPr>
      <w:r>
        <w:rPr>
          <w:b/>
          <w:bCs/>
        </w:rPr>
        <w:t>– RICORRENTE –</w:t>
      </w:r>
    </w:p>
    <w:p w14:paraId="1A17D883" w14:textId="77777777" w:rsidR="00075369" w:rsidRDefault="00C90806" w:rsidP="00864A21">
      <w:pPr>
        <w:spacing w:before="120" w:after="120" w:line="360" w:lineRule="auto"/>
        <w:jc w:val="center"/>
      </w:pPr>
      <w:r>
        <w:t>* * *</w:t>
      </w:r>
    </w:p>
    <w:p w14:paraId="1FD9D995" w14:textId="06A46588" w:rsidR="00075369" w:rsidRDefault="004366FE" w:rsidP="0054082B">
      <w:pPr>
        <w:spacing w:after="80" w:line="360" w:lineRule="auto"/>
      </w:pPr>
      <w:r>
        <w:rPr>
          <w:b/>
          <w:bCs/>
        </w:rPr>
        <w:t>FATTO</w:t>
      </w:r>
    </w:p>
    <w:p w14:paraId="2E10CA28" w14:textId="70969013" w:rsidR="000E42F1" w:rsidRDefault="00CA7FC6" w:rsidP="00864A21">
      <w:pPr>
        <w:spacing w:before="120" w:after="120" w:line="360" w:lineRule="auto"/>
        <w:jc w:val="center"/>
      </w:pPr>
      <w:r>
        <w:t>XXXXXXXXXXXXXXXXXXXXXXXXXXXXXXXXXXXXXXXXXXXXXXXXXXXXXXXXXXXXXXXXXXXXXXXXXXXXXXXXXXXXXXXXXXXXXXXXXXXXXXXXXXXXXXXX</w:t>
      </w:r>
      <w:r>
        <w:lastRenderedPageBreak/>
        <w:t>XXXXXXXXXXXXXXXXXXXXXXXXXXXXXXXXXXXXXXXXXXXXXXXXXXXXXXXXXXXXXXXXXXXXXXXXXXXXXXXXXXXXXXXXXXXXXXXXXXXXXXXXXXXXXXXX</w:t>
      </w:r>
    </w:p>
    <w:p w14:paraId="1A447965" w14:textId="77777777" w:rsidR="009262B5" w:rsidRDefault="009262B5" w:rsidP="009262B5">
      <w:pPr>
        <w:spacing w:before="120" w:after="120" w:line="360" w:lineRule="auto"/>
        <w:jc w:val="center"/>
      </w:pPr>
      <w:r>
        <w:t>XXXXXXXXXXXXXXXXXXXXXXXXXXXXXXXXXXXXXXXXXXXXXXXXXXXXXXXXXXXXXXXXXXXXXXXXXXXXXXXXXXXXXXXXXXXXXXXXXXXXXXXXXXXXXXXXXXXXXXXXXXXXXXXXXXXXXXXXXXXXXXXXXXXXXXXXXXXXXXXXXXXXXXXXXXXXXXXXXXXXXXXXXXXXXXXXXXXXXXXXXXXXXXXXXXXXXXXXXXXXXXXX</w:t>
      </w:r>
    </w:p>
    <w:p w14:paraId="263699E9" w14:textId="50293200" w:rsidR="00075369" w:rsidRDefault="00C90806" w:rsidP="00864A21">
      <w:pPr>
        <w:spacing w:before="120" w:after="120" w:line="360" w:lineRule="auto"/>
        <w:jc w:val="center"/>
      </w:pPr>
      <w:r>
        <w:t>* * *</w:t>
      </w:r>
    </w:p>
    <w:p w14:paraId="17BB55AA" w14:textId="598EE43A" w:rsidR="00075369" w:rsidRDefault="00C90806" w:rsidP="00864A21">
      <w:pPr>
        <w:spacing w:line="360" w:lineRule="auto"/>
        <w:ind w:firstLine="567"/>
        <w:jc w:val="both"/>
      </w:pPr>
      <w:r>
        <w:t xml:space="preserve">Con il presente atto il Comune di </w:t>
      </w:r>
      <w:r w:rsidR="000E42F1">
        <w:t>XXXXXXXX</w:t>
      </w:r>
      <w:r w:rsidR="00244789" w:rsidRPr="004366FE">
        <w:t>, come sopra rappresentato e difeso,</w:t>
      </w:r>
      <w:r w:rsidRPr="004366FE">
        <w:t xml:space="preserve"> si</w:t>
      </w:r>
      <w:r w:rsidRPr="004366FE">
        <w:t xml:space="preserve"> costituisce in giudizio, contestando le domande, le eccezioni e le deduzioni avversarie, delle quali chiede il rigetto per i seguenti</w:t>
      </w:r>
    </w:p>
    <w:p w14:paraId="08D22251" w14:textId="77777777" w:rsidR="00075369" w:rsidRDefault="00C90806" w:rsidP="00864A21">
      <w:pPr>
        <w:spacing w:before="120" w:after="80" w:line="360" w:lineRule="auto"/>
        <w:jc w:val="center"/>
      </w:pPr>
      <w:r>
        <w:rPr>
          <w:b/>
          <w:bCs/>
        </w:rPr>
        <w:t>MOTIVI</w:t>
      </w:r>
    </w:p>
    <w:p w14:paraId="007B42D0" w14:textId="568A8CC3" w:rsidR="00075369" w:rsidRDefault="00C90806" w:rsidP="00864A21">
      <w:pPr>
        <w:spacing w:before="240" w:after="120" w:line="360" w:lineRule="auto"/>
        <w:jc w:val="both"/>
      </w:pPr>
      <w:r>
        <w:rPr>
          <w:b/>
          <w:bCs/>
        </w:rPr>
        <w:t xml:space="preserve">I) </w:t>
      </w:r>
      <w:r w:rsidR="000E42F1">
        <w:rPr>
          <w:b/>
          <w:bCs/>
        </w:rPr>
        <w:t>Sulla …</w:t>
      </w:r>
      <w:r w:rsidR="00CA7FC6">
        <w:rPr>
          <w:b/>
          <w:bCs/>
        </w:rPr>
        <w:t>….</w:t>
      </w:r>
    </w:p>
    <w:p w14:paraId="6E398B0E" w14:textId="72D7A965" w:rsidR="00075369" w:rsidRDefault="00C90806" w:rsidP="00864A21">
      <w:pPr>
        <w:spacing w:before="240" w:after="120" w:line="360" w:lineRule="auto"/>
        <w:jc w:val="both"/>
      </w:pPr>
      <w:r>
        <w:rPr>
          <w:b/>
          <w:bCs/>
        </w:rPr>
        <w:t xml:space="preserve">II) Sulla </w:t>
      </w:r>
      <w:proofErr w:type="gramStart"/>
      <w:r w:rsidR="000E42F1">
        <w:rPr>
          <w:b/>
          <w:bCs/>
        </w:rPr>
        <w:t>…….</w:t>
      </w:r>
      <w:proofErr w:type="gramEnd"/>
      <w:r w:rsidR="00CA7FC6">
        <w:rPr>
          <w:b/>
          <w:bCs/>
        </w:rPr>
        <w:t>.</w:t>
      </w:r>
    </w:p>
    <w:p w14:paraId="6B4EA12B" w14:textId="16949AFA" w:rsidR="00075369" w:rsidRDefault="00C90806" w:rsidP="00864A21">
      <w:pPr>
        <w:spacing w:before="240" w:after="120" w:line="360" w:lineRule="auto"/>
        <w:jc w:val="both"/>
      </w:pPr>
      <w:r>
        <w:rPr>
          <w:b/>
          <w:bCs/>
        </w:rPr>
        <w:t xml:space="preserve">III) Sulla </w:t>
      </w:r>
      <w:r w:rsidR="000E42F1">
        <w:rPr>
          <w:b/>
          <w:bCs/>
        </w:rPr>
        <w:t>………</w:t>
      </w:r>
    </w:p>
    <w:p w14:paraId="2BD1AC33" w14:textId="5B5DB615" w:rsidR="007E79BC" w:rsidRDefault="007E79BC" w:rsidP="003608D2">
      <w:pPr>
        <w:spacing w:line="360" w:lineRule="auto"/>
        <w:ind w:firstLine="567"/>
        <w:rPr>
          <w:rFonts w:eastAsia="Times New Roman"/>
          <w:b/>
          <w:bCs/>
          <w:i/>
          <w:iCs/>
          <w:kern w:val="1"/>
          <w:u w:val="single"/>
          <w:lang w:eastAsia="ar-SA"/>
        </w:rPr>
      </w:pPr>
    </w:p>
    <w:p w14:paraId="54DA5ABC" w14:textId="77777777" w:rsidR="00075369" w:rsidRDefault="00297AFD" w:rsidP="00864A21">
      <w:pPr>
        <w:spacing w:line="360" w:lineRule="auto"/>
        <w:ind w:firstLine="567"/>
        <w:jc w:val="both"/>
      </w:pPr>
      <w:r>
        <w:rPr>
          <w:b/>
          <w:bCs/>
        </w:rPr>
        <w:t>Il ricorso è infondato e va rigettato.</w:t>
      </w:r>
    </w:p>
    <w:p w14:paraId="57D7CDF0" w14:textId="77777777" w:rsidR="00075369" w:rsidRDefault="00C90806" w:rsidP="00864A21">
      <w:pPr>
        <w:spacing w:before="120" w:after="120" w:line="360" w:lineRule="auto"/>
        <w:jc w:val="center"/>
      </w:pPr>
      <w:r>
        <w:t>* * *</w:t>
      </w:r>
    </w:p>
    <w:p w14:paraId="0D0462C2" w14:textId="5B96EE04" w:rsidR="00075369" w:rsidRDefault="00C90806" w:rsidP="00864A21">
      <w:pPr>
        <w:spacing w:line="360" w:lineRule="auto"/>
        <w:ind w:firstLine="567"/>
        <w:jc w:val="both"/>
      </w:pPr>
      <w:r>
        <w:t xml:space="preserve">Per tutto quanto sopra esposto, il Comune di </w:t>
      </w:r>
      <w:r w:rsidR="000E42F1">
        <w:t>XXXXXXX</w:t>
      </w:r>
      <w:r>
        <w:t xml:space="preserve">, in persona del Sindaco e legale rappresentante pro tempore, come in epigrafe rappresentato e domiciliato, </w:t>
      </w:r>
    </w:p>
    <w:p w14:paraId="7C4D5589" w14:textId="77777777" w:rsidR="00075369" w:rsidRDefault="00C90806" w:rsidP="00864A21">
      <w:pPr>
        <w:spacing w:before="60" w:after="60" w:line="360" w:lineRule="auto"/>
        <w:jc w:val="center"/>
      </w:pPr>
      <w:r>
        <w:rPr>
          <w:b/>
          <w:bCs/>
        </w:rPr>
        <w:t>conclude</w:t>
      </w:r>
    </w:p>
    <w:p w14:paraId="3DD7574A" w14:textId="64098E68" w:rsidR="00075369" w:rsidRDefault="00C90806" w:rsidP="00864A21">
      <w:pPr>
        <w:spacing w:line="360" w:lineRule="auto"/>
        <w:ind w:firstLine="567"/>
        <w:jc w:val="both"/>
      </w:pPr>
      <w:r>
        <w:t xml:space="preserve">affinché l’Ill.ma Corte di Giustizia Tributaria di Primo Grado di </w:t>
      </w:r>
      <w:r w:rsidR="000E42F1">
        <w:t>XXXXXXXX</w:t>
      </w:r>
      <w:r>
        <w:t>, disattesa ogni contraria istanza ed eccezione, voglia:</w:t>
      </w:r>
    </w:p>
    <w:p w14:paraId="093C88BA" w14:textId="77777777" w:rsidR="00075369" w:rsidRDefault="00C90806" w:rsidP="00864A21">
      <w:pPr>
        <w:spacing w:line="360" w:lineRule="auto"/>
        <w:ind w:firstLine="567"/>
        <w:jc w:val="both"/>
      </w:pPr>
      <w:r>
        <w:rPr>
          <w:b/>
          <w:bCs/>
        </w:rPr>
        <w:t>rigettare il ricorso proposto</w:t>
      </w:r>
      <w:r>
        <w:t>, confermando la legittimità della pretesa dell’Ente con ogni conseguenziale statuizione di legge.</w:t>
      </w:r>
    </w:p>
    <w:p w14:paraId="72560F0D" w14:textId="77777777" w:rsidR="00075369" w:rsidRDefault="00C90806" w:rsidP="00864A21">
      <w:pPr>
        <w:spacing w:line="360" w:lineRule="auto"/>
        <w:ind w:firstLine="567"/>
        <w:jc w:val="both"/>
      </w:pPr>
      <w:r>
        <w:t>In via gradata, rideterminare il Canone e la sanzione nella misura che risulterà a seguito dell’eventuale fase istruttoria sulla base delle prove offerte dal ricorrente.</w:t>
      </w:r>
    </w:p>
    <w:p w14:paraId="6A8C4A80" w14:textId="77777777" w:rsidR="00075369" w:rsidRDefault="00C90806" w:rsidP="00864A21">
      <w:pPr>
        <w:spacing w:line="360" w:lineRule="auto"/>
        <w:ind w:firstLine="567"/>
        <w:jc w:val="both"/>
      </w:pPr>
      <w:r>
        <w:t>Con vittoria di spese e competenze di giudizio.</w:t>
      </w:r>
    </w:p>
    <w:p w14:paraId="2312F62E" w14:textId="77777777" w:rsidR="00075369" w:rsidRDefault="00C90806" w:rsidP="00864A21">
      <w:pPr>
        <w:spacing w:before="60" w:line="360" w:lineRule="auto"/>
        <w:ind w:firstLine="567"/>
        <w:jc w:val="both"/>
      </w:pPr>
      <w:r>
        <w:t>Si chiede di essere autorizzati alla trattazione della controversia con collegamento da remoto.</w:t>
      </w:r>
    </w:p>
    <w:p w14:paraId="297B08D8" w14:textId="77777777" w:rsidR="00075369" w:rsidRDefault="00C90806" w:rsidP="00864A21">
      <w:pPr>
        <w:spacing w:before="40" w:line="360" w:lineRule="auto"/>
        <w:ind w:firstLine="567"/>
        <w:jc w:val="both"/>
      </w:pPr>
      <w:r>
        <w:t>Con ogni riserva.</w:t>
      </w:r>
    </w:p>
    <w:p w14:paraId="700F20E8" w14:textId="77777777" w:rsidR="00740A4B" w:rsidRPr="00741779" w:rsidRDefault="00C90806" w:rsidP="00741779">
      <w:pPr>
        <w:spacing w:before="120" w:after="120" w:line="360" w:lineRule="auto"/>
        <w:jc w:val="center"/>
      </w:pPr>
      <w:r>
        <w:t>* * *</w:t>
      </w:r>
    </w:p>
    <w:p w14:paraId="14B38D2E" w14:textId="77777777" w:rsidR="00075369" w:rsidRDefault="00C90806" w:rsidP="003B1A28">
      <w:pPr>
        <w:spacing w:before="240" w:after="120" w:line="360" w:lineRule="auto"/>
        <w:jc w:val="center"/>
      </w:pPr>
      <w:r>
        <w:rPr>
          <w:b/>
          <w:bCs/>
        </w:rPr>
        <w:lastRenderedPageBreak/>
        <w:t>Attestazione conformità degli atti depositati</w:t>
      </w:r>
    </w:p>
    <w:p w14:paraId="473BD682" w14:textId="77777777" w:rsidR="00075369" w:rsidRDefault="00C90806" w:rsidP="00864A21">
      <w:pPr>
        <w:spacing w:line="360" w:lineRule="auto"/>
        <w:jc w:val="both"/>
      </w:pPr>
      <w:r>
        <w:t>Io sottoscritta Avv. Maria Voccia De Felice (c.f. VCCMRA66M64G813U), in qualità di difensore nominato nel presente procedimento, attesto, ai sensi dell’art. 22, co. 2, d.lgs. 82/2005, la conformità con gli originali delle copie per immagine dei seguenti documenti depositati:</w:t>
      </w:r>
    </w:p>
    <w:p w14:paraId="059399CD" w14:textId="2B451309" w:rsidR="00075369" w:rsidRDefault="00C90806" w:rsidP="00864A21">
      <w:pPr>
        <w:spacing w:line="360" w:lineRule="auto"/>
        <w:jc w:val="both"/>
      </w:pPr>
      <w:r>
        <w:rPr>
          <w:b/>
          <w:bCs/>
        </w:rPr>
        <w:t xml:space="preserve">Doc. A – </w:t>
      </w:r>
      <w:r>
        <w:t xml:space="preserve">Ricorso di </w:t>
      </w:r>
      <w:r w:rsidR="000E42F1">
        <w:t>XXXXXX</w:t>
      </w:r>
      <w:r>
        <w:t xml:space="preserve"> (atto introduttivo del giudizio)</w:t>
      </w:r>
    </w:p>
    <w:p w14:paraId="0A800FF0" w14:textId="7CA6A5B1" w:rsidR="00075369" w:rsidRDefault="00C90806" w:rsidP="00864A21">
      <w:pPr>
        <w:spacing w:line="360" w:lineRule="auto"/>
        <w:jc w:val="both"/>
      </w:pPr>
      <w:r>
        <w:rPr>
          <w:b/>
          <w:bCs/>
        </w:rPr>
        <w:t xml:space="preserve">Doc. B – </w:t>
      </w:r>
      <w:r>
        <w:t xml:space="preserve">Delibera di Costituzione in giudizio del Comune di </w:t>
      </w:r>
      <w:r w:rsidR="000E42F1">
        <w:t>XXXXXXX</w:t>
      </w:r>
    </w:p>
    <w:p w14:paraId="6DF02215" w14:textId="6BA63EE9" w:rsidR="00075369" w:rsidRDefault="00C90806" w:rsidP="00864A21">
      <w:pPr>
        <w:spacing w:line="360" w:lineRule="auto"/>
        <w:jc w:val="both"/>
      </w:pPr>
      <w:r>
        <w:t xml:space="preserve">Doc. 1 – Regolamento CUP (Delibera C.C. n. </w:t>
      </w:r>
      <w:r w:rsidR="000E42F1">
        <w:t>XX</w:t>
      </w:r>
      <w:r>
        <w:t xml:space="preserve"> del </w:t>
      </w:r>
      <w:r w:rsidR="000E42F1">
        <w:t>XX.XX.20XX</w:t>
      </w:r>
      <w:r>
        <w:t>)</w:t>
      </w:r>
    </w:p>
    <w:p w14:paraId="30586CCD" w14:textId="2C95F7B1" w:rsidR="00075369" w:rsidRDefault="00C90806" w:rsidP="00864A21">
      <w:pPr>
        <w:spacing w:line="360" w:lineRule="auto"/>
        <w:jc w:val="both"/>
      </w:pPr>
      <w:r>
        <w:t xml:space="preserve">Doc. 2 – Determinazione di affidamento servizio di supporto ad Archivia Solution S.p.A. n. </w:t>
      </w:r>
      <w:r w:rsidR="000E42F1">
        <w:t>XX</w:t>
      </w:r>
      <w:r>
        <w:t xml:space="preserve"> del</w:t>
      </w:r>
      <w:r w:rsidR="000E42F1">
        <w:t xml:space="preserve"> XX.XX.202X</w:t>
      </w:r>
    </w:p>
    <w:p w14:paraId="512797DB" w14:textId="1BB7268B" w:rsidR="000E42F1" w:rsidRDefault="000E42F1" w:rsidP="00864A21">
      <w:pPr>
        <w:spacing w:line="360" w:lineRule="auto"/>
        <w:jc w:val="both"/>
      </w:pPr>
      <w:r>
        <w:t>Doc. 3</w:t>
      </w:r>
      <w:r w:rsidR="00CA7FC6">
        <w:t xml:space="preserve"> –</w:t>
      </w:r>
    </w:p>
    <w:p w14:paraId="6523AFA0" w14:textId="1096AD05" w:rsidR="00CA7FC6" w:rsidRDefault="00CA7FC6" w:rsidP="00CA7FC6">
      <w:pPr>
        <w:spacing w:line="360" w:lineRule="auto"/>
        <w:jc w:val="both"/>
      </w:pPr>
      <w:r>
        <w:t>Doc. 4 –</w:t>
      </w:r>
    </w:p>
    <w:p w14:paraId="251570B6" w14:textId="489D222E" w:rsidR="00CA7FC6" w:rsidRDefault="00CA7FC6" w:rsidP="00CA7FC6">
      <w:pPr>
        <w:spacing w:line="360" w:lineRule="auto"/>
        <w:jc w:val="both"/>
      </w:pPr>
      <w:r>
        <w:t>Doc. 5 –</w:t>
      </w:r>
    </w:p>
    <w:p w14:paraId="4291A998" w14:textId="43DBE0CF" w:rsidR="00CA7FC6" w:rsidRDefault="00CA7FC6" w:rsidP="00CA7FC6">
      <w:pPr>
        <w:spacing w:line="360" w:lineRule="auto"/>
        <w:jc w:val="both"/>
      </w:pPr>
      <w:r>
        <w:t>Doc. 6 –</w:t>
      </w:r>
    </w:p>
    <w:p w14:paraId="41D01817" w14:textId="2B6656AF" w:rsidR="00CA7FC6" w:rsidRDefault="00CA7FC6" w:rsidP="00CA7FC6">
      <w:pPr>
        <w:spacing w:line="360" w:lineRule="auto"/>
        <w:jc w:val="both"/>
      </w:pPr>
      <w:r>
        <w:t>…..</w:t>
      </w:r>
    </w:p>
    <w:p w14:paraId="2C477304" w14:textId="77777777" w:rsidR="009F4718" w:rsidRDefault="009F4718" w:rsidP="001D1043">
      <w:pPr>
        <w:spacing w:before="200" w:line="360" w:lineRule="auto"/>
        <w:jc w:val="both"/>
      </w:pPr>
    </w:p>
    <w:p w14:paraId="2404D7BB" w14:textId="3F7F4C56" w:rsidR="005677E8" w:rsidRDefault="000E42F1" w:rsidP="001D1043">
      <w:pPr>
        <w:spacing w:before="200" w:line="360" w:lineRule="auto"/>
        <w:jc w:val="both"/>
      </w:pPr>
      <w:r>
        <w:t>XXXXXXXXXXX – Salerno, lì ___________</w:t>
      </w:r>
      <w:r>
        <w:tab/>
      </w:r>
      <w:r>
        <w:tab/>
      </w:r>
    </w:p>
    <w:p w14:paraId="4C14369F" w14:textId="41102915" w:rsidR="00075369" w:rsidRDefault="00C90806" w:rsidP="005677E8">
      <w:pPr>
        <w:spacing w:before="200" w:line="360" w:lineRule="auto"/>
        <w:jc w:val="right"/>
      </w:pPr>
      <w:r>
        <w:rPr>
          <w:b/>
          <w:bCs/>
        </w:rPr>
        <w:t>Avv. Maria Voccia De Felice</w:t>
      </w:r>
    </w:p>
    <w:sectPr w:rsidR="00075369" w:rsidSect="00244789">
      <w:pgSz w:w="11906" w:h="16838"/>
      <w:pgMar w:top="426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8A2"/>
    <w:multiLevelType w:val="hybridMultilevel"/>
    <w:tmpl w:val="C55CD7EE"/>
    <w:lvl w:ilvl="0" w:tplc="669E4674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D049B"/>
    <w:multiLevelType w:val="hybridMultilevel"/>
    <w:tmpl w:val="DA8237EC"/>
    <w:lvl w:ilvl="0" w:tplc="AE9625A0">
      <w:start w:val="1"/>
      <w:numFmt w:val="bullet"/>
      <w:lvlText w:val="●"/>
      <w:lvlJc w:val="left"/>
      <w:pPr>
        <w:ind w:left="720" w:hanging="360"/>
      </w:pPr>
    </w:lvl>
    <w:lvl w:ilvl="1" w:tplc="B4662E0E">
      <w:start w:val="1"/>
      <w:numFmt w:val="bullet"/>
      <w:lvlText w:val="○"/>
      <w:lvlJc w:val="left"/>
      <w:pPr>
        <w:ind w:left="1440" w:hanging="360"/>
      </w:pPr>
    </w:lvl>
    <w:lvl w:ilvl="2" w:tplc="321A6130">
      <w:start w:val="1"/>
      <w:numFmt w:val="bullet"/>
      <w:lvlText w:val="■"/>
      <w:lvlJc w:val="left"/>
      <w:pPr>
        <w:ind w:left="2160" w:hanging="360"/>
      </w:pPr>
    </w:lvl>
    <w:lvl w:ilvl="3" w:tplc="03F89F0E">
      <w:start w:val="1"/>
      <w:numFmt w:val="bullet"/>
      <w:lvlText w:val="●"/>
      <w:lvlJc w:val="left"/>
      <w:pPr>
        <w:ind w:left="2880" w:hanging="360"/>
      </w:pPr>
    </w:lvl>
    <w:lvl w:ilvl="4" w:tplc="80248D32">
      <w:start w:val="1"/>
      <w:numFmt w:val="bullet"/>
      <w:lvlText w:val="○"/>
      <w:lvlJc w:val="left"/>
      <w:pPr>
        <w:ind w:left="3600" w:hanging="360"/>
      </w:pPr>
    </w:lvl>
    <w:lvl w:ilvl="5" w:tplc="386E3024">
      <w:start w:val="1"/>
      <w:numFmt w:val="bullet"/>
      <w:lvlText w:val="■"/>
      <w:lvlJc w:val="left"/>
      <w:pPr>
        <w:ind w:left="4320" w:hanging="360"/>
      </w:pPr>
    </w:lvl>
    <w:lvl w:ilvl="6" w:tplc="248461F8">
      <w:start w:val="1"/>
      <w:numFmt w:val="bullet"/>
      <w:lvlText w:val="●"/>
      <w:lvlJc w:val="left"/>
      <w:pPr>
        <w:ind w:left="5040" w:hanging="360"/>
      </w:pPr>
    </w:lvl>
    <w:lvl w:ilvl="7" w:tplc="C6683E92">
      <w:start w:val="1"/>
      <w:numFmt w:val="bullet"/>
      <w:lvlText w:val="●"/>
      <w:lvlJc w:val="left"/>
      <w:pPr>
        <w:ind w:left="5760" w:hanging="360"/>
      </w:pPr>
    </w:lvl>
    <w:lvl w:ilvl="8" w:tplc="E076CE96">
      <w:start w:val="1"/>
      <w:numFmt w:val="bullet"/>
      <w:lvlText w:val="●"/>
      <w:lvlJc w:val="left"/>
      <w:pPr>
        <w:ind w:left="6480" w:hanging="360"/>
      </w:pPr>
    </w:lvl>
  </w:abstractNum>
  <w:num w:numId="1" w16cid:durableId="1542741392">
    <w:abstractNumId w:val="1"/>
    <w:lvlOverride w:ilvl="0">
      <w:startOverride w:val="1"/>
    </w:lvlOverride>
  </w:num>
  <w:num w:numId="2" w16cid:durableId="1046878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369"/>
    <w:rsid w:val="00070012"/>
    <w:rsid w:val="00075369"/>
    <w:rsid w:val="000A0488"/>
    <w:rsid w:val="000D6B4B"/>
    <w:rsid w:val="000E42F1"/>
    <w:rsid w:val="000F1B36"/>
    <w:rsid w:val="000F69E8"/>
    <w:rsid w:val="00112740"/>
    <w:rsid w:val="00137EBF"/>
    <w:rsid w:val="00176350"/>
    <w:rsid w:val="001D1043"/>
    <w:rsid w:val="00205CBA"/>
    <w:rsid w:val="00244789"/>
    <w:rsid w:val="00297AFD"/>
    <w:rsid w:val="002C263B"/>
    <w:rsid w:val="003015CF"/>
    <w:rsid w:val="00316FB2"/>
    <w:rsid w:val="00340E26"/>
    <w:rsid w:val="003608D2"/>
    <w:rsid w:val="003B1A28"/>
    <w:rsid w:val="003E41F9"/>
    <w:rsid w:val="003E4C05"/>
    <w:rsid w:val="003E7F32"/>
    <w:rsid w:val="004366FE"/>
    <w:rsid w:val="0044435C"/>
    <w:rsid w:val="00470A19"/>
    <w:rsid w:val="00493365"/>
    <w:rsid w:val="004C08E8"/>
    <w:rsid w:val="0054082B"/>
    <w:rsid w:val="0054560C"/>
    <w:rsid w:val="005677E8"/>
    <w:rsid w:val="00571001"/>
    <w:rsid w:val="00574406"/>
    <w:rsid w:val="006E713F"/>
    <w:rsid w:val="007349B6"/>
    <w:rsid w:val="00740A4B"/>
    <w:rsid w:val="00741779"/>
    <w:rsid w:val="007709B9"/>
    <w:rsid w:val="00783092"/>
    <w:rsid w:val="007B0B53"/>
    <w:rsid w:val="007E456C"/>
    <w:rsid w:val="007E79BC"/>
    <w:rsid w:val="00856D21"/>
    <w:rsid w:val="00864A21"/>
    <w:rsid w:val="008A77F1"/>
    <w:rsid w:val="008C577D"/>
    <w:rsid w:val="00921431"/>
    <w:rsid w:val="009262B5"/>
    <w:rsid w:val="00953A43"/>
    <w:rsid w:val="009A3D0F"/>
    <w:rsid w:val="009C31BA"/>
    <w:rsid w:val="009C754A"/>
    <w:rsid w:val="009D309B"/>
    <w:rsid w:val="009D6E1F"/>
    <w:rsid w:val="009F4718"/>
    <w:rsid w:val="00A93CE2"/>
    <w:rsid w:val="00AD02DE"/>
    <w:rsid w:val="00B50944"/>
    <w:rsid w:val="00B64F11"/>
    <w:rsid w:val="00B7192C"/>
    <w:rsid w:val="00BC474E"/>
    <w:rsid w:val="00BE2202"/>
    <w:rsid w:val="00BE5F2C"/>
    <w:rsid w:val="00BF6D20"/>
    <w:rsid w:val="00C000A2"/>
    <w:rsid w:val="00C32134"/>
    <w:rsid w:val="00C37EE4"/>
    <w:rsid w:val="00C7021E"/>
    <w:rsid w:val="00CA7FC6"/>
    <w:rsid w:val="00CB4724"/>
    <w:rsid w:val="00CE4337"/>
    <w:rsid w:val="00D85B91"/>
    <w:rsid w:val="00DC75F2"/>
    <w:rsid w:val="00E04136"/>
    <w:rsid w:val="00E10BAC"/>
    <w:rsid w:val="00E22F53"/>
    <w:rsid w:val="00E50AB7"/>
    <w:rsid w:val="00E5697E"/>
    <w:rsid w:val="00E76395"/>
    <w:rsid w:val="00EC0A7E"/>
    <w:rsid w:val="00ED7A31"/>
    <w:rsid w:val="00F4102F"/>
    <w:rsid w:val="00FA553C"/>
    <w:rsid w:val="00FA7217"/>
    <w:rsid w:val="00FB2E69"/>
    <w:rsid w:val="00FE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2D9DA"/>
  <w15:docId w15:val="{A50CF1BD-2959-0347-AC8E-3E612D3C0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Revisione">
    <w:name w:val="Revision"/>
    <w:hidden/>
    <w:uiPriority w:val="99"/>
    <w:semiHidden/>
    <w:rsid w:val="00176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vocciaordsa@pec.giuffre.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A55E9F-000E-2A43-B0B4-05627E5B4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r.vicidomini</cp:lastModifiedBy>
  <cp:revision>2</cp:revision>
  <dcterms:created xsi:type="dcterms:W3CDTF">2026-07-09T14:39:00Z</dcterms:created>
  <dcterms:modified xsi:type="dcterms:W3CDTF">2026-07-09T14:39:00Z</dcterms:modified>
</cp:coreProperties>
</file>