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94" w:rsidRDefault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220AB" wp14:editId="236C01AF">
                <wp:simplePos x="0" y="0"/>
                <wp:positionH relativeFrom="margin">
                  <wp:posOffset>1986915</wp:posOffset>
                </wp:positionH>
                <wp:positionV relativeFrom="paragraph">
                  <wp:posOffset>-290195</wp:posOffset>
                </wp:positionV>
                <wp:extent cx="1552575" cy="4095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 xml:space="preserve">Bastante conocimiento </w:t>
                            </w:r>
                            <w:r w:rsidR="009F4194">
                              <w:t>de cultura.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220A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6.45pt;margin-top:-22.85pt;width:122.25pt;height:32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" fillcolor="#548235" strokeweight=".5pt">
                <v:textbox>
                  <w:txbxContent>
                    <w:p w:rsidR="000F47C1" w:rsidRDefault="00555A58" w:rsidP="000F47C1">
                      <w:r>
                        <w:t xml:space="preserve">Bastante conocimiento </w:t>
                      </w:r>
                      <w:r w:rsidR="009F4194">
                        <w:t>de cultura.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45FB7" wp14:editId="0F48C55A">
                <wp:simplePos x="0" y="0"/>
                <wp:positionH relativeFrom="column">
                  <wp:posOffset>1900555</wp:posOffset>
                </wp:positionH>
                <wp:positionV relativeFrom="paragraph">
                  <wp:posOffset>2814320</wp:posOffset>
                </wp:positionV>
                <wp:extent cx="1933575" cy="11715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171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Pr="0047483B" w:rsidRDefault="00555A58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El alto </w:t>
                            </w:r>
                            <w:r w:rsidR="009F4194">
                              <w:rPr>
                                <w:rFonts w:ascii="Arial Black" w:hAnsi="Arial Black"/>
                              </w:rPr>
                              <w:t>conocimiento de los jóvenes y estudiantes hacia la diversidad de flores y flora en Bogotá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5FB7" id="Cuadro de texto 4" o:spid="_x0000_s1027" type="#_x0000_t202" style="position:absolute;margin-left:149.65pt;margin-top:221.6pt;width:152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" fillcolor="#823b0b [1605]" strokeweight=".5pt">
                <v:textbox>
                  <w:txbxContent>
                    <w:p w:rsidR="000F47C1" w:rsidRPr="0047483B" w:rsidRDefault="00555A58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 xml:space="preserve">El alto </w:t>
                      </w:r>
                      <w:r w:rsidR="009F4194">
                        <w:rPr>
                          <w:rFonts w:ascii="Arial Black" w:hAnsi="Arial Black"/>
                        </w:rPr>
                        <w:t>conocimiento de los jóvenes y estudiantes hacia la diversidad de flores y flora en Bogotá</w:t>
                      </w:r>
                    </w:p>
                  </w:txbxContent>
                </v:textbox>
              </v:shape>
            </w:pict>
          </mc:Fallback>
        </mc:AlternateContent>
      </w:r>
      <w:r w:rsidR="0047483B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5C7C750" wp14:editId="0C363C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2130" cy="5612130"/>
            <wp:effectExtent l="0" t="0" r="762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194" w:rsidRPr="009F4194" w:rsidRDefault="007E70C3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AA9F75" wp14:editId="07B41217">
                <wp:simplePos x="0" y="0"/>
                <wp:positionH relativeFrom="column">
                  <wp:posOffset>4453890</wp:posOffset>
                </wp:positionH>
                <wp:positionV relativeFrom="paragraph">
                  <wp:posOffset>71755</wp:posOffset>
                </wp:positionV>
                <wp:extent cx="1695450" cy="742950"/>
                <wp:effectExtent l="0" t="0" r="1905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42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0C3" w:rsidRDefault="00555A58" w:rsidP="007E70C3">
                            <w:r>
                              <w:t xml:space="preserve">Muchos </w:t>
                            </w:r>
                            <w:r w:rsidR="007E70C3">
                              <w:t>visitantes hacia los lugares como parques y jardín botánico.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9F75" id="Cuadro de texto 13" o:spid="_x0000_s1028" type="#_x0000_t202" style="position:absolute;margin-left:350.7pt;margin-top:5.65pt;width:133.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" fillcolor="#548235" strokeweight=".5pt">
                <v:textbox>
                  <w:txbxContent>
                    <w:p w:rsidR="007E70C3" w:rsidRDefault="00555A58" w:rsidP="007E70C3">
                      <w:r>
                        <w:t xml:space="preserve">Muchos </w:t>
                      </w:r>
                      <w:r w:rsidR="007E70C3">
                        <w:t>visitantes hacia los lugares como parques y jardín botánico.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6B3E1" wp14:editId="41CF8911">
                <wp:simplePos x="0" y="0"/>
                <wp:positionH relativeFrom="column">
                  <wp:posOffset>-260985</wp:posOffset>
                </wp:positionH>
                <wp:positionV relativeFrom="paragraph">
                  <wp:posOffset>252730</wp:posOffset>
                </wp:positionV>
                <wp:extent cx="1552575" cy="5524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>
                            <w:r>
                              <w:t>mucho conocimiento</w:t>
                            </w:r>
                            <w:r w:rsidR="009F4194">
                              <w:t xml:space="preserve"> de los estudiantes.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B3E1" id="Cuadro de texto 5" o:spid="_x0000_s1029" type="#_x0000_t202" style="position:absolute;margin-left:-20.55pt;margin-top:19.9pt;width:122.2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" fillcolor="#538135 [2409]" strokeweight=".5pt">
                <v:textbox>
                  <w:txbxContent>
                    <w:p w:rsidR="000F47C1" w:rsidRDefault="00555A58">
                      <w:r>
                        <w:t>mucho conocimiento</w:t>
                      </w:r>
                      <w:r w:rsidR="009F4194">
                        <w:t xml:space="preserve"> de los estudiantes.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A3235" wp14:editId="54F4FDB5">
                <wp:simplePos x="0" y="0"/>
                <wp:positionH relativeFrom="column">
                  <wp:posOffset>4720590</wp:posOffset>
                </wp:positionH>
                <wp:positionV relativeFrom="paragraph">
                  <wp:posOffset>234314</wp:posOffset>
                </wp:positionV>
                <wp:extent cx="1695450" cy="9620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6202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47C1" w:rsidRDefault="00555A58" w:rsidP="000F47C1">
                            <w:r>
                              <w:t>Muchas ayud</w:t>
                            </w:r>
                            <w:bookmarkStart w:id="0" w:name="_GoBack"/>
                            <w:bookmarkEnd w:id="0"/>
                            <w:r>
                              <w:t>as y precaución</w:t>
                            </w:r>
                            <w:r w:rsidR="00B261EF">
                              <w:t xml:space="preserve"> de cómo hacer disminución de las alergias.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3235" id="Cuadro de texto 7" o:spid="_x0000_s1030" type="#_x0000_t202" style="position:absolute;margin-left:371.7pt;margin-top:18.45pt;width:13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" fillcolor="#548235" strokeweight=".5pt">
                <v:textbox>
                  <w:txbxContent>
                    <w:p w:rsidR="000F47C1" w:rsidRDefault="00555A58" w:rsidP="000F47C1">
                      <w:r>
                        <w:t>Muchas ayud</w:t>
                      </w:r>
                      <w:bookmarkStart w:id="1" w:name="_GoBack"/>
                      <w:bookmarkEnd w:id="1"/>
                      <w:r>
                        <w:t>as y precaución</w:t>
                      </w:r>
                      <w:r w:rsidR="00B261EF">
                        <w:t xml:space="preserve"> de cómo hacer disminución de las alergias.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Pr="009F4194" w:rsidRDefault="00DE6D0E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5FC84" wp14:editId="41A54625">
                <wp:simplePos x="0" y="0"/>
                <wp:positionH relativeFrom="margin">
                  <wp:posOffset>4572000</wp:posOffset>
                </wp:positionH>
                <wp:positionV relativeFrom="paragraph">
                  <wp:posOffset>225425</wp:posOffset>
                </wp:positionV>
                <wp:extent cx="1724025" cy="69532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9532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D0E" w:rsidRDefault="00DE6D0E" w:rsidP="00DE6D0E">
                            <w:r>
                              <w:t>Recursos económicos para los transportes y compras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FC84" id="Cuadro de texto 16" o:spid="_x0000_s1031" type="#_x0000_t202" style="position:absolute;margin-left:5in;margin-top:17.75pt;width:135.75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" fillcolor="#843c0c" strokeweight=".5pt">
                <v:textbox>
                  <w:txbxContent>
                    <w:p w:rsidR="00DE6D0E" w:rsidRDefault="00DE6D0E" w:rsidP="00DE6D0E">
                      <w:r>
                        <w:t>Recursos económicos para los transportes y compras de productos.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0CC62" wp14:editId="742DCEB9">
                <wp:simplePos x="0" y="0"/>
                <wp:positionH relativeFrom="margin">
                  <wp:posOffset>-413385</wp:posOffset>
                </wp:positionH>
                <wp:positionV relativeFrom="paragraph">
                  <wp:posOffset>92710</wp:posOffset>
                </wp:positionV>
                <wp:extent cx="1685925" cy="6477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>Bastantes</w:t>
                            </w:r>
                            <w:r w:rsidR="00633B5C">
                              <w:t xml:space="preserve"> </w:t>
                            </w:r>
                            <w:r w:rsidR="009F4194">
                              <w:t xml:space="preserve">Profesores o gente botánica </w:t>
                            </w:r>
                            <w:r>
                              <w:t xml:space="preserve">en </w:t>
                            </w:r>
                            <w:r w:rsidR="009F4194">
                              <w:t>los colegios</w:t>
                            </w:r>
                            <w:r w:rsidR="00B261EF">
                              <w:t xml:space="preserve"> y de excursiones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CC62" id="Cuadro de texto 10" o:spid="_x0000_s1032" type="#_x0000_t202" style="position:absolute;margin-left:-32.55pt;margin-top:7.3pt;width:132.7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" fillcolor="#843c0c" strokeweight=".5pt">
                <v:textbox>
                  <w:txbxContent>
                    <w:p w:rsidR="009F4194" w:rsidRDefault="00555A58" w:rsidP="009F4194">
                      <w:r>
                        <w:t>Bastantes</w:t>
                      </w:r>
                      <w:r w:rsidR="00633B5C">
                        <w:t xml:space="preserve"> </w:t>
                      </w:r>
                      <w:r w:rsidR="009F4194">
                        <w:t xml:space="preserve">Profesores o gente botánica </w:t>
                      </w:r>
                      <w:r>
                        <w:t xml:space="preserve">en </w:t>
                      </w:r>
                      <w:r w:rsidR="009F4194">
                        <w:t>los colegios</w:t>
                      </w:r>
                      <w:r w:rsidR="00B261EF">
                        <w:t xml:space="preserve"> y de excursiones</w:t>
                      </w:r>
                      <w:r w:rsidR="009F41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555A58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DFF4B" wp14:editId="4307C493">
                <wp:simplePos x="0" y="0"/>
                <wp:positionH relativeFrom="column">
                  <wp:posOffset>1882140</wp:posOffset>
                </wp:positionH>
                <wp:positionV relativeFrom="paragraph">
                  <wp:posOffset>178435</wp:posOffset>
                </wp:positionV>
                <wp:extent cx="1666875" cy="11239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4194" w:rsidRDefault="00555A58" w:rsidP="009F4194">
                            <w:r>
                              <w:t xml:space="preserve">Bastantes medicina y personas especializadas para la ayuda de aquellas </w:t>
                            </w:r>
                            <w:r w:rsidR="00047BBF">
                              <w:t xml:space="preserve">Personas alérgicas a </w:t>
                            </w:r>
                            <w:r w:rsidR="009F4194">
                              <w:t>las flores.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FF4B" id="Cuadro de texto 9" o:spid="_x0000_s1033" type="#_x0000_t202" style="position:absolute;margin-left:148.2pt;margin-top:14.05pt;width:131.25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" fillcolor="#843c0c" strokeweight=".5pt">
                <v:textbox>
                  <w:txbxContent>
                    <w:p w:rsidR="009F4194" w:rsidRDefault="00555A58" w:rsidP="009F4194">
                      <w:r>
                        <w:t xml:space="preserve">Bastantes medicina y personas especializadas para la ayuda de aquellas </w:t>
                      </w:r>
                      <w:r w:rsidR="00047BBF">
                        <w:t xml:space="preserve">Personas alérgicas a </w:t>
                      </w:r>
                      <w:r w:rsidR="009F4194">
                        <w:t>las flores.</w:t>
                      </w:r>
                    </w:p>
                  </w:txbxContent>
                </v:textbox>
              </v:shape>
            </w:pict>
          </mc:Fallback>
        </mc:AlternateContent>
      </w:r>
      <w:r w:rsidR="00B261E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85487" wp14:editId="6B3F7969">
                <wp:simplePos x="0" y="0"/>
                <wp:positionH relativeFrom="column">
                  <wp:posOffset>4472940</wp:posOffset>
                </wp:positionH>
                <wp:positionV relativeFrom="paragraph">
                  <wp:posOffset>92710</wp:posOffset>
                </wp:positionV>
                <wp:extent cx="1552575" cy="6286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Mucho </w:t>
                            </w:r>
                            <w:r w:rsidR="009F4194">
                              <w:t>Desplazamiento</w:t>
                            </w:r>
                            <w:r w:rsidR="00B261EF">
                              <w:t xml:space="preserve"> hacia los lugares </w:t>
                            </w:r>
                            <w:r>
                              <w:t>botánicos</w:t>
                            </w:r>
                            <w:r w:rsidR="009F4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85487" id="Cuadro de texto 11" o:spid="_x0000_s1034" type="#_x0000_t202" style="position:absolute;margin-left:352.2pt;margin-top:7.3pt;width:122.2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Mucho </w:t>
                      </w:r>
                      <w:r w:rsidR="009F4194">
                        <w:t>Desplazamiento</w:t>
                      </w:r>
                      <w:r w:rsidR="00B261EF">
                        <w:t xml:space="preserve"> hacia los lugares </w:t>
                      </w:r>
                      <w:r>
                        <w:t>botánicos</w:t>
                      </w:r>
                      <w:r w:rsidR="009F419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3C5015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AF4F" wp14:editId="32033EF8">
                <wp:simplePos x="0" y="0"/>
                <wp:positionH relativeFrom="column">
                  <wp:posOffset>4749165</wp:posOffset>
                </wp:positionH>
                <wp:positionV relativeFrom="paragraph">
                  <wp:posOffset>217170</wp:posOffset>
                </wp:positionV>
                <wp:extent cx="1552575" cy="6000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015" w:rsidRPr="003C5015" w:rsidRDefault="00555A58" w:rsidP="003C501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Bastante </w:t>
                            </w:r>
                            <w:r w:rsidR="00047BBF">
                              <w:rPr>
                                <w:sz w:val="20"/>
                              </w:rPr>
                              <w:t xml:space="preserve">Conocimiento sobre la flora </w:t>
                            </w:r>
                            <w:r w:rsidR="003C5015">
                              <w:rPr>
                                <w:sz w:val="20"/>
                              </w:rPr>
                              <w:t>en localidades pobres.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F4F" id="Cuadro de texto 15" o:spid="_x0000_s1035" type="#_x0000_t202" style="position:absolute;margin-left:373.95pt;margin-top:17.1pt;width:122.25pt;height:47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" fillcolor="#843c0c" strokeweight=".5pt">
                <v:textbox>
                  <w:txbxContent>
                    <w:p w:rsidR="003C5015" w:rsidRPr="003C5015" w:rsidRDefault="00555A58" w:rsidP="003C501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Bastante </w:t>
                      </w:r>
                      <w:r w:rsidR="00047BBF">
                        <w:rPr>
                          <w:sz w:val="20"/>
                        </w:rPr>
                        <w:t xml:space="preserve">Conocimiento sobre la flora </w:t>
                      </w:r>
                      <w:r w:rsidR="003C5015">
                        <w:rPr>
                          <w:sz w:val="20"/>
                        </w:rPr>
                        <w:t>en localidades pobres.</w:t>
                      </w:r>
                    </w:p>
                  </w:txbxContent>
                </v:textbox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B261EF" w:rsidP="009F419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7E922" wp14:editId="44178B9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52575" cy="4095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5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1B24" w:rsidRDefault="00555A58" w:rsidP="007D1B24">
                            <w:r>
                              <w:t xml:space="preserve">Bastante </w:t>
                            </w:r>
                            <w:r w:rsidR="009F4194">
                              <w:t>Acceso al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E922" id="Cuadro de texto 2" o:spid="_x0000_s1036" type="#_x0000_t202" style="position:absolute;margin-left:0;margin-top:.6pt;width:122.25pt;height:32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" fillcolor="#843c0c" strokeweight=".5pt">
                <v:textbox>
                  <w:txbxContent>
                    <w:p w:rsidR="007D1B24" w:rsidRDefault="00555A58" w:rsidP="007D1B24">
                      <w:r>
                        <w:t xml:space="preserve">Bastante </w:t>
                      </w:r>
                      <w:r w:rsidR="009F4194">
                        <w:t>Acceso al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194" w:rsidRPr="009F4194" w:rsidRDefault="009F4194" w:rsidP="009F4194"/>
    <w:p w:rsidR="009F4194" w:rsidRPr="009F4194" w:rsidRDefault="009F4194" w:rsidP="009F4194"/>
    <w:p w:rsidR="009F4194" w:rsidRPr="009F4194" w:rsidRDefault="009F4194" w:rsidP="009F4194"/>
    <w:p w:rsidR="009F4194" w:rsidRDefault="009F4194" w:rsidP="009F4194"/>
    <w:p w:rsidR="00D14545" w:rsidRPr="009F4194" w:rsidRDefault="009F4194" w:rsidP="009F4194">
      <w:pPr>
        <w:tabs>
          <w:tab w:val="left" w:pos="2565"/>
        </w:tabs>
      </w:pPr>
      <w:r>
        <w:tab/>
      </w:r>
    </w:p>
    <w:sectPr w:rsidR="00D14545" w:rsidRPr="009F4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C1"/>
    <w:rsid w:val="00047BBF"/>
    <w:rsid w:val="000F47C1"/>
    <w:rsid w:val="001C65F3"/>
    <w:rsid w:val="00304620"/>
    <w:rsid w:val="003658FF"/>
    <w:rsid w:val="003A5BBF"/>
    <w:rsid w:val="003C5015"/>
    <w:rsid w:val="0047483B"/>
    <w:rsid w:val="00555A58"/>
    <w:rsid w:val="00633B5C"/>
    <w:rsid w:val="007D1B24"/>
    <w:rsid w:val="007E70C3"/>
    <w:rsid w:val="00890AA1"/>
    <w:rsid w:val="009F4194"/>
    <w:rsid w:val="00B01A6D"/>
    <w:rsid w:val="00B261EF"/>
    <w:rsid w:val="00B30DC7"/>
    <w:rsid w:val="00C46C20"/>
    <w:rsid w:val="00C93DA0"/>
    <w:rsid w:val="00CF7ACE"/>
    <w:rsid w:val="00DE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7082A"/>
  <w15:chartTrackingRefBased/>
  <w15:docId w15:val="{EB523520-BBE4-4DD2-8F66-E3C6DAE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2020-06-16T23:49:00Z</dcterms:created>
  <dcterms:modified xsi:type="dcterms:W3CDTF">2020-06-17T15:03:00Z</dcterms:modified>
</cp:coreProperties>
</file>