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545" w:rsidRDefault="0030462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C8FA58" wp14:editId="3A38EA7F">
                <wp:simplePos x="0" y="0"/>
                <wp:positionH relativeFrom="margin">
                  <wp:align>left</wp:align>
                </wp:positionH>
                <wp:positionV relativeFrom="paragraph">
                  <wp:posOffset>3167380</wp:posOffset>
                </wp:positionV>
                <wp:extent cx="1552575" cy="457200"/>
                <wp:effectExtent l="0" t="0" r="28575" b="190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4572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75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4620" w:rsidRDefault="00304620" w:rsidP="00304620">
                            <w:r>
                              <w:t>Perdida de materia prima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8FA58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0;margin-top:249.4pt;width:122.25pt;height:36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" fillcolor="#548235" strokeweight=".5pt">
                <v:textbox>
                  <w:txbxContent>
                    <w:p w:rsidR="00304620" w:rsidRDefault="00304620" w:rsidP="00304620">
                      <w:r>
                        <w:t>Perdida de materia prima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1B24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912CAF" wp14:editId="416C1149">
                <wp:simplePos x="0" y="0"/>
                <wp:positionH relativeFrom="column">
                  <wp:posOffset>4472940</wp:posOffset>
                </wp:positionH>
                <wp:positionV relativeFrom="paragraph">
                  <wp:posOffset>5234305</wp:posOffset>
                </wp:positionV>
                <wp:extent cx="1552575" cy="781050"/>
                <wp:effectExtent l="0" t="0" r="28575" b="1905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78105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5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1B24" w:rsidRDefault="007D1B24" w:rsidP="007D1B24">
                            <w:r>
                              <w:t>Riesgo de conseguir el producto hacia lugares desagradables.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12CAF" id="Cuadro de texto 11" o:spid="_x0000_s1027" type="#_x0000_t202" style="position:absolute;margin-left:352.2pt;margin-top:412.15pt;width:122.25pt;height:61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" fillcolor="#843c0c" strokeweight=".5pt">
                <v:textbox>
                  <w:txbxContent>
                    <w:p w:rsidR="007D1B24" w:rsidRDefault="007D1B24" w:rsidP="007D1B24">
                      <w:r>
                        <w:t>Riesgo de conseguir el producto hacia lugares desagradables.</w:t>
                      </w:r>
                    </w:p>
                  </w:txbxContent>
                </v:textbox>
              </v:shape>
            </w:pict>
          </mc:Fallback>
        </mc:AlternateContent>
      </w:r>
      <w:r w:rsidR="007D1B24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E003F2" wp14:editId="5204405E">
                <wp:simplePos x="0" y="0"/>
                <wp:positionH relativeFrom="column">
                  <wp:posOffset>481965</wp:posOffset>
                </wp:positionH>
                <wp:positionV relativeFrom="paragraph">
                  <wp:posOffset>6053455</wp:posOffset>
                </wp:positionV>
                <wp:extent cx="1552575" cy="92392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92392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5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30DC7" w:rsidRDefault="007D1B24" w:rsidP="00B30DC7">
                            <w:r>
                              <w:t>Perdidas de clientes por   poco conocimiento de las plataformas del internet.</w:t>
                            </w:r>
                          </w:p>
                          <w:p w:rsidR="007D1B24" w:rsidRDefault="007D1B24" w:rsidP="00B30D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003F2" id="Cuadro de texto 1" o:spid="_x0000_s1028" type="#_x0000_t202" style="position:absolute;margin-left:37.95pt;margin-top:476.65pt;width:122.25pt;height:72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" fillcolor="#843c0c" strokeweight=".5pt">
                <v:textbox>
                  <w:txbxContent>
                    <w:p w:rsidR="00B30DC7" w:rsidRDefault="007D1B24" w:rsidP="00B30DC7">
                      <w:r>
                        <w:t>Perdidas de clientes por   poco conocimiento de las plataformas del internet.</w:t>
                      </w:r>
                    </w:p>
                    <w:p w:rsidR="007D1B24" w:rsidRDefault="007D1B24" w:rsidP="00B30DC7"/>
                  </w:txbxContent>
                </v:textbox>
              </v:shape>
            </w:pict>
          </mc:Fallback>
        </mc:AlternateContent>
      </w:r>
      <w:r w:rsidR="007D1B24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262DBE" wp14:editId="3BB59276">
                <wp:simplePos x="0" y="0"/>
                <wp:positionH relativeFrom="column">
                  <wp:posOffset>2996565</wp:posOffset>
                </wp:positionH>
                <wp:positionV relativeFrom="paragraph">
                  <wp:posOffset>6329680</wp:posOffset>
                </wp:positionV>
                <wp:extent cx="1552575" cy="78105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78105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5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1B24" w:rsidRDefault="007D1B24" w:rsidP="007D1B24">
                            <w:r>
                              <w:t>Poco conocimiento de las plataformas del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2DBE" id="Cuadro de texto 2" o:spid="_x0000_s1029" type="#_x0000_t202" style="position:absolute;margin-left:235.95pt;margin-top:498.4pt;width:122.25pt;height:61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" fillcolor="#843c0c" strokeweight=".5pt">
                <v:textbox>
                  <w:txbxContent>
                    <w:p w:rsidR="007D1B24" w:rsidRDefault="007D1B24" w:rsidP="007D1B24">
                      <w:r>
                        <w:t>Poco conocimiento de las plataformas del internet</w:t>
                      </w:r>
                    </w:p>
                  </w:txbxContent>
                </v:textbox>
              </v:shape>
            </w:pict>
          </mc:Fallback>
        </mc:AlternateContent>
      </w:r>
      <w:r w:rsidR="000F47C1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09ACC" wp14:editId="5AFF6D75">
                <wp:simplePos x="0" y="0"/>
                <wp:positionH relativeFrom="column">
                  <wp:posOffset>2101215</wp:posOffset>
                </wp:positionH>
                <wp:positionV relativeFrom="paragraph">
                  <wp:posOffset>3205480</wp:posOffset>
                </wp:positionV>
                <wp:extent cx="1790700" cy="130492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3049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47C1" w:rsidRPr="000F47C1" w:rsidRDefault="00B30DC7">
                            <w:pPr>
                              <w:rPr>
                                <w:rFonts w:ascii="Arial Black" w:hAnsi="Arial Black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i/>
                              </w:rPr>
                              <w:t>Poco conocimiento que tienen las personas adultas hacia el uso del internet.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09ACC" id="Cuadro de texto 4" o:spid="_x0000_s1030" type="#_x0000_t202" style="position:absolute;margin-left:165.45pt;margin-top:252.4pt;width:141pt;height:10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" fillcolor="#823b0b [1605]" strokeweight=".5pt">
                <v:textbox>
                  <w:txbxContent>
                    <w:p w:rsidR="000F47C1" w:rsidRPr="000F47C1" w:rsidRDefault="00B30DC7">
                      <w:pPr>
                        <w:rPr>
                          <w:rFonts w:ascii="Arial Black" w:hAnsi="Arial Black"/>
                          <w:b/>
                          <w:i/>
                        </w:rPr>
                      </w:pPr>
                      <w:r>
                        <w:rPr>
                          <w:rFonts w:ascii="Arial Black" w:hAnsi="Arial Black"/>
                          <w:b/>
                          <w:i/>
                        </w:rPr>
                        <w:t>Poco conocimiento que tienen las personas adultas hacia el uso del internet.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0F47C1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9E7C9A" wp14:editId="041F04F4">
                <wp:simplePos x="0" y="0"/>
                <wp:positionH relativeFrom="column">
                  <wp:posOffset>504825</wp:posOffset>
                </wp:positionH>
                <wp:positionV relativeFrom="paragraph">
                  <wp:posOffset>4838700</wp:posOffset>
                </wp:positionV>
                <wp:extent cx="1552575" cy="457200"/>
                <wp:effectExtent l="0" t="0" r="28575" b="1905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47C1" w:rsidRDefault="00B30DC7" w:rsidP="000F47C1">
                            <w:r>
                              <w:t>Poca comercialización del 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E7C9A" id="Cuadro de texto 8" o:spid="_x0000_s1031" type="#_x0000_t202" style="position:absolute;margin-left:39.75pt;margin-top:381pt;width:122.25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" fillcolor="#823b0b [1605]" strokeweight=".5pt">
                <v:textbox>
                  <w:txbxContent>
                    <w:p w:rsidR="000F47C1" w:rsidRDefault="00B30DC7" w:rsidP="000F47C1">
                      <w:r>
                        <w:t>Poca comercialización del producto</w:t>
                      </w:r>
                    </w:p>
                  </w:txbxContent>
                </v:textbox>
              </v:shape>
            </w:pict>
          </mc:Fallback>
        </mc:AlternateContent>
      </w:r>
      <w:r w:rsidR="000F47C1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0DB26C" wp14:editId="6982B266">
                <wp:simplePos x="0" y="0"/>
                <wp:positionH relativeFrom="column">
                  <wp:posOffset>3444240</wp:posOffset>
                </wp:positionH>
                <wp:positionV relativeFrom="paragraph">
                  <wp:posOffset>1367155</wp:posOffset>
                </wp:positionV>
                <wp:extent cx="1552575" cy="457200"/>
                <wp:effectExtent l="0" t="0" r="28575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4572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75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A5BBF" w:rsidRDefault="003A5BBF" w:rsidP="003A5BBF">
                            <w:r>
                              <w:t>Mal uso de la pagina</w:t>
                            </w:r>
                          </w:p>
                          <w:p w:rsidR="000F47C1" w:rsidRDefault="000F47C1" w:rsidP="000F47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DB26C" id="Cuadro de texto 7" o:spid="_x0000_s1032" type="#_x0000_t202" style="position:absolute;margin-left:271.2pt;margin-top:107.65pt;width:122.25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" fillcolor="#548235" strokeweight=".5pt">
                <v:textbox>
                  <w:txbxContent>
                    <w:p w:rsidR="003A5BBF" w:rsidRDefault="003A5BBF" w:rsidP="003A5BBF">
                      <w:r>
                        <w:t>Mal uso de la pagina</w:t>
                      </w:r>
                    </w:p>
                    <w:p w:rsidR="000F47C1" w:rsidRDefault="000F47C1" w:rsidP="000F47C1"/>
                  </w:txbxContent>
                </v:textbox>
              </v:shape>
            </w:pict>
          </mc:Fallback>
        </mc:AlternateContent>
      </w:r>
      <w:r w:rsidR="000F47C1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2D2BD" wp14:editId="455B74C7">
                <wp:simplePos x="0" y="0"/>
                <wp:positionH relativeFrom="margin">
                  <wp:align>center</wp:align>
                </wp:positionH>
                <wp:positionV relativeFrom="paragraph">
                  <wp:posOffset>509905</wp:posOffset>
                </wp:positionV>
                <wp:extent cx="1552575" cy="457200"/>
                <wp:effectExtent l="0" t="0" r="28575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4572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75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46C20" w:rsidRDefault="00C46C20" w:rsidP="00C46C20">
                            <w:r>
                              <w:t>No Poder entrar a una página web</w:t>
                            </w:r>
                          </w:p>
                          <w:p w:rsidR="000F47C1" w:rsidRDefault="000F47C1" w:rsidP="000F47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2D2BD" id="Cuadro de texto 6" o:spid="_x0000_s1033" type="#_x0000_t202" style="position:absolute;margin-left:0;margin-top:40.15pt;width:122.25pt;height:36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" fillcolor="#548235" strokeweight=".5pt">
                <v:textbox>
                  <w:txbxContent>
                    <w:p w:rsidR="00C46C20" w:rsidRDefault="00C46C20" w:rsidP="00C46C20">
                      <w:r>
                        <w:t>No Poder entrar a una página web</w:t>
                      </w:r>
                    </w:p>
                    <w:p w:rsidR="000F47C1" w:rsidRDefault="000F47C1" w:rsidP="000F47C1"/>
                  </w:txbxContent>
                </v:textbox>
                <w10:wrap anchorx="margin"/>
              </v:shape>
            </w:pict>
          </mc:Fallback>
        </mc:AlternateContent>
      </w:r>
      <w:r w:rsidR="000F47C1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BC125" wp14:editId="524D93E3">
                <wp:simplePos x="0" y="0"/>
                <wp:positionH relativeFrom="column">
                  <wp:posOffset>234315</wp:posOffset>
                </wp:positionH>
                <wp:positionV relativeFrom="paragraph">
                  <wp:posOffset>1195705</wp:posOffset>
                </wp:positionV>
                <wp:extent cx="1552575" cy="457200"/>
                <wp:effectExtent l="0" t="0" r="28575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45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47C1" w:rsidRDefault="00304620">
                            <w:r>
                              <w:t>Perdida de empleados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BC125" id="Cuadro de texto 5" o:spid="_x0000_s1034" type="#_x0000_t202" style="position:absolute;margin-left:18.45pt;margin-top:94.15pt;width:122.2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" fillcolor="#538135 [2409]" strokeweight=".5pt">
                <v:textbox>
                  <w:txbxContent>
                    <w:p w:rsidR="000F47C1" w:rsidRDefault="00304620">
                      <w:r>
                        <w:t>Perdida de empleados</w:t>
                      </w:r>
                    </w:p>
                  </w:txbxContent>
                </v:textbox>
              </v:shape>
            </w:pict>
          </mc:Fallback>
        </mc:AlternateContent>
      </w:r>
      <w:r w:rsidR="000F47C1"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4599DCAD" wp14:editId="3AB3A593">
            <wp:simplePos x="0" y="0"/>
            <wp:positionH relativeFrom="column">
              <wp:posOffset>-70485</wp:posOffset>
            </wp:positionH>
            <wp:positionV relativeFrom="paragraph">
              <wp:posOffset>233680</wp:posOffset>
            </wp:positionV>
            <wp:extent cx="5612130" cy="5612130"/>
            <wp:effectExtent l="0" t="0" r="762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4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charset w:val="00"/>
    <w:family w:val="swiss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7C1"/>
    <w:rsid w:val="000F47C1"/>
    <w:rsid w:val="00304620"/>
    <w:rsid w:val="003658FF"/>
    <w:rsid w:val="003A5BBF"/>
    <w:rsid w:val="007D1B24"/>
    <w:rsid w:val="00890AA1"/>
    <w:rsid w:val="00B01A6D"/>
    <w:rsid w:val="00B30DC7"/>
    <w:rsid w:val="00C46C20"/>
    <w:rsid w:val="00C9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EF4F56"/>
  <w15:chartTrackingRefBased/>
  <w15:docId w15:val="{EB523520-BBE4-4DD2-8F66-E3C6DAE6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6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2020-05-27T14:05:00Z</dcterms:created>
  <dcterms:modified xsi:type="dcterms:W3CDTF">2020-06-03T14:21:00Z</dcterms:modified>
</cp:coreProperties>
</file>