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AC2D" w14:textId="2922D098" w:rsidR="008B5F92" w:rsidRPr="001D594D" w:rsidRDefault="00C43352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t>CMSC 335 Project 3 Submission</w:t>
      </w:r>
    </w:p>
    <w:p w14:paraId="37A92957" w14:textId="4B7F501C" w:rsidR="00C43352" w:rsidRPr="001D594D" w:rsidRDefault="00C43352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t>Benjamin Marquis</w:t>
      </w:r>
    </w:p>
    <w:p w14:paraId="6E313243" w14:textId="3FE9715C" w:rsidR="00C43352" w:rsidRPr="001D594D" w:rsidRDefault="00C43352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t>12/14/2021</w:t>
      </w:r>
      <w:r w:rsidRPr="001D594D">
        <w:rPr>
          <w:noProof/>
          <w:sz w:val="24"/>
          <w:szCs w:val="24"/>
        </w:rPr>
        <w:drawing>
          <wp:inline distT="0" distB="0" distL="0" distR="0" wp14:anchorId="3F16FC83" wp14:editId="1B2931F6">
            <wp:extent cx="5943600" cy="408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B727" w14:textId="71176420" w:rsidR="00C43352" w:rsidRPr="001D594D" w:rsidRDefault="00C43352" w:rsidP="009D001D">
      <w:pPr>
        <w:spacing w:line="480" w:lineRule="auto"/>
        <w:rPr>
          <w:sz w:val="24"/>
          <w:szCs w:val="24"/>
        </w:rPr>
      </w:pPr>
    </w:p>
    <w:p w14:paraId="296902D5" w14:textId="7C70E4C8" w:rsidR="00C43352" w:rsidRPr="001D594D" w:rsidRDefault="00C43352" w:rsidP="009D001D">
      <w:pPr>
        <w:spacing w:line="480" w:lineRule="auto"/>
        <w:rPr>
          <w:b/>
          <w:bCs/>
          <w:sz w:val="24"/>
          <w:szCs w:val="24"/>
        </w:rPr>
      </w:pPr>
      <w:r w:rsidRPr="001D594D">
        <w:rPr>
          <w:b/>
          <w:bCs/>
          <w:sz w:val="24"/>
          <w:szCs w:val="24"/>
        </w:rPr>
        <w:t>Developer’s guide:</w:t>
      </w:r>
    </w:p>
    <w:p w14:paraId="1205C31F" w14:textId="67583780" w:rsidR="00C43352" w:rsidRPr="001D594D" w:rsidRDefault="00C43352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t>This collection of Java files displays a map to the user that includes 3 traffic lights and 3 cars on a roadway.</w:t>
      </w:r>
    </w:p>
    <w:p w14:paraId="3E562A61" w14:textId="57F2F472" w:rsidR="00C43352" w:rsidRPr="001D594D" w:rsidRDefault="00C43352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lastRenderedPageBreak/>
        <w:t xml:space="preserve">The roadway is 1500 pixels long. Each pixel corresponds to 2 meters in distance. The cars travel at 100 m/s meaning they take 10 seconds to travel from one light to the next. The traffic signals </w:t>
      </w:r>
      <w:proofErr w:type="gramStart"/>
      <w:r w:rsidRPr="001D594D">
        <w:rPr>
          <w:sz w:val="24"/>
          <w:szCs w:val="24"/>
        </w:rPr>
        <w:t>are programmed</w:t>
      </w:r>
      <w:proofErr w:type="gramEnd"/>
      <w:r w:rsidRPr="001D594D">
        <w:rPr>
          <w:sz w:val="24"/>
          <w:szCs w:val="24"/>
        </w:rPr>
        <w:t xml:space="preserve"> to </w:t>
      </w:r>
      <w:r w:rsidR="00036E96" w:rsidRPr="001D594D">
        <w:rPr>
          <w:sz w:val="24"/>
          <w:szCs w:val="24"/>
        </w:rPr>
        <w:t xml:space="preserve">switch from green to yellow to red. </w:t>
      </w:r>
    </w:p>
    <w:p w14:paraId="1E989FD8" w14:textId="00F29D65" w:rsidR="009079A1" w:rsidRPr="001D594D" w:rsidRDefault="009079A1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t>The cars in this program take up to 3 seconds to realize a light has turned from red to green. I almost fixed this to be instantaneous but I decided it was realistic and left it as is.</w:t>
      </w:r>
    </w:p>
    <w:p w14:paraId="3A7F8D29" w14:textId="15A5CC2F" w:rsidR="00036E96" w:rsidRPr="001D594D" w:rsidRDefault="00036E96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t>This program also includes a control panel for the user to see the speed and position of each vehicle at a given time. The control panel includes buttons to remove and add each car and light.</w:t>
      </w:r>
    </w:p>
    <w:p w14:paraId="1496D276" w14:textId="6655570E" w:rsidR="00036E96" w:rsidRPr="001D594D" w:rsidRDefault="00036E96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t xml:space="preserve">The program </w:t>
      </w:r>
      <w:proofErr w:type="gramStart"/>
      <w:r w:rsidRPr="001D594D">
        <w:rPr>
          <w:sz w:val="24"/>
          <w:szCs w:val="24"/>
        </w:rPr>
        <w:t>is run</w:t>
      </w:r>
      <w:proofErr w:type="gramEnd"/>
      <w:r w:rsidRPr="001D594D">
        <w:rPr>
          <w:sz w:val="24"/>
          <w:szCs w:val="24"/>
        </w:rPr>
        <w:t xml:space="preserve"> by running the Main.java file.</w:t>
      </w:r>
    </w:p>
    <w:p w14:paraId="72F9ABD2" w14:textId="6F417B2A" w:rsidR="00036E96" w:rsidRPr="001D594D" w:rsidRDefault="00036E96" w:rsidP="009D001D">
      <w:pPr>
        <w:spacing w:line="480" w:lineRule="auto"/>
        <w:rPr>
          <w:sz w:val="24"/>
          <w:szCs w:val="24"/>
        </w:rPr>
      </w:pPr>
    </w:p>
    <w:p w14:paraId="3E1EFF68" w14:textId="09EE170E" w:rsidR="00036E96" w:rsidRPr="001D594D" w:rsidRDefault="00036E96" w:rsidP="009D001D">
      <w:pPr>
        <w:spacing w:line="480" w:lineRule="auto"/>
        <w:rPr>
          <w:b/>
          <w:bCs/>
          <w:sz w:val="24"/>
          <w:szCs w:val="24"/>
        </w:rPr>
      </w:pPr>
      <w:r w:rsidRPr="001D594D">
        <w:rPr>
          <w:b/>
          <w:bCs/>
          <w:sz w:val="24"/>
          <w:szCs w:val="24"/>
        </w:rPr>
        <w:t>Testing:</w:t>
      </w:r>
    </w:p>
    <w:p w14:paraId="0DF73AAC" w14:textId="60929001" w:rsidR="00036E96" w:rsidRPr="001D594D" w:rsidRDefault="00036E96" w:rsidP="009D001D">
      <w:pPr>
        <w:spacing w:line="480" w:lineRule="auto"/>
        <w:rPr>
          <w:b/>
          <w:bCs/>
          <w:sz w:val="24"/>
          <w:szCs w:val="24"/>
        </w:rPr>
      </w:pPr>
    </w:p>
    <w:p w14:paraId="71AB670D" w14:textId="4DF8F608" w:rsidR="00036E96" w:rsidRPr="001D594D" w:rsidRDefault="00036E96" w:rsidP="009D001D">
      <w:pPr>
        <w:spacing w:line="480" w:lineRule="auto"/>
        <w:rPr>
          <w:b/>
          <w:bCs/>
          <w:sz w:val="24"/>
          <w:szCs w:val="24"/>
        </w:rPr>
      </w:pPr>
      <w:r w:rsidRPr="001D594D">
        <w:rPr>
          <w:b/>
          <w:bCs/>
          <w:sz w:val="24"/>
          <w:szCs w:val="24"/>
        </w:rPr>
        <w:t>Normal operation</w:t>
      </w:r>
    </w:p>
    <w:p w14:paraId="5D7C485C" w14:textId="6FAB3F3D" w:rsidR="00036E96" w:rsidRPr="001D594D" w:rsidRDefault="00036E96" w:rsidP="009D001D">
      <w:pPr>
        <w:spacing w:line="480" w:lineRule="auto"/>
        <w:rPr>
          <w:b/>
          <w:bCs/>
          <w:sz w:val="24"/>
          <w:szCs w:val="24"/>
        </w:rPr>
      </w:pPr>
      <w:r w:rsidRPr="001D594D">
        <w:rPr>
          <w:b/>
          <w:bCs/>
          <w:noProof/>
          <w:sz w:val="24"/>
          <w:szCs w:val="24"/>
        </w:rPr>
        <w:drawing>
          <wp:inline distT="0" distB="0" distL="0" distR="0" wp14:anchorId="1D703D23" wp14:editId="6F0360F3">
            <wp:extent cx="6716670" cy="21240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034" cy="2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28CD" w14:textId="77777777" w:rsidR="009D001D" w:rsidRPr="001D594D" w:rsidRDefault="009D001D" w:rsidP="009D001D">
      <w:pPr>
        <w:spacing w:line="480" w:lineRule="auto"/>
        <w:rPr>
          <w:b/>
          <w:bCs/>
          <w:sz w:val="24"/>
          <w:szCs w:val="24"/>
        </w:rPr>
      </w:pPr>
    </w:p>
    <w:p w14:paraId="755C0DFB" w14:textId="77777777" w:rsidR="009D001D" w:rsidRPr="001D594D" w:rsidRDefault="009D001D" w:rsidP="009D001D">
      <w:pPr>
        <w:spacing w:line="480" w:lineRule="auto"/>
        <w:rPr>
          <w:b/>
          <w:bCs/>
          <w:sz w:val="24"/>
          <w:szCs w:val="24"/>
        </w:rPr>
      </w:pPr>
    </w:p>
    <w:p w14:paraId="4A4AACB7" w14:textId="77777777" w:rsidR="009D001D" w:rsidRPr="001D594D" w:rsidRDefault="009D001D" w:rsidP="009D001D">
      <w:pPr>
        <w:spacing w:line="480" w:lineRule="auto"/>
        <w:rPr>
          <w:b/>
          <w:bCs/>
          <w:sz w:val="24"/>
          <w:szCs w:val="24"/>
        </w:rPr>
      </w:pPr>
    </w:p>
    <w:p w14:paraId="3AECCA48" w14:textId="77777777" w:rsidR="009D001D" w:rsidRPr="001D594D" w:rsidRDefault="009D001D" w:rsidP="009D001D">
      <w:pPr>
        <w:spacing w:line="480" w:lineRule="auto"/>
        <w:rPr>
          <w:b/>
          <w:bCs/>
          <w:sz w:val="24"/>
          <w:szCs w:val="24"/>
        </w:rPr>
      </w:pPr>
    </w:p>
    <w:p w14:paraId="41A8A68E" w14:textId="77777777" w:rsidR="009D001D" w:rsidRPr="001D594D" w:rsidRDefault="009D001D" w:rsidP="009D001D">
      <w:pPr>
        <w:spacing w:line="480" w:lineRule="auto"/>
        <w:rPr>
          <w:b/>
          <w:bCs/>
          <w:sz w:val="24"/>
          <w:szCs w:val="24"/>
        </w:rPr>
      </w:pPr>
    </w:p>
    <w:p w14:paraId="17A5F5D5" w14:textId="291910DD" w:rsidR="00036E96" w:rsidRPr="001D594D" w:rsidRDefault="00036E96" w:rsidP="009D001D">
      <w:pPr>
        <w:spacing w:line="480" w:lineRule="auto"/>
        <w:rPr>
          <w:b/>
          <w:bCs/>
          <w:sz w:val="24"/>
          <w:szCs w:val="24"/>
        </w:rPr>
      </w:pPr>
      <w:r w:rsidRPr="001D594D">
        <w:rPr>
          <w:b/>
          <w:bCs/>
          <w:sz w:val="24"/>
          <w:szCs w:val="24"/>
        </w:rPr>
        <w:t>Removed light</w:t>
      </w:r>
    </w:p>
    <w:p w14:paraId="26D9A13D" w14:textId="368949B6" w:rsidR="00036E96" w:rsidRPr="001D594D" w:rsidRDefault="00036E96" w:rsidP="009D001D">
      <w:pPr>
        <w:spacing w:line="480" w:lineRule="auto"/>
        <w:rPr>
          <w:b/>
          <w:bCs/>
          <w:sz w:val="24"/>
          <w:szCs w:val="24"/>
        </w:rPr>
      </w:pPr>
      <w:r w:rsidRPr="001D594D">
        <w:rPr>
          <w:b/>
          <w:bCs/>
          <w:noProof/>
          <w:sz w:val="24"/>
          <w:szCs w:val="24"/>
        </w:rPr>
        <w:drawing>
          <wp:inline distT="0" distB="0" distL="0" distR="0" wp14:anchorId="4639CDCF" wp14:editId="73E1BFD5">
            <wp:extent cx="6696075" cy="2117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545" cy="211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A45B" w14:textId="5D7FC67A" w:rsidR="00036E96" w:rsidRPr="001D594D" w:rsidRDefault="00036E96" w:rsidP="009D001D">
      <w:pPr>
        <w:spacing w:line="480" w:lineRule="auto"/>
        <w:rPr>
          <w:b/>
          <w:bCs/>
          <w:sz w:val="24"/>
          <w:szCs w:val="24"/>
        </w:rPr>
      </w:pPr>
      <w:r w:rsidRPr="001D594D">
        <w:rPr>
          <w:b/>
          <w:bCs/>
          <w:sz w:val="24"/>
          <w:szCs w:val="24"/>
        </w:rPr>
        <w:t>Removed cars</w:t>
      </w:r>
    </w:p>
    <w:p w14:paraId="6F058091" w14:textId="1228A41F" w:rsidR="00036E96" w:rsidRPr="001D594D" w:rsidRDefault="00036E96" w:rsidP="009D001D">
      <w:pPr>
        <w:spacing w:line="480" w:lineRule="auto"/>
        <w:rPr>
          <w:b/>
          <w:bCs/>
          <w:sz w:val="24"/>
          <w:szCs w:val="24"/>
        </w:rPr>
      </w:pPr>
      <w:r w:rsidRPr="001D594D">
        <w:rPr>
          <w:b/>
          <w:bCs/>
          <w:noProof/>
          <w:sz w:val="24"/>
          <w:szCs w:val="24"/>
        </w:rPr>
        <w:drawing>
          <wp:inline distT="0" distB="0" distL="0" distR="0" wp14:anchorId="68E6EBFE" wp14:editId="5728BB59">
            <wp:extent cx="6743700" cy="213262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342" cy="214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FEFB" w14:textId="77777777" w:rsidR="009D001D" w:rsidRPr="001D594D" w:rsidRDefault="009D001D" w:rsidP="009D001D">
      <w:pPr>
        <w:spacing w:line="480" w:lineRule="auto"/>
        <w:rPr>
          <w:b/>
          <w:bCs/>
          <w:sz w:val="24"/>
          <w:szCs w:val="24"/>
        </w:rPr>
      </w:pPr>
    </w:p>
    <w:p w14:paraId="1E2E8B76" w14:textId="77777777" w:rsidR="009D001D" w:rsidRPr="001D594D" w:rsidRDefault="009D001D" w:rsidP="009D001D">
      <w:pPr>
        <w:spacing w:line="480" w:lineRule="auto"/>
        <w:rPr>
          <w:b/>
          <w:bCs/>
          <w:sz w:val="24"/>
          <w:szCs w:val="24"/>
        </w:rPr>
      </w:pPr>
    </w:p>
    <w:p w14:paraId="3DCB0845" w14:textId="77777777" w:rsidR="009D001D" w:rsidRPr="001D594D" w:rsidRDefault="009D001D" w:rsidP="009D001D">
      <w:pPr>
        <w:spacing w:line="480" w:lineRule="auto"/>
        <w:rPr>
          <w:b/>
          <w:bCs/>
          <w:sz w:val="24"/>
          <w:szCs w:val="24"/>
        </w:rPr>
      </w:pPr>
    </w:p>
    <w:p w14:paraId="41A37545" w14:textId="77777777" w:rsidR="009D001D" w:rsidRPr="001D594D" w:rsidRDefault="009D001D" w:rsidP="009D001D">
      <w:pPr>
        <w:spacing w:line="480" w:lineRule="auto"/>
        <w:rPr>
          <w:b/>
          <w:bCs/>
          <w:sz w:val="24"/>
          <w:szCs w:val="24"/>
        </w:rPr>
      </w:pPr>
    </w:p>
    <w:p w14:paraId="6368BA7D" w14:textId="77777777" w:rsidR="009D001D" w:rsidRPr="001D594D" w:rsidRDefault="009D001D" w:rsidP="009D001D">
      <w:pPr>
        <w:spacing w:line="480" w:lineRule="auto"/>
        <w:rPr>
          <w:b/>
          <w:bCs/>
          <w:sz w:val="24"/>
          <w:szCs w:val="24"/>
        </w:rPr>
      </w:pPr>
    </w:p>
    <w:p w14:paraId="4D52F03A" w14:textId="77777777" w:rsidR="009D001D" w:rsidRPr="001D594D" w:rsidRDefault="009D001D" w:rsidP="009D001D">
      <w:pPr>
        <w:spacing w:line="480" w:lineRule="auto"/>
        <w:rPr>
          <w:b/>
          <w:bCs/>
          <w:sz w:val="24"/>
          <w:szCs w:val="24"/>
        </w:rPr>
      </w:pPr>
    </w:p>
    <w:p w14:paraId="3C2CE253" w14:textId="43C73BEE" w:rsidR="00B029B4" w:rsidRPr="001D594D" w:rsidRDefault="00B029B4" w:rsidP="009D001D">
      <w:pPr>
        <w:spacing w:line="480" w:lineRule="auto"/>
        <w:rPr>
          <w:b/>
          <w:bCs/>
          <w:sz w:val="24"/>
          <w:szCs w:val="24"/>
        </w:rPr>
      </w:pPr>
      <w:r w:rsidRPr="001D594D">
        <w:rPr>
          <w:b/>
          <w:bCs/>
          <w:sz w:val="24"/>
          <w:szCs w:val="24"/>
        </w:rPr>
        <w:t>Control Panel</w:t>
      </w:r>
    </w:p>
    <w:p w14:paraId="323B3C84" w14:textId="52BE1ED8" w:rsidR="00B029B4" w:rsidRPr="001D594D" w:rsidRDefault="00B029B4" w:rsidP="009D001D">
      <w:pPr>
        <w:spacing w:line="480" w:lineRule="auto"/>
        <w:rPr>
          <w:b/>
          <w:bCs/>
          <w:sz w:val="24"/>
          <w:szCs w:val="24"/>
        </w:rPr>
      </w:pPr>
      <w:r w:rsidRPr="001D594D">
        <w:rPr>
          <w:b/>
          <w:bCs/>
          <w:noProof/>
          <w:sz w:val="24"/>
          <w:szCs w:val="24"/>
        </w:rPr>
        <w:drawing>
          <wp:inline distT="0" distB="0" distL="0" distR="0" wp14:anchorId="48EED129" wp14:editId="49C2D6FA">
            <wp:extent cx="1448002" cy="41820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1F21" w14:textId="003A1742" w:rsidR="00B029B4" w:rsidRPr="001D594D" w:rsidRDefault="00B029B4" w:rsidP="009D001D">
      <w:pPr>
        <w:spacing w:line="480" w:lineRule="auto"/>
        <w:rPr>
          <w:b/>
          <w:bCs/>
          <w:sz w:val="24"/>
          <w:szCs w:val="24"/>
        </w:rPr>
      </w:pPr>
    </w:p>
    <w:p w14:paraId="4F9AE81D" w14:textId="2588D6D8" w:rsidR="00B029B4" w:rsidRPr="001D594D" w:rsidRDefault="00B029B4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lastRenderedPageBreak/>
        <w:t xml:space="preserve">These tests demonstrate the functionality of the buttons and show that the program can add or remove cars and lights up to 3 of each. </w:t>
      </w:r>
    </w:p>
    <w:p w14:paraId="0DA6EFF6" w14:textId="22CCD6A3" w:rsidR="00B029B4" w:rsidRPr="001D594D" w:rsidRDefault="00B029B4" w:rsidP="009D001D">
      <w:pPr>
        <w:spacing w:line="480" w:lineRule="auto"/>
        <w:rPr>
          <w:b/>
          <w:bCs/>
          <w:sz w:val="24"/>
          <w:szCs w:val="24"/>
        </w:rPr>
      </w:pPr>
      <w:r w:rsidRPr="001D594D">
        <w:rPr>
          <w:b/>
          <w:bCs/>
          <w:sz w:val="24"/>
          <w:szCs w:val="24"/>
        </w:rPr>
        <w:t>Limitations:</w:t>
      </w:r>
    </w:p>
    <w:p w14:paraId="2752F103" w14:textId="7C9BAB53" w:rsidR="00B029B4" w:rsidRPr="001D594D" w:rsidRDefault="00B029B4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t xml:space="preserve">Under some circumstances the behavior of cars at stop lights that have just reappeared after having </w:t>
      </w:r>
      <w:proofErr w:type="gramStart"/>
      <w:r w:rsidRPr="001D594D">
        <w:rPr>
          <w:sz w:val="24"/>
          <w:szCs w:val="24"/>
        </w:rPr>
        <w:t>been removed</w:t>
      </w:r>
      <w:proofErr w:type="gramEnd"/>
      <w:r w:rsidRPr="001D594D">
        <w:rPr>
          <w:sz w:val="24"/>
          <w:szCs w:val="24"/>
        </w:rPr>
        <w:t xml:space="preserve"> from the map is inconsistent. After the light has completed a full cycle the functionality of the cars and the light returns to normal.</w:t>
      </w:r>
    </w:p>
    <w:p w14:paraId="7B089186" w14:textId="5836AE0B" w:rsidR="00B029B4" w:rsidRPr="001D594D" w:rsidRDefault="00B029B4" w:rsidP="009D001D">
      <w:pPr>
        <w:spacing w:line="480" w:lineRule="auto"/>
        <w:rPr>
          <w:sz w:val="24"/>
          <w:szCs w:val="24"/>
        </w:rPr>
      </w:pPr>
      <w:r w:rsidRPr="001D594D">
        <w:rPr>
          <w:b/>
          <w:bCs/>
          <w:sz w:val="24"/>
          <w:szCs w:val="24"/>
        </w:rPr>
        <w:t xml:space="preserve">Lessons learned: </w:t>
      </w:r>
    </w:p>
    <w:p w14:paraId="44BFB190" w14:textId="2E43DD5C" w:rsidR="00B029B4" w:rsidRPr="001D594D" w:rsidRDefault="00B029B4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t xml:space="preserve">This was an excellent exercise in getting threads to run simultaneously </w:t>
      </w:r>
      <w:proofErr w:type="gramStart"/>
      <w:r w:rsidRPr="001D594D">
        <w:rPr>
          <w:sz w:val="24"/>
          <w:szCs w:val="24"/>
        </w:rPr>
        <w:t>and also</w:t>
      </w:r>
      <w:proofErr w:type="gramEnd"/>
      <w:r w:rsidRPr="001D594D">
        <w:rPr>
          <w:sz w:val="24"/>
          <w:szCs w:val="24"/>
        </w:rPr>
        <w:t xml:space="preserve"> a refresher on GUI’s.</w:t>
      </w:r>
    </w:p>
    <w:p w14:paraId="7C8FD614" w14:textId="018330FF" w:rsidR="00B029B4" w:rsidRPr="001D594D" w:rsidRDefault="00B029B4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t>I had to use the null layout for getting the cars map and light to stay where I needed them. This was also a helpful exercise in learning.</w:t>
      </w:r>
    </w:p>
    <w:p w14:paraId="20FB54CB" w14:textId="3CD83E88" w:rsidR="00B029B4" w:rsidRPr="001D594D" w:rsidRDefault="00B029B4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t xml:space="preserve">I had to learn about atomic variables such as the atomic Boolean </w:t>
      </w:r>
      <w:proofErr w:type="gramStart"/>
      <w:r w:rsidRPr="001D594D">
        <w:rPr>
          <w:sz w:val="24"/>
          <w:szCs w:val="24"/>
        </w:rPr>
        <w:t>in order to</w:t>
      </w:r>
      <w:proofErr w:type="gramEnd"/>
      <w:r w:rsidRPr="001D594D">
        <w:rPr>
          <w:sz w:val="24"/>
          <w:szCs w:val="24"/>
        </w:rPr>
        <w:t xml:space="preserve"> get the cars to detect the color of the light and behave properly.</w:t>
      </w:r>
    </w:p>
    <w:p w14:paraId="4EE3B21C" w14:textId="319347E9" w:rsidR="00B029B4" w:rsidRPr="001D594D" w:rsidRDefault="00B029B4" w:rsidP="009D001D">
      <w:pPr>
        <w:spacing w:line="480" w:lineRule="auto"/>
        <w:rPr>
          <w:sz w:val="24"/>
          <w:szCs w:val="24"/>
        </w:rPr>
      </w:pPr>
      <w:r w:rsidRPr="001D594D">
        <w:rPr>
          <w:sz w:val="24"/>
          <w:szCs w:val="24"/>
        </w:rPr>
        <w:t xml:space="preserve">The reset button felt like a bit of </w:t>
      </w:r>
      <w:proofErr w:type="gramStart"/>
      <w:r w:rsidRPr="001D594D">
        <w:rPr>
          <w:sz w:val="24"/>
          <w:szCs w:val="24"/>
        </w:rPr>
        <w:t>a cop out</w:t>
      </w:r>
      <w:proofErr w:type="gramEnd"/>
      <w:r w:rsidRPr="001D594D">
        <w:rPr>
          <w:sz w:val="24"/>
          <w:szCs w:val="24"/>
        </w:rPr>
        <w:t xml:space="preserve"> but I did not have time to improve it. It currently functions by closing out of the experiment entirely and starting a new one. Ideally it would reset the cars to their original locations and move each stop light to the beginning of its red signal but I could not figure out how to end the threads for the stop lights and restart them from the beginning. This worked best.</w:t>
      </w:r>
    </w:p>
    <w:p w14:paraId="7A3A7A33" w14:textId="43358078" w:rsidR="00B029B4" w:rsidRPr="001D594D" w:rsidRDefault="00FA497B" w:rsidP="009D001D">
      <w:pPr>
        <w:spacing w:line="480" w:lineRule="auto"/>
        <w:rPr>
          <w:sz w:val="24"/>
          <w:szCs w:val="24"/>
        </w:rPr>
      </w:pPr>
      <w:proofErr w:type="gramStart"/>
      <w:r w:rsidRPr="001D594D">
        <w:rPr>
          <w:sz w:val="24"/>
          <w:szCs w:val="24"/>
        </w:rPr>
        <w:t>Overall</w:t>
      </w:r>
      <w:proofErr w:type="gramEnd"/>
      <w:r w:rsidRPr="001D594D">
        <w:rPr>
          <w:sz w:val="24"/>
          <w:szCs w:val="24"/>
        </w:rPr>
        <w:t xml:space="preserve"> I’d say this was a massive learning experience. I gained helpful knowledge in the areas of threading and GUIs.</w:t>
      </w:r>
    </w:p>
    <w:sectPr w:rsidR="00B029B4" w:rsidRPr="001D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52"/>
    <w:rsid w:val="00036E96"/>
    <w:rsid w:val="001D594D"/>
    <w:rsid w:val="008B5F92"/>
    <w:rsid w:val="009079A1"/>
    <w:rsid w:val="009D001D"/>
    <w:rsid w:val="00B029B4"/>
    <w:rsid w:val="00C43352"/>
    <w:rsid w:val="00FA497B"/>
    <w:rsid w:val="00F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3586"/>
  <w15:chartTrackingRefBased/>
  <w15:docId w15:val="{CCE6FF31-546D-4D06-89BB-5F18CC12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marquis</dc:creator>
  <cp:keywords/>
  <dc:description/>
  <cp:lastModifiedBy>benjamin marquis</cp:lastModifiedBy>
  <cp:revision>3</cp:revision>
  <dcterms:created xsi:type="dcterms:W3CDTF">2021-12-14T22:54:00Z</dcterms:created>
  <dcterms:modified xsi:type="dcterms:W3CDTF">2021-12-14T22:55:00Z</dcterms:modified>
</cp:coreProperties>
</file>