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E225" w14:textId="194C4957" w:rsidR="00842615" w:rsidRDefault="00842615">
      <w:pPr>
        <w:rPr>
          <w:rFonts w:ascii="Times New Roman" w:hAnsi="Times New Roman" w:cs="Times New Roman"/>
        </w:rPr>
      </w:pPr>
      <w:proofErr w:type="spellStart"/>
      <w:r w:rsidRPr="00842615">
        <w:rPr>
          <w:rFonts w:ascii="Times New Roman" w:hAnsi="Times New Roman" w:cs="Times New Roman"/>
        </w:rPr>
        <w:t>Task</w:t>
      </w:r>
      <w:proofErr w:type="spellEnd"/>
      <w:r w:rsidRPr="008426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</w:p>
    <w:p w14:paraId="745D1842" w14:textId="4A17188F" w:rsidR="00842615" w:rsidRDefault="00480369" w:rsidP="004421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421F3">
        <w:rPr>
          <w:rFonts w:ascii="Times New Roman" w:hAnsi="Times New Roman" w:cs="Times New Roman"/>
          <w:lang w:val="en-US"/>
        </w:rPr>
        <w:t xml:space="preserve">How would you </w:t>
      </w:r>
      <w:r w:rsidR="00DB6CA2" w:rsidRPr="004421F3">
        <w:rPr>
          <w:rFonts w:ascii="Times New Roman" w:hAnsi="Times New Roman" w:cs="Times New Roman"/>
          <w:lang w:val="en-US"/>
        </w:rPr>
        <w:t>evaluate or characterize the python language</w:t>
      </w:r>
    </w:p>
    <w:p w14:paraId="22D06A4F" w14:textId="2867EF4F" w:rsidR="007F2D56" w:rsidRPr="007F2D56" w:rsidRDefault="000E0DBF" w:rsidP="007F2D56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</w:t>
      </w:r>
      <w:r w:rsidR="0057337F"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en-US"/>
        </w:rPr>
        <w:t xml:space="preserve">s difficult but </w:t>
      </w:r>
      <w:r w:rsidR="0057337F">
        <w:rPr>
          <w:rFonts w:ascii="Times New Roman" w:hAnsi="Times New Roman" w:cs="Times New Roman"/>
          <w:lang w:val="en-US"/>
        </w:rPr>
        <w:t xml:space="preserve">I also think is one of the coding </w:t>
      </w:r>
      <w:r w:rsidR="002039F1">
        <w:rPr>
          <w:rFonts w:ascii="Times New Roman" w:hAnsi="Times New Roman" w:cs="Times New Roman"/>
          <w:lang w:val="en-US"/>
        </w:rPr>
        <w:t>languages</w:t>
      </w:r>
      <w:r w:rsidR="0057337F">
        <w:rPr>
          <w:rFonts w:ascii="Times New Roman" w:hAnsi="Times New Roman" w:cs="Times New Roman"/>
          <w:lang w:val="en-US"/>
        </w:rPr>
        <w:t xml:space="preserve"> that is more beginner friendly.</w:t>
      </w:r>
    </w:p>
    <w:p w14:paraId="2F9527F3" w14:textId="15B03083" w:rsidR="00DB6CA2" w:rsidRDefault="00DB6CA2" w:rsidP="004421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421F3">
        <w:rPr>
          <w:rFonts w:ascii="Times New Roman" w:hAnsi="Times New Roman" w:cs="Times New Roman"/>
          <w:lang w:val="en-US"/>
        </w:rPr>
        <w:t xml:space="preserve">Did you find using the command line for </w:t>
      </w:r>
      <w:r w:rsidR="004421F3" w:rsidRPr="004421F3">
        <w:rPr>
          <w:rFonts w:ascii="Times New Roman" w:hAnsi="Times New Roman" w:cs="Times New Roman"/>
          <w:lang w:val="en-US"/>
        </w:rPr>
        <w:t>computer-based</w:t>
      </w:r>
      <w:r w:rsidR="008F1913" w:rsidRPr="004421F3">
        <w:rPr>
          <w:rFonts w:ascii="Times New Roman" w:hAnsi="Times New Roman" w:cs="Times New Roman"/>
          <w:lang w:val="en-US"/>
        </w:rPr>
        <w:t xml:space="preserve"> task helpful </w:t>
      </w:r>
      <w:r w:rsidR="00E37F08" w:rsidRPr="004421F3">
        <w:rPr>
          <w:rFonts w:ascii="Times New Roman" w:hAnsi="Times New Roman" w:cs="Times New Roman"/>
          <w:lang w:val="en-US"/>
        </w:rPr>
        <w:t>or burdensome</w:t>
      </w:r>
      <w:r w:rsidR="0057337F">
        <w:rPr>
          <w:rFonts w:ascii="Times New Roman" w:hAnsi="Times New Roman" w:cs="Times New Roman"/>
          <w:lang w:val="en-US"/>
        </w:rPr>
        <w:t>?</w:t>
      </w:r>
    </w:p>
    <w:p w14:paraId="2FCCD0D8" w14:textId="1C365905" w:rsidR="0057337F" w:rsidRPr="006607FD" w:rsidRDefault="0057337F" w:rsidP="006607FD">
      <w:pPr>
        <w:ind w:left="360"/>
        <w:rPr>
          <w:rFonts w:ascii="Times New Roman" w:hAnsi="Times New Roman" w:cs="Times New Roman"/>
          <w:lang w:val="en-US"/>
        </w:rPr>
      </w:pPr>
      <w:r w:rsidRPr="006607FD">
        <w:rPr>
          <w:rFonts w:ascii="Times New Roman" w:hAnsi="Times New Roman" w:cs="Times New Roman"/>
          <w:lang w:val="en-US"/>
        </w:rPr>
        <w:t xml:space="preserve">It was helpful but confusing at the same time, </w:t>
      </w:r>
      <w:r w:rsidR="002039F1" w:rsidRPr="006607FD">
        <w:rPr>
          <w:rFonts w:ascii="Times New Roman" w:hAnsi="Times New Roman" w:cs="Times New Roman"/>
          <w:lang w:val="en-US"/>
        </w:rPr>
        <w:t>definitely</w:t>
      </w:r>
      <w:r w:rsidR="00DA53D0" w:rsidRPr="006607FD">
        <w:rPr>
          <w:rFonts w:ascii="Times New Roman" w:hAnsi="Times New Roman" w:cs="Times New Roman"/>
          <w:lang w:val="en-US"/>
        </w:rPr>
        <w:t xml:space="preserve"> better than doing it without any guide, but it was difficult</w:t>
      </w:r>
      <w:r w:rsidR="006607FD" w:rsidRPr="006607FD">
        <w:rPr>
          <w:rFonts w:ascii="Times New Roman" w:hAnsi="Times New Roman" w:cs="Times New Roman"/>
          <w:lang w:val="en-US"/>
        </w:rPr>
        <w:t>.</w:t>
      </w:r>
      <w:r w:rsidRPr="006607FD">
        <w:rPr>
          <w:rFonts w:ascii="Times New Roman" w:hAnsi="Times New Roman" w:cs="Times New Roman"/>
          <w:lang w:val="en-US"/>
        </w:rPr>
        <w:t xml:space="preserve"> </w:t>
      </w:r>
    </w:p>
    <w:p w14:paraId="75C4E391" w14:textId="274C5760" w:rsidR="00E37F08" w:rsidRDefault="00E37F08" w:rsidP="004421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421F3">
        <w:rPr>
          <w:rFonts w:ascii="Times New Roman" w:hAnsi="Times New Roman" w:cs="Times New Roman"/>
          <w:lang w:val="en-US"/>
        </w:rPr>
        <w:t>How far did you get in the sequence of homework tasks (Install Python? Install Spyder? Get an API key? Setup a virtual environment? Install SDKs for Google and OpenAI? Install the Natural Language Toolkit (NLTK)? Run a simple query using Gemini 2.5 Flash or GPT-5? Obtain an AI-based translation from .txt or .pdf file? Run a comparative analysis of translation quality using a METEOR score using the NLTK?)</w:t>
      </w:r>
    </w:p>
    <w:p w14:paraId="1BC6D2E9" w14:textId="4800B76C" w:rsidR="006607FD" w:rsidRPr="006607FD" w:rsidRDefault="006607FD" w:rsidP="006607F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did the comparative analysis, it took me a lot of time to figure out how to do it right, but after many attempts I did it</w:t>
      </w:r>
    </w:p>
    <w:p w14:paraId="4086284D" w14:textId="09DCF8ED" w:rsidR="00E37F08" w:rsidRDefault="00E37F08" w:rsidP="004421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421F3">
        <w:rPr>
          <w:rFonts w:ascii="Times New Roman" w:hAnsi="Times New Roman" w:cs="Times New Roman"/>
          <w:lang w:val="en-US"/>
        </w:rPr>
        <w:t>Give two reasons why API-based access to AI agents is more powerful than simple queries to public agents like ChatGPT.</w:t>
      </w:r>
    </w:p>
    <w:p w14:paraId="5A9CF598" w14:textId="60A8A639" w:rsidR="006607FD" w:rsidRPr="006607FD" w:rsidRDefault="006607FD" w:rsidP="006607F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API can answer better without having to pay for a subscription unlike ChatGPT and also, AI tend to “forget” the prompt the further you work with it</w:t>
      </w:r>
      <w:r w:rsidR="00BC3F5E">
        <w:rPr>
          <w:rFonts w:ascii="Times New Roman" w:hAnsi="Times New Roman" w:cs="Times New Roman"/>
          <w:lang w:val="en-US"/>
        </w:rPr>
        <w:t>, API does not.</w:t>
      </w:r>
    </w:p>
    <w:p w14:paraId="2A675190" w14:textId="51056BAC" w:rsidR="004421F3" w:rsidRDefault="004421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3</w:t>
      </w:r>
    </w:p>
    <w:p w14:paraId="545D60F4" w14:textId="243F9DE3" w:rsidR="004421F3" w:rsidRPr="007F2D56" w:rsidRDefault="004421F3" w:rsidP="007F2D5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F2D56">
        <w:rPr>
          <w:rFonts w:ascii="Times New Roman" w:hAnsi="Times New Roman" w:cs="Times New Roman"/>
          <w:lang w:val="en-US"/>
        </w:rPr>
        <w:t>Do you enjoy creative writing (i.e., writing stories, poems, song lyrics, dialog for plays, etc.)?</w:t>
      </w:r>
    </w:p>
    <w:p w14:paraId="1D5D53C6" w14:textId="7E88763B" w:rsidR="004421F3" w:rsidRDefault="004421F3" w:rsidP="004421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really love to write, is one of my hobbies and passions so I find it both easy and challenging</w:t>
      </w:r>
      <w:r w:rsidR="00BC3F5E">
        <w:rPr>
          <w:rFonts w:ascii="Times New Roman" w:hAnsi="Times New Roman" w:cs="Times New Roman"/>
          <w:lang w:val="en-US"/>
        </w:rPr>
        <w:t xml:space="preserve">, every time I get to write to show it or to give it to somebody, I do it 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20639252" w14:textId="5A6C366A" w:rsidR="004421F3" w:rsidRPr="007F2D56" w:rsidRDefault="004421F3" w:rsidP="007F2D5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F2D56">
        <w:rPr>
          <w:rFonts w:ascii="Times New Roman" w:hAnsi="Times New Roman" w:cs="Times New Roman"/>
          <w:lang w:val="en-US"/>
        </w:rPr>
        <w:t>Of the pieces you wrote for class which was your favorite? Explain why.</w:t>
      </w:r>
    </w:p>
    <w:p w14:paraId="26F120E4" w14:textId="77777777" w:rsidR="004421F3" w:rsidRPr="000A7236" w:rsidRDefault="004421F3" w:rsidP="004421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one I wrote about my grandmother, it was part of my grieving process and I find special to share it with other people.</w:t>
      </w:r>
    </w:p>
    <w:p w14:paraId="5942B458" w14:textId="77777777" w:rsidR="00E37F08" w:rsidRPr="00DB6CA2" w:rsidRDefault="00E37F08">
      <w:pPr>
        <w:rPr>
          <w:rFonts w:ascii="Times New Roman" w:hAnsi="Times New Roman" w:cs="Times New Roman"/>
          <w:lang w:val="en-US"/>
        </w:rPr>
      </w:pPr>
    </w:p>
    <w:p w14:paraId="6D97D666" w14:textId="77777777" w:rsidR="00842615" w:rsidRPr="00DB6CA2" w:rsidRDefault="00842615">
      <w:pPr>
        <w:rPr>
          <w:rFonts w:ascii="Times New Roman" w:hAnsi="Times New Roman" w:cs="Times New Roman"/>
          <w:lang w:val="en-US"/>
        </w:rPr>
      </w:pPr>
    </w:p>
    <w:p w14:paraId="517734EA" w14:textId="77777777" w:rsidR="00842615" w:rsidRPr="00DB6CA2" w:rsidRDefault="00842615">
      <w:pPr>
        <w:rPr>
          <w:lang w:val="en-US"/>
        </w:rPr>
      </w:pPr>
    </w:p>
    <w:sectPr w:rsidR="00842615" w:rsidRPr="00DB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F4AF3"/>
    <w:multiLevelType w:val="hybridMultilevel"/>
    <w:tmpl w:val="B7F487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21A5E"/>
    <w:multiLevelType w:val="hybridMultilevel"/>
    <w:tmpl w:val="A58C9C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D6809"/>
    <w:multiLevelType w:val="hybridMultilevel"/>
    <w:tmpl w:val="D4E630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987524">
    <w:abstractNumId w:val="2"/>
  </w:num>
  <w:num w:numId="2" w16cid:durableId="518079447">
    <w:abstractNumId w:val="0"/>
  </w:num>
  <w:num w:numId="3" w16cid:durableId="987128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15"/>
    <w:rsid w:val="000E0DBF"/>
    <w:rsid w:val="002039F1"/>
    <w:rsid w:val="004421F3"/>
    <w:rsid w:val="00480369"/>
    <w:rsid w:val="004C0E21"/>
    <w:rsid w:val="0057337F"/>
    <w:rsid w:val="006607FD"/>
    <w:rsid w:val="007F2D56"/>
    <w:rsid w:val="00842615"/>
    <w:rsid w:val="008F1913"/>
    <w:rsid w:val="00BC3F5E"/>
    <w:rsid w:val="00DA53D0"/>
    <w:rsid w:val="00DB6CA2"/>
    <w:rsid w:val="00E3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45B8"/>
  <w15:chartTrackingRefBased/>
  <w15:docId w15:val="{37281514-00E6-4B5B-87BA-31512B56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Sirenia Carranza</dc:creator>
  <cp:keywords/>
  <dc:description/>
  <cp:lastModifiedBy>Sirenia Carranza</cp:lastModifiedBy>
  <cp:revision>1</cp:revision>
  <dcterms:created xsi:type="dcterms:W3CDTF">2025-11-14T00:15:00Z</dcterms:created>
  <dcterms:modified xsi:type="dcterms:W3CDTF">2025-11-14T00:56:00Z</dcterms:modified>
</cp:coreProperties>
</file>