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7ee0af0b81644254" /></Relationships>
</file>

<file path=word/document.xml><?xml version="1.0" encoding="utf-8"?>
<w:document xmlns:w="http://schemas.openxmlformats.org/wordprocessingml/2006/main">
  <w:body>
    <w:p>
      <w:r>
        <w:rPr>
          <w:rFonts w:ascii="Segoe UI"/>
        </w:rPr>
        <w:t>0:0:4.209 --&gt; 0:0:12.89</w:t>
        <w:br/>
        <w:t>Bruce David Marron</w:t>
        <w:br/>
        <w:t>According transcription. OK, so the meeting is being recorded. Oh, there's Valeria. Hi, Valerie.</w:t>
      </w:r>
    </w:p>
    <w:p>
      <w:r>
        <w:rPr>
          <w:rFonts w:ascii="Segoe UI"/>
        </w:rPr>
        <w:t>0:0:13.849 --&gt; 0:0:16.769</w:t>
        <w:br/>
        <w:t>Bruce David Marron</w:t>
        <w:br/>
        <w:t>OK, yeah, hopefully you guys can hear me.</w:t>
      </w:r>
    </w:p>
    <w:p>
      <w:r>
        <w:rPr>
          <w:rFonts w:ascii="Segoe UI"/>
        </w:rPr>
        <w:t>0:0:18.329 --&gt; 0:0:19.809</w:t>
        <w:br/>
        <w:t>VALERIA ARACELI VELEZ FRIAS</w:t>
        <w:br/>
        <w:t>Yes, we can hear you.</w:t>
      </w:r>
    </w:p>
    <w:p>
      <w:r>
        <w:rPr>
          <w:rFonts w:ascii="Segoe UI"/>
        </w:rPr>
        <w:t>0:0:20.129 --&gt; 0:0:28.49</w:t>
        <w:br/>
        <w:t>Bruce David Marron</w:t>
        <w:br/>
        <w:t>Oh, OK, good, good, good, good. Alexander will not be able to come today. His social service. Uh, OK, OK, all right.</w:t>
      </w:r>
    </w:p>
    <w:p>
      <w:r>
        <w:rPr>
          <w:rFonts w:ascii="Segoe UI"/>
        </w:rPr>
        <w:t>0:0:29.369 --&gt; 0:0:44.89</w:t>
        <w:br/>
        <w:t>Bruce David Marron</w:t>
        <w:br/>
        <w:t>All right, there's Elizabeth. Hi, Elizabeth. So we'll give it like one more minute and then I'm going to start about 10 after. Hope you guys are doing good. We'll see how this works out. I'm not.</w:t>
      </w:r>
    </w:p>
    <w:p>
      <w:r>
        <w:rPr>
          <w:rFonts w:ascii="Segoe UI"/>
        </w:rPr>
        <w:t>0:0:44.569 --&gt; 0:0:53.289</w:t>
        <w:br/>
        <w:t>Bruce David Marron</w:t>
        <w:br/>
        <w:t>I'm not usually used to doing the online, the online classes, so we'll find out.</w:t>
      </w:r>
    </w:p>
    <w:p>
      <w:r>
        <w:rPr>
          <w:rFonts w:ascii="Segoe UI"/>
        </w:rPr>
        <w:t>0:0:58.49 --&gt; 0:1:3.889</w:t>
        <w:br/>
        <w:t>Bruce David Marron</w:t>
        <w:br/>
        <w:t>Can you guys see? Are you seeing my computer desktop?</w:t>
      </w:r>
    </w:p>
    <w:p>
      <w:r>
        <w:rPr>
          <w:rFonts w:ascii="Segoe UI"/>
        </w:rPr>
        <w:t>0:1:6.569 --&gt; 0:1:8.649</w:t>
        <w:br/>
        <w:t>Bruce David Marron</w:t>
        <w:br/>
        <w:t>Yeah, OK, good.</w:t>
      </w:r>
    </w:p>
    <w:p>
      <w:r>
        <w:rPr>
          <w:rFonts w:ascii="Segoe UI"/>
        </w:rPr>
        <w:t>0:1:6.769 --&gt; 0:1:7.129</w:t>
        <w:br/>
        <w:t>IVAN  LOPEZ MOSQUEDA</w:t>
        <w:br/>
        <w:t>It's.</w:t>
      </w:r>
    </w:p>
    <w:p>
      <w:r>
        <w:rPr>
          <w:rFonts w:ascii="Segoe UI"/>
        </w:rPr>
        <w:t>0:1:14.449 --&gt; 0:1:16.849</w:t>
        <w:br/>
        <w:t>Bruce David Marron</w:t>
        <w:br/>
        <w:t>Excellent. All right.</w:t>
      </w:r>
    </w:p>
    <w:p>
      <w:r>
        <w:rPr>
          <w:rFonts w:ascii="Segoe UI"/>
        </w:rPr>
        <w:t>0:1:18.929 --&gt; 0:1:37.329</w:t>
        <w:br/>
        <w:t>Bruce David Marron</w:t>
        <w:br/>
        <w:t>OK, well, it's 10 after and I'm going to go ahead and get started. Hopefully other people will jump in. Hi guys. Hope your Thursday's going all right. I I was like, why are we doing this? And then I remembered, I don't know if you have seen the movie Roma.</w:t>
      </w:r>
    </w:p>
    <w:p>
      <w:r>
        <w:rPr>
          <w:rFonts w:ascii="Segoe UI"/>
        </w:rPr>
        <w:t>0:1:38.89 --&gt; 0:1:55.889</w:t>
        <w:br/>
        <w:t>Bruce David Marron</w:t>
        <w:br/>
        <w:t>It it's a black and white film. It won quite a number of awards and in there it has a section about it's about Mexico City in the 70s and you know there's a scene about what happens on October 20, October 2nd.</w:t>
      </w:r>
    </w:p>
    <w:p>
      <w:r>
        <w:rPr>
          <w:rFonts w:ascii="Segoe UI"/>
        </w:rPr>
        <w:t>0:1:58.369 --&gt; 0:2:15.89</w:t>
        <w:br/>
        <w:t>Bruce David Marron</w:t>
        <w:br/>
        <w:t>And I didn't make connect the dots until today or, well, yesterday when they told us. So anyway, terrible. My microphone is not working. OK, All right, Elizabeth. Well, hopefully we can figure that out. Thanks for letting me know. Yeah, I'll leave the chat open.</w:t>
      </w:r>
    </w:p>
    <w:p>
      <w:r>
        <w:rPr>
          <w:rFonts w:ascii="Segoe UI"/>
        </w:rPr>
        <w:t>0:2:15.329 --&gt; 0:2:15.489</w:t>
        <w:br/>
        <w:t>Bruce David Marron</w:t>
        <w:br/>
        <w:t>Um.</w:t>
      </w:r>
    </w:p>
    <w:p>
      <w:r>
        <w:rPr>
          <w:rFonts w:ascii="Segoe UI"/>
        </w:rPr>
        <w:t>0:2:16.889 --&gt; 0:2:23.689</w:t>
        <w:br/>
        <w:t>Bruce David Marron</w:t>
        <w:br/>
        <w:t>There's one more person, I think. So, all right, so let's go ahead and start. Um.</w:t>
      </w:r>
    </w:p>
    <w:p>
      <w:r>
        <w:rPr>
          <w:rFonts w:ascii="Segoe UI"/>
        </w:rPr>
        <w:t>0:2:25.249 --&gt; 0:2:40.929</w:t>
        <w:br/>
        <w:t>Bruce David Marron</w:t>
        <w:br/>
        <w:t>Before we jump into the quote, let's let's talk about how we're going to work this out for today. So I want to do the presentations at the at the end of the class.</w:t>
      </w:r>
    </w:p>
    <w:p>
      <w:r>
        <w:rPr>
          <w:rFonts w:ascii="Segoe UI"/>
        </w:rPr>
        <w:t>0:2:41.529 --&gt; 0:3:0.169</w:t>
        <w:br/>
        <w:t>Bruce David Marron</w:t>
        <w:br/>
        <w:t>And I'd like to use, I I would prefer if we could go just straight through and just get it done and then the time left, if we have any, will be work time for you, OK. And you know, you can stay in the class or not if it's work time.</w:t>
      </w:r>
    </w:p>
    <w:p>
      <w:r>
        <w:rPr>
          <w:rFonts w:ascii="Segoe UI"/>
        </w:rPr>
        <w:t>0:3:0.169 --&gt; 0:3:14.409</w:t>
        <w:br/>
        <w:t>Bruce David Marron</w:t>
        <w:br/>
        <w:t>In terms of logging in, but I think that would be a good way to go for today. So if that's cool with you guys, that's what we'll do and we'll just kind of go straight through and then when we're done, we're done, OK.</w:t>
      </w:r>
    </w:p>
    <w:p>
      <w:r>
        <w:rPr>
          <w:rFonts w:ascii="Segoe UI"/>
        </w:rPr>
        <w:t>0:3:16.49 --&gt; 0:3:31.649</w:t>
        <w:br/>
        <w:t>Bruce David Marron</w:t>
        <w:br/>
        <w:t>Let me know if that's not OK. Otherwise I'm going to, I'm going to assume it's OK. All right, let's talk about, let's talk about the homework before we launch into the quotes and all.</w:t>
      </w:r>
    </w:p>
    <w:p>
      <w:r>
        <w:rPr>
          <w:rFonts w:ascii="Segoe UI"/>
        </w:rPr>
        <w:t>0:3:31.929 --&gt; 0:3:46.689</w:t>
        <w:br/>
        <w:t>Bruce David Marron</w:t>
        <w:br/>
        <w:t>So homework is a little bit behind folks. So here's here's an option I think we can use given that next week we have yet another assignment and we will be taking the first exam, right?</w:t>
      </w:r>
    </w:p>
    <w:p>
      <w:r>
        <w:rPr>
          <w:rFonts w:ascii="Segoe UI"/>
        </w:rPr>
        <w:t>0:3:47.769 --&gt; 0:4:2.929</w:t>
        <w:br/>
        <w:t>Bruce David Marron</w:t>
        <w:br/>
        <w:t>So, all right, here's here's my offer. Uno ferta nos exactamente dos por uno pero umm. So today, Homework 3 is due.</w:t>
      </w:r>
    </w:p>
    <w:p>
      <w:r>
        <w:rPr>
          <w:rFonts w:ascii="Segoe UI"/>
        </w:rPr>
        <w:t>0:4:3.369 --&gt; 0:4:20.369</w:t>
        <w:br/>
        <w:t>Bruce David Marron</w:t>
        <w:br/>
        <w:t>I will take homework one, homework two and homework three as PDF files. OK, given especially today we didn't get to meet in person and maybe you printed things out or not, but.</w:t>
      </w:r>
    </w:p>
    <w:p>
      <w:r>
        <w:rPr>
          <w:rFonts w:ascii="Segoe UI"/>
        </w:rPr>
        <w:t>0:4:20.729 --&gt; 0:4:36.249</w:t>
        <w:br/>
        <w:t>Bruce David Marron</w:t>
        <w:br/>
        <w:t>I will take them in as PDF files. Now homework one and two would be considered late still if you haven't turned them in. And I was going to give back papers today, but we can't do that. So I'll have to give them back next week, the ones I have.</w:t>
      </w:r>
    </w:p>
    <w:p>
      <w:r>
        <w:rPr>
          <w:rFonts w:ascii="Segoe UI"/>
        </w:rPr>
        <w:t>0:4:36.649 --&gt; 0:4:55.489</w:t>
        <w:br/>
        <w:t>Bruce David Marron</w:t>
        <w:br/>
        <w:t>One and two would still be considered late and then three, which is due today, is not late. So if you upload it as a PDF, not as a doc X file as a PDF file in the teams, you know area, I'll find it.</w:t>
      </w:r>
    </w:p>
    <w:p>
      <w:r>
        <w:rPr>
          <w:rFonts w:ascii="Segoe UI"/>
        </w:rPr>
        <w:t>0:4:56.49 --&gt; 0:5:11.49</w:t>
        <w:br/>
        <w:t>Bruce David Marron</w:t>
        <w:br/>
        <w:t>And and then that'll just come as I can give you, I'll grade it as full credit, right or grade it for full credit. But homework one and two are are definitely late at this point if you haven't turned them in. So let's do that and then.</w:t>
      </w:r>
    </w:p>
    <w:p>
      <w:r>
        <w:rPr>
          <w:rFonts w:ascii="Segoe UI"/>
        </w:rPr>
        <w:t>0:5:11.289 --&gt; 0:5:28.849</w:t>
        <w:br/>
        <w:t>Bruce David Marron</w:t>
        <w:br/>
        <w:t>For week 4, which is next week, the week of the exam, we will take Tuesday as a regular class and and then Thursday will be the exam and that will be the day homework 4 is due, OK.</w:t>
      </w:r>
    </w:p>
    <w:p>
      <w:r>
        <w:rPr>
          <w:rFonts w:ascii="Segoe UI"/>
        </w:rPr>
        <w:t>0:5:29.369 --&gt; 0:5:36.369</w:t>
        <w:br/>
        <w:t>Bruce David Marron</w:t>
        <w:br/>
        <w:t>And that will be a regular printed assignment as always. OK, all right. So let me review that whole thing.</w:t>
      </w:r>
    </w:p>
    <w:p>
      <w:r>
        <w:rPr>
          <w:rFonts w:ascii="Segoe UI"/>
        </w:rPr>
        <w:t>0:5:37.129 --&gt; 0:5:53.129</w:t>
        <w:br/>
        <w:t>Bruce David Marron</w:t>
        <w:br/>
        <w:t>As of today, homework 1-2 and three are due homework. I will take all of those as PDF files. You'll get full credit for work you did on three, but homework one and two are would be considered late, so get less than full credit.</w:t>
      </w:r>
    </w:p>
    <w:p>
      <w:r>
        <w:rPr>
          <w:rFonts w:ascii="Segoe UI"/>
        </w:rPr>
        <w:t>0:5:53.169 --&gt; 0:6:12.409</w:t>
        <w:br/>
        <w:t>Bruce David Marron</w:t>
        <w:br/>
        <w:t>But you should still turn them in, of course. All right, that's enough of that. If you have questions, you can ask me in the chat or whatever. What are we going to do today? All right, I want to quickly review-- we'll do the quote. And then I want to review your assignment and give you some updated information.</w:t>
      </w:r>
    </w:p>
    <w:p>
      <w:r>
        <w:rPr>
          <w:rFonts w:ascii="Segoe UI"/>
        </w:rPr>
        <w:t>0:6:12.929 --&gt; 0:6:30.409</w:t>
        <w:br/>
        <w:t>Bruce David Marron</w:t>
        <w:br/>
        <w:t>Information about materials I put in class materials related to this whole section on programming and English language as code and using it, which we'll talk about next week a little bit more.</w:t>
      </w:r>
    </w:p>
    <w:p>
      <w:r>
        <w:rPr>
          <w:rFonts w:ascii="Segoe UI"/>
        </w:rPr>
        <w:t>0:6:30.769 --&gt; 0:6:37.449</w:t>
        <w:br/>
        <w:t>Bruce David Marron</w:t>
        <w:br/>
        <w:t>But I want to share with you a little bit about what's happening in your.</w:t>
      </w:r>
    </w:p>
    <w:p>
      <w:r>
        <w:rPr>
          <w:rFonts w:ascii="Segoe UI"/>
        </w:rPr>
        <w:t>0:6:39.49 --&gt; 0:6:56.129</w:t>
        <w:br/>
        <w:t>Bruce David Marron</w:t>
        <w:br/>
        <w:t>In your class materials and what what's I put in there. So we'll do that and then we'll quickly catch up with the Joy Luck Club and instead of doing 3 AI people, AI prompts for summaries, we'll just do 2.</w:t>
      </w:r>
    </w:p>
    <w:p>
      <w:r>
        <w:rPr>
          <w:rFonts w:ascii="Segoe UI"/>
        </w:rPr>
        <w:t>0:6:58.569 --&gt; 0:7:16.89</w:t>
        <w:br/>
        <w:t>Bruce David Marron</w:t>
        <w:br/>
        <w:t>OK, so to go quicker, I I would like to cover 3 chapters today and then after that's done, it's presentation time. And you know, if you're working with somebody or if you're working alone, today what is doing is a three slide presentation, right?</w:t>
      </w:r>
    </w:p>
    <w:p>
      <w:r>
        <w:rPr>
          <w:rFonts w:ascii="Segoe UI"/>
        </w:rPr>
        <w:t>0:7:16.289 --&gt; 0:7:17.409</w:t>
        <w:br/>
        <w:t>Bruce David Marron</w:t>
        <w:br/>
        <w:t>So and.</w:t>
      </w:r>
    </w:p>
    <w:p>
      <w:r>
        <w:rPr>
          <w:rFonts w:ascii="Segoe UI"/>
        </w:rPr>
        <w:t>0:7:18.849 --&gt; 0:7:38.529</w:t>
        <w:br/>
        <w:t>Bruce David Marron</w:t>
        <w:br/>
        <w:t>When we get there, I'll remind you again, but this is not a long presentation, right? Maximum would be 5 minutes, Max, probably more like a minute per slide. So that would put it at 3 to 4 minutes. OK, but keep it short, keep it direct, and then we'll get done. And after we finish that, we're done.</w:t>
      </w:r>
    </w:p>
    <w:p>
      <w:r>
        <w:rPr>
          <w:rFonts w:ascii="Segoe UI"/>
        </w:rPr>
        <w:t>0:7:38.529 --&gt; 0:7:53.849</w:t>
        <w:br/>
        <w:t>Bruce David Marron</w:t>
        <w:br/>
        <w:t>We're gonna do quick coding stuff review and then we'll catch up with the Joy Luck Club and then we'll do presentations. OK, so here we go. And I guess I can see your hands if it gets raised.</w:t>
      </w:r>
    </w:p>
    <w:p>
      <w:r>
        <w:rPr>
          <w:rFonts w:ascii="Segoe UI"/>
        </w:rPr>
        <w:t>0:7:54.369 --&gt; 0:8:9.849</w:t>
        <w:br/>
        <w:t>Bruce David Marron</w:t>
        <w:br/>
        <w:t>But probably best to just type something in the chat and I'll I'll check it from now on and hopefully Elizabeth, you've got your you can get your microphone working. All right, so here we go.</w:t>
      </w:r>
    </w:p>
    <w:p>
      <w:r>
        <w:rPr>
          <w:rFonts w:ascii="Segoe UI"/>
        </w:rPr>
        <w:t>0:8:11.169 --&gt; 0:8:13.49</w:t>
        <w:br/>
        <w:t>Bruce David Marron</w:t>
        <w:br/>
        <w:t>Let me just shut that down.</w:t>
      </w:r>
    </w:p>
    <w:p>
      <w:r>
        <w:rPr>
          <w:rFonts w:ascii="Segoe UI"/>
        </w:rPr>
        <w:t>0:8:15.889 --&gt; 0:8:33.689</w:t>
        <w:br/>
        <w:t>Bruce David Marron</w:t>
        <w:br/>
        <w:t>We we covered the the the quote, right? The player is lost, the watcher is losing. And just a reminder that the English equivalent of that is you can't see the forest for the trees.</w:t>
      </w:r>
    </w:p>
    <w:p>
      <w:r>
        <w:rPr>
          <w:rFonts w:ascii="Segoe UI"/>
        </w:rPr>
        <w:t>0:8:35.569 --&gt; 0:8:47.729</w:t>
        <w:br/>
        <w:t>Bruce David Marron</w:t>
        <w:br/>
        <w:t>Which means sometimes when you're wrapped up in something very close, you can't see the big picture, right? And there's a very similar expression in Chinese. OK, so let's let's move on to the coding.</w:t>
      </w:r>
    </w:p>
    <w:p>
      <w:r>
        <w:rPr>
          <w:rFonts w:ascii="Segoe UI"/>
        </w:rPr>
        <w:t>0:8:49.209 --&gt; 0:9:3.369</w:t>
        <w:br/>
        <w:t>Bruce David Marron</w:t>
        <w:br/>
        <w:t>And last time we went through a number of things, which we'll review a little bit. But starting from here, we talked about the fact that prompts is.</w:t>
      </w:r>
    </w:p>
    <w:p>
      <w:r>
        <w:rPr>
          <w:rFonts w:ascii="Segoe UI"/>
        </w:rPr>
        <w:t>0:9:3.809 --&gt; 0:9:21.769</w:t>
        <w:br/>
        <w:t>Bruce David Marron</w:t>
        <w:br/>
        <w:t>It's kind of a funny word because it means a couple of different things. So in general, when we talk about prompts, it means people typing something into ChatGBT. But as a professional, a prompt includes actually 2 components. So now we're in the field of prompt engineering.</w:t>
      </w:r>
    </w:p>
    <w:p>
      <w:r>
        <w:rPr>
          <w:rFonts w:ascii="Segoe UI"/>
        </w:rPr>
        <w:t>0:9:22.49 --&gt; 0:9:34.169</w:t>
        <w:br/>
        <w:t>Bruce David Marron</w:t>
        <w:br/>
        <w:t>And there are there there are two parts to a real prompt and which you don't get to do when you just use Jet GPT or or whatever.</w:t>
      </w:r>
    </w:p>
    <w:p>
      <w:r>
        <w:rPr>
          <w:rFonts w:ascii="Segoe UI"/>
        </w:rPr>
        <w:t>0:9:36.449 --&gt; 0:9:53.969</w:t>
        <w:br/>
        <w:t>Bruce David Marron</w:t>
        <w:br/>
        <w:t>You can input one, but actually a professional can input two. And so there are high-level instruction parameters that that tell an AI how it's supposed to behave, what what kind of framework it's working in.</w:t>
      </w:r>
    </w:p>
    <w:p>
      <w:r>
        <w:rPr>
          <w:rFonts w:ascii="Segoe UI"/>
        </w:rPr>
        <w:t>0:9:54.369 --&gt; 0:10:11.569</w:t>
        <w:br/>
        <w:t>Bruce David Marron</w:t>
        <w:br/>
        <w:t>And then the second part of a prompt is the input parameters. And that's that's the one where everybody's probably comfortable with and used to, right? Give me a summary of Joy Luck Club Chapter 2, right?</w:t>
      </w:r>
    </w:p>
    <w:p>
      <w:r>
        <w:rPr>
          <w:rFonts w:ascii="Segoe UI"/>
        </w:rPr>
        <w:t>0:10:11.609 --&gt; 0:10:26.569</w:t>
        <w:br/>
        <w:t>Bruce David Marron</w:t>
        <w:br/>
        <w:t>Right. The thing is, in professional use, you can detail these prompts to a high degree. And when we looked at this last time as here's some prompts for Gemini.</w:t>
      </w:r>
    </w:p>
    <w:p>
      <w:r>
        <w:rPr>
          <w:rFonts w:ascii="Segoe UI"/>
        </w:rPr>
        <w:t>0:10:27.649 --&gt; 0:10:43.89</w:t>
        <w:br/>
        <w:t>Bruce David Marron</w:t>
        <w:br/>
        <w:t>These are the user prompts or the input prompts, and then the system prompts or the instruction prompts, right? And you can these are these are relatively short, but you can you can tailor a prompt to a high degree and get.</w:t>
      </w:r>
    </w:p>
    <w:p>
      <w:r>
        <w:rPr>
          <w:rFonts w:ascii="Segoe UI"/>
        </w:rPr>
        <w:t>0:10:43.329 --&gt; 0:11:2.289</w:t>
        <w:br/>
        <w:t>Bruce David Marron</w:t>
        <w:br/>
        <w:t>Exactly what you want, OK, which you can't do when you work with ChatGPT or any other AI interface. So this is these. This happens when you sign up professionally, which is what we're working on through an API, an application programmer interface. OK, so.</w:t>
      </w:r>
    </w:p>
    <w:p>
      <w:r>
        <w:rPr>
          <w:rFonts w:ascii="Segoe UI"/>
        </w:rPr>
        <w:t>0:11:2.729 --&gt; 0:11:7.809</w:t>
        <w:br/>
        <w:t>Bruce David Marron</w:t>
        <w:br/>
        <w:t>Last time we went through and I'm going to bring up.</w:t>
      </w:r>
    </w:p>
    <w:p>
      <w:r>
        <w:rPr>
          <w:rFonts w:ascii="Segoe UI"/>
        </w:rPr>
        <w:t>0:11:9.209 --&gt; 0:11:15.769</w:t>
        <w:br/>
        <w:t>Bruce David Marron</w:t>
        <w:br/>
        <w:t>Spider now, and I'm assuming everybody can see this. Um.</w:t>
      </w:r>
    </w:p>
    <w:p>
      <w:r>
        <w:rPr>
          <w:rFonts w:ascii="Segoe UI"/>
        </w:rPr>
        <w:t>0:11:16.729 --&gt; 0:11:32.369</w:t>
        <w:br/>
        <w:t>Bruce David Marron</w:t>
        <w:br/>
        <w:t>We started working through. This is a document which we now have and I'm going to show you in a minute. API installations, Windows basics. So we started working through this, how to open a terminal in Windows, some specific.</w:t>
      </w:r>
    </w:p>
    <w:p>
      <w:r>
        <w:rPr>
          <w:rFonts w:ascii="Segoe UI"/>
        </w:rPr>
        <w:t>0:11:32.729 --&gt; 0:11:52.49</w:t>
        <w:br/>
        <w:t>Bruce David Marron</w:t>
        <w:br/>
        <w:t>Commands because we're using a command line interface and how to find things right, how to change directories. And the word directory of course means files, right? We are mostly people, or I should say people are mostly using.</w:t>
      </w:r>
    </w:p>
    <w:p>
      <w:r>
        <w:rPr>
          <w:rFonts w:ascii="Segoe UI"/>
        </w:rPr>
        <w:t>0:11:52.569 --&gt; 0:12:10.729</w:t>
        <w:br/>
        <w:t>Bruce David Marron</w:t>
        <w:br/>
        <w:t>Moving around with a graphical user interface and a mouse, clicking on things and opening files and folders. But more professional use uses the term directory for folders because they are separated by slashes.</w:t>
      </w:r>
    </w:p>
    <w:p>
      <w:r>
        <w:rPr>
          <w:rFonts w:ascii="Segoe UI"/>
        </w:rPr>
        <w:t>0:12:11.209 --&gt; 0:12:30.249</w:t>
        <w:br/>
        <w:t>Bruce David Marron</w:t>
        <w:br/>
        <w:t>The slashes are different in Windows and Macintosh, but it's it's basically the same idea how to move around in the file system. OK, so we went through a couple of these and part of your assignment is to actually work through these a little bit and see if you can.</w:t>
      </w:r>
    </w:p>
    <w:p>
      <w:r>
        <w:rPr>
          <w:rFonts w:ascii="Segoe UI"/>
        </w:rPr>
        <w:t>0:12:30.729 --&gt; 0:12:47.49</w:t>
        <w:br/>
        <w:t>Bruce David Marron</w:t>
        <w:br/>
        <w:t>Start getting a feel for how the command line works because it's all English, right? These these programming languages and the file systems are in English, so it's just a different kind of English. All right, so we looked at that.</w:t>
      </w:r>
    </w:p>
    <w:p>
      <w:r>
        <w:rPr>
          <w:rFonts w:ascii="Segoe UI"/>
        </w:rPr>
        <w:t>0:12:48.249 --&gt; 0:13:3.809</w:t>
        <w:br/>
        <w:t>Bruce David Marron</w:t>
        <w:br/>
        <w:t>What I want to show you now is this document and I'm assuming everybody can see it. Tell me if you if my sharing is is still OK, I'm going to assume it is. Where's the?</w:t>
      </w:r>
    </w:p>
    <w:p>
      <w:r>
        <w:rPr>
          <w:rFonts w:ascii="Segoe UI"/>
        </w:rPr>
        <w:t>0:13:5.369 --&gt; 0:13:7.249</w:t>
        <w:br/>
        <w:t>Bruce David Marron</w:t>
        <w:br/>
        <w:t>Where can my?</w:t>
      </w:r>
    </w:p>
    <w:p>
      <w:r>
        <w:rPr>
          <w:rFonts w:ascii="Segoe UI"/>
        </w:rPr>
        <w:t>0:13:8.529 --&gt; 0:13:8.969</w:t>
        <w:br/>
        <w:t>Bruce David Marron</w:t>
        <w:br/>
        <w:t>That's.</w:t>
      </w:r>
    </w:p>
    <w:p>
      <w:r>
        <w:rPr>
          <w:rFonts w:ascii="Segoe UI"/>
        </w:rPr>
        <w:t>0:13:10.969 --&gt; 0:13:26.809</w:t>
        <w:br/>
        <w:t>Bruce David Marron</w:t>
        <w:br/>
        <w:t>I'm going to just check everybody. OK, I don't see any messages. Good. So I'm going to assume you can still hear me and you can see what I'm sharing. OK, so this is a new document. I just finished it. It's I should change that to two actually.</w:t>
      </w:r>
    </w:p>
    <w:p>
      <w:r>
        <w:rPr>
          <w:rFonts w:ascii="Segoe UI"/>
        </w:rPr>
        <w:t>0:13:27.369 --&gt; 0:13:30.849</w:t>
        <w:br/>
        <w:t>Bruce David Marron</w:t>
        <w:br/>
        <w:t>I just finished it today.</w:t>
      </w:r>
    </w:p>
    <w:p>
      <w:r>
        <w:rPr>
          <w:rFonts w:ascii="Segoe UI"/>
        </w:rPr>
        <w:t>0:13:33.449 --&gt; 0:13:53.369</w:t>
        <w:br/>
        <w:t>Bruce David Marron</w:t>
        <w:br/>
        <w:t>And it it it goes through in depth what you have as task one in your homework. All right. So I want to quickly go through this and just take a look. So this document is set up instructions for using Google Gemini and.</w:t>
      </w:r>
    </w:p>
    <w:p>
      <w:r>
        <w:rPr>
          <w:rFonts w:ascii="Segoe UI"/>
        </w:rPr>
        <w:t>0:13:53.449 --&gt; 0:14:11.49</w:t>
        <w:br/>
        <w:t>Bruce David Marron</w:t>
        <w:br/>
        <w:t>Open AI APIs. All right. And this is this is the first thing we had you do, which was to go to Google Gemini and get started and get an API key. All right. And hopefully people have started working on that.</w:t>
      </w:r>
    </w:p>
    <w:p>
      <w:r>
        <w:rPr>
          <w:rFonts w:ascii="Segoe UI"/>
        </w:rPr>
        <w:t>0:14:11.369 --&gt; 0:14:27.89</w:t>
        <w:br/>
        <w:t>Bruce David Marron</w:t>
        <w:br/>
        <w:t>And I want to tell you something right up front. This is not easy stuff, OK? You're gonna, you're probably gonna struggle a little bit with it, just like I have, just like everybody does, because in part, because there's no.</w:t>
      </w:r>
    </w:p>
    <w:p>
      <w:r>
        <w:rPr>
          <w:rFonts w:ascii="Segoe UI"/>
        </w:rPr>
        <w:t>0:14:27.489 --&gt; 0:14:44.249</w:t>
        <w:br/>
        <w:t>Bruce David Marron</w:t>
        <w:br/>
        <w:t>Clear answer. Sometimes what you know, I have to just like everybody use Google or look for sources to try to figure things out, right? And sometimes you get different opinions and different things and it's it's just hard.</w:t>
      </w:r>
    </w:p>
    <w:p>
      <w:r>
        <w:rPr>
          <w:rFonts w:ascii="Segoe UI"/>
        </w:rPr>
        <w:t>0:14:44.369 --&gt; 0:15:1.129</w:t>
        <w:br/>
        <w:t>Bruce David Marron</w:t>
        <w:br/>
        <w:t>It's complicated because you think you do learn and anyway you will. You'll see what I mean as you work through this, but hopefully you you've taught, you've gotten into Gemini, you've got to Google, gotten to Gemini and got yourself an API key. It's pretty straightforward. One of the things that you might.</w:t>
      </w:r>
    </w:p>
    <w:p>
      <w:r>
        <w:rPr>
          <w:rFonts w:ascii="Segoe UI"/>
        </w:rPr>
        <w:t>0:15:1.369 --&gt; 0:15:20.729</w:t>
        <w:br/>
        <w:t>Bruce David Marron</w:t>
        <w:br/>
        <w:t>Hopefully try to do is to store your API key as an environmental variable, and there's a couple of references here, one especially for Windows, Linux and Mac. OK, so I found one that kind of covers it for everybody. You should take a look at that. You don't have to, but if you.</w:t>
      </w:r>
    </w:p>
    <w:p>
      <w:r>
        <w:rPr>
          <w:rFonts w:ascii="Segoe UI"/>
        </w:rPr>
        <w:t>0:15:20.729 --&gt; 0:15:39.409</w:t>
        <w:br/>
        <w:t>Bruce David Marron</w:t>
        <w:br/>
        <w:t>If you happen to like computing stuff, you should try to give it a shot. Otherwise, just store your API key in a text file, not in Word. All right, the setup instructions for for Open AI I'm still working on. That's TBD to be developed.</w:t>
      </w:r>
    </w:p>
    <w:p>
      <w:r>
        <w:rPr>
          <w:rFonts w:ascii="Segoe UI"/>
        </w:rPr>
        <w:t>0:15:39.849 --&gt; 0:15:56.809</w:t>
        <w:br/>
        <w:t>Bruce David Marron</w:t>
        <w:br/>
        <w:t>All right, so let me go through this part. This is the config. This is a more detailed look at kind of what I have. I'm having you do for homework and it it it goes beyond what the current assignment is. All right, set up configurations of major components.</w:t>
      </w:r>
    </w:p>
    <w:p>
      <w:r>
        <w:rPr>
          <w:rFonts w:ascii="Segoe UI"/>
        </w:rPr>
        <w:t>0:15:57.49 --&gt; 0:16:12.329</w:t>
        <w:br/>
        <w:t>Bruce David Marron</w:t>
        <w:br/>
        <w:t>On local compu right or computer for Windows, Linux and Mac. So first of all, here's a little key. When you see this alligator symbol, it indicates that I'm working in a Windows Terminal and a dollar sign or a money sign.</w:t>
      </w:r>
    </w:p>
    <w:p>
      <w:r>
        <w:rPr>
          <w:rFonts w:ascii="Segoe UI"/>
        </w:rPr>
        <w:t>0:16:13.49 --&gt; 0:16:27.329</w:t>
        <w:br/>
        <w:t>Bruce David Marron</w:t>
        <w:br/>
        <w:t>And indicates Linux or a Mac. All right, installing Python. Hopefully this is part of your assignment. This should be pretty straight up because if you go to this website.</w:t>
      </w:r>
    </w:p>
    <w:p>
      <w:r>
        <w:rPr>
          <w:rFonts w:ascii="Segoe UI"/>
        </w:rPr>
        <w:t>0:16:28.409 --&gt; 0:16:43.289</w:t>
        <w:br/>
        <w:t>Bruce David Marron</w:t>
        <w:br/>
        <w:t>It it asks you what you want to install and you guys are lucky for both Mac and Windows. If you look over here. Also notice that as I go through this, I've pointed out when things are Linux and when things are the other operating systems.</w:t>
      </w:r>
    </w:p>
    <w:p>
      <w:r>
        <w:rPr>
          <w:rFonts w:ascii="Segoe UI"/>
        </w:rPr>
        <w:t>0:16:43.969 --&gt; 0:17:1.289</w:t>
        <w:br/>
        <w:t>Bruce David Marron</w:t>
        <w:br/>
        <w:t>So what's available right now is this Python 313.7, which is the latest stable version and all you've got to do is download the installer, click in, open it and it will just do the rest. So that should be straightened up.</w:t>
      </w:r>
    </w:p>
    <w:p>
      <w:r>
        <w:rPr>
          <w:rFonts w:ascii="Segoe UI"/>
        </w:rPr>
        <w:t>0:17:1.369 --&gt; 0:17:16.289</w:t>
        <w:br/>
        <w:t>Bruce David Marron</w:t>
        <w:br/>
        <w:t>Once you have that, I want you to verify that pip is installed and pip is a Python package manager, which we'll need. All right. And so notice now how you do that. I'm going to open a terminal. I'm right here.</w:t>
      </w:r>
    </w:p>
    <w:p>
      <w:r>
        <w:rPr>
          <w:rFonts w:ascii="Segoe UI"/>
        </w:rPr>
        <w:t>0:17:17.209 --&gt; 0:17:31.609</w:t>
        <w:br/>
        <w:t>Bruce David Marron</w:t>
        <w:br/>
        <w:t>Open a terminal and go to the top of the file system. That's at the very top of where all the folders are, and I'll do that with the CD slash command in Windows, and then I'll type pip version, right?</w:t>
      </w:r>
    </w:p>
    <w:p>
      <w:r>
        <w:rPr>
          <w:rFonts w:ascii="Segoe UI"/>
        </w:rPr>
        <w:t>0:17:33.169 --&gt; 0:17:47.329</w:t>
        <w:br/>
        <w:t>Bruce David Marron</w:t>
        <w:br/>
        <w:t>And it should if if you have it, it will give you something. For example, here's Windows. I mean here's Linux and Macs and it tells me that I'm running PIP 25.2 and this is where it is and you should get something like that on Windows.</w:t>
      </w:r>
    </w:p>
    <w:p>
      <w:r>
        <w:rPr>
          <w:rFonts w:ascii="Segoe UI"/>
        </w:rPr>
        <w:t>0:17:47.769 --&gt; 0:18:5.809</w:t>
        <w:br/>
        <w:t>Bruce David Marron</w:t>
        <w:br/>
        <w:t>OK, it should already be installed, but what we want to make sure we do is upgrade it. So again, in Windows you're going to type that command Python space dash M space ensure pip space dash dash upgrade OK.</w:t>
      </w:r>
    </w:p>
    <w:p>
      <w:r>
        <w:rPr>
          <w:rFonts w:ascii="Segoe UI"/>
        </w:rPr>
        <w:t>0:18:6.809 --&gt; 0:18:21.169</w:t>
        <w:br/>
        <w:t>Bruce David Marron</w:t>
        <w:br/>
        <w:t>And that will make sure that your pip is like up to speed and that's good. Next installing spider. Again, this is very straight up and you should have no problems because when you go to this website.</w:t>
      </w:r>
    </w:p>
    <w:p>
      <w:r>
        <w:rPr>
          <w:rFonts w:ascii="Segoe UI"/>
        </w:rPr>
        <w:t>0:18:21.769 --&gt; 0:18:39.649</w:t>
        <w:br/>
        <w:t>Bruce David Marron</w:t>
        <w:br/>
        <w:t>That website will actually determine what operating system you're using, and when you ask it to install, it will automatically start the installation and and install Spider. Now just one thing you can.</w:t>
      </w:r>
    </w:p>
    <w:p>
      <w:r>
        <w:rPr>
          <w:rFonts w:ascii="Segoe UI"/>
        </w:rPr>
        <w:t>0:18:39.929 --&gt; 0:18:54.609</w:t>
        <w:br/>
        <w:t>Bruce David Marron</w:t>
        <w:br/>
        <w:t>Let the installer decide where to install Spider or define a simple location. Just let it go ahead and install. I prefer to put Spider here, but I think in Windows it will normally.</w:t>
      </w:r>
    </w:p>
    <w:p>
      <w:r>
        <w:rPr>
          <w:rFonts w:ascii="Segoe UI"/>
        </w:rPr>
        <w:t>0:18:55.369 --&gt; 0:19:10.569</w:t>
        <w:br/>
        <w:t>Bruce David Marron</w:t>
        <w:br/>
        <w:t>Put spider here. And so here's a good example of the file system, right? In your C drive you have a folder. It's called users. That's how you we think of it. But in programming we think of it as a directory.</w:t>
      </w:r>
    </w:p>
    <w:p>
      <w:r>
        <w:rPr>
          <w:rFonts w:ascii="Segoe UI"/>
        </w:rPr>
        <w:t>0:19:11.369 --&gt; 0:19:30.849</w:t>
        <w:br/>
        <w:t>Bruce David Marron</w:t>
        <w:br/>
        <w:t>So you have users, whatever your username is. I remember Elizabeth. Yours was Lizzie, I think, and Tonio Tonio for Tony. Anyway, this is this is the set of folders where Spider will be. So you have to open this.</w:t>
      </w:r>
    </w:p>
    <w:p>
      <w:r>
        <w:rPr>
          <w:rFonts w:ascii="Segoe UI"/>
        </w:rPr>
        <w:t>0:19:31.129 --&gt; 0:19:49.969</w:t>
        <w:br/>
        <w:t>Bruce David Marron</w:t>
        <w:br/>
        <w:t>If you had if you had to do it manually, you'd have to open that, open that, open that, open that local open programs. But this is a lot faster. You can see exactly where it is. OK, all right. The next thing reviewing the Windows file system operation snippets. That's this file that I just showed you here.</w:t>
      </w:r>
    </w:p>
    <w:p>
      <w:r>
        <w:rPr>
          <w:rFonts w:ascii="Segoe UI"/>
        </w:rPr>
        <w:t>0:19:50.769 --&gt; 0:20:1.169</w:t>
        <w:br/>
        <w:t>Bruce David Marron</w:t>
        <w:br/>
        <w:t>Right, with all the kind of tricks and starting to learn how to how to operate from a terminal and not from a mouse, right?</w:t>
      </w:r>
    </w:p>
    <w:p>
      <w:r>
        <w:rPr>
          <w:rFonts w:ascii="Segoe UI"/>
        </w:rPr>
        <w:t>0:20:3.849 --&gt; 0:20:21.369</w:t>
        <w:br/>
        <w:t>Bruce David Marron</w:t>
        <w:br/>
        <w:t>All right, now finding the version of Python that's running in Spider 6. So now that you've installed Spider and Python, here's the here's the rub or the chiste is that Spider also has its own Python.</w:t>
      </w:r>
    </w:p>
    <w:p>
      <w:r>
        <w:rPr>
          <w:rFonts w:ascii="Segoe UI"/>
        </w:rPr>
        <w:t>0:20:21.929 --&gt; 0:20:40.849</w:t>
        <w:br/>
        <w:t>Bruce David Marron</w:t>
        <w:br/>
        <w:t>Which, believe me, it drove me freaking bonkers trying to make sure this all works right. But OK, so let's find out what Spyder runs. You can open the Spyder application, locate the interpreter. I'm going to show you in the mini window in the lower right hand corner.</w:t>
      </w:r>
    </w:p>
    <w:p>
      <w:r>
        <w:rPr>
          <w:rFonts w:ascii="Segoe UI"/>
        </w:rPr>
        <w:t>0:20:41.9 --&gt; 0:20:59.369</w:t>
        <w:br/>
        <w:t>Bruce David Marron</w:t>
        <w:br/>
        <w:t>Corner of Spyder and scroll to the top of the moon, you'll find the Python distribution or distro. That's the lingo, right? The jargon. OK, so let me show you. OK, so here's this. If you can see my cursor, here is the main code window.</w:t>
      </w:r>
    </w:p>
    <w:p>
      <w:r>
        <w:rPr>
          <w:rFonts w:ascii="Segoe UI"/>
        </w:rPr>
        <w:t>0:20:59.929 --&gt; 0:21:14.369</w:t>
        <w:br/>
        <w:t>Bruce David Marron</w:t>
        <w:br/>
        <w:t>And then I think I showed you this already, but I'll show you again. Over here on the right hand side it says no variables and on the very bottom I'm assuming you can see me moving this little window. That's where the that's where Python is and if you see it's right here.</w:t>
      </w:r>
    </w:p>
    <w:p>
      <w:r>
        <w:rPr>
          <w:rFonts w:ascii="Segoe UI"/>
        </w:rPr>
        <w:t>0:21:14.849 --&gt; 0:21:23.89</w:t>
        <w:br/>
        <w:t>Bruce David Marron</w:t>
        <w:br/>
        <w:t>I'm running Python 11.13 and then you know it's all good because there's a green.</w:t>
      </w:r>
    </w:p>
    <w:p>
      <w:r>
        <w:rPr>
          <w:rFonts w:ascii="Segoe UI"/>
        </w:rPr>
        <w:t>0:21:24.609 --&gt; 0:21:43.889</w:t>
        <w:br/>
        <w:t>Bruce David Marron</w:t>
        <w:br/>
        <w:t>In and a number one in brackets and then a flashing cursor. That's actually Python. And then over here we can take the code and put it here quickly. We'll go through that later, but that's how I can find what Python is running, all right? And it will probably be different than the one you installed, which is 3.</w:t>
      </w:r>
    </w:p>
    <w:p>
      <w:r>
        <w:rPr>
          <w:rFonts w:ascii="Segoe UI"/>
        </w:rPr>
        <w:t>0:21:44.529 --&gt; 0:21:51.289</w:t>
        <w:br/>
        <w:t>Bruce David Marron</w:t>
        <w:br/>
        <w:t>313.17 No. What is it? 313.7 Yeah, OK.</w:t>
      </w:r>
    </w:p>
    <w:p>
      <w:r>
        <w:rPr>
          <w:rFonts w:ascii="Segoe UI"/>
        </w:rPr>
        <w:t>0:21:54.689 --&gt; 0:22:14.369</w:t>
        <w:br/>
        <w:t>Bruce David Marron</w:t>
        <w:br/>
        <w:t>All right, so now I know how to find which Python version is running in. So now I have two Python versions on my computer. By the way, I can verify the spider installation. Again, I'm going to go to. I'm going to open a terminal and I'll type CD for change directory C users your username.</w:t>
      </w:r>
    </w:p>
    <w:p>
      <w:r>
        <w:rPr>
          <w:rFonts w:ascii="Segoe UI"/>
        </w:rPr>
        <w:t>0:22:14.449 --&gt; 0:22:14.609</w:t>
        <w:br/>
        <w:t>Bruce David Marron</w:t>
        <w:br/>
        <w:t>M.</w:t>
      </w:r>
    </w:p>
    <w:p>
      <w:r>
        <w:rPr>
          <w:rFonts w:ascii="Segoe UI"/>
        </w:rPr>
        <w:t>0:22:18.729 --&gt; 0:22:35.409</w:t>
        <w:br/>
        <w:t>Bruce David Marron</w:t>
        <w:br/>
        <w:t>All right, so I'm going to go there and then from here I'll type in directory B slash S no slash B slash S spider with two stars, which and as a reminder, the two stars mean wild cards.</w:t>
      </w:r>
    </w:p>
    <w:p>
      <w:r>
        <w:rPr>
          <w:rFonts w:ascii="Segoe UI"/>
        </w:rPr>
        <w:t>0:22:35.809 --&gt; 0:22:55.289</w:t>
        <w:br/>
        <w:t>Bruce David Marron</w:t>
        <w:br/>
        <w:t>And so it's going to look for it. There's another trick in Windows. You can just type where spider and it'll give you a return and should show you the same directory where you installed. This is more just to start getting used to and verifying, kind of learning how the file system works, right?</w:t>
      </w:r>
    </w:p>
    <w:p>
      <w:r>
        <w:rPr>
          <w:rFonts w:ascii="Segoe UI"/>
        </w:rPr>
        <w:t>0:22:55.569 --&gt; 0:23:11.489</w:t>
        <w:br/>
        <w:t>Bruce David Marron</w:t>
        <w:br/>
        <w:t>All right, check that your Python distribution has the patches. Virtual and virtual environment is what it stands for. All right, here again, you're going to go to the top of your directory and type in this.</w:t>
      </w:r>
    </w:p>
    <w:p>
      <w:r>
        <w:rPr>
          <w:rFonts w:ascii="Segoe UI"/>
        </w:rPr>
        <w:t>0:23:11.609 --&gt; 0:23:13.369</w:t>
        <w:br/>
        <w:t>Bruce David Marron</w:t>
        <w:br/>
        <w:t>This code here.</w:t>
      </w:r>
    </w:p>
    <w:p>
      <w:r>
        <w:rPr>
          <w:rFonts w:ascii="Segoe UI"/>
        </w:rPr>
        <w:t>0:23:14.689 --&gt; 0:23:33.929</w:t>
        <w:br/>
        <w:t>Bruce David Marron</w:t>
        <w:br/>
        <w:t>And it's going to look for this.exe file, which is an executable that when you run a program, when you click on a program in your computer, it's actually running a.exe file. All right, so you can find it to see if Oh well, do I have virtual environment and if in Windows?</w:t>
      </w:r>
    </w:p>
    <w:p>
      <w:r>
        <w:rPr>
          <w:rFonts w:ascii="Segoe UI"/>
        </w:rPr>
        <w:t>0:23:34.289 --&gt; 0:23:48.889</w:t>
        <w:br/>
        <w:t>Bruce David Marron</w:t>
        <w:br/>
        <w:t>I mean in Linux on my machine. I have to type a different kind of code and I'm also outputting the data to my desktop a text file. I think I talked about this last time. We'll try it when we have time in class to see if we can do it.</w:t>
      </w:r>
    </w:p>
    <w:p>
      <w:r>
        <w:rPr>
          <w:rFonts w:ascii="Segoe UI"/>
        </w:rPr>
        <w:t>0:23:49.329 --&gt; 0:24:8.249</w:t>
        <w:br/>
        <w:t>Bruce David Marron</w:t>
        <w:br/>
        <w:t>So you can see how this works. It's very handy. All right. Anyway, it will either say you have it or you don't. If you don't have it, you need to install it. And here's how we're going to do that in Windows install virtual environment in a specific location.</w:t>
      </w:r>
    </w:p>
    <w:p>
      <w:r>
        <w:rPr>
          <w:rFonts w:ascii="Segoe UI"/>
        </w:rPr>
        <w:t>0:24:8.609 --&gt; 0:24:24.89</w:t>
        <w:br/>
        <w:t>Bruce David Marron</w:t>
        <w:br/>
        <w:t>So I'm going to change my directory to users, your name again, appdata local spider 6. This is probably where spider 6 is installed by the way scripts right? So these are all folders but.</w:t>
      </w:r>
    </w:p>
    <w:p>
      <w:r>
        <w:rPr>
          <w:rFonts w:ascii="Segoe UI"/>
        </w:rPr>
        <w:t>0:24:24.289 --&gt; 0:24:40.289</w:t>
        <w:br/>
        <w:t>Bruce David Marron</w:t>
        <w:br/>
        <w:t>In the command line, it's easy to see how they're how they're all related, right? You can see it all in one shot. It's it's actually pretty great. And then you'll type in pip install virtual environment or if for people who I don't know if anybody in class is using Mac.</w:t>
      </w:r>
    </w:p>
    <w:p>
      <w:r>
        <w:rPr>
          <w:rFonts w:ascii="Segoe UI"/>
        </w:rPr>
        <w:t>0:24:40.769 --&gt; 0:24:55.649</w:t>
        <w:br/>
        <w:t>Bruce David Marron</w:t>
        <w:br/>
        <w:t>If not, if so, we'll talk about that and then I'll verify that installation. I'll go to the top or I'll just wherever I am there and I'll type in this code. Give me find this for me. I could also use where.</w:t>
      </w:r>
    </w:p>
    <w:p>
      <w:r>
        <w:rPr>
          <w:rFonts w:ascii="Segoe UI"/>
        </w:rPr>
        <w:t>0:24:56.409 --&gt; 0:25:11.649</w:t>
        <w:br/>
        <w:t>Bruce David Marron</w:t>
        <w:br/>
        <w:t>Right. And it should. I should get something that looks like this, actually, right? It should return in your window something like that. All right, at the very bottom here is.</w:t>
      </w:r>
    </w:p>
    <w:p>
      <w:r>
        <w:rPr>
          <w:rFonts w:ascii="Segoe UI"/>
        </w:rPr>
        <w:t>0:25:12.769 --&gt; 0:25:28.809</w:t>
        <w:br/>
        <w:t>Bruce David Marron</w:t>
        <w:br/>
        <w:t>A request to learn the fundamentals of how virtual environments work in Python. And there's a this is a pretty good tutorial and there's more. You know, if you type this in in Google, you'll get other websites, but this one's pretty good, so you can quickly look through that and get an idea how it works.</w:t>
      </w:r>
    </w:p>
    <w:p>
      <w:r>
        <w:rPr>
          <w:rFonts w:ascii="Segoe UI"/>
        </w:rPr>
        <w:t>0:25:29.649 --&gt; 0:25:44.729</w:t>
        <w:br/>
        <w:t>Bruce David Marron</w:t>
        <w:br/>
        <w:t>Because here's why we did all that. We are going to create a virtual environment called AI Dash APIs, right? Using AI with application programming interfaces.</w:t>
      </w:r>
    </w:p>
    <w:p>
      <w:r>
        <w:rPr>
          <w:rFonts w:ascii="Segoe UI"/>
        </w:rPr>
        <w:t>0:25:45.9 --&gt; 0:26:0.209</w:t>
        <w:br/>
        <w:t>Bruce David Marron</w:t>
        <w:br/>
        <w:t>And once we create that, we're going to install packages, specific packages which include this package and this package, which are the software development kits, the SDKS.</w:t>
      </w:r>
    </w:p>
    <w:p>
      <w:r>
        <w:rPr>
          <w:rFonts w:ascii="Segoe UI"/>
        </w:rPr>
        <w:t>0:26:0.769 --&gt; 0:26:18.769</w:t>
        <w:br/>
        <w:t>Bruce David Marron</w:t>
        <w:br/>
        <w:t>For for using Google Gemini and Open A I models, right? It seems it is complicated, but actually it's pretty straight up. Google and Open A I have put all that stuff together, so as long as you download that in the right place, everything works.</w:t>
      </w:r>
    </w:p>
    <w:p>
      <w:r>
        <w:rPr>
          <w:rFonts w:ascii="Segoe UI"/>
        </w:rPr>
        <w:t>0:26:18.969 --&gt; 0:26:34.969</w:t>
        <w:br/>
        <w:t>Bruce David Marron</w:t>
        <w:br/>
        <w:t>And what we're going to also add a Jason is another programming language, a parser, which means a way to pull information out, segregate it, and the last thing we're going to load up into our new virtual environment.</w:t>
      </w:r>
    </w:p>
    <w:p>
      <w:r>
        <w:rPr>
          <w:rFonts w:ascii="Segoe UI"/>
        </w:rPr>
        <w:t>0:26:35.329 --&gt; 0:26:51.889</w:t>
        <w:br/>
        <w:t>Bruce David Marron</w:t>
        <w:br/>
        <w:t>Is a package, a Python package called the Natural Language Toolkit, which I talked about briefly a while back, and we will absolutely use this because you'll have Spider and you'll have the NLTK.</w:t>
      </w:r>
    </w:p>
    <w:p>
      <w:r>
        <w:rPr>
          <w:rFonts w:ascii="Segoe UI"/>
        </w:rPr>
        <w:t>0:26:52.369 --&gt; 0:27:12.209</w:t>
        <w:br/>
        <w:t>Bruce David Marron</w:t>
        <w:br/>
        <w:t>And we're going to start learning how to do translation metrics like for real, right? Getting BLEU scores and meteor scores on translations. All right, so I'm going to stop kind of there because this this again is a more complicated.</w:t>
      </w:r>
    </w:p>
    <w:p>
      <w:r>
        <w:rPr>
          <w:rFonts w:ascii="Segoe UI"/>
        </w:rPr>
        <w:t>0:27:12.289 --&gt; 0:27:31.929</w:t>
        <w:br/>
        <w:t>Bruce David Marron</w:t>
        <w:br/>
        <w:t>And I think I'll save it for next time. How to install these things, make sure they're they're in there and how to set up a spider. So it's not it's not much more to go. OK. And then and then wow, now you've got the capacity to work as a professional.</w:t>
      </w:r>
    </w:p>
    <w:p>
      <w:r>
        <w:rPr>
          <w:rFonts w:ascii="Segoe UI"/>
        </w:rPr>
        <w:t>0:27:32.49 --&gt; 0:27:45.409</w:t>
        <w:br/>
        <w:t>Bruce David Marron</w:t>
        <w:br/>
        <w:t>In in translation, oh, and using the API to like use those a is to like do anything. There's a recent paper.</w:t>
      </w:r>
    </w:p>
    <w:p>
      <w:r>
        <w:rPr>
          <w:rFonts w:ascii="Segoe UI"/>
        </w:rPr>
        <w:t>0:27:48.49 --&gt; 0:28:3.889</w:t>
        <w:br/>
        <w:t>Bruce David Marron</w:t>
        <w:br/>
        <w:t>Report actually by MIT, the Massachusetts Institute of Technology that evaluates businesses and people who are using a I and is it like worth it? You know, and one of the takeaways is that.</w:t>
      </w:r>
    </w:p>
    <w:p>
      <w:r>
        <w:rPr>
          <w:rFonts w:ascii="Segoe UI"/>
        </w:rPr>
        <w:t>0:28:3.969 --&gt; 0:28:18.569</w:t>
        <w:br/>
        <w:t>Bruce David Marron</w:t>
        <w:br/>
        <w:t>If you're just using like the regular ChatGPT kind of stuff, it might improve productivity a little bit, but it's people that actually use the.</w:t>
      </w:r>
    </w:p>
    <w:p>
      <w:r>
        <w:rPr>
          <w:rFonts w:ascii="Segoe UI"/>
        </w:rPr>
        <w:t>0:28:18.929 --&gt; 0:28:23.609</w:t>
        <w:br/>
        <w:t>Bruce David Marron</w:t>
        <w:br/>
        <w:t>The full AI in a professional manner and.</w:t>
      </w:r>
    </w:p>
    <w:p>
      <w:r>
        <w:rPr>
          <w:rFonts w:ascii="Segoe UI"/>
        </w:rPr>
        <w:t>0:28:25.329 --&gt; 0:28:40.689</w:t>
        <w:br/>
        <w:t>Bruce David Marron</w:t>
        <w:br/>
        <w:t>Develop tool. They use the A I to develop tools for their business or you know in your case it may be translation. You can ask it to do anything and so those those are the businesses that are actually benefiting from A I.</w:t>
      </w:r>
    </w:p>
    <w:p>
      <w:r>
        <w:rPr>
          <w:rFonts w:ascii="Segoe UI"/>
        </w:rPr>
        <w:t>0:28:40.769 --&gt; 0:28:55.689</w:t>
        <w:br/>
        <w:t>Bruce David Marron</w:t>
        <w:br/>
        <w:t>Not so much the people that just use Chat GVT. So again, there's a reason we're doing this. OK, all right, you're now ready to access the APIs. In Spider, you can open a file.</w:t>
      </w:r>
    </w:p>
    <w:p>
      <w:r>
        <w:rPr>
          <w:rFonts w:ascii="Segoe UI"/>
        </w:rPr>
        <w:t>0:28:56.529 --&gt; 0:29:12.89</w:t>
        <w:br/>
        <w:t>Bruce David Marron</w:t>
        <w:br/>
        <w:t>And if you notice I want to highlight this. I have written 4 scripts. These are Python files that allow you to actually you. Once you get everything set up now you're like golden because you just change the prompts.</w:t>
      </w:r>
    </w:p>
    <w:p>
      <w:r>
        <w:rPr>
          <w:rFonts w:ascii="Segoe UI"/>
        </w:rPr>
        <w:t>0:29:14.969 --&gt; 0:29:30.369</w:t>
        <w:br/>
        <w:t>Bruce David Marron</w:t>
        <w:br/>
        <w:t>And ask it to do whatever and hit click and it goes and it comes back. And again we'll I'll save this for the class in person. OK when when we can actually do it, but I'll show you one now since I have it loaded up.</w:t>
      </w:r>
    </w:p>
    <w:p>
      <w:r>
        <w:rPr>
          <w:rFonts w:ascii="Segoe UI"/>
        </w:rPr>
        <w:t>0:29:30.649 --&gt; 0:29:35.929</w:t>
        <w:br/>
        <w:t>Bruce David Marron</w:t>
        <w:br/>
        <w:t>Here this this is the Gemini API translation.</w:t>
      </w:r>
    </w:p>
    <w:p>
      <w:r>
        <w:rPr>
          <w:rFonts w:ascii="Segoe UI"/>
        </w:rPr>
        <w:t>0:29:38.249 --&gt; 0:29:42.289</w:t>
        <w:br/>
        <w:t>Bruce David Marron</w:t>
        <w:br/>
        <w:t>Script for doing text files all right and.</w:t>
      </w:r>
    </w:p>
    <w:p>
      <w:r>
        <w:rPr>
          <w:rFonts w:ascii="Segoe UI"/>
        </w:rPr>
        <w:t>0:29:44.129 --&gt; 0:29:59.489</w:t>
        <w:br/>
        <w:t>Bruce David Marron</w:t>
        <w:br/>
        <w:t>In this world, they files have special names because they're different kinds of coding in the files. So documents can documents can be in.</w:t>
      </w:r>
    </w:p>
    <w:p>
      <w:r>
        <w:rPr>
          <w:rFonts w:ascii="Segoe UI"/>
        </w:rPr>
        <w:t>0:29:59.489 --&gt; 0:30:15.329</w:t>
        <w:br/>
        <w:t>Bruce David Marron</w:t>
        <w:br/>
        <w:t>Plain text or HTML code or Jason text or code or in a tech file which we'll talk about later. So this is this is taking a text file, a plain text file and.</w:t>
      </w:r>
    </w:p>
    <w:p>
      <w:r>
        <w:rPr>
          <w:rFonts w:ascii="Segoe UI"/>
        </w:rPr>
        <w:t>0:30:15.409 --&gt; 0:30:34.609</w:t>
        <w:br/>
        <w:t>Bruce David Marron</w:t>
        <w:br/>
        <w:t>Translating it and you can you can tell it to give it the output in a text file again, or if you want to get an HTML file. Or I'm going to show you how to do a tech file, which is what I use for actual professional document production. All right, this is what something we did in class. I don't know if you remember.</w:t>
      </w:r>
    </w:p>
    <w:p>
      <w:r>
        <w:rPr>
          <w:rFonts w:ascii="Segoe UI"/>
        </w:rPr>
        <w:t>0:30:34.689 --&gt; 0:30:35.9</w:t>
        <w:br/>
        <w:t>Bruce David Marron</w:t>
        <w:br/>
        <w:t>But I.</w:t>
      </w:r>
    </w:p>
    <w:p>
      <w:r>
        <w:rPr>
          <w:rFonts w:ascii="Segoe UI"/>
        </w:rPr>
        <w:t>0:30:39.209 --&gt; 0:30:53.809</w:t>
        <w:br/>
        <w:t>Bruce David Marron</w:t>
        <w:br/>
        <w:t>I let's see, I don't want to go too deep in this, but let me show you a couple things. So if you installed your API key as an environmental variable, you can use this.</w:t>
      </w:r>
    </w:p>
    <w:p>
      <w:r>
        <w:rPr>
          <w:rFonts w:ascii="Segoe UI"/>
        </w:rPr>
        <w:t>0:30:54.289 --&gt; 0:31:9.849</w:t>
        <w:br/>
        <w:t>Bruce David Marron</w:t>
        <w:br/>
        <w:t>Otherwise you can type in your code here. All right. Now here's the two prompts. I think we did this in class prompt. This is the user prompt. Write us one sentence bedtime story about a Unicorn.</w:t>
      </w:r>
    </w:p>
    <w:p>
      <w:r>
        <w:rPr>
          <w:rFonts w:ascii="Segoe UI"/>
        </w:rPr>
        <w:t>0:31:10.409 --&gt; 0:31:11.489</w:t>
        <w:br/>
        <w:t>Bruce David Marron</w:t>
        <w:br/>
        <w:t>And then?</w:t>
      </w:r>
    </w:p>
    <w:p>
      <w:r>
        <w:rPr>
          <w:rFonts w:ascii="Segoe UI"/>
        </w:rPr>
        <w:t>0:31:13.489 --&gt; 0:31:15.89</w:t>
        <w:br/>
        <w:t>Bruce David Marron</w:t>
        <w:br/>
        <w:t>This is a Python.</w:t>
      </w:r>
    </w:p>
    <w:p>
      <w:r>
        <w:rPr>
          <w:rFonts w:ascii="Segoe UI"/>
        </w:rPr>
        <w:t>0:31:17.129 --&gt; 0:31:32.529</w:t>
        <w:br/>
        <w:t>Bruce David Marron</w:t>
        <w:br/>
        <w:t>Method, which is basically a function. It's it's code that does something right? This this code just saves some information.</w:t>
      </w:r>
    </w:p>
    <w:p>
      <w:r>
        <w:rPr>
          <w:rFonts w:ascii="Segoe UI"/>
        </w:rPr>
        <w:t>0:31:32.889 --&gt; 0:31:50.609</w:t>
        <w:br/>
        <w:t>Bruce David Marron</w:t>
        <w:br/>
        <w:t>This code is what tells Google to use Gemini Flash, Gemini 2.5 Flash and take the prompt which this which is write a one sentence bedtime story.</w:t>
      </w:r>
    </w:p>
    <w:p>
      <w:r>
        <w:rPr>
          <w:rFonts w:ascii="Segoe UI"/>
        </w:rPr>
        <w:t>0:31:52.9 --&gt; 0:32:7.489</w:t>
        <w:br/>
        <w:t>Bruce David Marron</w:t>
        <w:br/>
        <w:t>And and the second part of the prompt, the in the instruction or AI level prompt is to talk like a pirate, right? So these are very this is very simple and I'm having the text.</w:t>
      </w:r>
    </w:p>
    <w:p>
      <w:r>
        <w:rPr>
          <w:rFonts w:ascii="Segoe UI"/>
        </w:rPr>
        <w:t>0:32:8.9 --&gt; 0:32:22.769</w:t>
        <w:br/>
        <w:t>Bruce David Marron</w:t>
        <w:br/>
        <w:t>Sent here so we could see it. All right. And this was a sample output, which I think I read in class. All right. So once once you're set up to go, you'll run this one and we'll talk about that.</w:t>
      </w:r>
    </w:p>
    <w:p>
      <w:r>
        <w:rPr>
          <w:rFonts w:ascii="Segoe UI"/>
        </w:rPr>
        <w:t>0:32:24.9 --&gt; 0:32:38.929</w:t>
        <w:br/>
        <w:t>Bruce David Marron</w:t>
        <w:br/>
        <w:t>And it should be pretty straight up. If you've got everything working, this is a quick test and we'll go through it again when we can do it in class. But here, OK, so you get that one done and then you go here and this is the this is actually the translation code.</w:t>
      </w:r>
    </w:p>
    <w:p>
      <w:r>
        <w:rPr>
          <w:rFonts w:ascii="Segoe UI"/>
        </w:rPr>
        <w:t>0:32:39.449 --&gt; 0:32:46.689</w:t>
        <w:br/>
        <w:t>Bruce David Marron</w:t>
        <w:br/>
        <w:t>So you have to fill in some things. You're going to put a file on your desktop.</w:t>
      </w:r>
    </w:p>
    <w:p>
      <w:r>
        <w:rPr>
          <w:rFonts w:ascii="Segoe UI"/>
        </w:rPr>
        <w:t>0:32:48.249 --&gt; 0:33:3.249</w:t>
        <w:br/>
        <w:t>Bruce David Marron</w:t>
        <w:br/>
        <w:t>The the Gemini document in English to be translated and you're going to get an output file, which is the Gemini document translated. In this case I translated to Spanish. You can change all of this, of course. All right.</w:t>
      </w:r>
    </w:p>
    <w:p>
      <w:r>
        <w:rPr>
          <w:rFonts w:ascii="Segoe UI"/>
        </w:rPr>
        <w:t>0:33:4.809 --&gt; 0:33:24.289</w:t>
        <w:br/>
        <w:t>Bruce David Marron</w:t>
        <w:br/>
        <w:t>I want to go down here and we'll we'll talk about the details of this later, but look at this prompt and I think I shared this in class. Instead of tell me a one one line bedroom bedtime story, you know now the prompt is hey, translate this following document. I want it like this, right? And then.</w:t>
      </w:r>
    </w:p>
    <w:p>
      <w:r>
        <w:rPr>
          <w:rFonts w:ascii="Segoe UI"/>
        </w:rPr>
        <w:t>0:33:24.329 --&gt; 0:33:34.609</w:t>
        <w:br/>
        <w:t>Bruce David Marron</w:t>
        <w:br/>
        <w:t>In the in the method that's being sent to Google Gemini, you are an expert linguist and that should be linguist.</w:t>
      </w:r>
    </w:p>
    <w:p>
      <w:r>
        <w:rPr>
          <w:rFonts w:ascii="Segoe UI"/>
        </w:rPr>
        <w:t>0:33:36.129 --&gt; 0:33:52.449</w:t>
        <w:br/>
        <w:t>Bruce David Marron</w:t>
        <w:br/>
        <w:t>specializing in translation, et cetera, et cetera, et cetera, right? So I'm using very specific prompts, or I'm using a complete prompt, which includes a user and a system level instruction.</w:t>
      </w:r>
    </w:p>
    <w:p>
      <w:r>
        <w:rPr>
          <w:rFonts w:ascii="Segoe UI"/>
        </w:rPr>
        <w:t>0:33:52.889 --&gt; 0:33:59.729</w:t>
        <w:br/>
        <w:t>Bruce David Marron</w:t>
        <w:br/>
        <w:t>All right. And then it gives me the output. OK, so that's kind of where we're going.</w:t>
      </w:r>
    </w:p>
    <w:p>
      <w:r>
        <w:rPr>
          <w:rFonts w:ascii="Segoe UI"/>
        </w:rPr>
        <w:t>0:34:2.249 --&gt; 0:34:17.929</w:t>
        <w:br/>
        <w:t>Bruce David Marron</w:t>
        <w:br/>
        <w:t>All right. And we already talked about in in this document also I I included some notes on prompt engineering which you've already seen. OK and the the how open AI.</w:t>
      </w:r>
    </w:p>
    <w:p>
      <w:r>
        <w:rPr>
          <w:rFonts w:ascii="Segoe UI"/>
        </w:rPr>
        <w:t>0:34:18.9 --&gt; 0:34:30.129</w:t>
        <w:br/>
        <w:t>Bruce David Marron</w:t>
        <w:br/>
        <w:t>Where they put the prompts is is a little different, but the prompts, there are still 2 prompts. There's the user prompt and the system level prompt. OK, all right, that covers that I think.</w:t>
      </w:r>
    </w:p>
    <w:p>
      <w:r>
        <w:rPr>
          <w:rFonts w:ascii="Segoe UI"/>
        </w:rPr>
        <w:t>0:34:32.49 --&gt; 0:34:39.889</w:t>
        <w:br/>
        <w:t>Bruce David Marron</w:t>
        <w:br/>
        <w:t>And let me go back to this and see if anybody's got questions so far.</w:t>
      </w:r>
    </w:p>
    <w:p>
      <w:r>
        <w:rPr>
          <w:rFonts w:ascii="Segoe UI"/>
        </w:rPr>
        <w:t>0:34:42.529 --&gt; 0:34:47.9</w:t>
        <w:br/>
        <w:t>Bruce David Marron</w:t>
        <w:br/>
        <w:t>And you could type them in the chat or, you know, just speak up.</w:t>
      </w:r>
    </w:p>
    <w:p>
      <w:r>
        <w:rPr>
          <w:rFonts w:ascii="Segoe UI"/>
        </w:rPr>
        <w:t>0:34:48.169 --&gt; 0:35:0.9</w:t>
        <w:br/>
        <w:t>Bruce David Marron</w:t>
        <w:br/>
        <w:t>OK. All right. You know, stop me at any time if that's, if that's what's going on, if you've got a question. OK, so let's go.</w:t>
      </w:r>
    </w:p>
    <w:p>
      <w:r>
        <w:rPr>
          <w:rFonts w:ascii="Segoe UI"/>
        </w:rPr>
        <w:t>0:35:1.449 --&gt; 0:35:8.49</w:t>
        <w:br/>
        <w:t>Bruce David Marron</w:t>
        <w:br/>
        <w:t>To a quick look at where you're going to find this stuff in.</w:t>
      </w:r>
    </w:p>
    <w:p>
      <w:r>
        <w:rPr>
          <w:rFonts w:ascii="Segoe UI"/>
        </w:rPr>
        <w:t>0:35:15.689 --&gt; 0:35:21.329</w:t>
        <w:br/>
        <w:t>Bruce David Marron</w:t>
        <w:br/>
        <w:t>In teams and I'm going to, I'm going to guess that you can find you can see this.</w:t>
      </w:r>
    </w:p>
    <w:p>
      <w:r>
        <w:rPr>
          <w:rFonts w:ascii="Segoe UI"/>
        </w:rPr>
        <w:t>0:35:24.609 --&gt; 0:35:32.769</w:t>
        <w:br/>
        <w:t>Bruce David Marron</w:t>
        <w:br/>
        <w:t>And so I'm going to go into our our class here under files. Let's see if it'll do it. Oh, good.</w:t>
      </w:r>
    </w:p>
    <w:p>
      <w:r>
        <w:rPr>
          <w:rFonts w:ascii="Segoe UI"/>
        </w:rPr>
        <w:t>0:35:34.9 --&gt; 0:35:34.129</w:t>
        <w:br/>
        <w:t>Bruce David Marron</w:t>
        <w:br/>
        <w:t>OK.</w:t>
      </w:r>
    </w:p>
    <w:p>
      <w:r>
        <w:rPr>
          <w:rFonts w:ascii="Segoe UI"/>
        </w:rPr>
        <w:t>0:35:38.409 --&gt; 0:35:40.369</w:t>
        <w:br/>
        <w:t>Bruce David Marron</w:t>
        <w:br/>
        <w:t>Under Content docs.</w:t>
      </w:r>
    </w:p>
    <w:p>
      <w:r>
        <w:rPr>
          <w:rFonts w:ascii="Segoe UI"/>
        </w:rPr>
        <w:t>0:35:41.289 --&gt; 0:35:48.689</w:t>
        <w:br/>
        <w:t>Bruce David Marron</w:t>
        <w:br/>
        <w:t>So look, there's a new, there's a new folder. OK, class materials, content, docs, coding.</w:t>
      </w:r>
    </w:p>
    <w:p>
      <w:r>
        <w:rPr>
          <w:rFonts w:ascii="Segoe UI"/>
        </w:rPr>
        <w:t>0:35:50.329 --&gt; 0:35:54.369</w:t>
        <w:br/>
        <w:t>Bruce David Marron</w:t>
        <w:br/>
        <w:t>All right, let's look at the API translation folder.</w:t>
      </w:r>
    </w:p>
    <w:p>
      <w:r>
        <w:rPr>
          <w:rFonts w:ascii="Segoe UI"/>
        </w:rPr>
        <w:t>0:35:57.889 --&gt; 0:36:9.729</w:t>
        <w:br/>
        <w:t>Bruce David Marron</w:t>
        <w:br/>
        <w:t>And here's here's that Python file of the basics and here is the text file that we just went through and then in the Google Gemini are.</w:t>
      </w:r>
    </w:p>
    <w:p>
      <w:r>
        <w:rPr>
          <w:rFonts w:ascii="Segoe UI"/>
        </w:rPr>
        <w:t>0:36:12.49 --&gt; 0:36:27.689</w:t>
        <w:br/>
        <w:t>Bruce David Marron</w:t>
        <w:br/>
        <w:t>Are the Python files. Once you have Python up and running, there's a general information file, this one, and then there's how to do text files and PDF files in Germany. OK, so all of this stuff is now.</w:t>
      </w:r>
    </w:p>
    <w:p>
      <w:r>
        <w:rPr>
          <w:rFonts w:ascii="Segoe UI"/>
        </w:rPr>
        <w:t>0:36:27.889 --&gt; 0:36:31.209</w:t>
        <w:br/>
        <w:t>Bruce David Marron</w:t>
        <w:br/>
        <w:t>Uploaded in in Teams, all right.</w:t>
      </w:r>
    </w:p>
    <w:p>
      <w:r>
        <w:rPr>
          <w:rFonts w:ascii="Segoe UI"/>
        </w:rPr>
        <w:t>0:36:32.609 --&gt; 0:36:50.569</w:t>
        <w:br/>
        <w:t>Bruce David Marron</w:t>
        <w:br/>
        <w:t>So now let me shut that a little bit and go back here. Let's with that in mind, let's just take a quick review of your your homework task one and then we'll jump into the Joy Luck Club and then we'll do presentations.</w:t>
      </w:r>
    </w:p>
    <w:p>
      <w:r>
        <w:rPr>
          <w:rFonts w:ascii="Segoe UI"/>
        </w:rPr>
        <w:t>0:36:51.9 --&gt; 0:36:51.169</w:t>
        <w:br/>
        <w:t>Bruce David Marron</w:t>
        <w:br/>
        <w:t>So.</w:t>
      </w:r>
    </w:p>
    <w:p>
      <w:r>
        <w:rPr>
          <w:rFonts w:ascii="Segoe UI"/>
        </w:rPr>
        <w:t>0:36:54.329 --&gt; 0:37:11.809</w:t>
        <w:br/>
        <w:t>Bruce David Marron</w:t>
        <w:br/>
        <w:t>The task task one was to install a Python, verify pip, install spider, review the how to move around on your Windows terminal, find a version of spider if you can do that.</w:t>
      </w:r>
    </w:p>
    <w:p>
      <w:r>
        <w:rPr>
          <w:rFonts w:ascii="Segoe UI"/>
        </w:rPr>
        <w:t>0:37:12.9 --&gt; 0:37:21.809</w:t>
        <w:br/>
        <w:t>Bruce David Marron</w:t>
        <w:br/>
        <w:t>Check the installation and install the virtual environment package if if you needed to so.</w:t>
      </w:r>
    </w:p>
    <w:p>
      <w:r>
        <w:rPr>
          <w:rFonts w:ascii="Segoe UI"/>
        </w:rPr>
        <w:t>0:37:24.89 --&gt; 0:37:32.849</w:t>
        <w:br/>
        <w:t>Bruce David Marron</w:t>
        <w:br/>
        <w:t>You can follow this or you could. Oh, I guess I closed it. You could follow.</w:t>
      </w:r>
    </w:p>
    <w:p>
      <w:r>
        <w:rPr>
          <w:rFonts w:ascii="Segoe UI"/>
        </w:rPr>
        <w:t>0:37:36.929 --&gt; 0:37:51.649</w:t>
        <w:br/>
        <w:t>Bruce David Marron</w:t>
        <w:br/>
        <w:t>Yes, the API installations, which is what the document we just went through, which is which is basically having you do the same thing except it's a little bit more detailed I think, so it might be easier, you know?</w:t>
      </w:r>
    </w:p>
    <w:p>
      <w:r>
        <w:rPr>
          <w:rFonts w:ascii="Segoe UI"/>
        </w:rPr>
        <w:t>0:37:52.769 --&gt; 0:37:58.49</w:t>
        <w:br/>
        <w:t>Bruce David Marron</w:t>
        <w:br/>
        <w:t>OK, so that's that's the main part of.</w:t>
      </w:r>
    </w:p>
    <w:p>
      <w:r>
        <w:rPr>
          <w:rFonts w:ascii="Segoe UI"/>
        </w:rPr>
        <w:t>0:37:59.129 --&gt; 0:38:16.89</w:t>
        <w:br/>
        <w:t>Bruce David Marron</w:t>
        <w:br/>
        <w:t>The the coding part for task one. Task two is just to keep going with the Join Luck Club and then task three for next week of course is the study guide and we went through this already, right? This is what you need to know to ace the exam next week.</w:t>
      </w:r>
    </w:p>
    <w:p>
      <w:r>
        <w:rPr>
          <w:rFonts w:ascii="Segoe UI"/>
        </w:rPr>
        <w:t>0:38:16.569 --&gt; 0:38:21.409</w:t>
        <w:br/>
        <w:t>Bruce David Marron</w:t>
        <w:br/>
        <w:t>And no surprises, right? No surprises, OK.</w:t>
      </w:r>
    </w:p>
    <w:p>
      <w:r>
        <w:rPr>
          <w:rFonts w:ascii="Segoe UI"/>
        </w:rPr>
        <w:t>0:38:23.969 --&gt; 0:38:24.769</w:t>
        <w:br/>
        <w:t>Bruce David Marron</w:t>
        <w:br/>
        <w:t>Good.</w:t>
      </w:r>
    </w:p>
    <w:p>
      <w:r>
        <w:rPr>
          <w:rFonts w:ascii="Segoe UI"/>
        </w:rPr>
        <w:t>0:38:26.609 --&gt; 0:38:32.529</w:t>
        <w:br/>
        <w:t>Bruce David Marron</w:t>
        <w:br/>
        <w:t>All right, let's go to the Joy Luck Club.</w:t>
      </w:r>
    </w:p>
    <w:p>
      <w:r>
        <w:rPr>
          <w:rFonts w:ascii="Segoe UI"/>
        </w:rPr>
        <w:t>0:38:37.129 --&gt; 0:38:43.369</w:t>
        <w:br/>
        <w:t>Bruce David Marron</w:t>
        <w:br/>
        <w:t>And so we are here.</w:t>
      </w:r>
    </w:p>
    <w:p>
      <w:r>
        <w:rPr>
          <w:rFonts w:ascii="Segoe UI"/>
        </w:rPr>
        <w:t>0:38:47.529 --&gt; 0:39:2.969</w:t>
        <w:br/>
        <w:t>Bruce David Marron</w:t>
        <w:br/>
        <w:t>In with Chapter 3, Chapter 4, The Moon, The Moon Lady, Ying Ying Sinclair. All right, so rather than three, I just want two people to give us.</w:t>
      </w:r>
    </w:p>
    <w:p>
      <w:r>
        <w:rPr>
          <w:rFonts w:ascii="Segoe UI"/>
        </w:rPr>
        <w:t>0:39:3.49 --&gt; 0:39:17.929</w:t>
        <w:br/>
        <w:t>Bruce David Marron</w:t>
        <w:br/>
        <w:t>to type something into you know one of the AIs and see what the see what the resulting summary is.</w:t>
      </w:r>
    </w:p>
    <w:p>
      <w:r>
        <w:rPr>
          <w:rFonts w:ascii="Segoe UI"/>
        </w:rPr>
        <w:t>0:39:18.249 --&gt; 0:39:20.769</w:t>
        <w:br/>
        <w:t>Bruce David Marron</w:t>
        <w:br/>
        <w:t>So let me let me type here.</w:t>
      </w:r>
    </w:p>
    <w:p>
      <w:r>
        <w:rPr>
          <w:rFonts w:ascii="Segoe UI"/>
        </w:rPr>
        <w:t>0:39:23.729 --&gt; 0:39:30.89</w:t>
        <w:br/>
        <w:t>Bruce David Marron</w:t>
        <w:br/>
        <w:t>Let's see, I'm gonna. I think I'll type it under vocab because we don't have any.</w:t>
      </w:r>
    </w:p>
    <w:p>
      <w:r>
        <w:rPr>
          <w:rFonts w:ascii="Segoe UI"/>
        </w:rPr>
        <w:t>0:39:30.769 --&gt; 0:39:30.809</w:t>
        <w:br/>
        <w:t>Bruce David Marron</w:t>
        <w:br/>
        <w:t>O.</w:t>
      </w:r>
    </w:p>
    <w:p>
      <w:r>
        <w:rPr>
          <w:rFonts w:ascii="Segoe UI"/>
        </w:rPr>
        <w:t>0:39:34.9 --&gt; 0:39:43.609</w:t>
        <w:br/>
        <w:t>Bruce David Marron</w:t>
        <w:br/>
        <w:t>Give me a brief summary of</w:t>
      </w:r>
    </w:p>
    <w:p>
      <w:r>
        <w:rPr>
          <w:rFonts w:ascii="Segoe UI"/>
        </w:rPr>
        <w:t>0:39:46.89 --&gt; 0:39:47.649</w:t>
        <w:br/>
        <w:t>Bruce David Marron</w:t>
        <w:br/>
        <w:t>The Moon Lady.</w:t>
      </w:r>
    </w:p>
    <w:p>
      <w:r>
        <w:rPr>
          <w:rFonts w:ascii="Segoe UI"/>
        </w:rPr>
        <w:t>0:39:50.809 --&gt; 0:39:52.609</w:t>
        <w:br/>
        <w:t>Bruce David Marron</w:t>
        <w:br/>
        <w:t>Maybe we can shorten it and just say.</w:t>
      </w:r>
    </w:p>
    <w:p>
      <w:r>
        <w:rPr>
          <w:rFonts w:ascii="Segoe UI"/>
        </w:rPr>
        <w:t>0:39:55.169 --&gt; 0:39:58.569</w:t>
        <w:br/>
        <w:t>Bruce David Marron</w:t>
        <w:br/>
        <w:t>The moonlady.</w:t>
      </w:r>
    </w:p>
    <w:p>
      <w:r>
        <w:rPr>
          <w:rFonts w:ascii="Segoe UI"/>
        </w:rPr>
        <w:t>0:40:2.529 --&gt; 0:40:5.129</w:t>
        <w:br/>
        <w:t>Bruce David Marron</w:t>
        <w:br/>
        <w:t>Chapter 4.</w:t>
      </w:r>
    </w:p>
    <w:p>
      <w:r>
        <w:rPr>
          <w:rFonts w:ascii="Segoe UI"/>
        </w:rPr>
        <w:t>0:40:10.849 --&gt; 0:40:10.969</w:t>
        <w:br/>
        <w:t>Bruce David Marron</w:t>
        <w:br/>
        <w:t>Of.</w:t>
      </w:r>
    </w:p>
    <w:p>
      <w:r>
        <w:rPr>
          <w:rFonts w:ascii="Segoe UI"/>
        </w:rPr>
        <w:t>0:40:13.169 --&gt; 0:40:16.489</w:t>
        <w:br/>
        <w:t>Bruce David Marron</w:t>
        <w:br/>
        <w:t>the novel oh novel</w:t>
      </w:r>
    </w:p>
    <w:p>
      <w:r>
        <w:rPr>
          <w:rFonts w:ascii="Segoe UI"/>
        </w:rPr>
        <w:t>0:40:18.529 --&gt; 0:40:21.889</w:t>
        <w:br/>
        <w:t>Bruce David Marron</w:t>
        <w:br/>
        <w:t>The Joy Luck Club.</w:t>
      </w:r>
    </w:p>
    <w:p>
      <w:r>
        <w:rPr>
          <w:rFonts w:ascii="Segoe UI"/>
        </w:rPr>
        <w:t>0:40:25.489 --&gt; 0:40:28.729</w:t>
        <w:br/>
        <w:t>Bruce David Marron</w:t>
        <w:br/>
        <w:t>OK, so if you guys can see that.</w:t>
      </w:r>
    </w:p>
    <w:p>
      <w:r>
        <w:rPr>
          <w:rFonts w:ascii="Segoe UI"/>
        </w:rPr>
        <w:t>0:40:33.329 --&gt; 0:40:46.969</w:t>
        <w:br/>
        <w:t>Bruce David Marron</w:t>
        <w:br/>
        <w:t>That's the prompt. OK. And let me go back and take a look here. Who's here? So why don't we have Yvonne? Why don't you do do? Oh, let's let's do Gemini.</w:t>
      </w:r>
    </w:p>
    <w:p>
      <w:r>
        <w:rPr>
          <w:rFonts w:ascii="Segoe UI"/>
        </w:rPr>
        <w:t>0:40:47.329 --&gt; 0:41:2.129</w:t>
        <w:br/>
        <w:t>Bruce David Marron</w:t>
        <w:br/>
        <w:t>And then, uh, Valerie, let's have you do, uh, Chachi BT. And we'll just do two, OK? So, Yvonne is Gemini, and</w:t>
      </w:r>
    </w:p>
    <w:p>
      <w:r>
        <w:rPr>
          <w:rFonts w:ascii="Segoe UI"/>
        </w:rPr>
        <w:t>0:41:2.809 --&gt; 0:41:15.209</w:t>
        <w:br/>
        <w:t>Bruce David Marron</w:t>
        <w:br/>
        <w:t>Valerie, you or Valeria, you are going to be chat. And the prompt</w:t>
      </w:r>
    </w:p>
    <w:p>
      <w:r>
        <w:rPr>
          <w:rFonts w:ascii="Segoe UI"/>
        </w:rPr>
        <w:t>0:41:16.649 --&gt; 0:41:19.409</w:t>
        <w:br/>
        <w:t>Bruce David Marron</w:t>
        <w:br/>
        <w:t>Is give me a brief summary.</w:t>
      </w:r>
    </w:p>
    <w:p>
      <w:r>
        <w:rPr>
          <w:rFonts w:ascii="Segoe UI"/>
        </w:rPr>
        <w:t>0:41:20.529 --&gt; 0:41:23.249</w:t>
        <w:br/>
        <w:t>Bruce David Marron</w:t>
        <w:br/>
        <w:t>Oh, I want to move it.</w:t>
      </w:r>
    </w:p>
    <w:p>
      <w:r>
        <w:rPr>
          <w:rFonts w:ascii="Segoe UI"/>
        </w:rPr>
        <w:t>0:41:25.769 --&gt; 0:41:28.529</w:t>
        <w:br/>
        <w:t>Bruce David Marron</w:t>
        <w:br/>
        <w:t>Of the Moon Lady, Chapter 4.</w:t>
      </w:r>
    </w:p>
    <w:p>
      <w:r>
        <w:rPr>
          <w:rFonts w:ascii="Segoe UI"/>
        </w:rPr>
        <w:t>0:41:29.849 --&gt; 0:41:44.849</w:t>
        <w:br/>
        <w:t>Bruce David Marron</w:t>
        <w:br/>
        <w:t>Of the novel The Joy Luck Club. What am I doing? There we go. OK, so while you guys are typing that in, I'm going to leave this. This was my summary, so I'll leave it up here in a minute, but.</w:t>
      </w:r>
    </w:p>
    <w:p>
      <w:r>
        <w:rPr>
          <w:rFonts w:ascii="Segoe UI"/>
        </w:rPr>
        <w:t>0:41:45.289 --&gt; 0:41:48.289</w:t>
        <w:br/>
        <w:t>Bruce David Marron</w:t>
        <w:br/>
        <w:t>While they are doing that, let's take a look over here.</w:t>
      </w:r>
    </w:p>
    <w:p>
      <w:r>
        <w:rPr>
          <w:rFonts w:ascii="Segoe UI"/>
        </w:rPr>
        <w:t>0:41:50.249 --&gt; 0:41:53.249</w:t>
        <w:br/>
        <w:t>IVAN  LOPEZ MOSQUEDA</w:t>
        <w:br/>
        <w:t>Can you give me the from?</w:t>
      </w:r>
    </w:p>
    <w:p>
      <w:r>
        <w:rPr>
          <w:rFonts w:ascii="Segoe UI"/>
        </w:rPr>
        <w:t>0:41:51.9 --&gt; 0:41:51.529</w:t>
        <w:br/>
        <w:t>Bruce David Marron</w:t>
        <w:br/>
        <w:t>And.</w:t>
      </w:r>
    </w:p>
    <w:p>
      <w:r>
        <w:rPr>
          <w:rFonts w:ascii="Segoe UI"/>
        </w:rPr>
        <w:t>0:41:54.89 --&gt; 0:41:56.249</w:t>
        <w:br/>
        <w:t>Bruce David Marron</w:t>
        <w:br/>
        <w:t>Oh, yes, sorry, here it is.</w:t>
      </w:r>
    </w:p>
    <w:p>
      <w:r>
        <w:rPr>
          <w:rFonts w:ascii="Segoe UI"/>
        </w:rPr>
        <w:t>0:41:59.369 --&gt; 0:41:59.969</w:t>
        <w:br/>
        <w:t>Bruce David Marron</w:t>
        <w:br/>
        <w:t>Right there.</w:t>
      </w:r>
    </w:p>
    <w:p>
      <w:r>
        <w:rPr>
          <w:rFonts w:ascii="Segoe UI"/>
        </w:rPr>
        <w:t>0:42:1.249 --&gt; 0:42:2.369</w:t>
        <w:br/>
        <w:t>IVAN  LOPEZ MOSQUEDA</w:t>
        <w:br/>
        <w:t>OK. Thank you.</w:t>
      </w:r>
    </w:p>
    <w:p>
      <w:r>
        <w:rPr>
          <w:rFonts w:ascii="Segoe UI"/>
        </w:rPr>
        <w:t>0:42:1.769 --&gt; 0:42:9.529</w:t>
        <w:br/>
        <w:t>Bruce David Marron</w:t>
        <w:br/>
        <w:t>Yeah, give me a brief summary of The Moon Lady, chapter four of the novel The Joy Luck Club.</w:t>
      </w:r>
    </w:p>
    <w:p>
      <w:r>
        <w:rPr>
          <w:rFonts w:ascii="Segoe UI"/>
        </w:rPr>
        <w:t>0:42:12.809 --&gt; 0:42:29.249</w:t>
        <w:br/>
        <w:t>Bruce David Marron</w:t>
        <w:br/>
        <w:t>Let me, I'll leave that up. OK, let let me leave that and let me just talk while they're getting that information. So we have presentations. If you haven't loaded them up, please do so.</w:t>
      </w:r>
    </w:p>
    <w:p>
      <w:r>
        <w:rPr>
          <w:rFonts w:ascii="Segoe UI"/>
        </w:rPr>
        <w:t>0:42:29.969 --&gt; 0:42:44.969</w:t>
        <w:br/>
        <w:t>Bruce David Marron</w:t>
        <w:br/>
        <w:t>While we're kind of going through this part of the class, OK, because we're going to look at chapter 4 and the second section preamble and then chapter 5 and maybe we can get to chapter 6 as well. I hope so.</w:t>
      </w:r>
    </w:p>
    <w:p>
      <w:r>
        <w:rPr>
          <w:rFonts w:ascii="Segoe UI"/>
        </w:rPr>
        <w:t>0:42:47.209 --&gt; 0:43:5.289</w:t>
        <w:br/>
        <w:t>Bruce David Marron</w:t>
        <w:br/>
        <w:t>And then after that I want to go right to the presentations, which I need to download so I can put them up in the screen, right? A full picture so everybody can see them. It if if not, we, you know, wait a minute, we could try something. I don't know you guys.</w:t>
      </w:r>
    </w:p>
    <w:p>
      <w:r>
        <w:rPr>
          <w:rFonts w:ascii="Segoe UI"/>
        </w:rPr>
        <w:t>0:43:5.289 --&gt; 0:43:24.729</w:t>
        <w:br/>
        <w:t>Bruce David Marron</w:t>
        <w:br/>
        <w:t>Probably have more experience with this than me, but if people can share their screens, maybe I can stop sharing mine. And if you have your presentation, you can just share your screen and go through it. We could try that first. I'll we'll figure it out.</w:t>
      </w:r>
    </w:p>
    <w:p>
      <w:r>
        <w:rPr>
          <w:rFonts w:ascii="Segoe UI"/>
        </w:rPr>
        <w:t>0:43:25.289 --&gt; 0:43:39.249</w:t>
        <w:br/>
        <w:t>Bruce David Marron</w:t>
        <w:br/>
        <w:t>After we're done with the Joy Luck Club, but we are going to do presentations, so so please have your have it ready. OK. All right. So Yvonne and Valerie.</w:t>
      </w:r>
    </w:p>
    <w:p>
      <w:r>
        <w:rPr>
          <w:rFonts w:ascii="Segoe UI"/>
        </w:rPr>
        <w:t>0:43:40.249 --&gt; 0:43:45.249</w:t>
        <w:br/>
        <w:t>Bruce David Marron</w:t>
        <w:br/>
        <w:t>Yvonne, do you have output from Gemini?</w:t>
      </w:r>
    </w:p>
    <w:p>
      <w:r>
        <w:rPr>
          <w:rFonts w:ascii="Segoe UI"/>
        </w:rPr>
        <w:t>0:43:45.769 --&gt; 0:43:46.329</w:t>
        <w:br/>
        <w:t>IVAN  LOPEZ MOSQUEDA</w:t>
        <w:br/>
        <w:t>Yes.</w:t>
      </w:r>
    </w:p>
    <w:p>
      <w:r>
        <w:rPr>
          <w:rFonts w:ascii="Segoe UI"/>
        </w:rPr>
        <w:t>0:43:46.569 --&gt; 0:43:50.689</w:t>
        <w:br/>
        <w:t>Bruce David Marron</w:t>
        <w:br/>
        <w:t>OK, excellent. Can you go ahead and read it for us?</w:t>
      </w:r>
    </w:p>
    <w:p>
      <w:r>
        <w:rPr>
          <w:rFonts w:ascii="Segoe UI"/>
        </w:rPr>
        <w:t>0:43:52.609 --&gt; 0:44:6.49</w:t>
        <w:br/>
        <w:t>IVAN  LOPEZ MOSQUEDA</w:t>
        <w:br/>
        <w:t>OK, the chapter The Moon Lady is the 4th history in the first section of the Joy Luck Club, and it's narrated by the mother Ying Ying is T Claire.</w:t>
      </w:r>
    </w:p>
    <w:p>
      <w:r>
        <w:rPr>
          <w:rFonts w:ascii="Segoe UI"/>
        </w:rPr>
        <w:t>0:44:7.529 --&gt; 0:44:22.209</w:t>
        <w:br/>
        <w:t>IVAN  LOPEZ MOSQUEDA</w:t>
        <w:br/>
        <w:t>Jing Jing begins by reflecting on how silent and passive she has become over her life, to the point that her daughter Lena no longer truly sees her or hears her.</w:t>
      </w:r>
    </w:p>
    <w:p>
      <w:r>
        <w:rPr>
          <w:rFonts w:ascii="Segoe UI"/>
        </w:rPr>
        <w:t>0:44:22.409 --&gt; 0:44:23.89</w:t>
        <w:br/>
        <w:t>Bruce David Marron</w:t>
        <w:br/>
        <w:t>Yeah.</w:t>
      </w:r>
    </w:p>
    <w:p>
      <w:r>
        <w:rPr>
          <w:rFonts w:ascii="Segoe UI"/>
        </w:rPr>
        <w:t>0:44:22.849 --&gt; 0:44:36.969</w:t>
        <w:br/>
        <w:t>IVAN  LOPEZ MOSQUEDA</w:t>
        <w:br/>
        <w:t>Steven recounts A vivid memory from when she was four years old, attending the Moon Festival celebration on a lake boat, per Amma and Annie.</w:t>
      </w:r>
    </w:p>
    <w:p>
      <w:r>
        <w:rPr>
          <w:rFonts w:ascii="Segoe UI"/>
        </w:rPr>
        <w:t>0:44:39.49 --&gt; 0:44:55.809</w:t>
        <w:br/>
        <w:t>IVAN  LOPEZ MOSQUEDA</w:t>
        <w:br/>
        <w:t>Tells her about the Moon Lady, who grants secret wishes but cautions that speaking a wish aloud make it selfish desire. This idea of a woman's needs being unspoken stays with Ying Ying.</w:t>
      </w:r>
    </w:p>
    <w:p>
      <w:r>
        <w:rPr>
          <w:rFonts w:ascii="Segoe UI"/>
        </w:rPr>
        <w:t>0:44:56.9 --&gt; 0:45:11.569</w:t>
        <w:br/>
        <w:t>IVAN  LOPEZ MOSQUEDA</w:t>
        <w:br/>
        <w:t>While on the boat, a distracted, A distracted and inquisitive Jing Jing gets her beautiful clothes smeared with the turtle blood and is left alone in her underclothes by her angry ama.</w:t>
      </w:r>
    </w:p>
    <w:p>
      <w:r>
        <w:rPr>
          <w:rFonts w:ascii="Segoe UI"/>
        </w:rPr>
        <w:t>0:44:59.729 --&gt; 0:44:59.969</w:t>
        <w:br/>
        <w:t>Bruce David Marron</w:t>
        <w:br/>
        <w:t>Yeah.</w:t>
      </w:r>
    </w:p>
    <w:p>
      <w:r>
        <w:rPr>
          <w:rFonts w:ascii="Segoe UI"/>
        </w:rPr>
        <w:t>0:45:11.889 --&gt; 0:45:31.609</w:t>
        <w:br/>
        <w:t>IVAN  LOPEZ MOSQUEDA</w:t>
        <w:br/>
        <w:t>Startled by firecrackers, she falls overboat into the lake. She is rescued by fishermen and left ashore. There she watches a play about the Moon Lady. Feeling entirely lost, she runs to the figure playing the Moon Lady.</w:t>
      </w:r>
    </w:p>
    <w:p>
      <w:r>
        <w:rPr>
          <w:rFonts w:ascii="Segoe UI"/>
        </w:rPr>
        <w:t>0:45:12.769 --&gt; 0:45:12.929</w:t>
        <w:br/>
        <w:t>Bruce David Marron</w:t>
        <w:br/>
        <w:t>OK.</w:t>
      </w:r>
    </w:p>
    <w:p>
      <w:r>
        <w:rPr>
          <w:rFonts w:ascii="Segoe UI"/>
        </w:rPr>
        <w:t>0:45:31.609 --&gt; 0:45:46.769</w:t>
        <w:br/>
        <w:t>IVAN  LOPEZ MOSQUEDA</w:t>
        <w:br/>
        <w:t>To make her secret wish to be found, she As she gets close, she realizes the beautiful moon lady is a man, and she forgets about her wish and how she eventually got home.</w:t>
      </w:r>
    </w:p>
    <w:p>
      <w:r>
        <w:rPr>
          <w:rFonts w:ascii="Segoe UI"/>
        </w:rPr>
        <w:t>0:45:34.929 --&gt; 0:45:35.209</w:t>
        <w:br/>
        <w:t>Bruce David Marron</w:t>
        <w:br/>
        <w:t>Yeah.</w:t>
      </w:r>
    </w:p>
    <w:p>
      <w:r>
        <w:rPr>
          <w:rFonts w:ascii="Segoe UI"/>
        </w:rPr>
        <w:t>0:45:41.689 --&gt; 0:45:43.569</w:t>
        <w:br/>
        <w:t>Bruce David Marron</w:t>
        <w:br/>
        <w:t>Yeah.</w:t>
      </w:r>
    </w:p>
    <w:p>
      <w:r>
        <w:rPr>
          <w:rFonts w:ascii="Segoe UI"/>
        </w:rPr>
        <w:t>0:45:47.49 --&gt; 0:45:52.369</w:t>
        <w:br/>
        <w:t>IVAN  LOPEZ MOSQUEDA</w:t>
        <w:br/>
        <w:t>Only knowing that she lost her true self that night. That's all.</w:t>
      </w:r>
    </w:p>
    <w:p>
      <w:r>
        <w:rPr>
          <w:rFonts w:ascii="Segoe UI"/>
        </w:rPr>
        <w:t>0:45:52.369 --&gt; 0:46:7.369</w:t>
        <w:br/>
        <w:t>Bruce David Marron</w:t>
        <w:br/>
        <w:t>Wow. OK. For those of you who read it, that's actually pretty good. And it didn't give us a bunch of extra stuff this time. Great. OK, Valerie, let's hear what Chad has to say.</w:t>
      </w:r>
    </w:p>
    <w:p>
      <w:r>
        <w:rPr>
          <w:rFonts w:ascii="Segoe UI"/>
        </w:rPr>
        <w:t>0:46:8.489 --&gt; 0:46:27.809</w:t>
        <w:br/>
        <w:t>VALERIA ARACELI VELEZ FRIAS</w:t>
        <w:br/>
        <w:t>OK, let me read my second. Hat GPT gave me one that's really short. And in the Moon Lady from the Joy Luck Club, we follow the story of Ying Ying Sinclair, one of the eight main characters in the novel, the captor.</w:t>
      </w:r>
    </w:p>
    <w:p>
      <w:r>
        <w:rPr>
          <w:rFonts w:ascii="Segoe UI"/>
        </w:rPr>
        <w:t>0:46:28.329 --&gt; 0:46:47.929</w:t>
        <w:br/>
        <w:t>VALERIA ARACELI VELEZ FRIAS</w:t>
        <w:br/>
        <w:t>Dwells into her childhood in China, where she recounts a significant experience that shaped her identity. As a young girl, Ying Ying attends a traditional mid-Atune festival celebration where she is drawn to the moon and the myth surrounding the moon lady, a medical figure who is.</w:t>
      </w:r>
    </w:p>
    <w:p>
      <w:r>
        <w:rPr>
          <w:rFonts w:ascii="Segoe UI"/>
        </w:rPr>
        <w:t>0:46:48.9 --&gt; 0:47:7.929</w:t>
        <w:br/>
        <w:t>VALERIA ARACELI VELEZ FRIAS</w:t>
        <w:br/>
        <w:t>Said to grant this festival, she becomes separated from her family and in her isolation, she desperately wishes to speak to the Moon Lady for help. Her wish, however, goes unanswered and leaving her with a sense of loss and the realization that life may not always.</w:t>
      </w:r>
    </w:p>
    <w:p>
      <w:r>
        <w:rPr>
          <w:rFonts w:ascii="Segoe UI"/>
        </w:rPr>
        <w:t>0:47:7.929 --&gt; 0:47:27.729</w:t>
        <w:br/>
        <w:t>VALERIA ARACELI VELEZ FRIAS</w:t>
        <w:br/>
        <w:t>Always be as kind as the myths. The story explores themes of longing loss and disillusionment that comes with growing up. Ying Ying's experience shapes her adult life, particularly her relationship with her daughter Lena, as she grapples with a sense of poweredness and a loss of voice.</w:t>
      </w:r>
    </w:p>
    <w:p>
      <w:r>
        <w:rPr>
          <w:rFonts w:ascii="Segoe UI"/>
        </w:rPr>
        <w:t>0:47:28.49 --&gt; 0:47:29.169</w:t>
        <w:br/>
        <w:t>VALERIA ARACELI VELEZ FRIAS</w:t>
        <w:br/>
        <w:t>That's it.</w:t>
      </w:r>
    </w:p>
    <w:p>
      <w:r>
        <w:rPr>
          <w:rFonts w:ascii="Segoe UI"/>
        </w:rPr>
        <w:t>0:47:30.169 --&gt; 0:47:41.649</w:t>
        <w:br/>
        <w:t>Bruce David Marron</w:t>
        <w:br/>
        <w:t>Thank you, Valerie. Excellent. Excellent. Nice reading, both of you guys. Good job. Oh, that's terrible. I mean, compared to what Ivan got for us from Gemini.</w:t>
      </w:r>
    </w:p>
    <w:p>
      <w:r>
        <w:rPr>
          <w:rFonts w:ascii="Segoe UI"/>
        </w:rPr>
        <w:t>0:47:43.529 --&gt; 0:47:58.89</w:t>
        <w:br/>
        <w:t>Bruce David Marron</w:t>
        <w:br/>
        <w:t>It it missed it. Like it missed the whole story. Actually, the Gemini one is one of the best summaries I've seen so far. But chat. Oh, what's going on, Chad? That was terrible. All right.</w:t>
      </w:r>
    </w:p>
    <w:p>
      <w:r>
        <w:rPr>
          <w:rFonts w:ascii="Segoe UI"/>
        </w:rPr>
        <w:t>0:47:58.729 --&gt; 0:48:7.89</w:t>
        <w:br/>
        <w:t>Bruce David Marron</w:t>
        <w:br/>
        <w:t>Here's here's the one I wrote. Ying Ying is a rather privileged young girl. I'm reading right here. Yeah.</w:t>
      </w:r>
    </w:p>
    <w:p>
      <w:r>
        <w:rPr>
          <w:rFonts w:ascii="Segoe UI"/>
        </w:rPr>
        <w:t>0:48:8.729 --&gt; 0:48:26.329</w:t>
        <w:br/>
        <w:t>Bruce David Marron</w:t>
        <w:br/>
        <w:t>Is a rather privileged young girl. She's taken care of by her nanny, Amma, dresses in fine clothes, and is surrounded by a wealthy family that can afford to perform all of the important societal rituals. She even has younger stepsisters from her father's concubines.</w:t>
      </w:r>
    </w:p>
    <w:p>
      <w:r>
        <w:rPr>
          <w:rFonts w:ascii="Segoe UI"/>
        </w:rPr>
        <w:t>0:48:26.569 --&gt; 0:48:42.409</w:t>
        <w:br/>
        <w:t>Bruce David Marron</w:t>
        <w:br/>
        <w:t>Ying Ying and family will participate in the Harvest. It's really a Harvest Moon festival, an extravagant affair that includes an outing on a boat that looked like a floating tea house and an evening of theater starring the Moon Lady.</w:t>
      </w:r>
    </w:p>
    <w:p>
      <w:r>
        <w:rPr>
          <w:rFonts w:ascii="Segoe UI"/>
        </w:rPr>
        <w:t>0:48:42.809 --&gt; 0:49:0.409</w:t>
        <w:br/>
        <w:t>Bruce David Marron</w:t>
        <w:br/>
        <w:t>Ying Ying is especially print and groomed for the occasion by Alma, who also gives her strict rules of behavior and the promise of a secret wish fulfilled, awarded by the Moon Lady herself. To receive the Moon Lady's award, Ying Ying must behave perfectly.</w:t>
      </w:r>
    </w:p>
    <w:p>
      <w:r>
        <w:rPr>
          <w:rFonts w:ascii="Segoe UI"/>
        </w:rPr>
        <w:t>0:49:0.649 --&gt; 0:49:19.849</w:t>
        <w:br/>
        <w:t>Bruce David Marron</w:t>
        <w:br/>
        <w:t>And must not think of herself in her wish. On the boat, Ying Ying becomes fascinated with feast preparations and accidentally gets blood on her new clothes. But to wash it off, she uses even more blood. The horrified Alma undresses her, leaving Ying Ying in her underwear at the back of the boat.</w:t>
      </w:r>
    </w:p>
    <w:p>
      <w:r>
        <w:rPr>
          <w:rFonts w:ascii="Segoe UI"/>
        </w:rPr>
        <w:t>0:49:20.409 --&gt; 0:49:24.169</w:t>
        <w:br/>
        <w:t>Bruce David Marron</w:t>
        <w:br/>
        <w:t>And if you notice, I'll stop there.</w:t>
      </w:r>
    </w:p>
    <w:p>
      <w:r>
        <w:rPr>
          <w:rFonts w:ascii="Segoe UI"/>
        </w:rPr>
        <w:t>0:49:25.89 --&gt; 0:49:40.209</w:t>
        <w:br/>
        <w:t>Bruce David Marron</w:t>
        <w:br/>
        <w:t>And I I shouldn't have, right? I I kind of did it on purpose, right? If I if I stop there, we're missing the last part, right? Which is that she falls, she falls over the boat.</w:t>
      </w:r>
    </w:p>
    <w:p>
      <w:r>
        <w:rPr>
          <w:rFonts w:ascii="Segoe UI"/>
        </w:rPr>
        <w:t>0:49:40.329 --&gt; 0:49:57.329</w:t>
        <w:br/>
        <w:t>Bruce David Marron</w:t>
        <w:br/>
        <w:t>Gets rescued by some fishermen, gets dumped on the shore, watches the moon lady and wants to give her get a wish. But it turns out the moon lady is a man and she's like what? And that and she's lost and she's wet and the moon lady isn't who she thought and she just.</w:t>
      </w:r>
    </w:p>
    <w:p>
      <w:r>
        <w:rPr>
          <w:rFonts w:ascii="Segoe UI"/>
        </w:rPr>
        <w:t>0:49:57.449 --&gt; 0:50:13.289</w:t>
        <w:br/>
        <w:t>Bruce David Marron</w:t>
        <w:br/>
        <w:t>She just freezes up and it it becomes a very traumatic experience. She did that to the point that she doesn't even remember, right? Anyway, I I stopped there for that reason, right? It it sounds like it's complete, but it's actually not.</w:t>
      </w:r>
    </w:p>
    <w:p>
      <w:r>
        <w:rPr>
          <w:rFonts w:ascii="Segoe UI"/>
        </w:rPr>
        <w:t>0:50:13.289 --&gt; 0:50:25.249</w:t>
        <w:br/>
        <w:t>Bruce David Marron</w:t>
        <w:br/>
        <w:t>OK. And I didn't even leave any. I could have done, you know, I could have done like that. OK. All right. So that's the reason for that one. Let's go, let's go to.</w:t>
      </w:r>
    </w:p>
    <w:p>
      <w:r>
        <w:rPr>
          <w:rFonts w:ascii="Segoe UI"/>
        </w:rPr>
        <w:t>0:50:27.129 --&gt; 0:50:27.649</w:t>
        <w:br/>
        <w:t>Bruce David Marron</w:t>
        <w:br/>
        <w:t>The.</w:t>
      </w:r>
    </w:p>
    <w:p>
      <w:r>
        <w:rPr>
          <w:rFonts w:ascii="Segoe UI"/>
        </w:rPr>
        <w:t>0:50:29.129 --&gt; 0:50:38.169</w:t>
        <w:br/>
        <w:t>Bruce David Marron</w:t>
        <w:br/>
        <w:t>26 malignant gates. All right, I think in the interest of time.</w:t>
      </w:r>
    </w:p>
    <w:p>
      <w:r>
        <w:rPr>
          <w:rFonts w:ascii="Segoe UI"/>
        </w:rPr>
        <w:t>0:50:39.969 --&gt; 0:50:54.489</w:t>
        <w:br/>
        <w:t>Bruce David Marron</w:t>
        <w:br/>
        <w:t>Let's let's just take a How do I want to do it? I I'll let you beat it. Let's not use chat. Let's not use the AIS for this one. I'll use it for the next two. But what happens here is.</w:t>
      </w:r>
    </w:p>
    <w:p>
      <w:r>
        <w:rPr>
          <w:rFonts w:ascii="Segoe UI"/>
        </w:rPr>
        <w:t>0:50:54.969 --&gt; 0:51:14.489</w:t>
        <w:br/>
        <w:t>Bruce David Marron</w:t>
        <w:br/>
        <w:t>A little girl is is doing mischievous things and her mother says, hey you, if you keep doing that, you're going to be in trouble because of the 26 malignant gates. And the girl says wait, what? What? What are the what are the 26 malignant gates? And the mom can't really tell her what they are.</w:t>
      </w:r>
    </w:p>
    <w:p>
      <w:r>
        <w:rPr>
          <w:rFonts w:ascii="Segoe UI"/>
        </w:rPr>
        <w:t>0:51:14.489 --&gt; 0:51:32.409</w:t>
        <w:br/>
        <w:t>Bruce David Marron</w:t>
        <w:br/>
        <w:t>It's just that you have to behave, otherwise you're going to be in trouble. And so the girl says, well, you that doesn't mean anything and because you can't even tell me what they are. And so then she she zooms off on a bicycle, which her mom had told her, hey, be careful on your bike. And of course she falls right away.</w:t>
      </w:r>
    </w:p>
    <w:p>
      <w:r>
        <w:rPr>
          <w:rFonts w:ascii="Segoe UI"/>
        </w:rPr>
        <w:t>0:51:32.489 --&gt; 0:51:38.769</w:t>
        <w:br/>
        <w:t>Bruce David Marron</w:t>
        <w:br/>
        <w:t>It gets hurt, which is what the malignant can said. But you know, parents, my questions here.</w:t>
      </w:r>
    </w:p>
    <w:p>
      <w:r>
        <w:rPr>
          <w:rFonts w:ascii="Segoe UI"/>
        </w:rPr>
        <w:t>0:51:41.209 --&gt; 0:52:0.969</w:t>
        <w:br/>
        <w:t>Bruce David Marron</w:t>
        <w:br/>
        <w:t>You know, parents always try to keep their children safe. In this context, what are the malignant kids? And really, they're just ways to kind of scare kids into being good, which is a very interesting idea. And then why does the girl rebel against the admonishments of the 20?</w:t>
      </w:r>
    </w:p>
    <w:p>
      <w:r>
        <w:rPr>
          <w:rFonts w:ascii="Segoe UI"/>
        </w:rPr>
        <w:t>0:52:1.49 --&gt; 0:52:13.649</w:t>
        <w:br/>
        <w:t>Bruce David Marron</w:t>
        <w:br/>
        <w:t>6 gates and there should be a question mark there. And that's because her mom can't really explain what they are. So she says, well, you don't know what they are, so that doesn't matter. All right, let's go to Chapter 5.</w:t>
      </w:r>
    </w:p>
    <w:p>
      <w:r>
        <w:rPr>
          <w:rFonts w:ascii="Segoe UI"/>
        </w:rPr>
        <w:t>0:52:15.689 --&gt; 0:52:30.809</w:t>
        <w:br/>
        <w:t>Bruce David Marron</w:t>
        <w:br/>
        <w:t>All right. So we have Yvonne and Valeria. OK, let's do, let's do Danny and Antonio. Danny, let's have you be Gemini and Antonio, let's have you be.</w:t>
      </w:r>
    </w:p>
    <w:p>
      <w:r>
        <w:rPr>
          <w:rFonts w:ascii="Segoe UI"/>
        </w:rPr>
        <w:t>0:52:30.889 --&gt; 0:52:41.609</w:t>
        <w:br/>
        <w:t>Bruce David Marron</w:t>
        <w:br/>
        <w:t>Chat. All right, so let me close this and what we're going to do, I'm going to copy and paste this because it's going to be the same prompt.</w:t>
      </w:r>
    </w:p>
    <w:p>
      <w:r>
        <w:rPr>
          <w:rFonts w:ascii="Segoe UI"/>
        </w:rPr>
        <w:t>0:52:42.569 --&gt; 0:52:55.449</w:t>
        <w:br/>
        <w:t>Bruce David Marron</w:t>
        <w:br/>
        <w:t>But just going to change the chapter, so and since we don't have vocabulary, we'll put it there and this is rules of the game.</w:t>
      </w:r>
    </w:p>
    <w:p>
      <w:r>
        <w:rPr>
          <w:rFonts w:ascii="Segoe UI"/>
        </w:rPr>
        <w:t>0:53:3.929 --&gt; 0:53:7.609</w:t>
        <w:br/>
        <w:t>Bruce David Marron</w:t>
        <w:br/>
        <w:t>The game and this is chapter 5.</w:t>
      </w:r>
    </w:p>
    <w:p>
      <w:r>
        <w:rPr>
          <w:rFonts w:ascii="Segoe UI"/>
        </w:rPr>
        <w:t>0:53:9.449 --&gt; 0:53:13.489</w:t>
        <w:br/>
        <w:t>Bruce David Marron</w:t>
        <w:br/>
        <w:t>Of the novel. OK, so let me highlight this.</w:t>
      </w:r>
    </w:p>
    <w:p>
      <w:r>
        <w:rPr>
          <w:rFonts w:ascii="Segoe UI"/>
        </w:rPr>
        <w:t>0:53:14.889 --&gt; 0:53:32.929</w:t>
        <w:br/>
        <w:t>Bruce David Marron</w:t>
        <w:br/>
        <w:t>So Danny, you're Gemini and Antonio, you are chat. And if you type in in this prompt, please give me a brief summary of rules of the game, chapter five of the novel The Joy Luck Club.</w:t>
      </w:r>
    </w:p>
    <w:p>
      <w:r>
        <w:rPr>
          <w:rFonts w:ascii="Segoe UI"/>
        </w:rPr>
        <w:t>0:53:37.609 --&gt; 0:53:41.889</w:t>
        <w:br/>
        <w:t>Bruce David Marron</w:t>
        <w:br/>
        <w:t>And as soon as well, if you get it, you let us know and we'll we'll go with that.</w:t>
      </w:r>
    </w:p>
    <w:p>
      <w:r>
        <w:rPr>
          <w:rFonts w:ascii="Segoe UI"/>
        </w:rPr>
        <w:t>0:53:47.489 --&gt; 0:53:53.929</w:t>
        <w:br/>
        <w:t>Bruce David Marron</w:t>
        <w:br/>
        <w:t>And I'm going to get some water. Hold on.</w:t>
      </w:r>
    </w:p>
    <w:p>
      <w:r>
        <w:rPr>
          <w:rFonts w:ascii="Segoe UI"/>
        </w:rPr>
        <w:t>0:54:44.529 --&gt; 0:54:47.89</w:t>
        <w:br/>
        <w:t>Bruce David Marron</w:t>
        <w:br/>
        <w:t>OK, either of you guys got it yet?</w:t>
      </w:r>
    </w:p>
    <w:p>
      <w:r>
        <w:rPr>
          <w:rFonts w:ascii="Segoe UI"/>
        </w:rPr>
        <w:t>0:54:55.489 --&gt; 0:55:0.9</w:t>
        <w:br/>
        <w:t>DANIELA ADRIANA SUAREZ ILESCAS</w:t>
        <w:br/>
        <w:t>Teacher, can you show me the prompt again please?</w:t>
      </w:r>
    </w:p>
    <w:p>
      <w:r>
        <w:rPr>
          <w:rFonts w:ascii="Segoe UI"/>
        </w:rPr>
        <w:t>0:54:57.889 --&gt; 0:55:0.409</w:t>
        <w:br/>
        <w:t>Bruce David Marron</w:t>
        <w:br/>
        <w:t>Yeah, yeah.</w:t>
      </w:r>
    </w:p>
    <w:p>
      <w:r>
        <w:rPr>
          <w:rFonts w:ascii="Segoe UI"/>
        </w:rPr>
        <w:t>0:55:2.169 --&gt; 0:55:3.89</w:t>
        <w:br/>
        <w:t>Bruce David Marron</w:t>
        <w:br/>
        <w:t>Here it is.</w:t>
      </w:r>
    </w:p>
    <w:p>
      <w:r>
        <w:rPr>
          <w:rFonts w:ascii="Segoe UI"/>
        </w:rPr>
        <w:t>0:55:4.489 --&gt; 0:55:12.729</w:t>
        <w:br/>
        <w:t>Bruce David Marron</w:t>
        <w:br/>
        <w:t>Give me a brief summary of Rules of the Game, comma Chapter five of the nominal comma the Joy Luck Club.</w:t>
      </w:r>
    </w:p>
    <w:p>
      <w:r>
        <w:rPr>
          <w:rFonts w:ascii="Segoe UI"/>
        </w:rPr>
        <w:t>0:56:7.129 --&gt; 0:56:7.929</w:t>
        <w:br/>
        <w:t>Bruce David Marron</w:t>
        <w:br/>
        <w:t>OK.</w:t>
      </w:r>
    </w:p>
    <w:p>
      <w:r>
        <w:rPr>
          <w:rFonts w:ascii="Segoe UI"/>
        </w:rPr>
        <w:t>0:56:11.929 --&gt; 0:56:12.529</w:t>
        <w:br/>
        <w:t>DANIELA ADRIANA SUAREZ ILESCAS</w:t>
        <w:br/>
        <w:t>Yes.</w:t>
      </w:r>
    </w:p>
    <w:p>
      <w:r>
        <w:rPr>
          <w:rFonts w:ascii="Segoe UI"/>
        </w:rPr>
        <w:t>0:56:13.769 --&gt; 0:56:16.489</w:t>
        <w:br/>
        <w:t>Bruce David Marron</w:t>
        <w:br/>
        <w:t>OK, awesome. Danny, you're up.</w:t>
      </w:r>
    </w:p>
    <w:p>
      <w:r>
        <w:rPr>
          <w:rFonts w:ascii="Segoe UI"/>
        </w:rPr>
        <w:t>0:56:16.209 --&gt; 0:56:30.569</w:t>
        <w:br/>
        <w:t>DANIELA ADRIANA SUAREZ ILESCAS</w:t>
        <w:br/>
        <w:t>Yeah, Chapter 5 of Amy 10's The Joy Luck Love titled Rules of the Game is narrated by Webley Jong, the daughter of Linda Jong. The the character describes how a Jong.</w:t>
      </w:r>
    </w:p>
    <w:p>
      <w:r>
        <w:rPr>
          <w:rFonts w:ascii="Segoe UI"/>
        </w:rPr>
        <w:t>0:56:20.329 --&gt; 0:56:21.209</w:t>
        <w:br/>
        <w:t>SERGIO ANTONIO MEZA RENDON</w:t>
        <w:br/>
        <w:t>Picture.</w:t>
      </w:r>
    </w:p>
    <w:p>
      <w:r>
        <w:rPr>
          <w:rFonts w:ascii="Segoe UI"/>
        </w:rPr>
        <w:t>0:56:33.289 --&gt; 0:56:52.49</w:t>
        <w:br/>
        <w:t>DANIELA ADRIANA SUAREZ ILESCAS</w:t>
        <w:br/>
        <w:t>Webberly learns about the the art of invisible strength from her mother, a a lesson that she applies to the game of cheese. Webberly receives a chess set and quickly becomes a prodigy using strategy and foresight to defeat opponents.</w:t>
      </w:r>
    </w:p>
    <w:p>
      <w:r>
        <w:rPr>
          <w:rFonts w:ascii="Segoe UI"/>
        </w:rPr>
        <w:t>0:56:44.609 --&gt; 0:56:44.809</w:t>
        <w:br/>
        <w:t>Bruce David Marron</w:t>
        <w:br/>
        <w:t>1.</w:t>
      </w:r>
    </w:p>
    <w:p>
      <w:r>
        <w:rPr>
          <w:rFonts w:ascii="Segoe UI"/>
        </w:rPr>
        <w:t>0:56:52.369 --&gt; 0:57:8.769</w:t>
        <w:br/>
        <w:t>DANIELA ADRIANA SUAREZ ILESCAS</w:t>
        <w:br/>
        <w:t>She becomes a local celebrity in Chinatown and by age 9 is a national champion. Her mother, Linda Jones, takes immense pride in Waverly success, success, constantly showing her off and.</w:t>
      </w:r>
    </w:p>
    <w:p>
      <w:r>
        <w:rPr>
          <w:rFonts w:ascii="Segoe UI"/>
        </w:rPr>
        <w:t>0:57:8.769 --&gt; 0:57:27.569</w:t>
        <w:br/>
        <w:t>DANIELA ADRIANA SUAREZ ILESCAS</w:t>
        <w:br/>
        <w:t>Bragging about her achievements and Wilberly embarrassed and resentful of her mother's bragging and feeling that her achievements are being co-oped, finally yells at her mother in the street when Wilberly runs away and later returns home.</w:t>
      </w:r>
    </w:p>
    <w:p>
      <w:r>
        <w:rPr>
          <w:rFonts w:ascii="Segoe UI"/>
        </w:rPr>
        <w:t>0:57:28.369 --&gt; 0:57:48.169</w:t>
        <w:br/>
        <w:t>DANIELA ADRIANA SUAREZ ILESCAS</w:t>
        <w:br/>
        <w:t>Her family gives her the silent treatment, overly interprets this this as her mother teaching her final harsh hard lesson in in the rules of the game, a confrontation where the mothers pride and the doors in independence clash, leaving overly to feel the feet and alone.</w:t>
      </w:r>
    </w:p>
    <w:p>
      <w:r>
        <w:rPr>
          <w:rFonts w:ascii="Segoe UI"/>
        </w:rPr>
        <w:t>0:57:49.929 --&gt; 0:57:56.409</w:t>
        <w:br/>
        <w:t>Bruce David Marron</w:t>
        <w:br/>
        <w:t>Oh, that's very good. OK. Thanks, Danny. Excellent job. Hi, Tony, you got yours?</w:t>
      </w:r>
    </w:p>
    <w:p>
      <w:r>
        <w:rPr>
          <w:rFonts w:ascii="Segoe UI"/>
        </w:rPr>
        <w:t>0:58:1.569 --&gt; 0:58:1.849</w:t>
        <w:br/>
        <w:t>SERGIO ANTONIO MEZA RENDON</w:t>
        <w:br/>
        <w:t>Yes.</w:t>
      </w:r>
    </w:p>
    <w:p>
      <w:r>
        <w:rPr>
          <w:rFonts w:ascii="Segoe UI"/>
        </w:rPr>
        <w:t>0:58:5.489 --&gt; 0:58:24.209</w:t>
        <w:br/>
        <w:t>SERGIO ANTONIO MEZA RENDON</w:t>
        <w:br/>
        <w:t>Here's a short summary of Chapter 5, Rules of the Game from the Eulog Club by Amy Tang. In this chapter, Paulie Young narrates her childhood growing up in San Francisco's Chinatown. After receiving a chess set as a Christmas gift, she becomes fascinated with the game and quickly mastered it.</w:t>
      </w:r>
    </w:p>
    <w:p>
      <w:r>
        <w:rPr>
          <w:rFonts w:ascii="Segoe UI"/>
        </w:rPr>
        <w:t>0:58:24.289 --&gt; 0:58:40.249</w:t>
        <w:br/>
        <w:t>SERGIO ANTONIO MEZA RENDON</w:t>
        <w:br/>
        <w:t>Student strategies are playing in the park with alderman. Tilateral talent leads her to win local and national championships, earning recognition as child. She's probably weberly's mother, Linda, takes great grade with her daughter's success.</w:t>
      </w:r>
    </w:p>
    <w:p>
      <w:r>
        <w:rPr>
          <w:rFonts w:ascii="Segoe UI"/>
        </w:rPr>
        <w:t>0:58:40.529 --&gt; 0:58:57.409</w:t>
        <w:br/>
        <w:t>SERGIO ANTONIO MEZA RENDON</w:t>
        <w:br/>
        <w:t>Showing her off off to the community, however, Lori begins to feel supocated by her mother's constant involvement and control. One day she rebels by telling her mother to stop boasting about in her public. This causes tension between them symbolizing the brother.</w:t>
      </w:r>
    </w:p>
    <w:p>
      <w:r>
        <w:rPr>
          <w:rFonts w:ascii="Segoe UI"/>
        </w:rPr>
        <w:t>0:58:57.569 --&gt; 0:59:15.169</w:t>
        <w:br/>
        <w:t>SERGIO ANTONIO MEZA RENDON</w:t>
        <w:br/>
        <w:t>Theme of conflict between Chinese tradition, the D family honor, and American individualism, independence and personal freedom. Would you like me to expand this into three-part of school style summaries or keep it short and simple like this?</w:t>
      </w:r>
    </w:p>
    <w:p>
      <w:r>
        <w:rPr>
          <w:rFonts w:ascii="Segoe UI"/>
        </w:rPr>
        <w:t>0:59:17.609 --&gt; 0:59:32.489</w:t>
        <w:br/>
        <w:t>Bruce David Marron</w:t>
        <w:br/>
        <w:t>OK. All right. Thank you. Great job, guys. Nice reading both of you. All right. Again, Catchy BT not as good this time, I didn't think. And then and again it gave us.</w:t>
      </w:r>
    </w:p>
    <w:p>
      <w:r>
        <w:rPr>
          <w:rFonts w:ascii="Segoe UI"/>
        </w:rPr>
        <w:t>0:59:33.129 --&gt; 0:59:49.209</w:t>
        <w:br/>
        <w:t>Bruce David Marron</w:t>
        <w:br/>
        <w:t>Kind of interpretation instead of just the summary. Chat gave a little bit or Gemini gave a little bit of the interpretation, but Chat gave a lot more. All right, again, this is we're doing this so we can get a feel when we do this.</w:t>
      </w:r>
    </w:p>
    <w:p>
      <w:r>
        <w:rPr>
          <w:rFonts w:ascii="Segoe UI"/>
        </w:rPr>
        <w:t>0:59:49.449 --&gt; 1:0:4.569</w:t>
        <w:br/>
        <w:t>Bruce David Marron</w:t>
        <w:br/>
        <w:t>Later you'll see what kind of the difference that we get. All right, let me let me read you what I what I wrote here. Weipuli and her family live in Chinatown, the family. And I'm I'm right here, right?</w:t>
      </w:r>
    </w:p>
    <w:p>
      <w:r>
        <w:rPr>
          <w:rFonts w:ascii="Segoe UI"/>
        </w:rPr>
        <w:t>1:0:5.409 --&gt; 1:0:20.449</w:t>
        <w:br/>
        <w:t>Bruce David Marron</w:t>
        <w:br/>
        <w:t>I'm reading this. The family has modest means, but is well fed and comfortable. As a result of a nearly discarded chess set, a Christmas gift from the local church Santa, Wenverly begins to learn chess.</w:t>
      </w:r>
    </w:p>
    <w:p>
      <w:r>
        <w:rPr>
          <w:rFonts w:ascii="Segoe UI"/>
        </w:rPr>
        <w:t>1:0:20.849 --&gt; 1:0:40.769</w:t>
        <w:br/>
        <w:t>Bruce David Marron</w:t>
        <w:br/>
        <w:t>At first, I always have to check for typos. At first, her brothers must explain the moods and gladly accept lifesavers for Waverly's losses. But one day, Waverly meets Lao Po, who shares his great chess secrets with her.</w:t>
      </w:r>
    </w:p>
    <w:p>
      <w:r>
        <w:rPr>
          <w:rFonts w:ascii="Segoe UI"/>
        </w:rPr>
        <w:t>1:0:40.769 --&gt; 1:0:59.969</w:t>
        <w:br/>
        <w:t>Bruce David Marron</w:t>
        <w:br/>
        <w:t>She is intoxicated. Waverly rapidly advances to tournament play and becomes a national champion at nine years old. The community, and especially your mom, is very proud of her. Her family makes many concessions so that we really can continue to study and play chess.</w:t>
      </w:r>
    </w:p>
    <w:p>
      <w:r>
        <w:rPr>
          <w:rFonts w:ascii="Segoe UI"/>
        </w:rPr>
        <w:t>1:1:0.329 --&gt; 1:1:16.929</w:t>
        <w:br/>
        <w:t>Bruce David Marron</w:t>
        <w:br/>
        <w:t>Waverly seems to accept these concessions as matter of fact events, perhaps not recognizing the sacrifices being made on her behalf. As Waverly's fame spreads, Waverly begins to feel that she was constantly being put up for exhibition by her mom.</w:t>
      </w:r>
    </w:p>
    <w:p>
      <w:r>
        <w:rPr>
          <w:rFonts w:ascii="Segoe UI"/>
        </w:rPr>
        <w:t>1:1:17.249 --&gt; 1:1:34.609</w:t>
        <w:br/>
        <w:t>Bruce David Marron</w:t>
        <w:br/>
        <w:t>One day, things come to a head. Waverly harshly states that if her mom wants to show off, she should learn to play chess herself. Waverly, filled with rage and shame, runs off for a few hours. When she returns, she finds that her mom simply ignores her.</w:t>
      </w:r>
    </w:p>
    <w:p>
      <w:r>
        <w:rPr>
          <w:rFonts w:ascii="Segoe UI"/>
        </w:rPr>
        <w:t>1:1:35.129 --&gt; 1:1:50.849</w:t>
        <w:br/>
        <w:t>Bruce David Marron</w:t>
        <w:br/>
        <w:t>In essence, revoking her special privileges, initially heard when Moonie recovers and plots her next move. So this was this is one thing that neither of the the N eyes kind of caught that.</w:t>
      </w:r>
    </w:p>
    <w:p>
      <w:r>
        <w:rPr>
          <w:rFonts w:ascii="Segoe UI"/>
        </w:rPr>
        <w:t>1:1:50.929 --&gt; 1:2:7.689</w:t>
        <w:br/>
        <w:t>Bruce David Marron</w:t>
        <w:br/>
        <w:t>The the conflict between her mom and Waverly is not over, right? The mom gave her the silent treatment, which was a good way to express that. But Waverly initially was, you know, pretty upset, but now.</w:t>
      </w:r>
    </w:p>
    <w:p>
      <w:r>
        <w:rPr>
          <w:rFonts w:ascii="Segoe UI"/>
        </w:rPr>
        <w:t>1:2:8.49 --&gt; 1:2:21.569</w:t>
        <w:br/>
        <w:t>Bruce David Marron</w:t>
        <w:br/>
        <w:t>She's a ******** chess player. She's going to plot her next move. So she's she's interacting with her mom like a chess game. All right, nice job, guys. Let's do one more and then we're going to go to presentations.</w:t>
      </w:r>
    </w:p>
    <w:p>
      <w:r>
        <w:rPr>
          <w:rFonts w:ascii="Segoe UI"/>
        </w:rPr>
        <w:t>1:2:23.849 --&gt; 1:2:37.449</w:t>
        <w:br/>
        <w:t>Bruce David Marron</w:t>
        <w:br/>
        <w:t>And let's see. So let's see. Elizabeth, I'm not sure if you got your microphone working. If you did, you can tell us. Otherwise we'll kind of go back and.</w:t>
      </w:r>
    </w:p>
    <w:p>
      <w:r>
        <w:rPr>
          <w:rFonts w:ascii="Segoe UI"/>
        </w:rPr>
        <w:t>1:2:37.729 --&gt; 1:2:52.809</w:t>
        <w:br/>
        <w:t>Bruce David Marron</w:t>
        <w:br/>
        <w:t>Sorry, guys. We had to repeat the same folks. So no. OK. All right. OK. That's OK. That's OK. Sorry. I mean, no worries. No worries. All right. So, Yvonne.</w:t>
      </w:r>
    </w:p>
    <w:p>
      <w:r>
        <w:rPr>
          <w:rFonts w:ascii="Segoe UI"/>
        </w:rPr>
        <w:t>1:2:54.529 --&gt; 1:3:11.609</w:t>
        <w:br/>
        <w:t>Bruce David Marron</w:t>
        <w:br/>
        <w:t>Let's switch it up. You're going to be chat this time. And we had, we had Yvonne and Valerie, right? Yeah. OK, Yvonne, so you're going to be chat and Valerie, you're going to be Gemini.</w:t>
      </w:r>
    </w:p>
    <w:p>
      <w:r>
        <w:rPr>
          <w:rFonts w:ascii="Segoe UI"/>
        </w:rPr>
        <w:t>1:3:12.769 --&gt; 1:3:15.609</w:t>
        <w:br/>
        <w:t>Bruce David Marron</w:t>
        <w:br/>
        <w:t>And let's go to get through chapter 6.</w:t>
      </w:r>
    </w:p>
    <w:p>
      <w:r>
        <w:rPr>
          <w:rFonts w:ascii="Segoe UI"/>
        </w:rPr>
        <w:t>1:3:18.409 --&gt; 1:3:29.769</w:t>
        <w:br/>
        <w:t>Bruce David Marron</w:t>
        <w:br/>
        <w:t>And I haven't written the summary for this one yet, so that's probably maybe good. We'll see if we'll see what they say. Copy.</w:t>
      </w:r>
    </w:p>
    <w:p>
      <w:r>
        <w:rPr>
          <w:rFonts w:ascii="Segoe UI"/>
        </w:rPr>
        <w:t>1:3:31.209 --&gt; 1:3:32.169</w:t>
        <w:br/>
        <w:t>Bruce David Marron</w:t>
        <w:br/>
        <w:t>All right.</w:t>
      </w:r>
    </w:p>
    <w:p>
      <w:r>
        <w:rPr>
          <w:rFonts w:ascii="Segoe UI"/>
        </w:rPr>
        <w:t>1:3:35.849 --&gt; 1:3:42.129</w:t>
        <w:br/>
        <w:t>Bruce David Marron</w:t>
        <w:br/>
        <w:t>So here's the here's going to be the prompt, the voice from the.</w:t>
      </w:r>
    </w:p>
    <w:p>
      <w:r>
        <w:rPr>
          <w:rFonts w:ascii="Segoe UI"/>
        </w:rPr>
        <w:t>1:3:51.249 --&gt; 1:3:52.369</w:t>
        <w:br/>
        <w:t>Bruce David Marron</w:t>
        <w:br/>
        <w:t>Chapter 6.</w:t>
      </w:r>
    </w:p>
    <w:p>
      <w:r>
        <w:rPr>
          <w:rFonts w:ascii="Segoe UI"/>
        </w:rPr>
        <w:t>1:3:54.929 --&gt; 1:4:8.449</w:t>
        <w:br/>
        <w:t>Bruce David Marron</w:t>
        <w:br/>
        <w:t>All right, so again, Yvonne and Valerie, if you can type in this prompt, give me a brief summary of the Voice from the Wall, chapter 6 of the novel The Joy Luck Club.</w:t>
      </w:r>
    </w:p>
    <w:p>
      <w:r>
        <w:rPr>
          <w:rFonts w:ascii="Segoe UI"/>
        </w:rPr>
        <w:t>1:5:31.769 --&gt; 1:5:33.609</w:t>
        <w:br/>
        <w:t>Bruce David Marron</w:t>
        <w:br/>
        <w:t>And let me know when you got him.</w:t>
      </w:r>
    </w:p>
    <w:p>
      <w:r>
        <w:rPr>
          <w:rFonts w:ascii="Segoe UI"/>
        </w:rPr>
        <w:t>1:5:40.809 --&gt; 1:5:42.9</w:t>
        <w:br/>
        <w:t>VALERIA ARACELI VELEZ FRIAS</w:t>
        <w:br/>
        <w:t>Ah, I get it.</w:t>
      </w:r>
    </w:p>
    <w:p>
      <w:r>
        <w:rPr>
          <w:rFonts w:ascii="Segoe UI"/>
        </w:rPr>
        <w:t>1:5:42.489 --&gt; 1:5:46.49</w:t>
        <w:br/>
        <w:t>Bruce David Marron</w:t>
        <w:br/>
        <w:t>You got it. OK, let me close that.</w:t>
      </w:r>
    </w:p>
    <w:p>
      <w:r>
        <w:rPr>
          <w:rFonts w:ascii="Segoe UI"/>
        </w:rPr>
        <w:t>1:5:45.209 --&gt; 1:6:4.529</w:t>
        <w:br/>
        <w:t>VALERIA ARACELI VELEZ FRIAS</w:t>
        <w:br/>
        <w:t>Yes, but I don't understand why my prompts are really short. But anyway, I will agree. It's in chapter 6, The Voice from the Wall is narrated by Lena Sinclair. The chapter focuses on Lena childhood in a new department.</w:t>
      </w:r>
    </w:p>
    <w:p>
      <w:r>
        <w:rPr>
          <w:rFonts w:ascii="Segoe UI"/>
        </w:rPr>
        <w:t>1:5:51.489 --&gt; 1:5:53.929</w:t>
        <w:br/>
        <w:t>Bruce David Marron</w:t>
        <w:br/>
        <w:t>That's OK. Yeah. Good.</w:t>
      </w:r>
    </w:p>
    <w:p>
      <w:r>
        <w:rPr>
          <w:rFonts w:ascii="Segoe UI"/>
        </w:rPr>
        <w:t>1:6:4.809 --&gt; 1:6:24.209</w:t>
        <w:br/>
        <w:t>VALERIA ARACELI VELEZ FRIAS</w:t>
        <w:br/>
        <w:t>where she can hear a neighboring mother and daughter. The source is constantly fighting. Lena is fascinated by the loud, volatile voice from the wall and imagines the world's constraining with the unsettling silence and emotional distance in her home with her mother in St. Cloy.</w:t>
      </w:r>
    </w:p>
    <w:p>
      <w:r>
        <w:rPr>
          <w:rFonts w:ascii="Segoe UI"/>
        </w:rPr>
        <w:t>1:6:9.9 --&gt; 1:6:9.489</w:t>
        <w:br/>
        <w:t>Bruce David Marron</w:t>
        <w:br/>
        <w:t>Yes.</w:t>
      </w:r>
    </w:p>
    <w:p>
      <w:r>
        <w:rPr>
          <w:rFonts w:ascii="Segoe UI"/>
        </w:rPr>
        <w:t>1:6:24.769 --&gt; 1:6:44.529</w:t>
        <w:br/>
        <w:t>VALERIA ARACELI VELEZ FRIAS</w:t>
        <w:br/>
        <w:t>Through the source's noisy conflict, Lina eventually realizes that their frequent fighting is an expression of deep, active relationship. This contrasts with her own family's silence, which masks a profound lack of emotional connection. And that's all. Sorry if I had to lower my voice. It's because I'm in my workplace.</w:t>
      </w:r>
    </w:p>
    <w:p>
      <w:r>
        <w:rPr>
          <w:rFonts w:ascii="Segoe UI"/>
        </w:rPr>
        <w:t>1:6:44.569 --&gt; 1:6:45.249</w:t>
        <w:br/>
        <w:t>VALERIA ARACELI VELEZ FRIAS</w:t>
        <w:br/>
        <w:t>Wait, so sorry.</w:t>
      </w:r>
    </w:p>
    <w:p>
      <w:r>
        <w:rPr>
          <w:rFonts w:ascii="Segoe UI"/>
        </w:rPr>
        <w:t>1:6:45.849 --&gt; 1:7:2.929</w:t>
        <w:br/>
        <w:t>Bruce David Marron</w:t>
        <w:br/>
        <w:t>Oh, I can hear you fine. Good job. Oh, OK. Excellent. That's very interesting. Yes, it it is very short and it left quite a bit out. All right, let's see. Let's see if Gemini does a better job again. Yvonne, do you have it?</w:t>
      </w:r>
    </w:p>
    <w:p>
      <w:r>
        <w:rPr>
          <w:rFonts w:ascii="Segoe UI"/>
        </w:rPr>
        <w:t>1:6:46.849 --&gt; 1:6:46.969</w:t>
        <w:br/>
        <w:t>VALERIA ARACELI VELEZ FRIAS</w:t>
        <w:br/>
        <w:t>OK.</w:t>
      </w:r>
    </w:p>
    <w:p>
      <w:r>
        <w:rPr>
          <w:rFonts w:ascii="Segoe UI"/>
        </w:rPr>
        <w:t>1:6:49.449 --&gt; 1:6:52.689</w:t>
        <w:br/>
        <w:t>VALERIA ARACELI VELEZ FRIAS</w:t>
        <w:br/>
        <w:t>Thank you. No D as in Dave.</w:t>
      </w:r>
    </w:p>
    <w:p>
      <w:r>
        <w:rPr>
          <w:rFonts w:ascii="Segoe UI"/>
        </w:rPr>
        <w:t>1:7:4.409 --&gt; 1:7:8.209</w:t>
        <w:br/>
        <w:t>IVAN  LOPEZ MOSQUEDA</w:t>
        <w:br/>
        <w:t>I thought I was, right?</w:t>
      </w:r>
    </w:p>
    <w:p>
      <w:r>
        <w:rPr>
          <w:rFonts w:ascii="Segoe UI"/>
        </w:rPr>
        <w:t>1:7:10.569 --&gt; 1:7:12.929</w:t>
        <w:br/>
        <w:t>IVAN  LOPEZ MOSQUEDA</w:t>
        <w:br/>
        <w:t>Sir, can you hear me?</w:t>
      </w:r>
    </w:p>
    <w:p>
      <w:r>
        <w:rPr>
          <w:rFonts w:ascii="Segoe UI"/>
        </w:rPr>
        <w:t>1:7:10.809 --&gt; 1:7:19.249</w:t>
        <w:br/>
        <w:t>Bruce David Marron</w:t>
        <w:br/>
        <w:t>Oh, oh, yeah. Oh, did I get that wrong? Valerie, were you Gem? Was that Gemini?</w:t>
      </w:r>
    </w:p>
    <w:p>
      <w:r>
        <w:rPr>
          <w:rFonts w:ascii="Segoe UI"/>
        </w:rPr>
        <w:t>1:7:20.329 --&gt; 1:7:23.889</w:t>
        <w:br/>
        <w:t>VALERIA ARACELI VELEZ FRIAS</w:t>
        <w:br/>
        <w:t>Uh, yes, I use Gemini.</w:t>
      </w:r>
    </w:p>
    <w:p>
      <w:r>
        <w:rPr>
          <w:rFonts w:ascii="Segoe UI"/>
        </w:rPr>
        <w:t>1:7:23.329 --&gt; 1:7:32.209</w:t>
        <w:br/>
        <w:t>Bruce David Marron</w:t>
        <w:br/>
        <w:t>Uh, OK. I am. I'm bad. I had a mixed up. You guys are. You're right. You're you're correct. Yeah, go ahead. So let's hear from chat.</w:t>
      </w:r>
    </w:p>
    <w:p>
      <w:r>
        <w:rPr>
          <w:rFonts w:ascii="Segoe UI"/>
        </w:rPr>
        <w:t>1:7:27.889 --&gt; 1:7:28.169</w:t>
        <w:br/>
        <w:t>IVAN  LOPEZ MOSQUEDA</w:t>
        <w:br/>
        <w:t>Out.</w:t>
      </w:r>
    </w:p>
    <w:p>
      <w:r>
        <w:rPr>
          <w:rFonts w:ascii="Segoe UI"/>
        </w:rPr>
        <w:t>1:7:31.849 --&gt; 1:7:51.369</w:t>
        <w:br/>
        <w:t>IVAN  LOPEZ MOSQUEDA</w:t>
        <w:br/>
        <w:t>Uh yes, this chapter is told from Lena Stitch Claire's perspective. Lena describes her mother Ying Ying's superstitions and her constant warnings about bad luck and danger, which make Lena fearful as a child.</w:t>
      </w:r>
    </w:p>
    <w:p>
      <w:r>
        <w:rPr>
          <w:rFonts w:ascii="Segoe UI"/>
        </w:rPr>
        <w:t>1:7:51.449 --&gt; 1:8:11.209</w:t>
        <w:br/>
        <w:t>IVAN  LOPEZ MOSQUEDA</w:t>
        <w:br/>
        <w:t>The family moves to a new apartment where strange noises come through the thin walls. Lena hears her neighbors, the mother and the daughter next door, constantly fighting, sometimes violently. At first, she fears the worst, thinking the daughter.</w:t>
      </w:r>
    </w:p>
    <w:p>
      <w:r>
        <w:rPr>
          <w:rFonts w:ascii="Segoe UI"/>
        </w:rPr>
        <w:t>1:8:10.929 --&gt; 1:8:11.209</w:t>
        <w:br/>
        <w:t>Bruce David Marron</w:t>
        <w:br/>
        <w:t>Yeah.</w:t>
      </w:r>
    </w:p>
    <w:p>
      <w:r>
        <w:rPr>
          <w:rFonts w:ascii="Segoe UI"/>
        </w:rPr>
        <w:t>1:8:11.209 --&gt; 1:8:30.729</w:t>
        <w:br/>
        <w:t>IVAN  LOPEZ MOSQUEDA</w:t>
        <w:br/>
        <w:t>But eventually she learns that the girl survives and even sneaks into Lena's room. Sometimes watching the neighbors struggles gives Lena a new perspective. She realizes that even though her own family feels haunted by sadness and sadness.</w:t>
      </w:r>
    </w:p>
    <w:p>
      <w:r>
        <w:rPr>
          <w:rFonts w:ascii="Segoe UI"/>
        </w:rPr>
        <w:t>1:8:30.809 --&gt; 1:8:35.969</w:t>
        <w:br/>
        <w:t>IVAN  LOPEZ MOSQUEDA</w:t>
        <w:br/>
        <w:t>Silence. She is still alive and has to has the ability to endure.</w:t>
      </w:r>
    </w:p>
    <w:p>
      <w:r>
        <w:rPr>
          <w:rFonts w:ascii="Segoe UI"/>
        </w:rPr>
        <w:t>1:8:38.729 --&gt; 1:8:39.369</w:t>
        <w:br/>
        <w:t>IVAN  LOPEZ MOSQUEDA</w:t>
        <w:br/>
        <w:t>That's all.</w:t>
      </w:r>
    </w:p>
    <w:p>
      <w:r>
        <w:rPr>
          <w:rFonts w:ascii="Segoe UI"/>
        </w:rPr>
        <w:t>1:8:39.369 --&gt; 1:8:54.769</w:t>
        <w:br/>
        <w:t>Bruce David Marron</w:t>
        <w:br/>
        <w:t>That's all. OK. All right. Excellent reading again, you guys. But Oh my goodness, both now, I don't know. Gemini and Chad kind of fell flat. For those of you who read, you will remember.</w:t>
      </w:r>
    </w:p>
    <w:p>
      <w:r>
        <w:rPr>
          <w:rFonts w:ascii="Segoe UI"/>
        </w:rPr>
        <w:t>1:8:55.369 --&gt; 1:9:14.489</w:t>
        <w:br/>
        <w:t>Bruce David Marron</w:t>
        <w:br/>
        <w:t>That OK, so Ming Ming's mom is Yuning, the girl who fell off the boat, right? And had like a traumatic experience and made her like super quiet. But what they don't tell you is that she Yuning married a a a white guy.</w:t>
      </w:r>
    </w:p>
    <w:p>
      <w:r>
        <w:rPr>
          <w:rFonts w:ascii="Segoe UI"/>
        </w:rPr>
        <w:t>1:9:14.529 --&gt; 1:9:34.249</w:t>
        <w:br/>
        <w:t>Bruce David Marron</w:t>
        <w:br/>
        <w:t>And they, yes, they moved. He's, I don't know what he does, but they're moving up in the world. They have more money. So they rent this new apartment. But the great thing is that she's pregnant, right? Neither one of the AI's pointed out that union.</w:t>
      </w:r>
    </w:p>
    <w:p>
      <w:r>
        <w:rPr>
          <w:rFonts w:ascii="Segoe UI"/>
        </w:rPr>
        <w:t>1:9:34.329 --&gt; 1:9:49.729</w:t>
        <w:br/>
        <w:t>Bruce David Marron</w:t>
        <w:br/>
        <w:t>Mom is pregnant, but she loses the baby. OK, so it's another very traumatic thing. And when that happens, she shuts down. She just shuts down and he becomes like a ghost and.</w:t>
      </w:r>
    </w:p>
    <w:p>
      <w:r>
        <w:rPr>
          <w:rFonts w:ascii="Segoe UI"/>
        </w:rPr>
        <w:t>1:9:49.849 --&gt; 1:10:7.809</w:t>
        <w:br/>
        <w:t>Bruce David Marron</w:t>
        <w:br/>
        <w:t>Again, what they don't tell you is that so yes, Lena has these neighbors, Teresa and her mom that are fighting and but actually they, you know some couples whether it's you know, a romantic couple or a family.</w:t>
      </w:r>
    </w:p>
    <w:p>
      <w:r>
        <w:rPr>
          <w:rFonts w:ascii="Segoe UI"/>
        </w:rPr>
        <w:t>1:10:8.89 --&gt; 1:10:25.849</w:t>
        <w:br/>
        <w:t>Bruce David Marron</w:t>
        <w:br/>
        <w:t>You know, a family couple, so to speak. You know, in this case, a mom and her daughter, they fight like cats and dogs, right? But they love each other a lot. But that's that's kind of how they express their love. It's a very interesting thing. But in any rate, she, Alina realizes that.</w:t>
      </w:r>
    </w:p>
    <w:p>
      <w:r>
        <w:rPr>
          <w:rFonts w:ascii="Segoe UI"/>
        </w:rPr>
        <w:t>1:10:25.849 --&gt; 1:10:43.49</w:t>
        <w:br/>
        <w:t>Bruce David Marron</w:t>
        <w:br/>
        <w:t>Oh, I can help my mom. I can pull her out of the silence. And she does. And that's they don't tell you exactly how she does it, but that's the the story ends there. Her mom just becomes a ghost, shuts down completely after losing the baby.</w:t>
      </w:r>
    </w:p>
    <w:p>
      <w:r>
        <w:rPr>
          <w:rFonts w:ascii="Segoe UI"/>
        </w:rPr>
        <w:t>1:10:43.409 --&gt; 1:10:44.329</w:t>
        <w:br/>
        <w:t>Bruce David Marron</w:t>
        <w:br/>
        <w:t>And.</w:t>
      </w:r>
    </w:p>
    <w:p>
      <w:r>
        <w:rPr>
          <w:rFonts w:ascii="Segoe UI"/>
        </w:rPr>
        <w:t>1:10:45.889 --&gt; 1:11:1.289</w:t>
        <w:br/>
        <w:t>Bruce David Marron</w:t>
        <w:br/>
        <w:t>And Lena is able to bring her back because she realizes she can because of the situation with the neighbors. So both A is totally missed that. Very interesting, very interesting.</w:t>
      </w:r>
    </w:p>
    <w:p>
      <w:r>
        <w:rPr>
          <w:rFonts w:ascii="Segoe UI"/>
        </w:rPr>
        <w:t>1:11:1.889 --&gt; 1:11:16.649</w:t>
        <w:br/>
        <w:t>Bruce David Marron</w:t>
        <w:br/>
        <w:t>OK, guys. Great, great. Thank you so much. That's how much time we got. OK, good. Let's see if we can get at least some of these presentations done.</w:t>
      </w:r>
    </w:p>
    <w:p>
      <w:r>
        <w:rPr>
          <w:rFonts w:ascii="Segoe UI"/>
        </w:rPr>
        <w:t>1:11:16.849 --&gt; 1:11:31.769</w:t>
        <w:br/>
        <w:t>Bruce David Marron</w:t>
        <w:br/>
        <w:t>And then we can finish finish them up next time. So let me take a look in our I opened another window here in our assignment.</w:t>
      </w:r>
    </w:p>
    <w:p>
      <w:r>
        <w:rPr>
          <w:rFonts w:ascii="Segoe UI"/>
        </w:rPr>
        <w:t>1:11:32.609 --&gt; 1:11:34.449</w:t>
        <w:br/>
        <w:t>Bruce David Marron</w:t>
        <w:br/>
        <w:t>Uh, OK.</w:t>
      </w:r>
    </w:p>
    <w:p>
      <w:r>
        <w:rPr>
          <w:rFonts w:ascii="Segoe UI"/>
        </w:rPr>
        <w:t>1:11:35.929 --&gt; 1:11:40.369</w:t>
        <w:br/>
        <w:t>Bruce David Marron</w:t>
        <w:br/>
        <w:t>Ready to go? OK, so I might, I might be able to pull.</w:t>
      </w:r>
    </w:p>
    <w:p>
      <w:r>
        <w:rPr>
          <w:rFonts w:ascii="Segoe UI"/>
        </w:rPr>
        <w:t>1:11:41.449 --&gt; 1:11:50.289</w:t>
        <w:br/>
        <w:t>Bruce David Marron</w:t>
        <w:br/>
        <w:t>Things up, but we could also try sharing things. So oh, but let's see. Alex, Daniela, OK.</w:t>
      </w:r>
    </w:p>
    <w:p>
      <w:r>
        <w:rPr>
          <w:rFonts w:ascii="Segoe UI"/>
        </w:rPr>
        <w:t>1:11:54.169 --&gt; 1:12:9.329</w:t>
        <w:br/>
        <w:t>Bruce David Marron</w:t>
        <w:br/>
        <w:t>Let me ask Danny. You and Yvonne are working together. Do you want to try sharing your screen? And I'll turn mine off. Let me turn it off.</w:t>
      </w:r>
    </w:p>
    <w:p>
      <w:r>
        <w:rPr>
          <w:rFonts w:ascii="Segoe UI"/>
        </w:rPr>
        <w:t>1:12:9.889 --&gt; 1:12:25.769</w:t>
        <w:br/>
        <w:t>Bruce David Marron</w:t>
        <w:br/>
        <w:t>Stop sharing. OK. If you have your presentation, you can move on. If you can see if you can share it on the screen with us and and we'll get that one done and then we'll see where we come out with time.</w:t>
      </w:r>
    </w:p>
    <w:p>
      <w:r>
        <w:rPr>
          <w:rFonts w:ascii="Segoe UI"/>
        </w:rPr>
        <w:t>1:12:26.369 --&gt; 1:12:29.889</w:t>
        <w:br/>
        <w:t>Bruce David Marron</w:t>
        <w:br/>
        <w:t>OK. And if not, I can try to download it and bring it up.</w:t>
      </w:r>
    </w:p>
    <w:p>
      <w:r>
        <w:rPr>
          <w:rFonts w:ascii="Segoe UI"/>
        </w:rPr>
        <w:t>1:12:31.489 --&gt; 1:12:33.169</w:t>
        <w:br/>
        <w:t>DANIELA ADRIANA SUAREZ ILESCAS</w:t>
        <w:br/>
        <w:t>Uh, yes, I can try it.</w:t>
      </w:r>
    </w:p>
    <w:p>
      <w:r>
        <w:rPr>
          <w:rFonts w:ascii="Segoe UI"/>
        </w:rPr>
        <w:t>1:12:34.729 --&gt; 1:12:35.49</w:t>
        <w:br/>
        <w:t>Bruce David Marron</w:t>
        <w:br/>
        <w:t>OK.</w:t>
      </w:r>
    </w:p>
    <w:p>
      <w:r>
        <w:rPr>
          <w:rFonts w:ascii="Segoe UI"/>
        </w:rPr>
        <w:t>1:13:22.89 --&gt; 1:13:22.849</w:t>
        <w:br/>
        <w:t>Bruce David Marron</w:t>
        <w:br/>
        <w:t>In.</w:t>
      </w:r>
    </w:p>
    <w:p>
      <w:r>
        <w:rPr>
          <w:rFonts w:ascii="Segoe UI"/>
        </w:rPr>
        <w:t>1:13:24.609 --&gt; 1:13:32.769</w:t>
        <w:br/>
        <w:t>Bruce David Marron</w:t>
        <w:br/>
        <w:t>I don't see it yet. Oh, OK, something's happening. Hey, OK.</w:t>
      </w:r>
    </w:p>
    <w:p>
      <w:r>
        <w:rPr>
          <w:rFonts w:ascii="Segoe UI"/>
        </w:rPr>
        <w:t>1:13:31.769 --&gt; 1:13:35.9</w:t>
        <w:br/>
        <w:t>DANIELA ADRIANA SUAREZ ILESCAS</w:t>
        <w:br/>
        <w:t>I don't know if you can see my screen.</w:t>
      </w:r>
    </w:p>
    <w:p>
      <w:r>
        <w:rPr>
          <w:rFonts w:ascii="Segoe UI"/>
        </w:rPr>
        <w:t>1:13:34.889 --&gt; 1:13:51.329</w:t>
        <w:br/>
        <w:t>Bruce David Marron</w:t>
        <w:br/>
        <w:t>I can see it. I can see it. Can I I I'm assuming everybody else can see it. Great. Sure. Let's do it like this. That's fine. And then you can move the move the frames as you go. All right. So here we go with Yvonne and and Danny.</w:t>
      </w:r>
    </w:p>
    <w:p>
      <w:r>
        <w:rPr>
          <w:rFonts w:ascii="Segoe UI"/>
        </w:rPr>
        <w:t>1:13:51.929 --&gt; 1:13:59.969</w:t>
        <w:br/>
        <w:t>Bruce David Marron</w:t>
        <w:br/>
        <w:t>Three slides and keep it short. 5 minutes Max. OK.</w:t>
      </w:r>
    </w:p>
    <w:p>
      <w:r>
        <w:rPr>
          <w:rFonts w:ascii="Segoe UI"/>
        </w:rPr>
        <w:t>1:14:6.609 --&gt; 1:14:8.89</w:t>
        <w:br/>
        <w:t>IVAN  LOPEZ MOSQUEDA</w:t>
        <w:br/>
        <w:t>Give me a second.</w:t>
      </w:r>
    </w:p>
    <w:p>
      <w:r>
        <w:rPr>
          <w:rFonts w:ascii="Segoe UI"/>
        </w:rPr>
        <w:t>1:14:13.89 --&gt; 1:14:16.369</w:t>
        <w:br/>
        <w:t>IVAN  LOPEZ MOSQUEDA</w:t>
        <w:br/>
        <w:t>Can you hear me well?</w:t>
      </w:r>
    </w:p>
    <w:p>
      <w:r>
        <w:rPr>
          <w:rFonts w:ascii="Segoe UI"/>
        </w:rPr>
        <w:t>1:14:17.649 --&gt; 1:14:17.769</w:t>
        <w:br/>
        <w:t>IVAN  LOPEZ MOSQUEDA</w:t>
        <w:br/>
        <w:t>OK.</w:t>
      </w:r>
    </w:p>
    <w:p>
      <w:r>
        <w:rPr>
          <w:rFonts w:ascii="Segoe UI"/>
        </w:rPr>
        <w:t>1:14:20.649 --&gt; 1:14:24.529</w:t>
        <w:br/>
        <w:t>IVAN  LOPEZ MOSQUEDA</w:t>
        <w:br/>
        <w:t>I can sorry, I can see very well the.</w:t>
      </w:r>
    </w:p>
    <w:p>
      <w:r>
        <w:rPr>
          <w:rFonts w:ascii="Segoe UI"/>
        </w:rPr>
        <w:t>1:14:25.769 --&gt; 1:14:32.489</w:t>
        <w:br/>
        <w:t>IVAN  LOPEZ MOSQUEDA</w:t>
        <w:br/>
        <w:t>Scream from Danny's. So I'm gonna, I'm gonna open mine so I can see where it is.</w:t>
      </w:r>
    </w:p>
    <w:p>
      <w:r>
        <w:rPr>
          <w:rFonts w:ascii="Segoe UI"/>
        </w:rPr>
        <w:t>1:14:30.769 --&gt; 1:14:34.329</w:t>
        <w:br/>
        <w:t>Bruce David Marron</w:t>
        <w:br/>
        <w:t>Oh, yeah. Yeah, good idea.</w:t>
      </w:r>
    </w:p>
    <w:p>
      <w:r>
        <w:rPr>
          <w:rFonts w:ascii="Segoe UI"/>
        </w:rPr>
        <w:t>1:14:37.49 --&gt; 1:14:50.529</w:t>
        <w:br/>
        <w:t>IVAN  LOPEZ MOSQUEDA</w:t>
        <w:br/>
        <w:t>I just let me move here this and well and this presentation we will talking about the establishment of the High Empire and.</w:t>
      </w:r>
    </w:p>
    <w:p>
      <w:r>
        <w:rPr>
          <w:rFonts w:ascii="Segoe UI"/>
        </w:rPr>
        <w:t>1:14:52.329 --&gt; 1:14:54.249</w:t>
        <w:br/>
        <w:t>IVAN  LOPEZ MOSQUEDA</w:t>
        <w:br/>
        <w:t>Perial, China.</w:t>
      </w:r>
    </w:p>
    <w:p>
      <w:r>
        <w:rPr>
          <w:rFonts w:ascii="Segoe UI"/>
        </w:rPr>
        <w:t>1:14:55.209 --&gt; 1:14:59.809</w:t>
        <w:br/>
        <w:t>IVAN  LOPEZ MOSQUEDA</w:t>
        <w:br/>
        <w:t>So let's start with Danny, I guess.</w:t>
      </w:r>
    </w:p>
    <w:p>
      <w:r>
        <w:rPr>
          <w:rFonts w:ascii="Segoe UI"/>
        </w:rPr>
        <w:t>1:15:12.409 --&gt; 1:15:13.489</w:t>
        <w:br/>
        <w:t>IVAN  LOPEZ MOSQUEDA</w:t>
        <w:br/>
        <w:t>Wait a minute.</w:t>
      </w:r>
    </w:p>
    <w:p>
      <w:r>
        <w:rPr>
          <w:rFonts w:ascii="Segoe UI"/>
        </w:rPr>
        <w:t>1:15:18.329 --&gt; 1:15:22.649</w:t>
        <w:br/>
        <w:t>IVAN  LOPEZ MOSQUEDA</w:t>
        <w:br/>
        <w:t>Uh, sorry, I was the one who started.</w:t>
      </w:r>
    </w:p>
    <w:p>
      <w:r>
        <w:rPr>
          <w:rFonts w:ascii="Segoe UI"/>
        </w:rPr>
        <w:t>1:15:24.209 --&gt; 1:15:24.529</w:t>
        <w:br/>
        <w:t>Bruce David Marron</w:t>
        <w:br/>
        <w:t>OK.</w:t>
      </w:r>
    </w:p>
    <w:p>
      <w:r>
        <w:rPr>
          <w:rFonts w:ascii="Segoe UI"/>
        </w:rPr>
        <w:t>1:15:24.969 --&gt; 1:15:42.649</w:t>
        <w:br/>
        <w:t>IVAN  LOPEZ MOSQUEDA</w:t>
        <w:br/>
        <w:t>So yeah, well, let me tell you a little bit about the book because which is the book as the name of the book is The Establishment of the Han Empire and Empire of China is former Graham Hardy.</w:t>
      </w:r>
    </w:p>
    <w:p>
      <w:r>
        <w:rPr>
          <w:rFonts w:ascii="Segoe UI"/>
        </w:rPr>
        <w:t>1:15:42.769 --&gt; 1:15:58.329</w:t>
        <w:br/>
        <w:t>IVAN  LOPEZ MOSQUEDA</w:t>
        <w:br/>
        <w:t>And sorry, I can't pronounce it. And is from Greenwood Press. So well, let me tell you just.</w:t>
      </w:r>
    </w:p>
    <w:p>
      <w:r>
        <w:rPr>
          <w:rFonts w:ascii="Segoe UI"/>
        </w:rPr>
        <w:t>1:15:58.329 --&gt; 1:16:4.769</w:t>
        <w:br/>
        <w:t>IVAN  LOPEZ MOSQUEDA</w:t>
        <w:br/>
        <w:t>A little bit of when this was polished.</w:t>
      </w:r>
    </w:p>
    <w:p>
      <w:r>
        <w:rPr>
          <w:rFonts w:ascii="Segoe UI"/>
        </w:rPr>
        <w:t>1:16:6.329 --&gt; 1:16:22.809</w:t>
        <w:br/>
        <w:t>IVAN  LOPEZ MOSQUEDA</w:t>
        <w:br/>
        <w:t>It was well, it has a prefer a preface reference to a spring in 2000, 2004 specialized topics course, which means the book was published around 2004. It's not like.</w:t>
      </w:r>
    </w:p>
    <w:p>
      <w:r>
        <w:rPr>
          <w:rFonts w:ascii="Segoe UI"/>
        </w:rPr>
        <w:t>1:16:23.289 --&gt; 1:16:37.889</w:t>
        <w:br/>
        <w:t>IVAN  LOPEZ MOSQUEDA</w:t>
        <w:br/>
        <w:t>I can tell you like the exact date, but it's around that time, around that year. So where was the paper published? Well, the journal or the publisher?</w:t>
      </w:r>
    </w:p>
    <w:p>
      <w:r>
        <w:rPr>
          <w:rFonts w:ascii="Segoe UI"/>
        </w:rPr>
        <w:t>1:16:41.889 --&gt; 1:16:56.249</w:t>
        <w:br/>
        <w:t>IVAN  LOPEZ MOSQUEDA</w:t>
        <w:br/>
        <w:t>And it's it's a book, not a journal article. So the references and a noted and notated bibliography show it. It was part of a larger academic publication.</w:t>
      </w:r>
    </w:p>
    <w:p>
      <w:r>
        <w:rPr>
          <w:rFonts w:ascii="Segoe UI"/>
        </w:rPr>
        <w:t>1:16:56.329 --&gt; 1:17:1.889</w:t>
        <w:br/>
        <w:t>IVAN  LOPEZ MOSQUEDA</w:t>
        <w:br/>
        <w:t>But the publisher's name is not visible in your um in the file, so.</w:t>
      </w:r>
    </w:p>
    <w:p>
      <w:r>
        <w:rPr>
          <w:rFonts w:ascii="Segoe UI"/>
        </w:rPr>
        <w:t>1:17:5.969 --&gt; 1:17:9.809</w:t>
        <w:br/>
        <w:t>IVAN  LOPEZ MOSQUEDA</w:t>
        <w:br/>
        <w:t>Yeah, it's just like a book. It's not a journal.</w:t>
      </w:r>
    </w:p>
    <w:p>
      <w:r>
        <w:rPr>
          <w:rFonts w:ascii="Segoe UI"/>
        </w:rPr>
        <w:t>1:17:11.689 --&gt; 1:17:31.9</w:t>
        <w:br/>
        <w:t>IVAN  LOPEZ MOSQUEDA</w:t>
        <w:br/>
        <w:t>And well, I'm going to tell you just a little bit of why the author wrote this and well, the authors state that their aim or because it's Gran Hardy and Benke their aim was to provide.</w:t>
      </w:r>
    </w:p>
    <w:p>
      <w:r>
        <w:rPr>
          <w:rFonts w:ascii="Segoe UI"/>
        </w:rPr>
        <w:t>1:17:31.209 --&gt; 1:17:51.9</w:t>
        <w:br/>
        <w:t>IVAN  LOPEZ MOSQUEDA</w:t>
        <w:br/>
        <w:t>Students with a clear and accessible introduction to the Han Dynasty's role in shaping Imperial China using both historical sources and modern scholarships. They also wanted to make the material useful for Western students who may struggle with Chinese names, dates.</w:t>
      </w:r>
    </w:p>
    <w:p>
      <w:r>
        <w:rPr>
          <w:rFonts w:ascii="Segoe UI"/>
        </w:rPr>
        <w:t>1:17:51.129 --&gt; 1:17:53.649</w:t>
        <w:br/>
        <w:t>IVAN  LOPEZ MOSQUEDA</w:t>
        <w:br/>
        <w:t>And historical content context.</w:t>
      </w:r>
    </w:p>
    <w:p>
      <w:r>
        <w:rPr>
          <w:rFonts w:ascii="Segoe UI"/>
        </w:rPr>
        <w:t>1:18:1.809 --&gt; 1:18:21.369</w:t>
        <w:br/>
        <w:t>DANIELA ADRIANA SUAREZ ILESCAS</w:t>
        <w:br/>
        <w:t>And also it is a important book, I guess, because it explores many different points of the Han Dynasty. It's not just one, for example, a political point or.</w:t>
      </w:r>
    </w:p>
    <w:p>
      <w:r>
        <w:rPr>
          <w:rFonts w:ascii="Segoe UI"/>
        </w:rPr>
        <w:t>1:18:21.729 --&gt; 1:18:21.889</w:t>
        <w:br/>
        <w:t>DANIELA ADRIANA SUAREZ ILESCAS</w:t>
        <w:br/>
        <w:t>Make.</w:t>
      </w:r>
    </w:p>
    <w:p>
      <w:r>
        <w:rPr>
          <w:rFonts w:ascii="Segoe UI"/>
        </w:rPr>
        <w:t>1:18:22.169 --&gt; 1:18:41.929</w:t>
        <w:br/>
        <w:t>DANIELA ADRIANA SUAREZ ILESCAS</w:t>
        <w:br/>
        <w:t>Is is like a combination of although all those important aspects of the dynasty, like the rise of the Han dynasty after the fall of the Qin, the political system and the balance between the imperor and regional powers. Also it talks about technological inventions.</w:t>
      </w:r>
    </w:p>
    <w:p>
      <w:r>
        <w:rPr>
          <w:rFonts w:ascii="Segoe UI"/>
        </w:rPr>
        <w:t>1:18:42.169 --&gt; 1:18:57.849</w:t>
        <w:br/>
        <w:t>DANIELA ADRIANA SUAREZ ILESCAS</w:t>
        <w:br/>
        <w:t>And agriculture that support empire, which is one of the most important points of the dynasty. Also, it talks a little bit about social changes that affect daily life.</w:t>
      </w:r>
    </w:p>
    <w:p>
      <w:r>
        <w:rPr>
          <w:rFonts w:ascii="Segoe UI"/>
        </w:rPr>
        <w:t>1:18:58.89 --&gt; 1:19:15.649</w:t>
        <w:br/>
        <w:t>DANIELA ADRIANA SUAREZ ILESCAS</w:t>
        <w:br/>
        <w:t>In that time, the long term of influence of Han institutions in on China and also I I think and in my opinion that it's an important book because it's not just a political history.</w:t>
      </w:r>
    </w:p>
    <w:p>
      <w:r>
        <w:rPr>
          <w:rFonts w:ascii="Segoe UI"/>
        </w:rPr>
        <w:t>1:19:15.689 --&gt; 1:19:35.609</w:t>
        <w:br/>
        <w:t>DANIELA ADRIANA SUAREZ ILESCAS</w:t>
        <w:br/>
        <w:t>It also combines biographies, primary documents and also maps, which help you to understand how was the dynasty on that times. And also it compares China with other ancient impairments like Rome, showing why the Han model of government was so to.</w:t>
      </w:r>
    </w:p>
    <w:p>
      <w:r>
        <w:rPr>
          <w:rFonts w:ascii="Segoe UI"/>
        </w:rPr>
        <w:t>1:19:36.49 --&gt; 1:19:46.89</w:t>
        <w:br/>
        <w:t>DANIELA ADRIANA SUAREZ ILESCAS</w:t>
        <w:br/>
        <w:t>which is also a good and interesting point that maybe another document doesn't talk about. And that's it.</w:t>
      </w:r>
    </w:p>
    <w:p>
      <w:r>
        <w:rPr>
          <w:rFonts w:ascii="Segoe UI"/>
        </w:rPr>
        <w:t>1:19:47.9 --&gt; 1:19:51.809</w:t>
        <w:br/>
        <w:t>Bruce David Marron</w:t>
        <w:br/>
        <w:t>OK. And is that your second or third slide?</w:t>
      </w:r>
    </w:p>
    <w:p>
      <w:r>
        <w:rPr>
          <w:rFonts w:ascii="Segoe UI"/>
        </w:rPr>
        <w:t>1:19:52.489 --&gt; 1:19:55.89</w:t>
        <w:br/>
        <w:t>DANIELA ADRIANA SUAREZ ILESCAS</w:t>
        <w:br/>
        <w:t>Uh, this is the second one and.</w:t>
      </w:r>
    </w:p>
    <w:p>
      <w:r>
        <w:rPr>
          <w:rFonts w:ascii="Segoe UI"/>
        </w:rPr>
        <w:t>1:19:56.169 --&gt; 1:20:3.9</w:t>
        <w:br/>
        <w:t>DANIELA ADRIANA SUAREZ ILESCAS</w:t>
        <w:br/>
        <w:t>The the last one was that from Ivan, but he already, uh, talk about it.</w:t>
      </w:r>
    </w:p>
    <w:p>
      <w:r>
        <w:rPr>
          <w:rFonts w:ascii="Segoe UI"/>
        </w:rPr>
        <w:t>1:20:2.569 --&gt; 1:20:19.649</w:t>
        <w:br/>
        <w:t>Bruce David Marron</w:t>
        <w:br/>
        <w:t>You already talked about it. Uh, OK, OK. Just had them in a different order. OK, excellent. Nice job guys. I I really like the second slide. The 1st and the second slide are are exactly what I think the authors of the Zen presentation book are.</w:t>
      </w:r>
    </w:p>
    <w:p>
      <w:r>
        <w:rPr>
          <w:rFonts w:ascii="Segoe UI"/>
        </w:rPr>
        <w:t>1:20:20.529 --&gt; 1:20:36.569</w:t>
        <w:br/>
        <w:t>Bruce David Marron</w:t>
        <w:br/>
        <w:t>Are talking about right. They're mostly pictures and and the beautiful organization. The third slide does have some bullet items, so we have to be careful. You know, it's not like you can't use them, but but we do want to be.</w:t>
      </w:r>
    </w:p>
    <w:p>
      <w:r>
        <w:rPr>
          <w:rFonts w:ascii="Segoe UI"/>
        </w:rPr>
        <w:t>1:20:36.649 --&gt; 1:20:51.689</w:t>
        <w:br/>
        <w:t>Bruce David Marron</w:t>
        <w:br/>
        <w:t>Try as much as possible, maybe not to use them, right? But excellent job guys. Thank you so much. All right, it is 4:30, so I think we will stop there.</w:t>
      </w:r>
    </w:p>
    <w:p>
      <w:r>
        <w:rPr>
          <w:rFonts w:ascii="Segoe UI"/>
        </w:rPr>
        <w:t>1:20:52.609 --&gt; 1:21:6.609</w:t>
        <w:br/>
        <w:t>Bruce David Marron</w:t>
        <w:br/>
        <w:t>And I'll give you guys some time. And yeah, OK, so let me, I'm going to share again just quickly. Let's see if it'll do it. Share my screen.</w:t>
      </w:r>
    </w:p>
    <w:p>
      <w:r>
        <w:rPr>
          <w:rFonts w:ascii="Segoe UI"/>
        </w:rPr>
        <w:t>1:21:7.129 --&gt; 1:21:8.329</w:t>
        <w:br/>
        <w:t>Bruce David Marron</w:t>
        <w:br/>
        <w:t>And I want the entire screen.</w:t>
      </w:r>
    </w:p>
    <w:p>
      <w:r>
        <w:rPr>
          <w:rFonts w:ascii="Segoe UI"/>
        </w:rPr>
        <w:t>1:21:10.409 --&gt; 1:21:11.649</w:t>
        <w:br/>
        <w:t>Bruce David Marron</w:t>
        <w:br/>
        <w:t>And yes, OK.</w:t>
      </w:r>
    </w:p>
    <w:p>
      <w:r>
        <w:rPr>
          <w:rFonts w:ascii="Segoe UI"/>
        </w:rPr>
        <w:t>1:21:16.9 --&gt; 1:21:23.969</w:t>
        <w:br/>
        <w:t>Bruce David Marron</w:t>
        <w:br/>
        <w:t>And I'm guessing you can see see everything again and let me just highlight, let me go back to this.</w:t>
      </w:r>
    </w:p>
    <w:p>
      <w:r>
        <w:rPr>
          <w:rFonts w:ascii="Segoe UI"/>
        </w:rPr>
        <w:t>1:21:28.809 --&gt; 1:21:28.929</w:t>
        <w:br/>
        <w:t>Bruce David Marron</w:t>
        <w:br/>
        <w:t>OK.</w:t>
      </w:r>
    </w:p>
    <w:p>
      <w:r>
        <w:rPr>
          <w:rFonts w:ascii="Segoe UI"/>
        </w:rPr>
        <w:t>1:21:31.689 --&gt; 1:21:35.969</w:t>
        <w:br/>
        <w:t>Bruce David Marron</w:t>
        <w:br/>
        <w:t>So next week we'll get back to the top.</w:t>
      </w:r>
    </w:p>
    <w:p>
      <w:r>
        <w:rPr>
          <w:rFonts w:ascii="Segoe UI"/>
        </w:rPr>
        <w:t>1:21:38.729 --&gt; 1:21:54.729</w:t>
        <w:br/>
        <w:t>Bruce David Marron</w:t>
        <w:br/>
        <w:t>So next week work as work through this task one, get see if you can get Python installed, make sure pip is available, install spider, try to get through some of that coding stuff and we'll we'll pick that up next time.</w:t>
      </w:r>
    </w:p>
    <w:p>
      <w:r>
        <w:rPr>
          <w:rFonts w:ascii="Segoe UI"/>
        </w:rPr>
        <w:t>1:21:55.489 --&gt; 1:22:14.249</w:t>
        <w:br/>
        <w:t>Bruce David Marron</w:t>
        <w:br/>
        <w:t>Make sure you're keeping up on the reading and we'll catch up with seven and eight probably after the test. And then task three, of course, these are not questions to answer, right? This is just for you to go through and make sure you know you can you can answer them because you're going to see that on the test.</w:t>
      </w:r>
    </w:p>
    <w:p>
      <w:r>
        <w:rPr>
          <w:rFonts w:ascii="Segoe UI"/>
        </w:rPr>
        <w:t>1:22:14.329 --&gt; 1:22:25.729</w:t>
        <w:br/>
        <w:t>Bruce David Marron</w:t>
        <w:br/>
        <w:t>All right. And what else? Uh, the homework. The last thing, just a reminder. So let me go back up here. No. Where did I put that?</w:t>
      </w:r>
    </w:p>
    <w:p>
      <w:r>
        <w:rPr>
          <w:rFonts w:ascii="Segoe UI"/>
        </w:rPr>
        <w:t>1:22:27.49 --&gt; 1:22:41.769</w:t>
        <w:br/>
        <w:t>Bruce David Marron</w:t>
        <w:br/>
        <w:t>Right here. Homework reminder. OK, so homework one and two are past due, but given the circumstances of this having to do the class online.</w:t>
      </w:r>
    </w:p>
    <w:p>
      <w:r>
        <w:rPr>
          <w:rFonts w:ascii="Segoe UI"/>
        </w:rPr>
        <w:t>1:22:42.409 --&gt; 1:22:58.769</w:t>
        <w:br/>
        <w:t>Bruce David Marron</w:t>
        <w:br/>
        <w:t>I will happily accept your PDF files, but not docx. Give me a PDF of the homework one and two if you haven't turned it in and you'll get credit. But you know I'll take some points off because it's late homework three also since homework three is due today.</w:t>
      </w:r>
    </w:p>
    <w:p>
      <w:r>
        <w:rPr>
          <w:rFonts w:ascii="Segoe UI"/>
        </w:rPr>
        <w:t>1:22:59.209 --&gt; 1:23:18.529</w:t>
        <w:br/>
        <w:t>Bruce David Marron</w:t>
        <w:br/>
        <w:t>If you upload that as a PDF, you get full credit. I'll I'll grade them as a PDF, OK? And then homework 4, which is due, which is the one that's that's due next week. Whoops, why did it do that?</w:t>
      </w:r>
    </w:p>
    <w:p>
      <w:r>
        <w:rPr>
          <w:rFonts w:ascii="Segoe UI"/>
        </w:rPr>
        <w:t>1:23:18.809 --&gt; 1:23:32.49</w:t>
        <w:br/>
        <w:t>Bruce David Marron</w:t>
        <w:br/>
        <w:t>That one will be regular back to being turned in. OK. All right. Let's call it again, give you guys some work time. All right. Any questions? Let me stop sharing. Any questions before we go?</w:t>
      </w:r>
    </w:p>
    <w:p>
      <w:r>
        <w:rPr>
          <w:rFonts w:ascii="Segoe UI"/>
        </w:rPr>
        <w:t>1:23:33.769 --&gt; 1:23:37.9</w:t>
        <w:br/>
        <w:t>Bruce David Marron</w:t>
        <w:br/>
        <w:t>And if you you can put him in the chat or.</w:t>
      </w:r>
    </w:p>
    <w:p>
      <w:r>
        <w:rPr>
          <w:rFonts w:ascii="Segoe UI"/>
        </w:rPr>
        <w:t>1:23:39.609 --&gt; 1:23:57.329</w:t>
        <w:br/>
        <w:t>IVAN  LOPEZ MOSQUEDA</w:t>
        <w:br/>
        <w:t>Probably. I have actually one question just pretty quick in the third homework that it's for today. Basically it's just the summaries right in the document because the other two are the presentation and the code.</w:t>
      </w:r>
    </w:p>
    <w:p>
      <w:r>
        <w:rPr>
          <w:rFonts w:ascii="Segoe UI"/>
        </w:rPr>
        <w:t>1:23:42.649 --&gt; 1:23:44.649</w:t>
        <w:br/>
        <w:t>Bruce David Marron</w:t>
        <w:br/>
        <w:t>Mm-hmm.</w:t>
      </w:r>
    </w:p>
    <w:p>
      <w:r>
        <w:rPr>
          <w:rFonts w:ascii="Segoe UI"/>
        </w:rPr>
        <w:t>1:23:57.969 --&gt; 1:23:59.249</w:t>
        <w:br/>
        <w:t>IVAN  LOPEZ MOSQUEDA</w:t>
        <w:br/>
        <w:t>Thing right?</w:t>
      </w:r>
    </w:p>
    <w:p>
      <w:r>
        <w:rPr>
          <w:rFonts w:ascii="Segoe UI"/>
        </w:rPr>
        <w:t>1:23:58.729 --&gt; 1:24:2.209</w:t>
        <w:br/>
        <w:t>Bruce David Marron</w:t>
        <w:br/>
        <w:t>Mm-hmm. That's exactly right. Yep.</w:t>
      </w:r>
    </w:p>
    <w:p>
      <w:r>
        <w:rPr>
          <w:rFonts w:ascii="Segoe UI"/>
        </w:rPr>
        <w:t>1:24:0.609 --&gt; 1:24:0.729</w:t>
        <w:br/>
        <w:t>IVAN  LOPEZ MOSQUEDA</w:t>
        <w:br/>
        <w:t>OK.</w:t>
      </w:r>
    </w:p>
    <w:p>
      <w:r>
        <w:rPr>
          <w:rFonts w:ascii="Segoe UI"/>
        </w:rPr>
        <w:t>1:24:3.569 --&gt; 1:24:3.809</w:t>
        <w:br/>
        <w:t>IVAN  LOPEZ MOSQUEDA</w:t>
        <w:br/>
        <w:t>Thank you.</w:t>
      </w:r>
    </w:p>
    <w:p>
      <w:r>
        <w:rPr>
          <w:rFonts w:ascii="Segoe UI"/>
        </w:rPr>
        <w:t>1:24:4.129 --&gt; 1:24:21.569</w:t>
        <w:br/>
        <w:t>Bruce David Marron</w:t>
        <w:br/>
        <w:t>Yeah, yeah, yeah. The homework for today was, I mean, there's the code stuff you're supposed to do, right? But the actual stuff that's turned in is your and the presentation, which you just kind of turned in as well. But the written part is just, it's just that.</w:t>
      </w:r>
    </w:p>
    <w:p>
      <w:r>
        <w:rPr>
          <w:rFonts w:ascii="Segoe UI"/>
        </w:rPr>
        <w:t>1:24:9.129 --&gt; 1:24:9.449</w:t>
        <w:br/>
        <w:t>VALERIA ARACELI VELEZ FRIAS</w:t>
        <w:br/>
        <w:t>T.</w:t>
      </w:r>
    </w:p>
    <w:p>
      <w:r>
        <w:rPr>
          <w:rFonts w:ascii="Segoe UI"/>
        </w:rPr>
        <w:t>1:24:21.609 --&gt; 1:24:28.169</w:t>
        <w:br/>
        <w:t>VALERIA ARACELI VELEZ FRIAS</w:t>
        <w:br/>
        <w:t>Uh, sorry, if we didn't submit the presentation today, we can present it for the next week.</w:t>
      </w:r>
    </w:p>
    <w:p>
      <w:r>
        <w:rPr>
          <w:rFonts w:ascii="Segoe UI"/>
        </w:rPr>
        <w:t>1:24:28.169 --&gt; 1:24:47.609</w:t>
        <w:br/>
        <w:t>Bruce David Marron</w:t>
        <w:br/>
        <w:t>Yeah. So that's what it will do. So what's going to happen is that Yvonne and and Danny are done, right? And starting next week, the first thing that we'll do next week is we'll catch presentations from everybody else and then see how much time we have.</w:t>
      </w:r>
    </w:p>
    <w:p>
      <w:r>
        <w:rPr>
          <w:rFonts w:ascii="Segoe UI"/>
        </w:rPr>
        <w:t>1:24:34.569 --&gt; 1:24:37.289</w:t>
        <w:br/>
        <w:t>VALERIA ARACELI VELEZ FRIAS</w:t>
        <w:br/>
        <w:t>Get tired and send message.</w:t>
      </w:r>
    </w:p>
    <w:p>
      <w:r>
        <w:rPr>
          <w:rFonts w:ascii="Segoe UI"/>
        </w:rPr>
        <w:t>1:24:40.289 --&gt; 1:24:41.9</w:t>
        <w:br/>
        <w:t>VALERIA ARACELI VELEZ FRIAS</w:t>
        <w:br/>
        <w:t>Right. Thank you.</w:t>
      </w:r>
    </w:p>
    <w:p>
      <w:r>
        <w:rPr>
          <w:rFonts w:ascii="Segoe UI"/>
        </w:rPr>
        <w:t>1:24:47.729 --&gt; 1:24:47.929</w:t>
        <w:br/>
        <w:t>Bruce David Marron</w:t>
        <w:br/>
        <w:t>Um.</w:t>
      </w:r>
    </w:p>
    <w:p>
      <w:r>
        <w:rPr>
          <w:rFonts w:ascii="Segoe UI"/>
        </w:rPr>
        <w:t>1:24:50.689 --&gt; 1:24:52.809</w:t>
        <w:br/>
        <w:t>Bruce David Marron</w:t>
        <w:br/>
        <w:t>After that, so yes.</w:t>
      </w:r>
    </w:p>
    <w:p>
      <w:r>
        <w:rPr>
          <w:rFonts w:ascii="Segoe UI"/>
        </w:rPr>
        <w:t>1:24:54.169 --&gt; 1:25:3.769</w:t>
        <w:br/>
        <w:t>Bruce David Marron</w:t>
        <w:br/>
        <w:t>So if you haven't got, if you only Danny and and Von Von today and they're done. So everybody else will go next. We'll catch you next time because I I want to give you some time.</w:t>
      </w:r>
    </w:p>
    <w:p>
      <w:r>
        <w:rPr>
          <w:rFonts w:ascii="Segoe UI"/>
        </w:rPr>
        <w:t>1:24:56.49 --&gt; 1:24:56.369</w:t>
        <w:br/>
        <w:t>VALERIA ARACELI VELEZ FRIAS</w:t>
        <w:br/>
        <w:t>June.</w:t>
      </w:r>
    </w:p>
    <w:p>
      <w:r>
        <w:rPr>
          <w:rFonts w:ascii="Segoe UI"/>
        </w:rPr>
        <w:t>1:25:4.889 --&gt; 1:25:5.89</w:t>
        <w:br/>
        <w:t>Bruce David Marron</w:t>
        <w:br/>
        <w:t>3.</w:t>
      </w:r>
    </w:p>
    <w:p>
      <w:r>
        <w:rPr>
          <w:rFonts w:ascii="Segoe UI"/>
        </w:rPr>
        <w:t>1:25:7.489 --&gt; 1:25:9.889</w:t>
        <w:br/>
        <w:t>Bruce David Marron</w:t>
        <w:br/>
        <w:t>OK, anybody else?</w:t>
      </w:r>
    </w:p>
    <w:p>
      <w:r>
        <w:rPr>
          <w:rFonts w:ascii="Segoe UI"/>
        </w:rPr>
        <w:t>1:25:11.209 --&gt; 1:25:19.169</w:t>
        <w:br/>
        <w:t>Bruce David Marron</w:t>
        <w:br/>
        <w:t>OK. Thank you, guys. Great job. And I will see you next week.</w:t>
      </w:r>
    </w:p>
    <w:p>
      <w:r>
        <w:rPr>
          <w:rFonts w:ascii="Segoe UI"/>
        </w:rPr>
        <w:t>1:25:20.169 --&gt; 1:25:23.209</w:t>
        <w:br/>
        <w:t>Bruce David Marron</w:t>
        <w:br/>
        <w:t>Thank you. Have a great afternoon.</w:t>
      </w:r>
    </w:p>
    <w:p>
      <w:r>
        <w:rPr>
          <w:rFonts w:ascii="Segoe UI"/>
        </w:rPr>
        <w:t>1:25:23.529 --&gt; 1:25:25.689</w:t>
        <w:br/>
        <w:t>VALERIA ARACELI VELEZ FRIAS</w:t>
        <w:br/>
        <w:t>Yeah, goodbye.</w:t>
      </w:r>
    </w:p>
    <w:p>
      <w:r>
        <w:rPr>
          <w:rFonts w:ascii="Segoe UI"/>
        </w:rPr>
        <w:t>1:25:23.929 --&gt; 1:25:25.409</w:t>
        <w:br/>
        <w:t>IVAN  LOPEZ MOSQUEDA</w:t>
        <w:br/>
        <w:t>Good chair, same.</w:t>
      </w:r>
    </w:p>
    <w:p>
      <w:r>
        <w:rPr>
          <w:rFonts w:ascii="Segoe UI"/>
        </w:rPr>
        <w:t>1:25:24.169 --&gt; 1:25:25.929</w:t>
        <w:br/>
        <w:t>Thank you teacher.</w:t>
      </w:r>
    </w:p>
    <w:p>
      <w:r>
        <w:rPr>
          <w:rFonts w:ascii="Segoe UI"/>
        </w:rPr>
        <w:t>1:25:26.369 --&gt; 1:25:26.449</w:t>
        <w:br/>
        <w:t>Bruce David Marron</w:t>
        <w:br/>
        <w:t>Bye.</w:t>
      </w:r>
    </w:p>
  </w:body>
</w:document>
</file>