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88f5a193562422b" /></Relationships>
</file>

<file path=word/document.xml><?xml version="1.0" encoding="utf-8"?>
<w:document xmlns:w="http://schemas.openxmlformats.org/wordprocessingml/2006/main">
  <w:body>
    <w:p>
      <w:r>
        <w:rPr>
          <w:rFonts w:ascii="Segoe UI"/>
        </w:rPr>
        <w:t>0:0:4.405 --&gt; 0:0:20.765</w:t>
        <w:br/>
        <w:t>Bruce David Marron</w:t>
        <w:br/>
        <w:t>Recording. Here we go. All right, now let's jump in. Good afternoon, everyone. And I I was only, I only recently was able to connect the dots.</w:t>
      </w:r>
    </w:p>
    <w:p>
      <w:r>
        <w:rPr>
          <w:rFonts w:ascii="Segoe UI"/>
        </w:rPr>
        <w:t>0:0:20.805 --&gt; 0:0:39.405</w:t>
        <w:br/>
        <w:t>Bruce David Marron</w:t>
        <w:br/>
        <w:t>I don't know if you have seen the movie Roma, one of all kinds of awards. It's a film about Roma in Ciudad, Mexico in the 70s. And there's a there's a part of the movie about now I realize.</w:t>
      </w:r>
    </w:p>
    <w:p>
      <w:r>
        <w:rPr>
          <w:rFonts w:ascii="Segoe UI"/>
        </w:rPr>
        <w:t>0:0:40.405 --&gt; 0:0:57.85</w:t>
        <w:br/>
        <w:t>Bruce David Marron</w:t>
        <w:br/>
        <w:t>The Matanza that happened the year of the Olympics, and I didn't realize that at the time that I watched the movie, but now I realize it happened October 2nd. So a terrible, terrible event.</w:t>
      </w:r>
    </w:p>
    <w:p>
      <w:r>
        <w:rPr>
          <w:rFonts w:ascii="Segoe UI"/>
        </w:rPr>
        <w:t>0:0:57.445 --&gt; 0:1:12.605</w:t>
        <w:br/>
        <w:t>Bruce David Marron</w:t>
        <w:br/>
        <w:t>And like so many things, yeah, just what can you say? Just terrible. Anyway, I'm glad people are doing it, but the administration would prefer that we do it online. So that's what we'll do and.</w:t>
      </w:r>
    </w:p>
    <w:p>
      <w:r>
        <w:rPr>
          <w:rFonts w:ascii="Segoe UI"/>
        </w:rPr>
        <w:t>0:1:12.965 --&gt; 0:1:30.125</w:t>
        <w:br/>
        <w:t>Bruce David Marron</w:t>
        <w:br/>
        <w:t>Actually, I I I did a little bit of it of the class previously and it's it's not bad. So I'm looking forward to it. I'm looking forward to it. It's it's different, it's different, but we'll we'll do fine. All right, in the notes, let me put the notes back up.</w:t>
      </w:r>
    </w:p>
    <w:p>
      <w:r>
        <w:rPr>
          <w:rFonts w:ascii="Segoe UI"/>
        </w:rPr>
        <w:t>0:1:30.485 --&gt; 0:1:45.165</w:t>
        <w:br/>
        <w:t>Bruce David Marron</w:t>
        <w:br/>
        <w:t>And you could, you can kind of see what the Lesson plan is for today, but let me just tell you what's what's on the docket. We have a big day and before we go even into that, I want to.</w:t>
      </w:r>
    </w:p>
    <w:p>
      <w:r>
        <w:rPr>
          <w:rFonts w:ascii="Segoe UI"/>
        </w:rPr>
        <w:t>0:1:46.605 --&gt; 0:2:2.805</w:t>
        <w:br/>
        <w:t>Bruce David Marron</w:t>
        <w:br/>
        <w:t>Recommend and strongly suggest that we just go straight through today and and then with with the time that we have left, that can be work time and bring time at the same time.</w:t>
      </w:r>
    </w:p>
    <w:p>
      <w:r>
        <w:rPr>
          <w:rFonts w:ascii="Segoe UI"/>
        </w:rPr>
        <w:t>0:2:4.285 --&gt; 0:2:22.565</w:t>
        <w:br/>
        <w:t>Bruce David Marron</w:t>
        <w:br/>
        <w:t>The reason is that I I think it would be better served if we just stay on task, get through all of it, and then we're done. All right. And so what's on the docket? I want to talk about a little bit about homework stuff.</w:t>
      </w:r>
    </w:p>
    <w:p>
      <w:r>
        <w:rPr>
          <w:rFonts w:ascii="Segoe UI"/>
        </w:rPr>
        <w:t>0:2:23.565 --&gt; 0:2:38.525</w:t>
        <w:br/>
        <w:t>Bruce David Marron</w:t>
        <w:br/>
        <w:t>And then we're going to launch into the next big topic that will continue on for quite some time for the rest of the quarter, which is English as coding or in other words, programming languages.</w:t>
      </w:r>
    </w:p>
    <w:p>
      <w:r>
        <w:rPr>
          <w:rFonts w:ascii="Segoe UI"/>
        </w:rPr>
        <w:t>0:2:38.965 --&gt; 0:2:54.485</w:t>
        <w:br/>
        <w:t>Bruce David Marron</w:t>
        <w:br/>
        <w:t>That ultimately are done with English and how that is going to be translated into our use of Python, which is a programming language that you're going to learn a little of and also.</w:t>
      </w:r>
    </w:p>
    <w:p>
      <w:r>
        <w:rPr>
          <w:rFonts w:ascii="Segoe UI"/>
        </w:rPr>
        <w:t>0:2:54.485 --&gt; 0:3:9.765</w:t>
        <w:br/>
        <w:t>Bruce David Marron</w:t>
        <w:br/>
        <w:t>Terminal or command line manipulations, which you're going to learn a little bit about how to actually operate your computer from the command line, and that will give us the potential to.</w:t>
      </w:r>
    </w:p>
    <w:p>
      <w:r>
        <w:rPr>
          <w:rFonts w:ascii="Segoe UI"/>
        </w:rPr>
        <w:t>0:3:9.765 --&gt; 0:3:28.805</w:t>
        <w:br/>
        <w:t>Bruce David Marron</w:t>
        <w:br/>
        <w:t>Do some direct API work Application Programming interface. Well, I'm going to show you how to actually interface with A I, both Open A I and Chat GP Open AI which is the GPT models.</w:t>
      </w:r>
    </w:p>
    <w:p>
      <w:r>
        <w:rPr>
          <w:rFonts w:ascii="Segoe UI"/>
        </w:rPr>
        <w:t>0:3:28.885 --&gt; 0:3:48.525</w:t>
        <w:br/>
        <w:t>Bruce David Marron</w:t>
        <w:br/>
        <w:t>And then as well as Gemini. Things have changed dramatically since December when I was looking at this and had developed something, but it's still complicated, but it's much less complicated. So we'll jump into some use of AI.</w:t>
      </w:r>
    </w:p>
    <w:p>
      <w:r>
        <w:rPr>
          <w:rFonts w:ascii="Segoe UI"/>
        </w:rPr>
        <w:t>0:3:48.725 --&gt; 0:4:6.565</w:t>
        <w:br/>
        <w:t>Bruce David Marron</w:t>
        <w:br/>
        <w:t>And some prompt engineering. And we'll also use our newfound coding abilities to do some actual metrics of translation quality and specifically BLEU scores and medium scores.</w:t>
      </w:r>
    </w:p>
    <w:p>
      <w:r>
        <w:rPr>
          <w:rFonts w:ascii="Segoe UI"/>
        </w:rPr>
        <w:t>0:4:6.965 --&gt; 0:4:22.525</w:t>
        <w:br/>
        <w:t>Bruce David Marron</w:t>
        <w:br/>
        <w:t>Both of which can be done with a natural language toolkit available as a Python package, and you're going to install Python and so you'll be able to use it. Anyway, that's what's coming. I'll tell you straight up, it's.</w:t>
      </w:r>
    </w:p>
    <w:p>
      <w:r>
        <w:rPr>
          <w:rFonts w:ascii="Segoe UI"/>
        </w:rPr>
        <w:t>0:4:23.485 --&gt; 0:4:39.925</w:t>
        <w:br/>
        <w:t>Bruce David Marron</w:t>
        <w:br/>
        <w:t>Challenging and I'll explain and you'll see why as we go through it. So today is our first big introduction to that and then I would like to talk about the homework which involves a fair amount of set up.</w:t>
      </w:r>
    </w:p>
    <w:p>
      <w:r>
        <w:rPr>
          <w:rFonts w:ascii="Segoe UI"/>
        </w:rPr>
        <w:t>0:4:40.325 --&gt; 0:4:59.645</w:t>
        <w:br/>
        <w:t>Bruce David Marron</w:t>
        <w:br/>
        <w:t>To be able to do this for next time and go through the kind of a study guide for the exam so that everybody's clear about what's going to happen next week. So we've got coding, then we go through the hallmark, which includes about a large amount of.</w:t>
      </w:r>
    </w:p>
    <w:p>
      <w:r>
        <w:rPr>
          <w:rFonts w:ascii="Segoe UI"/>
        </w:rPr>
        <w:t>0:4:59.925 --&gt; 0:5:16.525</w:t>
        <w:br/>
        <w:t>Bruce David Marron</w:t>
        <w:br/>
        <w:t>The coding stuff go through the study guide and then we'll hit the Joy Luck Club. Today will be a little bit different because we'll maximize our time and we probably won't use three AEI's, we'll just do 2.</w:t>
      </w:r>
    </w:p>
    <w:p>
      <w:r>
        <w:rPr>
          <w:rFonts w:ascii="Segoe UI"/>
        </w:rPr>
        <w:t>0:5:17.125 --&gt; 0:5:31.965</w:t>
        <w:br/>
        <w:t>Bruce David Marron</w:t>
        <w:br/>
        <w:t>And see if we can get through three chapters, which we certainly can. And then at the very end we will start presentations. So I'll talk more about that when we get to there a point, but please have your presentations ready.</w:t>
      </w:r>
    </w:p>
    <w:p>
      <w:r>
        <w:rPr>
          <w:rFonts w:ascii="Segoe UI"/>
        </w:rPr>
        <w:t>0:5:32.165 --&gt; 0:5:51.725</w:t>
        <w:br/>
        <w:t>Bruce David Marron</w:t>
        <w:br/>
        <w:t>And I think what we can do is rather than load them up on teams, I'll just have you share your screen that seemed to work fine with the other group and and we can just do the presentations that way, save some time. All right, so.</w:t>
      </w:r>
    </w:p>
    <w:p>
      <w:r>
        <w:rPr>
          <w:rFonts w:ascii="Segoe UI"/>
        </w:rPr>
        <w:t>0:5:52.5 --&gt; 0:6:7.45</w:t>
        <w:br/>
        <w:t>Bruce David Marron</w:t>
        <w:br/>
        <w:t>That's the big picture. And hold on because we're just going to roll and we will start as always. And I'm going to assume that you can hear me and you can see my screen here. I'm going to share.</w:t>
      </w:r>
    </w:p>
    <w:p>
      <w:r>
        <w:rPr>
          <w:rFonts w:ascii="Segoe UI"/>
        </w:rPr>
        <w:t>0:6:7.685 --&gt; 0:6:7.765</w:t>
        <w:br/>
        <w:t>Bruce David Marron</w:t>
        <w:br/>
        <w:t>Um.</w:t>
      </w:r>
    </w:p>
    <w:p>
      <w:r>
        <w:rPr>
          <w:rFonts w:ascii="Segoe UI"/>
        </w:rPr>
        <w:t>0:6:13.525 --&gt; 0:6:14.605</w:t>
        <w:br/>
        <w:t>Bruce David Marron</w:t>
        <w:br/>
        <w:t>Let's see.</w:t>
      </w:r>
    </w:p>
    <w:p>
      <w:r>
        <w:rPr>
          <w:rFonts w:ascii="Segoe UI"/>
        </w:rPr>
        <w:t>0:6:17.285 --&gt; 0:6:19.405</w:t>
        <w:br/>
        <w:t>Bruce David Marron</w:t>
        <w:br/>
        <w:t>Maybe it's already sharing.</w:t>
      </w:r>
    </w:p>
    <w:p>
      <w:r>
        <w:rPr>
          <w:rFonts w:ascii="Segoe UI"/>
        </w:rPr>
        <w:t>0:6:21.685 --&gt; 0:6:22.685</w:t>
        <w:br/>
        <w:t>Bruce David Marron</w:t>
        <w:br/>
        <w:t>Let's see.</w:t>
      </w:r>
    </w:p>
    <w:p>
      <w:r>
        <w:rPr>
          <w:rFonts w:ascii="Segoe UI"/>
        </w:rPr>
        <w:t>0:6:23.805 --&gt; 0:6:24.605</w:t>
        <w:br/>
        <w:t>Bruce David Marron</w:t>
        <w:br/>
        <w:t>Hold on.</w:t>
      </w:r>
    </w:p>
    <w:p>
      <w:r>
        <w:rPr>
          <w:rFonts w:ascii="Segoe UI"/>
        </w:rPr>
        <w:t>0:6:30.165 --&gt; 0:6:30.205</w:t>
        <w:br/>
        <w:t>Bruce David Marron</w:t>
        <w:br/>
        <w:t>Oh.</w:t>
      </w:r>
    </w:p>
    <w:p>
      <w:r>
        <w:rPr>
          <w:rFonts w:ascii="Segoe UI"/>
        </w:rPr>
        <w:t>0:6:37.365 --&gt; 0:6:43.685</w:t>
        <w:br/>
        <w:t>Bruce David Marron</w:t>
        <w:br/>
        <w:t>Let's see. There seems to be a little bit of a glitch. Let me.</w:t>
      </w:r>
    </w:p>
    <w:p>
      <w:r>
        <w:rPr>
          <w:rFonts w:ascii="Segoe UI"/>
        </w:rPr>
        <w:t>0:6:46.85 --&gt; 0:6:48.165</w:t>
        <w:br/>
        <w:t>Bruce David Marron</w:t>
        <w:br/>
        <w:t>Let me close this.</w:t>
      </w:r>
    </w:p>
    <w:p>
      <w:r>
        <w:rPr>
          <w:rFonts w:ascii="Segoe UI"/>
        </w:rPr>
        <w:t>0:6:52.85 --&gt; 0:6:55.85</w:t>
        <w:br/>
        <w:t>Bruce David Marron</w:t>
        <w:br/>
        <w:t>And let me go again here.</w:t>
      </w:r>
    </w:p>
    <w:p>
      <w:r>
        <w:rPr>
          <w:rFonts w:ascii="Segoe UI"/>
        </w:rPr>
        <w:t>0:6:56.165 --&gt; 0:6:57.445</w:t>
        <w:br/>
        <w:t>Bruce David Marron</w:t>
        <w:br/>
        <w:t>And that up.</w:t>
      </w:r>
    </w:p>
    <w:p>
      <w:r>
        <w:rPr>
          <w:rFonts w:ascii="Segoe UI"/>
        </w:rPr>
        <w:t>0:7:0.845 --&gt; 0:7:1.285</w:t>
        <w:br/>
        <w:t>Bruce David Marron</w:t>
        <w:br/>
        <w:t>Mm.</w:t>
      </w:r>
    </w:p>
    <w:p>
      <w:r>
        <w:rPr>
          <w:rFonts w:ascii="Segoe UI"/>
        </w:rPr>
        <w:t>0:7:7.525 --&gt; 0:7:9.485</w:t>
        <w:br/>
        <w:t>Bruce David Marron</w:t>
        <w:br/>
        <w:t>All right, let's let's try that.</w:t>
      </w:r>
    </w:p>
    <w:p>
      <w:r>
        <w:rPr>
          <w:rFonts w:ascii="Segoe UI"/>
        </w:rPr>
        <w:t>0:7:11.245 --&gt; 0:7:15.125</w:t>
        <w:br/>
        <w:t>Bruce David Marron</w:t>
        <w:br/>
        <w:t>OK, let's see if that will work.</w:t>
      </w:r>
    </w:p>
    <w:p>
      <w:r>
        <w:rPr>
          <w:rFonts w:ascii="Segoe UI"/>
        </w:rPr>
        <w:t>0:7:17.325 --&gt; 0:7:25.245</w:t>
        <w:br/>
        <w:t>Bruce David Marron</w:t>
        <w:br/>
        <w:t>All right. So what I'm I'm assuming you guys can hear me and tell me, can you see?</w:t>
      </w:r>
    </w:p>
    <w:p>
      <w:r>
        <w:rPr>
          <w:rFonts w:ascii="Segoe UI"/>
        </w:rPr>
        <w:t>0:7:27.445 --&gt; 0:7:29.885</w:t>
        <w:br/>
        <w:t>Bruce David Marron</w:t>
        <w:br/>
        <w:t>Can you see my screen which is?</w:t>
      </w:r>
    </w:p>
    <w:p>
      <w:r>
        <w:rPr>
          <w:rFonts w:ascii="Segoe UI"/>
        </w:rPr>
        <w:t>0:7:32.725 --&gt; 0:7:36.445</w:t>
        <w:br/>
        <w:t>Bruce David Marron</w:t>
        <w:br/>
        <w:t>Uh, let me put this up. All right.</w:t>
      </w:r>
    </w:p>
    <w:p>
      <w:r>
        <w:rPr>
          <w:rFonts w:ascii="Segoe UI"/>
        </w:rPr>
        <w:t>0:7:37.805 --&gt; 0:7:55.325</w:t>
        <w:br/>
        <w:t>Bruce David Marron</w:t>
        <w:br/>
        <w:t>You should see my my screen which has an opening quote and some Chinese characters. Can can people see that and you can tell me in the chat or yes, OK, looks like.</w:t>
      </w:r>
    </w:p>
    <w:p>
      <w:r>
        <w:rPr>
          <w:rFonts w:ascii="Segoe UI"/>
        </w:rPr>
        <w:t>0:7:57.805 --&gt; 0:8:0.765</w:t>
        <w:br/>
        <w:t>Bruce David Marron</w:t>
        <w:br/>
        <w:t>OK, Marla, yes. OK, no. Yes, no.</w:t>
      </w:r>
    </w:p>
    <w:p>
      <w:r>
        <w:rPr>
          <w:rFonts w:ascii="Segoe UI"/>
        </w:rPr>
        <w:t>0:8:1.725 --&gt; 0:8:8.365</w:t>
        <w:br/>
        <w:t>MARIEL  SANDOVAL TORRES</w:t>
        <w:br/>
        <w:t>We can. Well, we can see the quote. We just see like the screen of teams.</w:t>
      </w:r>
    </w:p>
    <w:p>
      <w:r>
        <w:rPr>
          <w:rFonts w:ascii="Segoe UI"/>
        </w:rPr>
        <w:t>0:8:1.805 --&gt; 0:8:1.845</w:t>
        <w:br/>
        <w:t>Bruce David Marron</w:t>
        <w:br/>
        <w:t>Uh.</w:t>
      </w:r>
    </w:p>
    <w:p>
      <w:r>
        <w:rPr>
          <w:rFonts w:ascii="Segoe UI"/>
        </w:rPr>
        <w:t>0:8:7.285 --&gt; 0:8:8.365</w:t>
        <w:br/>
        <w:t>Bruce David Marron</w:t>
        <w:br/>
        <w:t>How about now?</w:t>
      </w:r>
    </w:p>
    <w:p>
      <w:r>
        <w:rPr>
          <w:rFonts w:ascii="Segoe UI"/>
        </w:rPr>
        <w:t>0:8:10.645 --&gt; 0:8:11.205</w:t>
        <w:br/>
        <w:t>Bruce David Marron</w:t>
        <w:br/>
        <w:t>Yes.</w:t>
      </w:r>
    </w:p>
    <w:p>
      <w:r>
        <w:rPr>
          <w:rFonts w:ascii="Segoe UI"/>
        </w:rPr>
        <w:t>0:8:12.605 --&gt; 0:8:12.805</w:t>
        <w:br/>
        <w:t>MARIEL  SANDOVAL TORRES</w:t>
        <w:br/>
        <w:t>No.</w:t>
      </w:r>
    </w:p>
    <w:p>
      <w:r>
        <w:rPr>
          <w:rFonts w:ascii="Segoe UI"/>
        </w:rPr>
        <w:t>0:8:13.765 --&gt; 0:8:17.45</w:t>
        <w:br/>
        <w:t>Bruce David Marron</w:t>
        <w:br/>
        <w:t>No. OK.</w:t>
      </w:r>
    </w:p>
    <w:p>
      <w:r>
        <w:rPr>
          <w:rFonts w:ascii="Segoe UI"/>
        </w:rPr>
        <w:t>0:8:19.45 --&gt; 0:8:19.805</w:t>
        <w:br/>
        <w:t>Bruce David Marron</w:t>
        <w:br/>
        <w:t>OK.</w:t>
      </w:r>
    </w:p>
    <w:p>
      <w:r>
        <w:rPr>
          <w:rFonts w:ascii="Segoe UI"/>
        </w:rPr>
        <w:t>0:8:24.285 --&gt; 0:8:26.925</w:t>
        <w:br/>
        <w:t>Bruce David Marron</w:t>
        <w:br/>
        <w:t>Let's see, stop sharing. Ah.</w:t>
      </w:r>
    </w:p>
    <w:p>
      <w:r>
        <w:rPr>
          <w:rFonts w:ascii="Segoe UI"/>
        </w:rPr>
        <w:t>0:8:36.45 --&gt; 0:8:38.325</w:t>
        <w:br/>
        <w:t>Bruce David Marron</w:t>
        <w:br/>
        <w:t>OK, how about?</w:t>
      </w:r>
    </w:p>
    <w:p>
      <w:r>
        <w:rPr>
          <w:rFonts w:ascii="Segoe UI"/>
        </w:rPr>
        <w:t>0:8:39.565 --&gt; 0:8:41.45</w:t>
        <w:br/>
        <w:t>Bruce David Marron</w:t>
        <w:br/>
        <w:t>How about now?</w:t>
      </w:r>
    </w:p>
    <w:p>
      <w:r>
        <w:rPr>
          <w:rFonts w:ascii="Segoe UI"/>
        </w:rPr>
        <w:t>0:8:42.245 --&gt; 0:8:45.405</w:t>
        <w:br/>
        <w:t>Bruce David Marron</w:t>
        <w:br/>
        <w:t>Hold on. How about now?</w:t>
      </w:r>
    </w:p>
    <w:p>
      <w:r>
        <w:rPr>
          <w:rFonts w:ascii="Segoe UI"/>
        </w:rPr>
        <w:t>0:8:48.965 --&gt; 0:8:49.445</w:t>
        <w:br/>
        <w:t>MARIEL  SANDOVAL TORRES</w:t>
        <w:br/>
        <w:t>Yes.</w:t>
      </w:r>
    </w:p>
    <w:p>
      <w:r>
        <w:rPr>
          <w:rFonts w:ascii="Segoe UI"/>
        </w:rPr>
        <w:t>0:8:49.165 --&gt; 0:8:49.405</w:t>
        <w:br/>
        <w:t>ASHLEY NIOBE BELTRAN HERRERA</w:t>
        <w:br/>
        <w:t>Yes.</w:t>
      </w:r>
    </w:p>
    <w:p>
      <w:r>
        <w:rPr>
          <w:rFonts w:ascii="Segoe UI"/>
        </w:rPr>
        <w:t>0:8:49.845 --&gt; 0:8:50.205</w:t>
        <w:br/>
        <w:t>SELENE NICOLE ROSAS PINEDA</w:t>
        <w:br/>
        <w:t>Yes.</w:t>
      </w:r>
    </w:p>
    <w:p>
      <w:r>
        <w:rPr>
          <w:rFonts w:ascii="Segoe UI"/>
        </w:rPr>
        <w:t>0:8:49.845 --&gt; 0:9:4.885</w:t>
        <w:br/>
        <w:t>Bruce David Marron</w:t>
        <w:br/>
        <w:t>OK. OK. All right. There we go. A little bit of a technical thing. Great. All right. So, well, Mariela, since you've been so kind to speak up, can you read this quote for me, please?</w:t>
      </w:r>
    </w:p>
    <w:p>
      <w:r>
        <w:rPr>
          <w:rFonts w:ascii="Segoe UI"/>
        </w:rPr>
        <w:t>0:9:5.285 --&gt; 0:9:17.445</w:t>
        <w:br/>
        <w:t>MARIEL  SANDOVAL TORRES</w:t>
        <w:br/>
        <w:t>Yes, the player is lost. The watcher is lucid. Dang chiu cha mi pang wan cha ching. Player confused. Spectator clear.</w:t>
      </w:r>
    </w:p>
    <w:p>
      <w:r>
        <w:rPr>
          <w:rFonts w:ascii="Segoe UI"/>
        </w:rPr>
        <w:t>0:9:18.605 --&gt; 0:9:33.445</w:t>
        <w:br/>
        <w:t>Bruce David Marron</w:t>
        <w:br/>
        <w:t>Excellent. Oh, thank you so much. All right, if you can see my cursor, we have the Chinese characters, character 12345678. OK, does anyone recognize any of those characters?</w:t>
      </w:r>
    </w:p>
    <w:p>
      <w:r>
        <w:rPr>
          <w:rFonts w:ascii="Segoe UI"/>
        </w:rPr>
        <w:t>0:9:33.845 --&gt; 0:9:34.885</w:t>
        <w:br/>
        <w:t>Bruce David Marron</w:t>
        <w:br/>
        <w:t>And you have to tell me which one.</w:t>
      </w:r>
    </w:p>
    <w:p>
      <w:r>
        <w:rPr>
          <w:rFonts w:ascii="Segoe UI"/>
        </w:rPr>
        <w:t>0:9:41.205 --&gt; 0:9:41.925</w:t>
        <w:br/>
        <w:t>ASHLEY NIOBE BELTRAN HERRERA</w:t>
        <w:br/>
        <w:t>Yes.</w:t>
      </w:r>
    </w:p>
    <w:p>
      <w:r>
        <w:rPr>
          <w:rFonts w:ascii="Segoe UI"/>
        </w:rPr>
        <w:t>0:9:46.245 --&gt; 0:9:50.205</w:t>
        <w:br/>
        <w:t>Bruce David Marron</w:t>
        <w:br/>
        <w:t>Which character number 12345678?</w:t>
      </w:r>
    </w:p>
    <w:p>
      <w:r>
        <w:rPr>
          <w:rFonts w:ascii="Segoe UI"/>
        </w:rPr>
        <w:t>0:9:50.5 --&gt; 0:9:52.685</w:t>
        <w:br/>
        <w:t>ASHLEY NIOBE BELTRAN HERRERA</w:t>
        <w:br/>
        <w:t>Uh, three and four.</w:t>
      </w:r>
    </w:p>
    <w:p>
      <w:r>
        <w:rPr>
          <w:rFonts w:ascii="Segoe UI"/>
        </w:rPr>
        <w:t>0:9:54.765 --&gt; 0:10:0.885</w:t>
        <w:br/>
        <w:t>ASHLEY NIOBE BELTRAN HERRERA</w:t>
        <w:br/>
        <w:t>Tree. It's true their book and.</w:t>
      </w:r>
    </w:p>
    <w:p>
      <w:r>
        <w:rPr>
          <w:rFonts w:ascii="Segoe UI"/>
        </w:rPr>
        <w:t>0:10:2.5 --&gt; 0:10:6.525</w:t>
        <w:br/>
        <w:t>ASHLEY NIOBE BELTRAN HERRERA</w:t>
        <w:br/>
        <w:t>And I I think that the four is one way.</w:t>
      </w:r>
    </w:p>
    <w:p>
      <w:r>
        <w:rPr>
          <w:rFonts w:ascii="Segoe UI"/>
        </w:rPr>
        <w:t>0:10:6.605 --&gt; 0:10:6.685</w:t>
        <w:br/>
        <w:t>ASHLEY NIOBE BELTRAN HERRERA</w:t>
        <w:br/>
        <w:t>Way.</w:t>
      </w:r>
    </w:p>
    <w:p>
      <w:r>
        <w:rPr>
          <w:rFonts w:ascii="Segoe UI"/>
        </w:rPr>
        <w:t>0:10:8.325 --&gt; 0:10:10.245</w:t>
        <w:br/>
        <w:t>ASHLEY NIOBE BELTRAN HERRERA</w:t>
        <w:br/>
        <w:t>To play.</w:t>
      </w:r>
    </w:p>
    <w:p>
      <w:r>
        <w:rPr>
          <w:rFonts w:ascii="Segoe UI"/>
        </w:rPr>
        <w:t>0:10:12.45 --&gt; 0:10:17.405</w:t>
        <w:br/>
        <w:t>Bruce David Marron</w:t>
        <w:br/>
        <w:t>OK, so we have want to. OK, So what? No.</w:t>
      </w:r>
    </w:p>
    <w:p>
      <w:r>
        <w:rPr>
          <w:rFonts w:ascii="Segoe UI"/>
        </w:rPr>
        <w:t>0:10:15.45 --&gt; 0:10:21.125</w:t>
        <w:br/>
        <w:t>ASHLEY NIOBE BELTRAN HERRERA</w:t>
        <w:br/>
        <w:t>I know, but no, sorry, I I see the the next characters.</w:t>
      </w:r>
    </w:p>
    <w:p>
      <w:r>
        <w:rPr>
          <w:rFonts w:ascii="Segoe UI"/>
        </w:rPr>
        <w:t>0:10:23.485 --&gt; 0:10:24.45</w:t>
        <w:br/>
        <w:t>ASHLEY NIOBE BELTRAN HERRERA</w:t>
        <w:br/>
        <w:t>Down.</w:t>
      </w:r>
    </w:p>
    <w:p>
      <w:r>
        <w:rPr>
          <w:rFonts w:ascii="Segoe UI"/>
        </w:rPr>
        <w:t>0:10:25.245 --&gt; 0:10:36.605</w:t>
        <w:br/>
        <w:t>Bruce David Marron</w:t>
        <w:br/>
        <w:t>Next character. OK, count. Tell me which number this is 12345678. Which one?</w:t>
      </w:r>
    </w:p>
    <w:p>
      <w:r>
        <w:rPr>
          <w:rFonts w:ascii="Segoe UI"/>
        </w:rPr>
        <w:t>0:10:43.405 --&gt; 0:10:43.725</w:t>
        <w:br/>
        <w:t>Bruce David Marron</w:t>
        <w:br/>
        <w:t>Anybody?</w:t>
      </w:r>
    </w:p>
    <w:p>
      <w:r>
        <w:rPr>
          <w:rFonts w:ascii="Segoe UI"/>
        </w:rPr>
        <w:t>0:10:44.605 --&gt; 0:10:46.125</w:t>
        <w:br/>
        <w:t>Bruce David Marron</w:t>
        <w:br/>
        <w:t>This is number one.</w:t>
      </w:r>
    </w:p>
    <w:p>
      <w:r>
        <w:rPr>
          <w:rFonts w:ascii="Segoe UI"/>
        </w:rPr>
        <w:t>0:10:47.965 --&gt; 0:10:51.645</w:t>
        <w:br/>
        <w:t>Bruce David Marron</w:t>
        <w:br/>
        <w:t>Number 234? No.</w:t>
      </w:r>
    </w:p>
    <w:p>
      <w:r>
        <w:rPr>
          <w:rFonts w:ascii="Segoe UI"/>
        </w:rPr>
        <w:t>0:10:52.525 --&gt; 0:10:53.885</w:t>
        <w:br/>
        <w:t>ZURISADAI  COLIN RODRIGUEZ</w:t>
        <w:br/>
        <w:t>The 81.</w:t>
      </w:r>
    </w:p>
    <w:p>
      <w:r>
        <w:rPr>
          <w:rFonts w:ascii="Segoe UI"/>
        </w:rPr>
        <w:t>0:10:55.325 --&gt; 0:10:57.685</w:t>
        <w:br/>
        <w:t>Bruce David Marron</w:t>
        <w:br/>
        <w:t>Uh, #8 OK.</w:t>
      </w:r>
    </w:p>
    <w:p>
      <w:r>
        <w:rPr>
          <w:rFonts w:ascii="Segoe UI"/>
        </w:rPr>
        <w:t>0:11:0.725 --&gt; 0:11:5.325</w:t>
        <w:br/>
        <w:t>ZURISADAI  COLIN RODRIGUEZ</w:t>
        <w:br/>
        <w:t>I think it's it means police, I think.</w:t>
      </w:r>
    </w:p>
    <w:p>
      <w:r>
        <w:rPr>
          <w:rFonts w:ascii="Segoe UI"/>
        </w:rPr>
        <w:t>0:11:1.245 --&gt; 0:11:2.205</w:t>
        <w:br/>
        <w:t>Bruce David Marron</w:t>
        <w:br/>
        <w:t>What? What?</w:t>
      </w:r>
    </w:p>
    <w:p>
      <w:r>
        <w:rPr>
          <w:rFonts w:ascii="Segoe UI"/>
        </w:rPr>
        <w:t>0:11:5.925 --&gt; 0:11:10.285</w:t>
        <w:br/>
        <w:t>Bruce David Marron</w:t>
        <w:br/>
        <w:t>Ah, OK. Excellent. OK.</w:t>
      </w:r>
    </w:p>
    <w:p>
      <w:r>
        <w:rPr>
          <w:rFonts w:ascii="Segoe UI"/>
        </w:rPr>
        <w:t>0:11:11.965 --&gt; 0:11:14.325</w:t>
        <w:br/>
        <w:t>Bruce David Marron</w:t>
        <w:br/>
        <w:t>Hi, anybody else last the last call?</w:t>
      </w:r>
    </w:p>
    <w:p>
      <w:r>
        <w:rPr>
          <w:rFonts w:ascii="Segoe UI"/>
        </w:rPr>
        <w:t>0:11:20.165 --&gt; 0:11:23.285</w:t>
        <w:br/>
        <w:t>MARIEL  SANDOVAL TORRES</w:t>
        <w:br/>
        <w:t>I think that the 6th, the 6th one.</w:t>
      </w:r>
    </w:p>
    <w:p>
      <w:r>
        <w:rPr>
          <w:rFonts w:ascii="Segoe UI"/>
        </w:rPr>
        <w:t>0:11:21.5 --&gt; 0:11:21.325</w:t>
        <w:br/>
        <w:t>Bruce David Marron</w:t>
        <w:br/>
        <w:t>OK.</w:t>
      </w:r>
    </w:p>
    <w:p>
      <w:r>
        <w:rPr>
          <w:rFonts w:ascii="Segoe UI"/>
        </w:rPr>
        <w:t>0:11:25.285 --&gt; 0:11:27.165</w:t>
        <w:br/>
        <w:t>MARIEL  SANDOVAL TORRES</w:t>
        <w:br/>
        <w:t>That one is.</w:t>
      </w:r>
    </w:p>
    <w:p>
      <w:r>
        <w:rPr>
          <w:rFonts w:ascii="Segoe UI"/>
        </w:rPr>
        <w:t>0:11:28.565 --&gt; 0:11:34.205</w:t>
        <w:br/>
        <w:t>MARIEL  SANDOVAL TORRES</w:t>
        <w:br/>
        <w:t>From Xihuan that is like to like, but I don't know what is it.</w:t>
      </w:r>
    </w:p>
    <w:p>
      <w:r>
        <w:rPr>
          <w:rFonts w:ascii="Segoe UI"/>
        </w:rPr>
        <w:t>0:11:34.525 --&gt; 0:11:49.45</w:t>
        <w:br/>
        <w:t>Bruce David Marron</w:t>
        <w:br/>
        <w:t>OK. All right. Excellent. Excellent. All right. Excellent job, guys. Yeah, I mean, these are very complicated characters. I'm totally impressed anyone recognizes them at all.</w:t>
      </w:r>
    </w:p>
    <w:p>
      <w:r>
        <w:rPr>
          <w:rFonts w:ascii="Segoe UI"/>
        </w:rPr>
        <w:t>0:11:49.125 --&gt; 0:12:1.445</w:t>
        <w:br/>
        <w:t>Bruce David Marron</w:t>
        <w:br/>
        <w:t>So good job. All right, let's talk about this, this phrase real quickly. Anybody got an idea what they're talking about here without looking at the translation at the bottom?</w:t>
      </w:r>
    </w:p>
    <w:p>
      <w:r>
        <w:rPr>
          <w:rFonts w:ascii="Segoe UI"/>
        </w:rPr>
        <w:t>0:12:9.845 --&gt; 0:12:23.605</w:t>
        <w:br/>
        <w:t>Bruce David Marron</w:t>
        <w:br/>
        <w:t>There's a there's an expression in English that says he can't see the forest for the trees, which is the same. Actually, it's exactly the same idea.</w:t>
      </w:r>
    </w:p>
    <w:p>
      <w:r>
        <w:rPr>
          <w:rFonts w:ascii="Segoe UI"/>
        </w:rPr>
        <w:t>0:12:27.285 --&gt; 0:12:28.805</w:t>
        <w:br/>
        <w:t>Bruce David Marron</w:t>
        <w:br/>
        <w:t>Anybody?</w:t>
      </w:r>
    </w:p>
    <w:p>
      <w:r>
        <w:rPr>
          <w:rFonts w:ascii="Segoe UI"/>
        </w:rPr>
        <w:t>0:12:29.165 --&gt; 0:12:32.525</w:t>
        <w:br/>
        <w:t>MARIEL  SANDOVAL TORRES</w:t>
        <w:br/>
        <w:t>Then maybe you cannot see something.</w:t>
      </w:r>
    </w:p>
    <w:p>
      <w:r>
        <w:rPr>
          <w:rFonts w:ascii="Segoe UI"/>
        </w:rPr>
        <w:t>0:12:35.45 --&gt; 0:12:40.405</w:t>
        <w:br/>
        <w:t>MARIEL  SANDOVAL TORRES</w:t>
        <w:br/>
        <w:t>Well, you are doing it, but maybe someone sees it from a different perspective.</w:t>
      </w:r>
    </w:p>
    <w:p>
      <w:r>
        <w:rPr>
          <w:rFonts w:ascii="Segoe UI"/>
        </w:rPr>
        <w:t>0:12:40.245 --&gt; 0:12:57.765</w:t>
        <w:br/>
        <w:t>Bruce David Marron</w:t>
        <w:br/>
        <w:t>That's exactly it. Thank you so much, right? When we are, when anyone is very close to a situation, it's it's difficult. You you see all the details, of course, but you can't see the big picture. It's difficult to see the bigger, the bigger.</w:t>
      </w:r>
    </w:p>
    <w:p>
      <w:r>
        <w:rPr>
          <w:rFonts w:ascii="Segoe UI"/>
        </w:rPr>
        <w:t>0:12:58.45 --&gt; 0:13:14.325</w:t>
        <w:br/>
        <w:t>Bruce David Marron</w:t>
        <w:br/>
        <w:t>Concept or the bigger system, the bigger picture. So the player is lost, the watcher is lucid is the same expression as you can't see the forest for the trees. You're so focused on the trees, you can't see that you're in the middle of a forest.</w:t>
      </w:r>
    </w:p>
    <w:p>
      <w:r>
        <w:rPr>
          <w:rFonts w:ascii="Segoe UI"/>
        </w:rPr>
        <w:t>0:13:15.445 --&gt; 0:13:31.885</w:t>
        <w:br/>
        <w:t>Bruce David Marron</w:t>
        <w:br/>
        <w:t>All right, it's a it's a it's a very good expression from the biography of Yuan Xincheng in the Old Book of Tang. This points out that a person involved in a matter usually does not have a comprehensive overview of it.</w:t>
      </w:r>
    </w:p>
    <w:p>
      <w:r>
        <w:rPr>
          <w:rFonts w:ascii="Segoe UI"/>
        </w:rPr>
        <w:t>0:13:33.885 --&gt; 0:13:50.765</w:t>
        <w:br/>
        <w:t>Bruce David Marron</w:t>
        <w:br/>
        <w:t>Due to too much concentration on the details, while the onlookers who have a calmer and more objective attitude have a better grasp of what's going on, right? Yeah, another great Chinese quote, man, and a great job on the seeing all these characters.</w:t>
      </w:r>
    </w:p>
    <w:p>
      <w:r>
        <w:rPr>
          <w:rFonts w:ascii="Segoe UI"/>
        </w:rPr>
        <w:t>0:13:51.605 --&gt; 0:14:10.605</w:t>
        <w:br/>
        <w:t>Bruce David Marron</w:t>
        <w:br/>
        <w:t>Oh my goodness. Well, before we before we jump into the actual content for today, a little homework reminder. So here's the deal, guys. Homework 3 is technically due today, so that means homework one and two are past due.</w:t>
      </w:r>
    </w:p>
    <w:p>
      <w:r>
        <w:rPr>
          <w:rFonts w:ascii="Segoe UI"/>
        </w:rPr>
        <w:t>0:14:11.165 --&gt; 0:14:30.565</w:t>
        <w:br/>
        <w:t>Bruce David Marron</w:t>
        <w:br/>
        <w:t>However, we also have had to modify our classes, doing this online class, and then we have the exam next week. So here's here's my you know it's not too</w:t>
      </w:r>
    </w:p>
    <w:p>
      <w:r>
        <w:rPr>
          <w:rFonts w:ascii="Segoe UI"/>
        </w:rPr>
        <w:t>0:14:30.645 --&gt; 0:14:45.765</w:t>
        <w:br/>
        <w:t>Bruce David Marron</w:t>
        <w:br/>
        <w:t>Not either. Here's what I think. Given the situation, how about-- and given the fact that many people haven't given me homework yet, let's do this.</w:t>
      </w:r>
    </w:p>
    <w:p>
      <w:r>
        <w:rPr>
          <w:rFonts w:ascii="Segoe UI"/>
        </w:rPr>
        <w:t>0:14:45.765 --&gt; 0:15:1.125</w:t>
        <w:br/>
        <w:t>Bruce David Marron</w:t>
        <w:br/>
        <w:t>You can upload PDF file for homework 1-2 and three. OK, so you can use teams and if you haven't turned in 1-2 and today is #3 is due.</w:t>
      </w:r>
    </w:p>
    <w:p>
      <w:r>
        <w:rPr>
          <w:rFonts w:ascii="Segoe UI"/>
        </w:rPr>
        <w:t>0:15:1.525 --&gt; 0:15:17.645</w:t>
        <w:br/>
        <w:t>Bruce David Marron</w:t>
        <w:br/>
        <w:t>So you haven't turned that in yet, but you can upload these homework assignments as PDF files. All right, that's normally. That's not what we normally do for for homework one and two, they will be.</w:t>
      </w:r>
    </w:p>
    <w:p>
      <w:r>
        <w:rPr>
          <w:rFonts w:ascii="Segoe UI"/>
        </w:rPr>
        <w:t>0:15:17.845 --&gt; 0:15:36.405</w:t>
        <w:br/>
        <w:t>Bruce David Marron</w:t>
        <w:br/>
        <w:t>Late, so I will take some points off, right? Because they're late. However, I will take any points off for homework three, so you could submit that as a PDF file and get full credit, you know, forever, whatever the value of the homework was originally. OK, so homework.</w:t>
      </w:r>
    </w:p>
    <w:p>
      <w:r>
        <w:rPr>
          <w:rFonts w:ascii="Segoe UI"/>
        </w:rPr>
        <w:t>0:15:37.445 --&gt; 0:15:54.365</w:t>
        <w:br/>
        <w:t>Bruce David Marron</w:t>
        <w:br/>
        <w:t>One, two and three. You can upload them to teams and I will accept them and grade them accordingly. Now homework 4, which is due next week, we'll go back to our original paper turn in before the exam next week.</w:t>
      </w:r>
    </w:p>
    <w:p>
      <w:r>
        <w:rPr>
          <w:rFonts w:ascii="Segoe UI"/>
        </w:rPr>
        <w:t>0:15:54.725 --&gt; 0:16:9.605</w:t>
        <w:br/>
        <w:t>Bruce David Marron</w:t>
        <w:br/>
        <w:t>All right. But for homework 1-2 and three, you can upload them. All right. And that way everybody can get them in. I can start grading them. And for those of you who haven't turned them in yet, you can you can quickly upload them hopefully to teams. Yeah, OK.</w:t>
      </w:r>
    </w:p>
    <w:p>
      <w:r>
        <w:rPr>
          <w:rFonts w:ascii="Segoe UI"/>
        </w:rPr>
        <w:t>0:16:11.325 --&gt; 0:16:16.725</w:t>
        <w:br/>
        <w:t>Bruce David Marron</w:t>
        <w:br/>
        <w:t>So let's jump in. We're going to start our conversation about.</w:t>
      </w:r>
    </w:p>
    <w:p>
      <w:r>
        <w:rPr>
          <w:rFonts w:ascii="Segoe UI"/>
        </w:rPr>
        <w:t>0:16:18.85 --&gt; 0:16:34.205</w:t>
        <w:br/>
        <w:t>Bruce David Marron</w:t>
        <w:br/>
        <w:t>English in use English as as a language that's been converted into programming and this is a very interesting thing. They've taken the English language and and converted it into yet another language.</w:t>
      </w:r>
    </w:p>
    <w:p>
      <w:r>
        <w:rPr>
          <w:rFonts w:ascii="Segoe UI"/>
        </w:rPr>
        <w:t>0:16:34.485 --&gt; 0:16:53.965</w:t>
        <w:br/>
        <w:t>Bruce David Marron</w:t>
        <w:br/>
        <w:t>Actually multiple languages, right? And so our interest in this is in the first case is using prompts to be able to get AI to do exactly what we want and actually to.</w:t>
      </w:r>
    </w:p>
    <w:p>
      <w:r>
        <w:rPr>
          <w:rFonts w:ascii="Segoe UI"/>
        </w:rPr>
        <w:t>0:16:54.85 --&gt; 0:17:10.325</w:t>
        <w:br/>
        <w:t>Bruce David Marron</w:t>
        <w:br/>
        <w:t>To develop that skill as a professional and I mentioned that there is a recent MIT report. MIT is the Massachusetts, Massachusetts Institute of Technology and they recently published a report that basically says.</w:t>
      </w:r>
    </w:p>
    <w:p>
      <w:r>
        <w:rPr>
          <w:rFonts w:ascii="Segoe UI"/>
        </w:rPr>
        <w:t>0:17:10.845 --&gt; 0:17:26.725</w:t>
        <w:br/>
        <w:t>Bruce David Marron</w:t>
        <w:br/>
        <w:t>For businesses and organizations that are using a I, those that use a I kind of like everyone does, which is ChatGPT, Gemini through the interface that that most people.</w:t>
      </w:r>
    </w:p>
    <w:p>
      <w:r>
        <w:rPr>
          <w:rFonts w:ascii="Segoe UI"/>
        </w:rPr>
        <w:t>0:17:26.805 --&gt; 0:17:42.165</w:t>
        <w:br/>
        <w:t>Bruce David Marron</w:t>
        <w:br/>
        <w:t>Use the gains are marginal, but those organizations and businesses that actually take the time to learn prompt engineering and access the full models.</w:t>
      </w:r>
    </w:p>
    <w:p>
      <w:r>
        <w:rPr>
          <w:rFonts w:ascii="Segoe UI"/>
        </w:rPr>
        <w:t>0:17:43.165 --&gt; 0:17:58.405</w:t>
        <w:br/>
        <w:t>Bruce David Marron</w:t>
        <w:br/>
        <w:t>And and are very specific and in their use have great benefits and gain a substantial amount. So the bottom line is, and I've said this before, as I will echo what John Hernandez said last time.</w:t>
      </w:r>
    </w:p>
    <w:p>
      <w:r>
        <w:rPr>
          <w:rFonts w:ascii="Segoe UI"/>
        </w:rPr>
        <w:t>0:17:58.925 --&gt; 0:18:14.525</w:t>
        <w:br/>
        <w:t>Bruce David Marron</w:t>
        <w:br/>
        <w:t>Things are moving rapidly in this world and we've got to keep up. That's just how it is. And if if you can't learn how to access a I, the full potential of a I through prompt engineering, which is what I'm going to show you.</w:t>
      </w:r>
    </w:p>
    <w:p>
      <w:r>
        <w:rPr>
          <w:rFonts w:ascii="Segoe UI"/>
        </w:rPr>
        <w:t>0:18:14.885 --&gt; 0:18:33.845</w:t>
        <w:br/>
        <w:t>Bruce David Marron</w:t>
        <w:br/>
        <w:t>You're going to be beyond. That's just kind of like the bottom line. All right, so let's jump in prompt engineering prompts. So when we type in something in ChatGPT and like I have you ask for a summary, we'll do that at the end of the class, toward the end of the class, right of of a novel chapter.</w:t>
      </w:r>
    </w:p>
    <w:p>
      <w:r>
        <w:rPr>
          <w:rFonts w:ascii="Segoe UI"/>
        </w:rPr>
        <w:t>0:18:34.85 --&gt; 0:18:49.485</w:t>
        <w:br/>
        <w:t>Bruce David Marron</w:t>
        <w:br/>
        <w:t>We are we are using only part of a full prompt. So a prompt, a full prompt in a I has two parts. All right. Normally people just use one part.</w:t>
      </w:r>
    </w:p>
    <w:p>
      <w:r>
        <w:rPr>
          <w:rFonts w:ascii="Segoe UI"/>
        </w:rPr>
        <w:t>0:18:50.45 --&gt; 0:18:50.125</w:t>
        <w:br/>
        <w:t>Bruce David Marron</w:t>
        <w:br/>
        <w:t>So.</w:t>
      </w:r>
    </w:p>
    <w:p>
      <w:r>
        <w:rPr>
          <w:rFonts w:ascii="Segoe UI"/>
        </w:rPr>
        <w:t>0:18:52.885 --&gt; 0:19:10.205</w:t>
        <w:br/>
        <w:t>Bruce David Marron</w:t>
        <w:br/>
        <w:t>You could think about developer and user messages like a function and its arguments in a programming language. And I think we went through this a little bit last time, but I'm going to review it quickly. All right. So developer messages provide the system's rules and business logic like a function.</w:t>
      </w:r>
    </w:p>
    <w:p>
      <w:r>
        <w:rPr>
          <w:rFonts w:ascii="Segoe UI"/>
        </w:rPr>
        <w:t>0:19:11.165 --&gt; 0:19:30.245</w:t>
        <w:br/>
        <w:t>Bruce David Marron</w:t>
        <w:br/>
        <w:t>And the user messages provide the inputs and configuration to which the developer message instructions are applied, like arguments to a function. A prompt contains both message types. All right, so we have user messages, which are input parameters, and that's usually the question, hey, do this or whatever.</w:t>
      </w:r>
    </w:p>
    <w:p>
      <w:r>
        <w:rPr>
          <w:rFonts w:ascii="Segoe UI"/>
        </w:rPr>
        <w:t>0:19:31.125 --&gt; 0:19:48.885</w:t>
        <w:br/>
        <w:t>Bruce David Marron</w:t>
        <w:br/>
        <w:t>And we have the instructions, which is the higher level developer messages, which tells the model how to perform. All right, so and I think we went through this, but I'll go quickly right here. Here's a prompt. Now I'll tell you why I'm defining it like this in a minute.</w:t>
      </w:r>
    </w:p>
    <w:p>
      <w:r>
        <w:rPr>
          <w:rFonts w:ascii="Segoe UI"/>
        </w:rPr>
        <w:t>0:19:49.565 --&gt; 0:20:6.205</w:t>
        <w:br/>
        <w:t>Bruce David Marron</w:t>
        <w:br/>
        <w:t>But you know, here I want, I want you to translate this document. It says here's a specific document. I want it in a certain style. I want it standard, natural, fluent Spanish. I want you to maintain line breaks. In other words, I'm I'm giving you a lot of detail about what I want.</w:t>
      </w:r>
    </w:p>
    <w:p>
      <w:r>
        <w:rPr>
          <w:rFonts w:ascii="Segoe UI"/>
        </w:rPr>
        <w:t>0:20:6.245 --&gt; 0:20:24.845</w:t>
        <w:br/>
        <w:t>Bruce David Marron</w:t>
        <w:br/>
        <w:t>And then there's the higher level part of the prompt, which tells the AI how to behave. And the AI, I tell it you are an expert linguist specializing in translation, and I want you to maintain the meaning in term, blah, blah, blah, blah. OK.</w:t>
      </w:r>
    </w:p>
    <w:p>
      <w:r>
        <w:rPr>
          <w:rFonts w:ascii="Segoe UI"/>
        </w:rPr>
        <w:t>0:20:26.125 --&gt; 0:20:40.765</w:t>
        <w:br/>
        <w:t>Bruce David Marron</w:t>
        <w:br/>
        <w:t>So a prompt contains 2 pieces. That's the main thing. The user prompt or the user part of the prompt, which we normally do. But in what I'm going to show you, you can be much, much, much more detailed.</w:t>
      </w:r>
    </w:p>
    <w:p>
      <w:r>
        <w:rPr>
          <w:rFonts w:ascii="Segoe UI"/>
        </w:rPr>
        <w:t>0:20:42.845 --&gt; 0:20:57.605</w:t>
        <w:br/>
        <w:t>Bruce David Marron</w:t>
        <w:br/>
        <w:t>And then there's the second part, which is the instructions to the A I, which again set boundaries about how it performs. And there's user prompts for Gemini and for open a I, which we'll get to as as.</w:t>
      </w:r>
    </w:p>
    <w:p>
      <w:r>
        <w:rPr>
          <w:rFonts w:ascii="Segoe UI"/>
        </w:rPr>
        <w:t>0:20:57.605 --&gt; 0:21:4.525</w:t>
        <w:br/>
        <w:t>Bruce David Marron</w:t>
        <w:br/>
        <w:t>As we move through. All right, so now let's look at this. I'm going to open this window.</w:t>
      </w:r>
    </w:p>
    <w:p>
      <w:r>
        <w:rPr>
          <w:rFonts w:ascii="Segoe UI"/>
        </w:rPr>
        <w:t>0:21:6.645 --&gt; 0:21:22.365</w:t>
        <w:br/>
        <w:t>Bruce David Marron</w:t>
        <w:br/>
        <w:t>And what you see, and I think we talked about this very briefly last time, but this is Spider. Spider is an IDE, an interactive development environment for Python. Python is a coding programming language.</w:t>
      </w:r>
    </w:p>
    <w:p>
      <w:r>
        <w:rPr>
          <w:rFonts w:ascii="Segoe UI"/>
        </w:rPr>
        <w:t>0:21:22.645 --&gt; 0:21:39.245</w:t>
        <w:br/>
        <w:t>Bruce David Marron</w:t>
        <w:br/>
        <w:t>Now, ultimately, we're going to install Spider and you're going to learn how to use it. You're also going to learn how to navigate your computer as a professional, not quite as a programmer.</w:t>
      </w:r>
    </w:p>
    <w:p>
      <w:r>
        <w:rPr>
          <w:rFonts w:ascii="Segoe UI"/>
        </w:rPr>
        <w:t>0:21:39.685 --&gt; 0:21:48.445</w:t>
        <w:br/>
        <w:t>Bruce David Marron</w:t>
        <w:br/>
        <w:t>But but as someone who actually understands to a higher level how a computer system actually works and to do that.</w:t>
      </w:r>
    </w:p>
    <w:p>
      <w:r>
        <w:rPr>
          <w:rFonts w:ascii="Segoe UI"/>
        </w:rPr>
        <w:t>0:21:49.605 --&gt; 0:22:8.685</w:t>
        <w:br/>
        <w:t>Bruce David Marron</w:t>
        <w:br/>
        <w:t>We're going to kind of go through and if if we were in class, I'd have you guys, you know, those of you who had computers would actually do this, but I'll just have to walk through it here and don't worry, all of this material is now uploaded in your class materials and I'll go through that later and show you where it is, OK.</w:t>
      </w:r>
    </w:p>
    <w:p>
      <w:r>
        <w:rPr>
          <w:rFonts w:ascii="Segoe UI"/>
        </w:rPr>
        <w:t>0:22:9.645 --&gt; 0:22:9.725</w:t>
        <w:br/>
        <w:t>Bruce David Marron</w:t>
        <w:br/>
        <w:t>So.</w:t>
      </w:r>
    </w:p>
    <w:p>
      <w:r>
        <w:rPr>
          <w:rFonts w:ascii="Segoe UI"/>
        </w:rPr>
        <w:t>0:22:11.645 --&gt; 0:22:24.125</w:t>
        <w:br/>
        <w:t>Bruce David Marron</w:t>
        <w:br/>
        <w:t>And I'm assuming you can see me when I highlight stuff. OK, so this this is file is called API installations Windows basics. I'm going to imagine that most people are using Windows.</w:t>
      </w:r>
    </w:p>
    <w:p>
      <w:r>
        <w:rPr>
          <w:rFonts w:ascii="Segoe UI"/>
        </w:rPr>
        <w:t>0:22:25.205 --&gt; 0:22:41.925</w:t>
        <w:br/>
        <w:t>Bruce David Marron</w:t>
        <w:br/>
        <w:t>And those of you that might be using Macintosh, I will talk about that maybe next time because Macintosh and Linux are pretty much the same and I use Linux and so I'll help you with that. But let's to get going. And the ideas aren't the same, just the code changes a little bit.</w:t>
      </w:r>
    </w:p>
    <w:p>
      <w:r>
        <w:rPr>
          <w:rFonts w:ascii="Segoe UI"/>
        </w:rPr>
        <w:t>0:22:42.5 --&gt; 0:22:57.285</w:t>
        <w:br/>
        <w:t>Bruce David Marron</w:t>
        <w:br/>
        <w:t>All right, so the first thing to know is that we are interested in command line operations. This means that I open a window in my computer. It looks like this. If I do it on my computer, you'll be able to see this.</w:t>
      </w:r>
    </w:p>
    <w:p>
      <w:r>
        <w:rPr>
          <w:rFonts w:ascii="Segoe UI"/>
        </w:rPr>
        <w:t>0:22:57.445 --&gt; 0:23:12.845</w:t>
        <w:br/>
        <w:t>Bruce David Marron</w:t>
        <w:br/>
        <w:t>All right, I know everybody can see that and you'll see a blank kind of dark background with a flashing cursor and I can I can type in code like I type in a code that says LS.</w:t>
      </w:r>
    </w:p>
    <w:p>
      <w:r>
        <w:rPr>
          <w:rFonts w:ascii="Segoe UI"/>
        </w:rPr>
        <w:t>0:23:13.285 --&gt; 0:23:32.725</w:t>
        <w:br/>
        <w:t>Bruce David Marron</w:t>
        <w:br/>
        <w:t>And it gives me some output. OK, that's what we're going to be doing. So the first part of our foray into the use of English in programming is to learn how a computer works a little bit right under the hood, not just point and click, but actually what is.</w:t>
      </w:r>
    </w:p>
    <w:p>
      <w:r>
        <w:rPr>
          <w:rFonts w:ascii="Segoe UI"/>
        </w:rPr>
        <w:t>0:23:32.805 --&gt; 0:23:46.645</w:t>
        <w:br/>
        <w:t>Bruce David Marron</w:t>
        <w:br/>
        <w:t>What's happening in the computer? And to do that we use a command line interface. This is a command line interface. I type in code. I type in for example Python version.</w:t>
      </w:r>
    </w:p>
    <w:p>
      <w:r>
        <w:rPr>
          <w:rFonts w:ascii="Segoe UI"/>
        </w:rPr>
        <w:t>0:23:48.325 --&gt; 0:24:3.125</w:t>
        <w:br/>
        <w:t>Bruce David Marron</w:t>
        <w:br/>
        <w:t>Ah, did you mean Python 3? Oh, I guess I did. What's great is both Windows and Linux will have some help when you don't do it right. Uh, there it is. Python 3.10.12. OK.</w:t>
      </w:r>
    </w:p>
    <w:p>
      <w:r>
        <w:rPr>
          <w:rFonts w:ascii="Segoe UI"/>
        </w:rPr>
        <w:t>0:24:3.765 --&gt; 0:24:5.285</w:t>
        <w:br/>
        <w:t>Bruce David Marron</w:t>
        <w:br/>
        <w:t>O Let's look at Windows.</w:t>
      </w:r>
    </w:p>
    <w:p>
      <w:r>
        <w:rPr>
          <w:rFonts w:ascii="Segoe UI"/>
        </w:rPr>
        <w:t>0:24:6.885 --&gt; 0:24:21.405</w:t>
        <w:br/>
        <w:t>Bruce David Marron</w:t>
        <w:br/>
        <w:t>So the first thing we have to learn how to do is to open and close, open and close a command line terminal in Windows. So now those of you that can maybe do this at home while you're following, that would be great.</w:t>
      </w:r>
    </w:p>
    <w:p>
      <w:r>
        <w:rPr>
          <w:rFonts w:ascii="Segoe UI"/>
        </w:rPr>
        <w:t>0:24:22.605 --&gt; 0:24:37.605</w:t>
        <w:br/>
        <w:t>Bruce David Marron</w:t>
        <w:br/>
        <w:t>If not, you know we'll have to practice a little bit after the presentation. So you click on the Start menu and type command in the search bar and it'll. I can't do it because I'm running Linux, but it will open.</w:t>
      </w:r>
    </w:p>
    <w:p>
      <w:r>
        <w:rPr>
          <w:rFonts w:ascii="Segoe UI"/>
        </w:rPr>
        <w:t>0:24:38.165 --&gt; 0:24:53.445</w:t>
        <w:br/>
        <w:t>Bruce David Marron</w:t>
        <w:br/>
        <w:t>A window and let you select a couple different forms of terminal. You can run a command prompt or a terminal as a system administrator and if you do that.</w:t>
      </w:r>
    </w:p>
    <w:p>
      <w:r>
        <w:rPr>
          <w:rFonts w:ascii="Segoe UI"/>
        </w:rPr>
        <w:t>0:24:53.525 --&gt; 0:25:8.5</w:t>
        <w:br/>
        <w:t>Bruce David Marron</w:t>
        <w:br/>
        <w:t>You would get an output that looks like this. Now let's just stop here. So when I open a terminal on Linux, it looks like this. OK when you open a terminal.</w:t>
      </w:r>
    </w:p>
    <w:p>
      <w:r>
        <w:rPr>
          <w:rFonts w:ascii="Segoe UI"/>
        </w:rPr>
        <w:t>0:25:9.605 --&gt; 0:25:24.765</w:t>
        <w:br/>
        <w:t>Bruce David Marron</w:t>
        <w:br/>
        <w:t>It's going to look the same instead of, but instead of saying Bruce Maron or whatever it said with a a a dollar or a money sign, it's going to it's going to look like this. And so here's here's what we need to start.</w:t>
      </w:r>
    </w:p>
    <w:p>
      <w:r>
        <w:rPr>
          <w:rFonts w:ascii="Segoe UI"/>
        </w:rPr>
        <w:t>0:25:24.965 --&gt; 0:25:44.85</w:t>
        <w:br/>
        <w:t>Bruce David Marron</w:t>
        <w:br/>
        <w:t>The C colon is your hard drive. That's where all the materials are stored in Windows on your computer. You may have other drives on your computer, but the C drive is the one that is key is key to you, let's just say.</w:t>
      </w:r>
    </w:p>
    <w:p>
      <w:r>
        <w:rPr>
          <w:rFonts w:ascii="Segoe UI"/>
        </w:rPr>
        <w:t>0:25:44.965 --&gt; 0:25:57.285</w:t>
        <w:br/>
        <w:t>Bruce David Marron</w:t>
        <w:br/>
        <w:t>All right, and it's designated by C colon. The second thing to note is that there's there's words or names that are separated by backslashes.</w:t>
      </w:r>
    </w:p>
    <w:p>
      <w:r>
        <w:rPr>
          <w:rFonts w:ascii="Segoe UI"/>
        </w:rPr>
        <w:t>0:25:59.205 --&gt; 0:26:17.405</w:t>
        <w:br/>
        <w:t>Bruce David Marron</w:t>
        <w:br/>
        <w:t>Now everyone is so used to moving around the computer with a mouse and a point and click and opening folders, but the way this system actually works is with directories. And so the first thing to put in your head directory equals folder.</w:t>
      </w:r>
    </w:p>
    <w:p>
      <w:r>
        <w:rPr>
          <w:rFonts w:ascii="Segoe UI"/>
        </w:rPr>
        <w:t>0:26:18.245 --&gt; 0:26:34.685</w:t>
        <w:br/>
        <w:t>Bruce David Marron</w:t>
        <w:br/>
        <w:t>And directories are separated by slashes, so and when and you can find this. And again, hopefully next time when we're in class I can show you directly with your computer, but you can find these folders yourself.</w:t>
      </w:r>
    </w:p>
    <w:p>
      <w:r>
        <w:rPr>
          <w:rFonts w:ascii="Segoe UI"/>
        </w:rPr>
        <w:t>0:26:36.125 --&gt; 0:26:53.805</w:t>
        <w:br/>
        <w:t>Bruce David Marron</w:t>
        <w:br/>
        <w:t>In the graphical user interface, the GUI, which is the way that most people interact with their computers. But what's really happening is this. There's a in your C drive. There's a folder called Windows, but it's called a directory when we're talking about file systems.</w:t>
      </w:r>
    </w:p>
    <w:p>
      <w:r>
        <w:rPr>
          <w:rFonts w:ascii="Segoe UI"/>
        </w:rPr>
        <w:t>0:26:54.165 --&gt; 0:27:12.765</w:t>
        <w:br/>
        <w:t>Bruce David Marron</w:t>
        <w:br/>
        <w:t>And under that folder there's another folder called System 32 and then it's followed by this alligator. You know one of the alligator guys. All right if I open a full if I open my terminal or my command line interface in Windows, I mean in Linux.</w:t>
      </w:r>
    </w:p>
    <w:p>
      <w:r>
        <w:rPr>
          <w:rFonts w:ascii="Segoe UI"/>
        </w:rPr>
        <w:t>0:27:13.205 --&gt; 0:27:16.525</w:t>
        <w:br/>
        <w:t>Bruce David Marron</w:t>
        <w:br/>
        <w:t>It it looks a little bit different, OK.</w:t>
      </w:r>
    </w:p>
    <w:p>
      <w:r>
        <w:rPr>
          <w:rFonts w:ascii="Segoe UI"/>
        </w:rPr>
        <w:t>0:27:18.5 --&gt; 0:27:37.565</w:t>
        <w:br/>
        <w:t>Bruce David Marron</w:t>
        <w:br/>
        <w:t>All right, there's another kind of window we can open, and this is the one that we're going to use most often. So I do the same thing. I click the Start menu and open the command line search bar. I type command in the search bar and I find the command prompt area and in this time I select.</w:t>
      </w:r>
    </w:p>
    <w:p>
      <w:r>
        <w:rPr>
          <w:rFonts w:ascii="Segoe UI"/>
        </w:rPr>
        <w:t>0:27:37.605 --&gt; 0:27:41.765</w:t>
        <w:br/>
        <w:t>Bruce David Marron</w:t>
        <w:br/>
        <w:t>Command prompt system open and look at the difference.</w:t>
      </w:r>
    </w:p>
    <w:p>
      <w:r>
        <w:rPr>
          <w:rFonts w:ascii="Segoe UI"/>
        </w:rPr>
        <w:t>0:27:43.605 --&gt; 0:28:2.85</w:t>
        <w:br/>
        <w:t>Bruce David Marron</w:t>
        <w:br/>
        <w:t>All right, so this is in my C drive. There's a folder called users and under that is me. If you were to do this, you would find whatever username you have that you picked when you set up your computer.</w:t>
      </w:r>
    </w:p>
    <w:p>
      <w:r>
        <w:rPr>
          <w:rFonts w:ascii="Segoe UI"/>
        </w:rPr>
        <w:t>0:28:2.765 --&gt; 0:28:18.445</w:t>
        <w:br/>
        <w:t>Bruce David Marron</w:t>
        <w:br/>
        <w:t>When I look at this, I say in the C drive there's a directory users that that has the people that can access that drive and probably you're the only one unless you have sharing the computer with other people.</w:t>
      </w:r>
    </w:p>
    <w:p>
      <w:r>
        <w:rPr>
          <w:rFonts w:ascii="Segoe UI"/>
        </w:rPr>
        <w:t>0:28:18.765 --&gt; 0:28:38.205</w:t>
        <w:br/>
        <w:t>Bruce David Marron</w:t>
        <w:br/>
        <w:t>All right, this is and and there will be a flashing cursor that looks just like that on your computer. All right, so that's how we that's how Tron, which is now you. You are now Tron accesses the actual computer.</w:t>
      </w:r>
    </w:p>
    <w:p>
      <w:r>
        <w:rPr>
          <w:rFonts w:ascii="Segoe UI"/>
        </w:rPr>
        <w:t>0:28:38.445 --&gt; 0:28:54.485</w:t>
        <w:br/>
        <w:t>Bruce David Marron</w:t>
        <w:br/>
        <w:t>And the computer is organized in a file system that uses names separated by slashes just like this. And these each of these names in between the slashes is called a directory.</w:t>
      </w:r>
    </w:p>
    <w:p>
      <w:r>
        <w:rPr>
          <w:rFonts w:ascii="Segoe UI"/>
        </w:rPr>
        <w:t>0:28:56.365 --&gt; 0:28:57.205</w:t>
        <w:br/>
        <w:t>Bruce David Marron</w:t>
        <w:br/>
        <w:t>All right.</w:t>
      </w:r>
    </w:p>
    <w:p>
      <w:r>
        <w:rPr>
          <w:rFonts w:ascii="Segoe UI"/>
        </w:rPr>
        <w:t>0:28:59.285 --&gt; 0:29:16.525</w:t>
        <w:br/>
        <w:t>Bruce David Marron</w:t>
        <w:br/>
        <w:t>There's another way we and I'll show you that you can open a terminal directly into another folder, but let's move on. This is code, right? It's English languages code. Here are for your F It's kind of FYI, but it's a nice reference.</w:t>
      </w:r>
    </w:p>
    <w:p>
      <w:r>
        <w:rPr>
          <w:rFonts w:ascii="Segoe UI"/>
        </w:rPr>
        <w:t>0:29:16.885 --&gt; 0:29:32.565</w:t>
        <w:br/>
        <w:t>Bruce David Marron</w:t>
        <w:br/>
        <w:t>A list of change locations in the Windows file system. OK, so when I I want to do things and I want to move around in the computer, that's the first task that we'll practice, not using the mouse.</w:t>
      </w:r>
    </w:p>
    <w:p>
      <w:r>
        <w:rPr>
          <w:rFonts w:ascii="Segoe UI"/>
        </w:rPr>
        <w:t>0:29:33.685 --&gt; 0:29:48.885</w:t>
        <w:br/>
        <w:t>Bruce David Marron</w:t>
        <w:br/>
        <w:t>Right. I want to do it with the command line. These are very handy commands that allow us to move around. All right. Again, this whole document is in your class materials.</w:t>
      </w:r>
    </w:p>
    <w:p>
      <w:r>
        <w:rPr>
          <w:rFonts w:ascii="Segoe UI"/>
        </w:rPr>
        <w:t>0:29:49.685 --&gt; 0:30:7.245</w:t>
        <w:br/>
        <w:t>Bruce David Marron</w:t>
        <w:br/>
        <w:t>And you know, we'll work through it and you'll you'll need to work through some of it just so you start learning how to do it. All right. So for example, let's just move into examples. So here I opened. This means I opened a regular command line, not as an administrator.</w:t>
      </w:r>
    </w:p>
    <w:p>
      <w:r>
        <w:rPr>
          <w:rFonts w:ascii="Segoe UI"/>
        </w:rPr>
        <w:t>0:30:7.285 --&gt; 0:30:11.965</w:t>
        <w:br/>
        <w:t>Bruce David Marron</w:t>
        <w:br/>
        <w:t>And not a PowerShell. We're not even going to talk about PowerShells.</w:t>
      </w:r>
    </w:p>
    <w:p>
      <w:r>
        <w:rPr>
          <w:rFonts w:ascii="Segoe UI"/>
        </w:rPr>
        <w:t>0:30:13.285 --&gt; 0:30:29.765</w:t>
        <w:br/>
        <w:t>Bruce David Marron</w:t>
        <w:br/>
        <w:t>Which is another command line interface, but I just opened the regular one, the normal one and you can see I at that point I did have a Windows machine on my other computer which had a problem right? So anyway.</w:t>
      </w:r>
    </w:p>
    <w:p>
      <w:r>
        <w:rPr>
          <w:rFonts w:ascii="Segoe UI"/>
        </w:rPr>
        <w:t>0:30:29.885 --&gt; 0:30:45.5</w:t>
        <w:br/>
        <w:t>Bruce David Marron</w:t>
        <w:br/>
        <w:t>So there it is. It opens up like this and if I type the word dir it gives me a list of directories in the in the file system. And if I was to do the same thing in Linux, let me open it up.</w:t>
      </w:r>
    </w:p>
    <w:p>
      <w:r>
        <w:rPr>
          <w:rFonts w:ascii="Segoe UI"/>
        </w:rPr>
        <w:t>0:30:45.365 --&gt; 0:31:1.885</w:t>
        <w:br/>
        <w:t>Bruce David Marron</w:t>
        <w:br/>
        <w:t>I would use the command LS and it would it would look like this. I could also type in the in Linux this command and the output from this is more similar to what you're going to see when you do it on your computer.</w:t>
      </w:r>
    </w:p>
    <w:p>
      <w:r>
        <w:rPr>
          <w:rFonts w:ascii="Segoe UI"/>
        </w:rPr>
        <w:t>0:31:2.325 --&gt; 0:31:21.885</w:t>
        <w:br/>
        <w:t>Bruce David Marron</w:t>
        <w:br/>
        <w:t>It tells me, oh, there's a directory called Desktop Documents Downloads. There's a text file, there's another text file, and the rest of them are directories. OK, so this gives me one picture and this gives me another in Windows.</w:t>
      </w:r>
    </w:p>
    <w:p>
      <w:r>
        <w:rPr>
          <w:rFonts w:ascii="Segoe UI"/>
        </w:rPr>
        <w:t>0:31:22.165 --&gt; 0:31:41.485</w:t>
        <w:br/>
        <w:t>Bruce David Marron</w:t>
        <w:br/>
        <w:t>You'll see the output, but this is closer to the Windows output because it tells you which are directories and files. OK, so you do that. That's our first task and you get a list. OK, now you can find the same thing in the graphical user interface, the GUI.</w:t>
      </w:r>
    </w:p>
    <w:p>
      <w:r>
        <w:rPr>
          <w:rFonts w:ascii="Segoe UI"/>
        </w:rPr>
        <w:t>0:31:42.365 --&gt; 0:32:1.365</w:t>
        <w:br/>
        <w:t>Bruce David Marron</w:t>
        <w:br/>
        <w:t>By pointing and clicking you can open up the file system and find the picture of the C drive. Click on that and find you and click on that and then open it and it'll show you the same directories just in a picture format. But really the picture format is being generated.</w:t>
      </w:r>
    </w:p>
    <w:p>
      <w:r>
        <w:rPr>
          <w:rFonts w:ascii="Segoe UI"/>
        </w:rPr>
        <w:t>0:32:2.85 --&gt; 0:32:16.765</w:t>
        <w:br/>
        <w:t>Bruce David Marron</w:t>
        <w:br/>
        <w:t>By this code. OK, now if I decide to use some of this fancy code from here, right these these different kind of characters.</w:t>
      </w:r>
    </w:p>
    <w:p>
      <w:r>
        <w:rPr>
          <w:rFonts w:ascii="Segoe UI"/>
        </w:rPr>
        <w:t>0:32:18.125 --&gt; 0:32:23.125</w:t>
        <w:br/>
        <w:t>Bruce David Marron</w:t>
        <w:br/>
        <w:t>That tell the system to do other things, so for example.</w:t>
      </w:r>
    </w:p>
    <w:p>
      <w:r>
        <w:rPr>
          <w:rFonts w:ascii="Segoe UI"/>
        </w:rPr>
        <w:t>0:32:26.285 --&gt; 0:32:27.565</w:t>
        <w:br/>
        <w:t>Bruce David Marron</w:t>
        <w:br/>
        <w:t>I could type this command.</w:t>
      </w:r>
    </w:p>
    <w:p>
      <w:r>
        <w:rPr>
          <w:rFonts w:ascii="Segoe UI"/>
        </w:rPr>
        <w:t>0:32:28.805 --&gt; 0:32:44.605</w:t>
        <w:br/>
        <w:t>Bruce David Marron</w:t>
        <w:br/>
        <w:t>Which says basically give me all that information, but organize it in a in a certain way and in a certain form and then send the output to a text file.</w:t>
      </w:r>
    </w:p>
    <w:p>
      <w:r>
        <w:rPr>
          <w:rFonts w:ascii="Segoe UI"/>
        </w:rPr>
        <w:t>0:32:45.205 --&gt; 0:33:5.45</w:t>
        <w:br/>
        <w:t>Bruce David Marron</w:t>
        <w:br/>
        <w:t>On my desktop. This is why working at the command line is so much more powerful, right? It's much, much faster and it's much more pliable. In other words, I can do a lot of things with a simple command that it would take me.</w:t>
      </w:r>
    </w:p>
    <w:p>
      <w:r>
        <w:rPr>
          <w:rFonts w:ascii="Segoe UI"/>
        </w:rPr>
        <w:t>0:33:5.125 --&gt; 0:33:20.205</w:t>
        <w:br/>
        <w:t>Bruce David Marron</w:t>
        <w:br/>
        <w:t>a while to do it, if I could even do it with a mouse. Here, I'm telling it, hey man, go in this part of the computer, organize all that data, and send it out to a file that I can look at later.</w:t>
      </w:r>
    </w:p>
    <w:p>
      <w:r>
        <w:rPr>
          <w:rFonts w:ascii="Segoe UI"/>
        </w:rPr>
        <w:t>0:33:20.645 --&gt; 0:33:28.325</w:t>
        <w:br/>
        <w:t>Bruce David Marron</w:t>
        <w:br/>
        <w:t>Or now if I want and then I can sort through the file and find things and there's there's a lot of advantages, OK.</w:t>
      </w:r>
    </w:p>
    <w:p>
      <w:r>
        <w:rPr>
          <w:rFonts w:ascii="Segoe UI"/>
        </w:rPr>
        <w:t>0:33:30.405 --&gt; 0:33:46.285</w:t>
        <w:br/>
        <w:t>Bruce David Marron</w:t>
        <w:br/>
        <w:t>Another thing that is going to happen very often that I want you to learn is changing directories. So directories means, well, right now for example, I I opened a command line as an administrator.</w:t>
      </w:r>
    </w:p>
    <w:p>
      <w:r>
        <w:rPr>
          <w:rFonts w:ascii="Segoe UI"/>
        </w:rPr>
        <w:t>0:33:47.805 --&gt; 0:34:1.565</w:t>
        <w:br/>
        <w:t>Bruce David Marron</w:t>
        <w:br/>
        <w:t>But I want to actually go from where where I am in the file system here to the very, very top. What's the very top? Well, in Windows it's just the C drive. It looks like this.</w:t>
      </w:r>
    </w:p>
    <w:p>
      <w:r>
        <w:rPr>
          <w:rFonts w:ascii="Segoe UI"/>
        </w:rPr>
        <w:t>0:34:2.285 --&gt; 0:34:17.645</w:t>
        <w:br/>
        <w:t>Bruce David Marron</w:t>
        <w:br/>
        <w:t>How do I get there? I use this command CD which means change directory slash and that takes me. That takes me up if for example I do the same in Windows.</w:t>
      </w:r>
    </w:p>
    <w:p>
      <w:r>
        <w:rPr>
          <w:rFonts w:ascii="Segoe UI"/>
        </w:rPr>
        <w:t>0:34:18.5 --&gt; 0:34:19.805</w:t>
        <w:br/>
        <w:t>Bruce David Marron</w:t>
        <w:br/>
        <w:t>I mean in palm.</w:t>
      </w:r>
    </w:p>
    <w:p>
      <w:r>
        <w:rPr>
          <w:rFonts w:ascii="Segoe UI"/>
        </w:rPr>
        <w:t>0:34:20.965 --&gt; 0:34:23.245</w:t>
        <w:br/>
        <w:t>Bruce David Marron</w:t>
        <w:br/>
        <w:t>In Linux.</w:t>
      </w:r>
    </w:p>
    <w:p>
      <w:r>
        <w:rPr>
          <w:rFonts w:ascii="Segoe UI"/>
        </w:rPr>
        <w:t>0:34:24.845 --&gt; 0:34:39.965</w:t>
        <w:br/>
        <w:t>Bruce David Marron</w:t>
        <w:br/>
        <w:t>OK, I just went to the top of the system and if I list what's available there, here are the files and if I I'm going to show you another trick and I'll have to remind you of this.</w:t>
      </w:r>
    </w:p>
    <w:p>
      <w:r>
        <w:rPr>
          <w:rFonts w:ascii="Segoe UI"/>
        </w:rPr>
        <w:t>0:34:40.565 --&gt; 0:34:57.5</w:t>
        <w:br/>
        <w:t>Bruce David Marron</w:t>
        <w:br/>
        <w:t>Both all command line terminals offer. They store your last entry and you can go back and use reuse what you typed in already. It saves a huge amount of time. So for example I'm going to use my up arrow key.</w:t>
      </w:r>
    </w:p>
    <w:p>
      <w:r>
        <w:rPr>
          <w:rFonts w:ascii="Segoe UI"/>
        </w:rPr>
        <w:t>0:34:57.365 --&gt; 0:35:7.645</w:t>
        <w:br/>
        <w:t>Bruce David Marron</w:t>
        <w:br/>
        <w:t>And that was the last command. And then the command before that and the command before that. Uh, that's the one I want, so I don't have to retype it. OK, so here.</w:t>
      </w:r>
    </w:p>
    <w:p>
      <w:r>
        <w:rPr>
          <w:rFonts w:ascii="Segoe UI"/>
        </w:rPr>
        <w:t>0:35:8.805 --&gt; 0:35:23.325</w:t>
        <w:br/>
        <w:t>Bruce David Marron</w:t>
        <w:br/>
        <w:t>This is a list of the folders and the files, or the directories and the files at the very top of my system, and if I ask it For more information, I can find what actually is there. OK.</w:t>
      </w:r>
    </w:p>
    <w:p>
      <w:r>
        <w:rPr>
          <w:rFonts w:ascii="Segoe UI"/>
        </w:rPr>
        <w:t>0:35:24.165 --&gt; 0:35:26.485</w:t>
        <w:br/>
        <w:t>Bruce David Marron</w:t>
        <w:br/>
        <w:t>And you're going to do the same thing in Windows.</w:t>
      </w:r>
    </w:p>
    <w:p>
      <w:r>
        <w:rPr>
          <w:rFonts w:ascii="Segoe UI"/>
        </w:rPr>
        <w:t>0:35:30.205 --&gt; 0:35:33.845</w:t>
        <w:br/>
        <w:t>Bruce David Marron</w:t>
        <w:br/>
        <w:t>And it's going to take you to the top of the CD will take you to the top.</w:t>
      </w:r>
    </w:p>
    <w:p>
      <w:r>
        <w:rPr>
          <w:rFonts w:ascii="Segoe UI"/>
        </w:rPr>
        <w:t>0:35:37.85 --&gt; 0:35:37.325</w:t>
        <w:br/>
        <w:t>Bruce David Marron</w:t>
        <w:br/>
        <w:t>And.</w:t>
      </w:r>
    </w:p>
    <w:p>
      <w:r>
        <w:rPr>
          <w:rFonts w:ascii="Segoe UI"/>
        </w:rPr>
        <w:t>0:35:38.405 --&gt; 0:35:55.365</w:t>
        <w:br/>
        <w:t>Bruce David Marron</w:t>
        <w:br/>
        <w:t>To get back. So let's say I want to see what the at the very top of my system and I I go here for you guys using Windows and I ask it for a directory and I can see what's there. But actually now I don't know I.</w:t>
      </w:r>
    </w:p>
    <w:p>
      <w:r>
        <w:rPr>
          <w:rFonts w:ascii="Segoe UI"/>
        </w:rPr>
        <w:t>0:35:55.445 --&gt; 0:36:15.5</w:t>
        <w:br/>
        <w:t>Bruce David Marron</w:t>
        <w:br/>
        <w:t>I want to go to my home drive. I want to go back to my user area. This one. I think Windows 11 has changed things, so we're not going to talk about that. But the command is I would type in CDC colon back slash users back slash my name back slash.</w:t>
      </w:r>
    </w:p>
    <w:p>
      <w:r>
        <w:rPr>
          <w:rFonts w:ascii="Segoe UI"/>
        </w:rPr>
        <w:t>0:36:15.285 --&gt; 0:36:23.445</w:t>
        <w:br/>
        <w:t>Bruce David Marron</w:t>
        <w:br/>
        <w:t>And that means change the directory from where I was here to here. And that's my home. This is called your home directory.</w:t>
      </w:r>
    </w:p>
    <w:p>
      <w:r>
        <w:rPr>
          <w:rFonts w:ascii="Segoe UI"/>
        </w:rPr>
        <w:t>0:36:25.445 --&gt; 0:36:41.245</w:t>
        <w:br/>
        <w:t>Bruce David Marron</w:t>
        <w:br/>
        <w:t>OK, and interestingly, both Linux and Windows use a similar command to just go up one level. It's CD space dot dot and that takes you from users be Marin up to users.</w:t>
      </w:r>
    </w:p>
    <w:p>
      <w:r>
        <w:rPr>
          <w:rFonts w:ascii="Segoe UI"/>
        </w:rPr>
        <w:t>0:36:41.525 --&gt; 0:36:55.125</w:t>
        <w:br/>
        <w:t>Bruce David Marron</w:t>
        <w:br/>
        <w:t>All right, next thing. And I know this is is complicated, guys. Just hang in there. You just got to practice it a little bit and it'll be better. It's it's hard. It's hard. All right.</w:t>
      </w:r>
    </w:p>
    <w:p>
      <w:r>
        <w:rPr>
          <w:rFonts w:ascii="Segoe UI"/>
        </w:rPr>
        <w:t>0:36:55.925 --&gt; 0:37:15.605</w:t>
        <w:br/>
        <w:t>Bruce David Marron</w:t>
        <w:br/>
        <w:t>Here are some helpful ways to search things in your file system, and this is very useful, right? How many times were you like, oh, I wrote that paper, but that was like three years ago. All right, I did this graphic thing. Oh man, I know I saved it. I have.</w:t>
      </w:r>
    </w:p>
    <w:p>
      <w:r>
        <w:rPr>
          <w:rFonts w:ascii="Segoe UI"/>
        </w:rPr>
        <w:t>0:37:15.765 --&gt; 0:37:33.5</w:t>
        <w:br/>
        <w:t>Bruce David Marron</w:t>
        <w:br/>
        <w:t>I have no idea. I have no idea where it is. Normally people start pointing and clicking and opening folders and you know, it take half an hour to find it. Maybe I could find it in about 10 seconds and you can now too. Why? Because.</w:t>
      </w:r>
    </w:p>
    <w:p>
      <w:r>
        <w:rPr>
          <w:rFonts w:ascii="Segoe UI"/>
        </w:rPr>
        <w:t>0:37:33.365 --&gt; 0:37:49.645</w:t>
        <w:br/>
        <w:t>Bruce David Marron</w:t>
        <w:br/>
        <w:t>The file system commands offer us an incredible power to search through everything and find very specific things, and these are some of the commands that we can use or symbols that we can use. For example, the star symbol is a wild card.</w:t>
      </w:r>
    </w:p>
    <w:p>
      <w:r>
        <w:rPr>
          <w:rFonts w:ascii="Segoe UI"/>
        </w:rPr>
        <w:t>0:37:49.925 --&gt; 0:38:9.525</w:t>
        <w:br/>
        <w:t>Bruce David Marron</w:t>
        <w:br/>
        <w:t>Oh, I know. I named it like cats. Was it cats in the wild? Was it cats on the roof? Was it cats in the tree? I just remember it was cats, right? Oh, I can find it because I can use these commands to like.</w:t>
      </w:r>
    </w:p>
    <w:p>
      <w:r>
        <w:rPr>
          <w:rFonts w:ascii="Segoe UI"/>
        </w:rPr>
        <w:t>0:38:9.725 --&gt; 0:38:16.645</w:t>
        <w:br/>
        <w:t>Bruce David Marron</w:t>
        <w:br/>
        <w:t>OK, I think it starts with cats or ends with cats. Can you find it? Sure you can. All right, for example.</w:t>
      </w:r>
    </w:p>
    <w:p>
      <w:r>
        <w:rPr>
          <w:rFonts w:ascii="Segoe UI"/>
        </w:rPr>
        <w:t>0:38:18.245 --&gt; 0:38:33.805</w:t>
        <w:br/>
        <w:t>Bruce David Marron</w:t>
        <w:br/>
        <w:t>Here is a command. Now look where I am. I'm at C users, beamer and desktop. So I'm on my desktop, which would be your desktop if you were doing this and I'm like, you know what can you?</w:t>
      </w:r>
    </w:p>
    <w:p>
      <w:r>
        <w:rPr>
          <w:rFonts w:ascii="Segoe UI"/>
        </w:rPr>
        <w:t>0:38:34.245 --&gt; 0:38:39.205</w:t>
        <w:br/>
        <w:t>Bruce David Marron</w:t>
        <w:br/>
        <w:t>Search the directory and we can go back.</w:t>
      </w:r>
    </w:p>
    <w:p>
      <w:r>
        <w:rPr>
          <w:rFonts w:ascii="Segoe UI"/>
        </w:rPr>
        <w:t>0:38:40.965 --&gt; 0:38:55.885</w:t>
        <w:br/>
        <w:t>Bruce David Marron</w:t>
        <w:br/>
        <w:t>B&amp;S back up here. There's the glossary, right? S is display all the files and subdirectories and B is the base format. No, no heading information. So it's like the basic, the basic form, OK.</w:t>
      </w:r>
    </w:p>
    <w:p>
      <w:r>
        <w:rPr>
          <w:rFonts w:ascii="Segoe UI"/>
        </w:rPr>
        <w:t>0:38:58.245 --&gt; 0:39:0.925</w:t>
        <w:br/>
        <w:t>Bruce David Marron</w:t>
        <w:br/>
        <w:t>So can you search this directory?</w:t>
      </w:r>
    </w:p>
    <w:p>
      <w:r>
        <w:rPr>
          <w:rFonts w:ascii="Segoe UI"/>
        </w:rPr>
        <w:t>0:39:3.205 --&gt; 0:39:19.925</w:t>
        <w:br/>
        <w:t>Bruce David Marron</w:t>
        <w:br/>
        <w:t>For files and subdirectories for something that has Linux in it and this look where I have the star star like maybe it starts with something and maybe it ends with something. I don't know, I can't remember.</w:t>
      </w:r>
    </w:p>
    <w:p>
      <w:r>
        <w:rPr>
          <w:rFonts w:ascii="Segoe UI"/>
        </w:rPr>
        <w:t>0:39:20.405 --&gt; 0:39:38.85</w:t>
        <w:br/>
        <w:t>Bruce David Marron</w:t>
        <w:br/>
        <w:t>I can't remember if it was all cats on the roof or I can't remember. I just had cats. I could type in cats there and it would go through and it would look and it would give me an output. For example, the output from this search on my desktop was a file called general Linux text.</w:t>
      </w:r>
    </w:p>
    <w:p>
      <w:r>
        <w:rPr>
          <w:rFonts w:ascii="Segoe UI"/>
        </w:rPr>
        <w:t>0:39:38.645 --&gt; 0:39:56.365</w:t>
        <w:br/>
        <w:t>Bruce David Marron</w:t>
        <w:br/>
        <w:t>Right. Linux. Notice where the Linux is. Linux is here and it had all this other stuff around it. OK, but it found it. It can find stuff like that, right? This is very powerful. You will never lose stuff again. You'll be able to find things very quickly.</w:t>
      </w:r>
    </w:p>
    <w:p>
      <w:r>
        <w:rPr>
          <w:rFonts w:ascii="Segoe UI"/>
        </w:rPr>
        <w:t>0:39:57.805 --&gt; 0:40:14.125</w:t>
        <w:br/>
        <w:t>Bruce David Marron</w:t>
        <w:br/>
        <w:t>There's another way I'm going to show you in a minute, but we'll we'll keep using the these commands for now. All right, here's here's another. Again, you can look and to see what this part of the command means, but I'm going to look for spider.</w:t>
      </w:r>
    </w:p>
    <w:p>
      <w:r>
        <w:rPr>
          <w:rFonts w:ascii="Segoe UI"/>
        </w:rPr>
        <w:t>0:40:14.165 --&gt; 0:40:30.765</w:t>
        <w:br/>
        <w:t>Bruce David Marron</w:t>
        <w:br/>
        <w:t>And I just want files. I don't want directories, right? Yeah, I mean, it's very powerful. OK, so search the whole computer system. I just forget about the directories. I'm looking for files and the file. All the files I want have spider in it.</w:t>
      </w:r>
    </w:p>
    <w:p>
      <w:r>
        <w:rPr>
          <w:rFonts w:ascii="Segoe UI"/>
        </w:rPr>
        <w:t>0:40:31.165 --&gt; 0:40:46.805</w:t>
        <w:br/>
        <w:t>Bruce David Marron</w:t>
        <w:br/>
        <w:t>And I want you to take do that search and then this double alligator means take that information, put it in a text file and send it to my desktop in list in the name spider text.</w:t>
      </w:r>
    </w:p>
    <w:p>
      <w:r>
        <w:rPr>
          <w:rFonts w:ascii="Segoe UI"/>
        </w:rPr>
        <w:t>0:40:47.485 --&gt; 0:40:58.645</w:t>
        <w:br/>
        <w:t>Bruce David Marron</w:t>
        <w:br/>
        <w:t>OK, and it will do that. And this one says OK, now I just want directories. I don't want files. This one. This one was no directories.</w:t>
      </w:r>
    </w:p>
    <w:p>
      <w:r>
        <w:rPr>
          <w:rFonts w:ascii="Segoe UI"/>
        </w:rPr>
        <w:t>0:40:59.525 --&gt; 0:41:8.125</w:t>
        <w:br/>
        <w:t>Bruce David Marron</w:t>
        <w:br/>
        <w:t>And this one was directories. I mean, just, yeah, just directories, no files. All right. Very powerful. All right.</w:t>
      </w:r>
    </w:p>
    <w:p>
      <w:r>
        <w:rPr>
          <w:rFonts w:ascii="Segoe UI"/>
        </w:rPr>
        <w:t>0:41:9.605 --&gt; 0:41:14.365</w:t>
        <w:br/>
        <w:t>Bruce David Marron</w:t>
        <w:br/>
        <w:t>Um, I want to show you the second search method here.</w:t>
      </w:r>
    </w:p>
    <w:p>
      <w:r>
        <w:rPr>
          <w:rFonts w:ascii="Segoe UI"/>
        </w:rPr>
        <w:t>0:41:16.485 --&gt; 0:41:33.525</w:t>
        <w:br/>
        <w:t>Bruce David Marron</w:t>
        <w:br/>
        <w:t>Which is using the the word where and this one makes a little more sense. It's like hey where is this? So we did this method first using DIR space.</w:t>
      </w:r>
    </w:p>
    <w:p>
      <w:r>
        <w:rPr>
          <w:rFonts w:ascii="Segoe UI"/>
        </w:rPr>
        <w:t>0:41:34.245 --&gt; 0:41:47.325</w:t>
        <w:br/>
        <w:t>Bruce David Marron</w:t>
        <w:br/>
        <w:t>Back slash B, back slash S space, star, Python star. Now one of the things you're going to find that drives you crazy and me too is that command line work and coding.</w:t>
      </w:r>
    </w:p>
    <w:p>
      <w:r>
        <w:rPr>
          <w:rFonts w:ascii="Segoe UI"/>
        </w:rPr>
        <w:t>0:41:49.685 --&gt; 0:42:6.605</w:t>
        <w:br/>
        <w:t>Bruce David Marron</w:t>
        <w:br/>
        <w:t>Are very, very specific. If you don't add a space or you put the thing, you put a comma in the wrong place or something, it will work. Drives you crazy, OK, but pretty quickly you learn how it goes. It's another language. It's a language.</w:t>
      </w:r>
    </w:p>
    <w:p>
      <w:r>
        <w:rPr>
          <w:rFonts w:ascii="Segoe UI"/>
        </w:rPr>
        <w:t>0:42:7.5 --&gt; 0:42:12.565</w:t>
        <w:br/>
        <w:t>Bruce David Marron</w:t>
        <w:br/>
        <w:t>Right. So you're actually going to be learning. You're actually be learning.</w:t>
      </w:r>
    </w:p>
    <w:p>
      <w:r>
        <w:rPr>
          <w:rFonts w:ascii="Segoe UI"/>
        </w:rPr>
        <w:t>0:42:13.765 --&gt; 0:42:27.805</w:t>
        <w:br/>
        <w:t>Bruce David Marron</w:t>
        <w:br/>
        <w:t>Terminal command line language in Windows and then some Python and then some of the API language that's used specifically to access the AIS. OK and yeah.</w:t>
      </w:r>
    </w:p>
    <w:p>
      <w:r>
        <w:rPr>
          <w:rFonts w:ascii="Segoe UI"/>
        </w:rPr>
        <w:t>0:42:31.965 --&gt; 0:42:43.485</w:t>
        <w:br/>
        <w:t>Bruce David Marron</w:t>
        <w:br/>
        <w:t>So actually you're going to kind of learning 3 languages, mostly command line and Python. All right here, this is more stuff searching for files. I'm searching for things, and that's enough for this one for now, OK?</w:t>
      </w:r>
    </w:p>
    <w:p>
      <w:r>
        <w:rPr>
          <w:rFonts w:ascii="Segoe UI"/>
        </w:rPr>
        <w:t>0:42:46.365 --&gt; 0:43:5.885</w:t>
        <w:br/>
        <w:t>Bruce David Marron</w:t>
        <w:br/>
        <w:t>That is the basic command line quick overview. Now why am I interested in that is because I'm going to skip up to our first homework assignment. I'm going to go through this and then I'm going to show you the modified, not modified, but the.</w:t>
      </w:r>
    </w:p>
    <w:p>
      <w:r>
        <w:rPr>
          <w:rFonts w:ascii="Segoe UI"/>
        </w:rPr>
        <w:t>0:43:6.45 --&gt; 0:43:23.565</w:t>
        <w:br/>
        <w:t>Bruce David Marron</w:t>
        <w:br/>
        <w:t>Extended version. That makes more sense. So homework #4 for next week, I want you to install Python. All right, now this is pretty straight up. I'm going to actually just go at the high level here and then I'm going to show you another document that you can follow. That's probably a little better.</w:t>
      </w:r>
    </w:p>
    <w:p>
      <w:r>
        <w:rPr>
          <w:rFonts w:ascii="Segoe UI"/>
        </w:rPr>
        <w:t>0:43:24.205 --&gt; 0:43:41.85</w:t>
        <w:br/>
        <w:t>Bruce David Marron</w:t>
        <w:br/>
        <w:t>But for next week, we're going to install Python. It's very straight up. You're going to check to make sure that pip is installed, and pip is a Python package manager, and we're going to update that if needed.</w:t>
      </w:r>
    </w:p>
    <w:p>
      <w:r>
        <w:rPr>
          <w:rFonts w:ascii="Segoe UI"/>
        </w:rPr>
        <w:t>0:43:41.685 --&gt; 0:43:58.45</w:t>
        <w:br/>
        <w:t>Bruce David Marron</w:t>
        <w:br/>
        <w:t>You're going to install Spider, which is the ID, the graphical user, I mean the integrated development environment to use Python, and we just went through a review of the Windows File Operation System snippets.</w:t>
      </w:r>
    </w:p>
    <w:p>
      <w:r>
        <w:rPr>
          <w:rFonts w:ascii="Segoe UI"/>
        </w:rPr>
        <w:t>0:43:58.405 --&gt; 0:44:13.645</w:t>
        <w:br/>
        <w:t>Bruce David Marron</w:t>
        <w:br/>
        <w:t>In this document and notice this document has a PI. That means it's a Python file. We're going to start using some of that and checking what version of Python is running in Spider.</w:t>
      </w:r>
    </w:p>
    <w:p>
      <w:r>
        <w:rPr>
          <w:rFonts w:ascii="Segoe UI"/>
        </w:rPr>
        <w:t>0:44:14.245 --&gt; 0:44:32.245</w:t>
        <w:br/>
        <w:t>Bruce David Marron</w:t>
        <w:br/>
        <w:t>We're going to check the installation of Spire and we're going to perhaps we'll hopefully get to this install the virtual environment package in Spire, all right? And a little bit of extra credit how to store your key as an API, how to store your API key as an environmental imperable, but.</w:t>
      </w:r>
    </w:p>
    <w:p>
      <w:r>
        <w:rPr>
          <w:rFonts w:ascii="Segoe UI"/>
        </w:rPr>
        <w:t>0:44:32.245 --&gt; 0:44:39.645</w:t>
        <w:br/>
        <w:t>Bruce David Marron</w:t>
        <w:br/>
        <w:t>But let's stop there and let me show you this. Actually, let's let's go to your Let's go here.</w:t>
      </w:r>
    </w:p>
    <w:p>
      <w:r>
        <w:rPr>
          <w:rFonts w:ascii="Segoe UI"/>
        </w:rPr>
        <w:t>0:44:44.285 --&gt; 0:44:45.485</w:t>
        <w:br/>
        <w:t>Bruce David Marron</w:t>
        <w:br/>
        <w:t>No, let's go.</w:t>
      </w:r>
    </w:p>
    <w:p>
      <w:r>
        <w:rPr>
          <w:rFonts w:ascii="Segoe UI"/>
        </w:rPr>
        <w:t>0:44:47.765 --&gt; 0:44:51.245</w:t>
        <w:br/>
        <w:t>Bruce David Marron</w:t>
        <w:br/>
        <w:t>Let's go here. I'm going to open another.</w:t>
      </w:r>
    </w:p>
    <w:p>
      <w:r>
        <w:rPr>
          <w:rFonts w:ascii="Segoe UI"/>
        </w:rPr>
        <w:t>0:44:54.245 --&gt; 0:44:55.485</w:t>
        <w:br/>
        <w:t>Bruce David Marron</w:t>
        <w:br/>
        <w:t>You take a teams.</w:t>
      </w:r>
    </w:p>
    <w:p>
      <w:r>
        <w:rPr>
          <w:rFonts w:ascii="Segoe UI"/>
        </w:rPr>
        <w:t>0:44:57.165 --&gt; 0:45:4.685</w:t>
        <w:br/>
        <w:t>Bruce David Marron</w:t>
        <w:br/>
        <w:t>So I can show you exactly where where this is your I've updated the.</w:t>
      </w:r>
    </w:p>
    <w:p>
      <w:r>
        <w:rPr>
          <w:rFonts w:ascii="Segoe UI"/>
        </w:rPr>
        <w:t>0:45:6.205 --&gt; 0:45:14.925</w:t>
        <w:br/>
        <w:t>Bruce David Marron</w:t>
        <w:br/>
        <w:t>Class materials. OK, so here we are. Yes, I don't want to do that. Files.</w:t>
      </w:r>
    </w:p>
    <w:p>
      <w:r>
        <w:rPr>
          <w:rFonts w:ascii="Segoe UI"/>
        </w:rPr>
        <w:t>0:45:17.445 --&gt; 0:45:19.965</w:t>
        <w:br/>
        <w:t>Bruce David Marron</w:t>
        <w:br/>
        <w:t>Luckily, it lets me run two for one.</w:t>
      </w:r>
    </w:p>
    <w:p>
      <w:r>
        <w:rPr>
          <w:rFonts w:ascii="Segoe UI"/>
        </w:rPr>
        <w:t>0:45:22.85 --&gt; 0:45:26.685</w:t>
        <w:br/>
        <w:t>Bruce David Marron</w:t>
        <w:br/>
        <w:t>All right, so you can see here's class materials and content docs.</w:t>
      </w:r>
    </w:p>
    <w:p>
      <w:r>
        <w:rPr>
          <w:rFonts w:ascii="Segoe UI"/>
        </w:rPr>
        <w:t>0:45:28.605 --&gt; 0:45:33.645</w:t>
        <w:br/>
        <w:t>Bruce David Marron</w:t>
        <w:br/>
        <w:t>Ah, there's a new folder. It's called coding.</w:t>
      </w:r>
    </w:p>
    <w:p>
      <w:r>
        <w:rPr>
          <w:rFonts w:ascii="Segoe UI"/>
        </w:rPr>
        <w:t>0:45:36.445 --&gt; 0:45:54.685</w:t>
        <w:br/>
        <w:t>Bruce David Marron</w:t>
        <w:br/>
        <w:t>In this folder at this level when we open it up is what we just went through. Let's see, can I show the name completely? There it is. API installations, Windows basics pi. This is the Python file that I just it's this one.</w:t>
      </w:r>
    </w:p>
    <w:p>
      <w:r>
        <w:rPr>
          <w:rFonts w:ascii="Segoe UI"/>
        </w:rPr>
        <w:t>0:45:55.365 --&gt; 0:45:57.885</w:t>
        <w:br/>
        <w:t>Bruce David Marron</w:t>
        <w:br/>
        <w:t>that we just went through, okay?</w:t>
      </w:r>
    </w:p>
    <w:p>
      <w:r>
        <w:rPr>
          <w:rFonts w:ascii="Segoe UI"/>
        </w:rPr>
        <w:t>0:46:0.405 --&gt; 0:46:16.285</w:t>
        <w:br/>
        <w:t>Bruce David Marron</w:t>
        <w:br/>
        <w:t>There's also this other document. Oops, this one. API installations, startup recipe, Windows, Mac, OS and Linux. All right, that's what we're going to look at right now, but let me just show you.</w:t>
      </w:r>
    </w:p>
    <w:p>
      <w:r>
        <w:rPr>
          <w:rFonts w:ascii="Segoe UI"/>
        </w:rPr>
        <w:t>0:46:16.645 --&gt; 0:46:23.365</w:t>
        <w:br/>
        <w:t>Bruce David Marron</w:t>
        <w:br/>
        <w:t>That there's also translation metrics, which doesn't have anything yet, but it will.</w:t>
      </w:r>
    </w:p>
    <w:p>
      <w:r>
        <w:rPr>
          <w:rFonts w:ascii="Segoe UI"/>
        </w:rPr>
        <w:t>0:46:24.45 --&gt; 0:46:35.5</w:t>
        <w:br/>
        <w:t>Bruce David Marron</w:t>
        <w:br/>
        <w:t>And API based translation and in here there are two folders, Gemini and Open AI. If we open Gemini.</w:t>
      </w:r>
    </w:p>
    <w:p>
      <w:r>
        <w:rPr>
          <w:rFonts w:ascii="Segoe UI"/>
        </w:rPr>
        <w:t>0:46:36.485 --&gt; 0:46:51.165</w:t>
        <w:br/>
        <w:t>Bruce David Marron</w:t>
        <w:br/>
        <w:t>Right here folks are the scripts that I have taken a long time to work on to get them right because it's complicated, but they will allow you once you get this set up to go in and.</w:t>
      </w:r>
    </w:p>
    <w:p>
      <w:r>
        <w:rPr>
          <w:rFonts w:ascii="Segoe UI"/>
        </w:rPr>
        <w:t>0:46:52.685 --&gt; 0:47:7.965</w:t>
        <w:br/>
        <w:t>Bruce David Marron</w:t>
        <w:br/>
        <w:t>Do prompt engineering for not just translation. It's set up right now for translation, but you can you can do it for whatever. It gives you the power to access a I as a professional, right? We'll practice with translation, but then you'll see you can change it to whatever you want.</w:t>
      </w:r>
    </w:p>
    <w:p>
      <w:r>
        <w:rPr>
          <w:rFonts w:ascii="Segoe UI"/>
        </w:rPr>
        <w:t>0:47:8.165 --&gt; 0:47:24.765</w:t>
        <w:br/>
        <w:t>Bruce David Marron</w:t>
        <w:br/>
        <w:t>So we'll use Gemini for PDF files and text files and some information and then also for Open AI. So you have you can have two platforms. We can also do Deepsea, but maybe I'll let you worry about that one later.</w:t>
      </w:r>
    </w:p>
    <w:p>
      <w:r>
        <w:rPr>
          <w:rFonts w:ascii="Segoe UI"/>
        </w:rPr>
        <w:t>0:47:25.965 --&gt; 0:47:44.725</w:t>
        <w:br/>
        <w:t>Bruce David Marron</w:t>
        <w:br/>
        <w:t>Again, here's a Pi file, a Python file that has a script. It allows to get you the code to be able to access AI directly. And it's not just ChatGPT, it's GPT 5. If you want, you can access all of the models, right? GPT 5 is the most.</w:t>
      </w:r>
    </w:p>
    <w:p>
      <w:r>
        <w:rPr>
          <w:rFonts w:ascii="Segoe UI"/>
        </w:rPr>
        <w:t>0:47:44.925 --&gt; 0:48:1.245</w:t>
        <w:br/>
        <w:t>Bruce David Marron</w:t>
        <w:br/>
        <w:t>The most is the rightest model, but you could go back one to GPT 4.0, which is what was running just a few months ago. All right. Anyway, we'll talk about that. The point here is to show you what's in here. So again, content docs.</w:t>
      </w:r>
    </w:p>
    <w:p>
      <w:r>
        <w:rPr>
          <w:rFonts w:ascii="Segoe UI"/>
        </w:rPr>
        <w:t>0:48:1.965 --&gt; 0:48:13.485</w:t>
        <w:br/>
        <w:t>Bruce David Marron</w:t>
        <w:br/>
        <w:t>Coding and the first things that you want to look at are this text file and the Python file we just went through. So now let's look at the text file.</w:t>
      </w:r>
    </w:p>
    <w:p>
      <w:r>
        <w:rPr>
          <w:rFonts w:ascii="Segoe UI"/>
        </w:rPr>
        <w:t>0:48:15.205 --&gt; 0:48:30.325</w:t>
        <w:br/>
        <w:t>Bruce David Marron</w:t>
        <w:br/>
        <w:t>All right, here it is. Let me blow it up. Set up instructions for using Google Gemini and open a I APIs. And I, you know, started this in September and just, yeah, keep updating it.</w:t>
      </w:r>
    </w:p>
    <w:p>
      <w:r>
        <w:rPr>
          <w:rFonts w:ascii="Segoe UI"/>
        </w:rPr>
        <w:t>0:48:30.325 --&gt; 0:48:49.445</w:t>
        <w:br/>
        <w:t>Bruce David Marron</w:t>
        <w:br/>
        <w:t>All right, using Google Gemini and Open AI APIs. So the first part of this is what was homework for last week, right? Set up instructions for using Google Gemini, and it's a reminder that the current SDK, which is the software development kit.</w:t>
      </w:r>
    </w:p>
    <w:p>
      <w:r>
        <w:rPr>
          <w:rFonts w:ascii="Segoe UI"/>
        </w:rPr>
        <w:t>0:48:50.245 --&gt; 0:49:5.525</w:t>
        <w:br/>
        <w:t>Bruce David Marron</w:t>
        <w:br/>
        <w:t>Google Gen. I I'll explain what that means, but this is what you did. Hopefully this week you went into Google Gemini and got yourself an API key and maybe.</w:t>
      </w:r>
    </w:p>
    <w:p>
      <w:r>
        <w:rPr>
          <w:rFonts w:ascii="Segoe UI"/>
        </w:rPr>
        <w:t>0:49:6.525 --&gt; 0:49:26.45</w:t>
        <w:br/>
        <w:t>Bruce David Marron</w:t>
        <w:br/>
        <w:t>You OK for sure. Hopefully you got you stored your API key in a text file. OK, not in a Word document, and the extra credit was if you could store it as an environmental variable on your computer, which is recommended.</w:t>
      </w:r>
    </w:p>
    <w:p>
      <w:r>
        <w:rPr>
          <w:rFonts w:ascii="Segoe UI"/>
        </w:rPr>
        <w:t>0:49:26.325 --&gt; 0:49:35.565</w:t>
        <w:br/>
        <w:t>Bruce David Marron</w:t>
        <w:br/>
        <w:t>And now there's a couple of good references about how to do that. All right, one of the things you'll learn as you start learning this kind of language.</w:t>
      </w:r>
    </w:p>
    <w:p>
      <w:r>
        <w:rPr>
          <w:rFonts w:ascii="Segoe UI"/>
        </w:rPr>
        <w:t>0:49:37.205 --&gt; 0:49:52.165</w:t>
        <w:br/>
        <w:t>Bruce David Marron</w:t>
        <w:br/>
        <w:t>It's one of the things that makes it complicated is it when you OK, we don't know. I don't know, right? So I Google, hey, how do I do this? And I find a whole bunch of information. Some of it's old, some of it doesn't work, some of it is the right one.</w:t>
      </w:r>
    </w:p>
    <w:p>
      <w:r>
        <w:rPr>
          <w:rFonts w:ascii="Segoe UI"/>
        </w:rPr>
        <w:t>0:49:52.725 --&gt; 0:50:12.645</w:t>
        <w:br/>
        <w:t>Bruce David Marron</w:t>
        <w:br/>
        <w:t>And that's what's hard. You're like, oh, OK, let me try that. Oh, it didn't work. Oh, well, let me try. Oh, right. It takes a lot of trial and error, and it's unfortunate, but that's how it is. OK, I haven't done the full set of instructions for Open AI yet. That's TBD to be determined. So I'll work.</w:t>
      </w:r>
    </w:p>
    <w:p>
      <w:r>
        <w:rPr>
          <w:rFonts w:ascii="Segoe UI"/>
        </w:rPr>
        <w:t>0:50:12.725 --&gt; 0:50:15.925</w:t>
        <w:br/>
        <w:t>Bruce David Marron</w:t>
        <w:br/>
        <w:t>work on that. Now, here's what I want to go through.</w:t>
      </w:r>
    </w:p>
    <w:p>
      <w:r>
        <w:rPr>
          <w:rFonts w:ascii="Segoe UI"/>
        </w:rPr>
        <w:t>0:50:16.965 --&gt; 0:50:35.125</w:t>
        <w:br/>
        <w:t>Bruce David Marron</w:t>
        <w:br/>
        <w:t>Set up configurations of major components on your local computer for Windows and Linux and MacSoft. Now Windows has its own operating system, completely different than Linux, but but Macintosh is very similar, almost identical to Linux.</w:t>
      </w:r>
    </w:p>
    <w:p>
      <w:r>
        <w:rPr>
          <w:rFonts w:ascii="Segoe UI"/>
        </w:rPr>
        <w:t>0:50:35.165 --&gt; 0:50:38.365</w:t>
        <w:br/>
        <w:t>Bruce David Marron</w:t>
        <w:br/>
        <w:t>They both use a Unix based system, so.</w:t>
      </w:r>
    </w:p>
    <w:p>
      <w:r>
        <w:rPr>
          <w:rFonts w:ascii="Segoe UI"/>
        </w:rPr>
        <w:t>0:50:40.205 --&gt; 0:50:54.805</w:t>
        <w:br/>
        <w:t>Bruce David Marron</w:t>
        <w:br/>
        <w:t>As I go through this, I want you to notice that this symbol, this let me highlight it. This symbol indicates that I'm working in a Windows Terminal and that I'm giving you the code.</w:t>
      </w:r>
    </w:p>
    <w:p>
      <w:r>
        <w:rPr>
          <w:rFonts w:ascii="Segoe UI"/>
        </w:rPr>
        <w:t>0:50:55.405 --&gt; 0:51:14.965</w:t>
        <w:br/>
        <w:t>Bruce David Marron</w:t>
        <w:br/>
        <w:t>This symbol means I'm in Linux or a Mac OS terminal. All right, so here again is the homework, but a little bit more detailed. All right, followed installing Python. This is for you guys in Windows and Mac. It's super straight up.</w:t>
      </w:r>
    </w:p>
    <w:p>
      <w:r>
        <w:rPr>
          <w:rFonts w:ascii="Segoe UI"/>
        </w:rPr>
        <w:t>0:51:15.85 --&gt; 0:51:31.85</w:t>
        <w:br/>
        <w:t>Bruce David Marron</w:t>
        <w:br/>
        <w:t>You're going to go to this website and you're going to see that the most recent Python version is Python 3.13.7, just recently released, and there are installers.</w:t>
      </w:r>
    </w:p>
    <w:p>
      <w:r>
        <w:rPr>
          <w:rFonts w:ascii="Segoe UI"/>
        </w:rPr>
        <w:t>0:51:31.965 --&gt; 0:51:33.325</w:t>
        <w:br/>
        <w:t>Bruce David Marron</w:t>
        <w:br/>
        <w:t>So if you're on Windows.</w:t>
      </w:r>
    </w:p>
    <w:p>
      <w:r>
        <w:rPr>
          <w:rFonts w:ascii="Segoe UI"/>
        </w:rPr>
        <w:t>0:51:35.485 --&gt; 0:51:51.725</w:t>
        <w:br/>
        <w:t>Bruce David Marron</w:t>
        <w:br/>
        <w:t>Underneath where it says Python 313 seven, it says click on this for the Windows installer 64 bit. You can click on that, it downloads the installer, you open the installer, you're done. Same thing for Mac.</w:t>
      </w:r>
    </w:p>
    <w:p>
      <w:r>
        <w:rPr>
          <w:rFonts w:ascii="Segoe UI"/>
        </w:rPr>
        <w:t>0:51:52.525 --&gt; 0:52:8.325</w:t>
        <w:br/>
        <w:t>Bruce David Marron</w:t>
        <w:br/>
        <w:t>You click on the Mac OS Universal 12 installer, open it, it installs, you're done. OK, very straight up. The next thing we're going to do is verify PIP and I should have.</w:t>
      </w:r>
    </w:p>
    <w:p>
      <w:r>
        <w:rPr>
          <w:rFonts w:ascii="Segoe UI"/>
        </w:rPr>
        <w:t>0:52:8.605 --&gt; 0:52:25.565</w:t>
        <w:br/>
        <w:t>Bruce David Marron</w:t>
        <w:br/>
        <w:t>Put that in quotes and pip is the package manager and look what the instruction. It should be there, but we're going to check open a terminal and go to the top of the file system. And here's a reminder how to do that in Windows.</w:t>
      </w:r>
    </w:p>
    <w:p>
      <w:r>
        <w:rPr>
          <w:rFonts w:ascii="Segoe UI"/>
        </w:rPr>
        <w:t>0:52:25.885 --&gt; 0:52:42.605</w:t>
        <w:br/>
        <w:t>Bruce David Marron</w:t>
        <w:br/>
        <w:t>I type from wherever I am, I type CD slash and it takes me all the way back to the C drive and then I type in the code pip space version and it tells me and it's very similar in Linux for me for example when I did it.</w:t>
      </w:r>
    </w:p>
    <w:p>
      <w:r>
        <w:rPr>
          <w:rFonts w:ascii="Segoe UI"/>
        </w:rPr>
        <w:t>0:52:42.925 --&gt; 0:52:59.445</w:t>
        <w:br/>
        <w:t>Bruce David Marron</w:t>
        <w:br/>
        <w:t>It gives me this information and notice that Linux and Windows function in the same way, but they use the code. They use how they set up the file system slightly different. For example, this is a forward slash, not a back slash.</w:t>
      </w:r>
    </w:p>
    <w:p>
      <w:r>
        <w:rPr>
          <w:rFonts w:ascii="Segoe UI"/>
        </w:rPr>
        <w:t>0:52:59.805 --&gt; 0:53:19.125</w:t>
        <w:br/>
        <w:t>Bruce David Marron</w:t>
        <w:br/>
        <w:t>Same thing in Unix or Macintosh. OK, but it's the same. It's virtually the same idea. OK, if for some reason that it's not installed, you can install it. Yeah, we'll talk about that. But what we do need to do is.</w:t>
      </w:r>
    </w:p>
    <w:p>
      <w:r>
        <w:rPr>
          <w:rFonts w:ascii="Segoe UI"/>
        </w:rPr>
        <w:t>0:53:19.325 --&gt; 0:53:35.405</w:t>
        <w:br/>
        <w:t>Bruce David Marron</w:t>
        <w:br/>
        <w:t>Make sure we have the most recent version. So in Windows you're gonna type Python space M space insurepip space dash dash upgrade.</w:t>
      </w:r>
    </w:p>
    <w:p>
      <w:r>
        <w:rPr>
          <w:rFonts w:ascii="Segoe UI"/>
        </w:rPr>
        <w:t>0:53:37.445 --&gt; 0:53:53.605</w:t>
        <w:br/>
        <w:t>Bruce David Marron</w:t>
        <w:br/>
        <w:t>And that will tell Python to go get the most recent pip and make sure you are using it. And here's the code for Linux. All right, next thing we're going to do install spider. This also super easy. You may have done it already. I hope so.</w:t>
      </w:r>
    </w:p>
    <w:p>
      <w:r>
        <w:rPr>
          <w:rFonts w:ascii="Segoe UI"/>
        </w:rPr>
        <w:t>0:53:54.805 --&gt; 0:54:12.845</w:t>
        <w:br/>
        <w:t>Bruce David Marron</w:t>
        <w:br/>
        <w:t>But if not, you're going to go to wwspideride.org. The website itself detects what operating system you're using, and it will. If you say install, it will install the right one. You don't even have to do it.</w:t>
      </w:r>
    </w:p>
    <w:p>
      <w:r>
        <w:rPr>
          <w:rFonts w:ascii="Segoe UI"/>
        </w:rPr>
        <w:t>0:54:12.925 --&gt; 0:54:30.285</w:t>
        <w:br/>
        <w:t>Bruce David Marron</w:t>
        <w:br/>
        <w:t>And then you open it up and you can just let the installer install Spyder where it wants. Or you could define another location. For example, I didn't want Spyder where it usually puts it.</w:t>
      </w:r>
    </w:p>
    <w:p>
      <w:r>
        <w:rPr>
          <w:rFonts w:ascii="Segoe UI"/>
        </w:rPr>
        <w:t>0:54:30.685 --&gt; 0:54:50.5</w:t>
        <w:br/>
        <w:t>Bruce David Marron</w:t>
        <w:br/>
        <w:t>I wanted it here, but when you install Spider, if you decide to just let it do its thing, it's going to be here. Now see how easy this is? You know exactly where it is. You don't have to remember. OK, I have to go. It's in users, it's in my home directory.</w:t>
      </w:r>
    </w:p>
    <w:p>
      <w:r>
        <w:rPr>
          <w:rFonts w:ascii="Segoe UI"/>
        </w:rPr>
        <w:t>0:54:50.205 --&gt; 0:55:2.365</w:t>
        <w:br/>
        <w:t>Bruce David Marron</w:t>
        <w:br/>
        <w:t>App data local. You'd have to click on each one of these things, which is a folder to try to remember where it is. This is called an address. It tells me exactly where it is, right?</w:t>
      </w:r>
    </w:p>
    <w:p>
      <w:r>
        <w:rPr>
          <w:rFonts w:ascii="Segoe UI"/>
        </w:rPr>
        <w:t>0:55:4.45 --&gt; 0:55:17.525</w:t>
        <w:br/>
        <w:t>Bruce David Marron</w:t>
        <w:br/>
        <w:t>It's under users me have data local program spider 6. Oh, so I can find it instantly if I wanted to. OK, that's why terminal level work is so much faster.</w:t>
      </w:r>
    </w:p>
    <w:p>
      <w:r>
        <w:rPr>
          <w:rFonts w:ascii="Segoe UI"/>
        </w:rPr>
        <w:t>0:55:19.325 --&gt; 0:55:33.365</w:t>
        <w:br/>
        <w:t>Bruce David Marron</w:t>
        <w:br/>
        <w:t>OK, review the file systems Windows file system operation snippets. That's what we just went through. It's in this document here. And now that you have spider, you can just open this document.</w:t>
      </w:r>
    </w:p>
    <w:p>
      <w:r>
        <w:rPr>
          <w:rFonts w:ascii="Segoe UI"/>
        </w:rPr>
        <w:t>0:55:34.765 --&gt; 0:55:50.525</w:t>
        <w:br/>
        <w:t>Bruce David Marron</w:t>
        <w:br/>
        <w:t>All right, open the file in Spider 6. You just click on it and your computer will say, oh, you want to open it in Spider 6, yes. And you say yes and it just opens and you will you will see something like this. It will open the file.</w:t>
      </w:r>
    </w:p>
    <w:p>
      <w:r>
        <w:rPr>
          <w:rFonts w:ascii="Segoe UI"/>
        </w:rPr>
        <w:t>0:55:51.365 --&gt; 0:55:55.205</w:t>
        <w:br/>
        <w:t>Bruce David Marron</w:t>
        <w:br/>
        <w:t>And and you can look at what we just went through, OK.</w:t>
      </w:r>
    </w:p>
    <w:p>
      <w:r>
        <w:rPr>
          <w:rFonts w:ascii="Segoe UI"/>
        </w:rPr>
        <w:t>0:55:56.445 --&gt; 0:56:4.405</w:t>
        <w:br/>
        <w:t>Bruce David Marron</w:t>
        <w:br/>
        <w:t>What else? Now a little bit of just checks and also to be able to learn how the file system works.</w:t>
      </w:r>
    </w:p>
    <w:p>
      <w:r>
        <w:rPr>
          <w:rFonts w:ascii="Segoe UI"/>
        </w:rPr>
        <w:t>0:56:6.5 --&gt; 0:56:13.325</w:t>
        <w:br/>
        <w:t>Bruce David Marron</w:t>
        <w:br/>
        <w:t>Find a Python version that's running in Spider 6. All right, so now I'll open the Spider application if it's not open.</w:t>
      </w:r>
    </w:p>
    <w:p>
      <w:r>
        <w:rPr>
          <w:rFonts w:ascii="Segoe UI"/>
        </w:rPr>
        <w:t>0:56:15.5 --&gt; 0:56:34.725</w:t>
        <w:br/>
        <w:t>Bruce David Marron</w:t>
        <w:br/>
        <w:t>And locate the IPython Interpreter mini window in the lower right hand corner of Spider 6. Scroll to the top of the mini window to find the Python distro. And this distribution has a slang word, a jargon word, right? Gistro. You'll see that a lot.</w:t>
      </w:r>
    </w:p>
    <w:p>
      <w:r>
        <w:rPr>
          <w:rFonts w:ascii="Segoe UI"/>
        </w:rPr>
        <w:t>0:56:34.765 --&gt; 0:56:49.445</w:t>
        <w:br/>
        <w:t>Bruce David Marron</w:t>
        <w:br/>
        <w:t>So for example, let me show you. All right, here is where we were. We were working right in this window, right? We were going through stuff here. There's a window here that has no variables to show.</w:t>
      </w:r>
    </w:p>
    <w:p>
      <w:r>
        <w:rPr>
          <w:rFonts w:ascii="Segoe UI"/>
        </w:rPr>
        <w:t>0:56:50.45 --&gt; 0:56:57.5</w:t>
        <w:br/>
        <w:t>Bruce David Marron</w:t>
        <w:br/>
        <w:t>And down here in the bottom is where we want to go. Notice this window moves.</w:t>
      </w:r>
    </w:p>
    <w:p>
      <w:r>
        <w:rPr>
          <w:rFonts w:ascii="Segoe UI"/>
        </w:rPr>
        <w:t>0:56:57.725 --&gt; 0:57:12.565</w:t>
        <w:br/>
        <w:t>Bruce David Marron</w:t>
        <w:br/>
        <w:t>Normally it looks like this with a green in bracket one bracket colon right here. This I am now talking to Python. OK, but if I scroll up.</w:t>
      </w:r>
    </w:p>
    <w:p>
      <w:r>
        <w:rPr>
          <w:rFonts w:ascii="Segoe UI"/>
        </w:rPr>
        <w:t>0:57:13.85 --&gt; 0:57:31.565</w:t>
        <w:br/>
        <w:t>Bruce David Marron</w:t>
        <w:br/>
        <w:t>It tells me, oh, I'm running Python 3.11.13 OK, so that's the version that Spyder is running. It's going to be different than the one you installed. Spyder, as it turns out, comes with its own Python.</w:t>
      </w:r>
    </w:p>
    <w:p>
      <w:r>
        <w:rPr>
          <w:rFonts w:ascii="Segoe UI"/>
        </w:rPr>
        <w:t>0:57:31.645 --&gt; 0:57:51.245</w:t>
        <w:br/>
        <w:t>Bruce David Marron</w:t>
        <w:br/>
        <w:t>So now this is also why stuff gets confusing. So now you have two new versions of Python, the one you just installed and the one that comes with Spyder, and they're almost certainly going to be different. OK, let's just check that Spyder installation. Again, this is just a practice, really.</w:t>
      </w:r>
    </w:p>
    <w:p>
      <w:r>
        <w:rPr>
          <w:rFonts w:ascii="Segoe UI"/>
        </w:rPr>
        <w:t>0:57:51.485 --&gt; 0:58:10.885</w:t>
        <w:br/>
        <w:t>Bruce David Marron</w:t>
        <w:br/>
        <w:t>Moving around your computer's file system from the command line. So I'm going to CD. I'm going to open a terminal, open a terminal, go to your home directory, and then I'm going to type CDuser your name.</w:t>
      </w:r>
    </w:p>
    <w:p>
      <w:r>
        <w:rPr>
          <w:rFonts w:ascii="Segoe UI"/>
        </w:rPr>
        <w:t>0:58:11.325 --&gt; 0:58:27.5</w:t>
        <w:br/>
        <w:t>Bruce David Marron</w:t>
        <w:br/>
        <w:t>OK, or in Windows I would type this OK and then check to find the spider installation directory or folder. I'll type this or I could also type where spider and notice I'm missing the stars.</w:t>
      </w:r>
    </w:p>
    <w:p>
      <w:r>
        <w:rPr>
          <w:rFonts w:ascii="Segoe UI"/>
        </w:rPr>
        <w:t>0:58:27.5 --&gt; 0:58:45.885</w:t>
        <w:br/>
        <w:t>Bruce David Marron</w:t>
        <w:br/>
        <w:t>Those are wild cards like it has spider in it with something else. This one. Notice the difference. This says there's there may be something before the word spider or after it. This one says it starts with spider, but there might be something after it.</w:t>
      </w:r>
    </w:p>
    <w:p>
      <w:r>
        <w:rPr>
          <w:rFonts w:ascii="Segoe UI"/>
        </w:rPr>
        <w:t>0:58:45.965 --&gt; 0:58:50.925</w:t>
        <w:br/>
        <w:t>Bruce David Marron</w:t>
        <w:br/>
        <w:t>In window or in in my machine, it's a little bit different.</w:t>
      </w:r>
    </w:p>
    <w:p>
      <w:r>
        <w:rPr>
          <w:rFonts w:ascii="Segoe UI"/>
        </w:rPr>
        <w:t>0:58:53.125 --&gt; 0:59:5.605</w:t>
        <w:br/>
        <w:t>Bruce David Marron</w:t>
        <w:br/>
        <w:t>The code to do that is slightly different, but if I open, if I open my terminal and I paste in this command.</w:t>
      </w:r>
    </w:p>
    <w:p>
      <w:r>
        <w:rPr>
          <w:rFonts w:ascii="Segoe UI"/>
        </w:rPr>
        <w:t>0:59:7.645 --&gt; 0:59:11.245</w:t>
        <w:br/>
        <w:t>Bruce David Marron</w:t>
        <w:br/>
        <w:t>Ah, there it is.</w:t>
      </w:r>
    </w:p>
    <w:p>
      <w:r>
        <w:rPr>
          <w:rFonts w:ascii="Segoe UI"/>
        </w:rPr>
        <w:t>0:59:12.205 --&gt; 0:59:28.725</w:t>
        <w:br/>
        <w:t>Bruce David Marron</w:t>
        <w:br/>
        <w:t>So it looks like I have quite a few directories that have spider. OK, this is how you start moving around and finding things. It's very powerful. OK, I want to check to see if your Python distribution has this.</w:t>
      </w:r>
    </w:p>
    <w:p>
      <w:r>
        <w:rPr>
          <w:rFonts w:ascii="Segoe UI"/>
        </w:rPr>
        <w:t>0:59:29.85 --&gt; 0:59:48.645</w:t>
        <w:br/>
        <w:t>Bruce David Marron</w:t>
        <w:br/>
        <w:t>Virtual environment package. This is going to be very important for us. It probably does, but we'll check. So you'll check by opening a window and typing in this command. And if it says there's no file, that means you don't have it or it will give you.</w:t>
      </w:r>
    </w:p>
    <w:p>
      <w:r>
        <w:rPr>
          <w:rFonts w:ascii="Segoe UI"/>
        </w:rPr>
        <w:t>0:59:48.765 --&gt; 0:59:52.525</w:t>
        <w:br/>
        <w:t>Bruce David Marron</w:t>
        <w:br/>
        <w:t>An output that looks something like that.</w:t>
      </w:r>
    </w:p>
    <w:p>
      <w:r>
        <w:rPr>
          <w:rFonts w:ascii="Segoe UI"/>
        </w:rPr>
        <w:t>0:59:53.765 --&gt; 0:59:53.885</w:t>
        <w:br/>
        <w:t>Bruce David Marron</w:t>
        <w:br/>
        <w:t>OK.</w:t>
      </w:r>
    </w:p>
    <w:p>
      <w:r>
        <w:rPr>
          <w:rFonts w:ascii="Segoe UI"/>
        </w:rPr>
        <w:t>0:59:57.525 --&gt; 1:0:12.245</w:t>
        <w:br/>
        <w:t>Bruce David Marron</w:t>
        <w:br/>
        <w:t>And this is if you don't have it, OK, we can install it. And I'm going to kind of skip that. Let's just see if you have it. First of all, it it probably is going to show something like that. Actually, I should put that up there too.</w:t>
      </w:r>
    </w:p>
    <w:p>
      <w:r>
        <w:rPr>
          <w:rFonts w:ascii="Segoe UI"/>
        </w:rPr>
        <w:t>1:0:13.205 --&gt; 1:0:17.925</w:t>
        <w:br/>
        <w:t>Bruce David Marron</w:t>
        <w:br/>
        <w:t>The output from this.</w:t>
      </w:r>
    </w:p>
    <w:p>
      <w:r>
        <w:rPr>
          <w:rFonts w:ascii="Segoe UI"/>
        </w:rPr>
        <w:t>1:0:21.45 --&gt; 1:0:23.805</w:t>
        <w:br/>
        <w:t>Bruce David Marron</w:t>
        <w:br/>
        <w:t>Should look something like that if you have it.</w:t>
      </w:r>
    </w:p>
    <w:p>
      <w:r>
        <w:rPr>
          <w:rFonts w:ascii="Segoe UI"/>
        </w:rPr>
        <w:t>1:0:24.965 --&gt; 1:0:44.405</w:t>
        <w:br/>
        <w:t>Bruce David Marron</w:t>
        <w:br/>
        <w:t>It'll show up. It'll show up as a virtual.exe file and let's talk about that. So let me go. Well, I guess I can stay there. OK, so virtual environment is a package, it's an application, it's a program, right? You are used to like using Word and you click on Word and.</w:t>
      </w:r>
    </w:p>
    <w:p>
      <w:r>
        <w:rPr>
          <w:rFonts w:ascii="Segoe UI"/>
        </w:rPr>
        <w:t>1:0:44.445 --&gt; 1:0:59.845</w:t>
        <w:br/>
        <w:t>Bruce David Marron</w:t>
        <w:br/>
        <w:t>And it opens, right? What is it doing? It's actually activating a exe file. OK, an exe file stands for executable. It's a file.</w:t>
      </w:r>
    </w:p>
    <w:p>
      <w:r>
        <w:rPr>
          <w:rFonts w:ascii="Segoe UI"/>
        </w:rPr>
        <w:t>1:0:59.885 --&gt; 1:1:15.445</w:t>
        <w:br/>
        <w:t>Bruce David Marron</w:t>
        <w:br/>
        <w:t>That is a program basically. So so whenever you click or double click on a on a application or something to open it, this you're actually accessing a.exe file.</w:t>
      </w:r>
    </w:p>
    <w:p>
      <w:r>
        <w:rPr>
          <w:rFonts w:ascii="Segoe UI"/>
        </w:rPr>
        <w:t>1:1:15.965 --&gt; 1:1:31.125</w:t>
        <w:br/>
        <w:t>Bruce David Marron</w:t>
        <w:br/>
        <w:t>Alright, so we'll we'll deal with virtual environment next time a little bit more, but the last thing in here is learning the fundamentals of virtual environments in Python, and this is a pretty good primer.</w:t>
      </w:r>
    </w:p>
    <w:p>
      <w:r>
        <w:rPr>
          <w:rFonts w:ascii="Segoe UI"/>
        </w:rPr>
        <w:t>1:1:31.805 --&gt; 1:1:44.405</w:t>
        <w:br/>
        <w:t>Bruce David Marron</w:t>
        <w:br/>
        <w:t>That gives you an idea about what this is and why we are using it. I'm not going to go through this part except to just introduce it what we are going to do.</w:t>
      </w:r>
    </w:p>
    <w:p>
      <w:r>
        <w:rPr>
          <w:rFonts w:ascii="Segoe UI"/>
        </w:rPr>
        <w:t>1:1:45.565 --&gt; 1:2:0.525</w:t>
        <w:br/>
        <w:t>Bruce David Marron</w:t>
        <w:br/>
        <w:t>Is you're going to install Python, you're going to install Spyder, you're going to check, make sure your pip is updated, you're going to make sure you have virtual environment and that's the setup. To be able to do this, you're going to create a virtual environment.</w:t>
      </w:r>
    </w:p>
    <w:p>
      <w:r>
        <w:rPr>
          <w:rFonts w:ascii="Segoe UI"/>
        </w:rPr>
        <w:t>1:2:1.85 --&gt; 1:2:8.685</w:t>
        <w:br/>
        <w:t>Bruce David Marron</w:t>
        <w:br/>
        <w:t>On your computer, which is kind of separate and isolated so it doesn't mess anything else up, called AI API's.</w:t>
      </w:r>
    </w:p>
    <w:p>
      <w:r>
        <w:rPr>
          <w:rFonts w:ascii="Segoe UI"/>
        </w:rPr>
        <w:t>1:2:10.205 --&gt; 1:2:22.725</w:t>
        <w:br/>
        <w:t>Bruce David Marron</w:t>
        <w:br/>
        <w:t>And into that environment, we're going to install things like some spider kernels, which we'll talk about later. Mostly importantly, we're going to install the SDKS.</w:t>
      </w:r>
    </w:p>
    <w:p>
      <w:r>
        <w:rPr>
          <w:rFonts w:ascii="Segoe UI"/>
        </w:rPr>
        <w:t>1:2:24.565 --&gt; 1:2:43.845</w:t>
        <w:br/>
        <w:t>Bruce David Marron</w:t>
        <w:br/>
        <w:t>The software development kit for Google and Open a Miles. Now here's the big deal. This seems complicated, but actually Google and Open AI have created packages that when you put them in the right place, it makes it like super easy to become a professional and access the.</w:t>
      </w:r>
    </w:p>
    <w:p>
      <w:r>
        <w:rPr>
          <w:rFonts w:ascii="Segoe UI"/>
        </w:rPr>
        <w:t>1:2:44.45 --&gt; 1:2:58.645</w:t>
        <w:br/>
        <w:t>Bruce David Marron</w:t>
        <w:br/>
        <w:t>The full power of AI and called SDKS and we're gonna build a little place on your computer to put them and we're gonna also install something. Here's another language, Jason.</w:t>
      </w:r>
    </w:p>
    <w:p>
      <w:r>
        <w:rPr>
          <w:rFonts w:ascii="Segoe UI"/>
        </w:rPr>
        <w:t>1:2:59.605 --&gt; 1:3:18.605</w:t>
        <w:br/>
        <w:t>Bruce David Marron</w:t>
        <w:br/>
        <w:t>Another computer language which uses English. We're going to install that and most importantly, we're going to install this the Natural Language Toolkit and this is how we will be able to evaluate numerically using blue score.</w:t>
      </w:r>
    </w:p>
    <w:p>
      <w:r>
        <w:rPr>
          <w:rFonts w:ascii="Segoe UI"/>
        </w:rPr>
        <w:t>1:3:19.205 --&gt; 1:3:21.965</w:t>
        <w:br/>
        <w:t>Bruce David Marron</w:t>
        <w:br/>
        <w:t>Scores and meteor scores, but the.</w:t>
      </w:r>
    </w:p>
    <w:p>
      <w:r>
        <w:rPr>
          <w:rFonts w:ascii="Segoe UI"/>
        </w:rPr>
        <w:t>1:3:23.405 --&gt; 1:3:38.565</w:t>
        <w:br/>
        <w:t>Bruce David Marron</w:t>
        <w:br/>
        <w:t>The value of a translation. You can actually give it a score. You can actually evaluate how good it is objectively with these scores, and you need to learn how to do that. So we will do it and.</w:t>
      </w:r>
    </w:p>
    <w:p>
      <w:r>
        <w:rPr>
          <w:rFonts w:ascii="Segoe UI"/>
        </w:rPr>
        <w:t>1:3:39.5 --&gt; 1:3:57.5</w:t>
        <w:br/>
        <w:t>Bruce David Marron</w:t>
        <w:br/>
        <w:t>And then the rest of that we'll talk about as we get there. OK. I know it's a lot, guys. Hang on. All right. I want to just keep going. The last piece of the homework. OK, so that was all of that. This is the homework, but I recommend that you go to this.</w:t>
      </w:r>
    </w:p>
    <w:p>
      <w:r>
        <w:rPr>
          <w:rFonts w:ascii="Segoe UI"/>
        </w:rPr>
        <w:t>1:4:1.205 --&gt; 1:4:19.365</w:t>
        <w:br/>
        <w:t>Bruce David Marron</w:t>
        <w:br/>
        <w:t>Document which is in your class materials under coding and and look at the more detailed version. OK, which is what we just went through. The rest of the homework for next week is, you know, keeping up on the meeting. All right, we enjoy Luck Club and the study guide.</w:t>
      </w:r>
    </w:p>
    <w:p>
      <w:r>
        <w:rPr>
          <w:rFonts w:ascii="Segoe UI"/>
        </w:rPr>
        <w:t>1:4:20.845 --&gt; 1:4:36.365</w:t>
        <w:br/>
        <w:t>Bruce David Marron</w:t>
        <w:br/>
        <w:t>So let's just take the time to do this now and then we will have it done. So the study guide, again, I, you know, it's just basically going to be the test, right? Answering some questions about the Han Empire.</w:t>
      </w:r>
    </w:p>
    <w:p>
      <w:r>
        <w:rPr>
          <w:rFonts w:ascii="Segoe UI"/>
        </w:rPr>
        <w:t>1:4:37.5 --&gt; 1:4:50.245</w:t>
        <w:br/>
        <w:t>Bruce David Marron</w:t>
        <w:br/>
        <w:t>And literally, these are the questions I'm going to ask you something about Zen presentations, some definitions that if you don't know them, you need to look them up because I'm going to ask you, right?</w:t>
      </w:r>
    </w:p>
    <w:p>
      <w:r>
        <w:rPr>
          <w:rFonts w:ascii="Segoe UI"/>
        </w:rPr>
        <w:t>1:4:52.605 --&gt; 1:5:12.125</w:t>
        <w:br/>
        <w:t>Bruce David Marron</w:t>
        <w:br/>
        <w:t>And then from your chapters one through 4 of the novel, pick one that you like the best and you know tell me about a little bit. And the last thing is writing A5 sentence summary of the chapter and translating that into into Spanish and or English depending.</w:t>
      </w:r>
    </w:p>
    <w:p>
      <w:r>
        <w:rPr>
          <w:rFonts w:ascii="Segoe UI"/>
        </w:rPr>
        <w:t>1:5:12.125 --&gt; 1:5:26.325</w:t>
        <w:br/>
        <w:t>Bruce David Marron</w:t>
        <w:br/>
        <w:t>Now how you write it first. OK, that's the test, right? So for next week, this is, you know, let's see how you do getting through the installations, right? And some of the command line stuff. Really, you're not.</w:t>
      </w:r>
    </w:p>
    <w:p>
      <w:r>
        <w:rPr>
          <w:rFonts w:ascii="Segoe UI"/>
        </w:rPr>
        <w:t>1:5:27.525 --&gt; 1:5:27.805</w:t>
        <w:br/>
        <w:t>Bruce David Marron</w:t>
        <w:br/>
        <w:t>Um.</w:t>
      </w:r>
    </w:p>
    <w:p>
      <w:r>
        <w:rPr>
          <w:rFonts w:ascii="Segoe UI"/>
        </w:rPr>
        <w:t>1:5:32.925 --&gt; 1:5:35.845</w:t>
        <w:br/>
        <w:t>Bruce David Marron</w:t>
        <w:br/>
        <w:t>You're not really turning in anything for next week.</w:t>
      </w:r>
    </w:p>
    <w:p>
      <w:r>
        <w:rPr>
          <w:rFonts w:ascii="Segoe UI"/>
        </w:rPr>
        <w:t>1:5:37.725 --&gt; 1:5:57.165</w:t>
        <w:br/>
        <w:t>Bruce David Marron</w:t>
        <w:br/>
        <w:t>OK. Unless you decide to do the extra credit. So that's kind of I I kind of tricked you a little bit by saying that you can turn in your homework assignment for next week. But homework assignment 4 is all is just working through some of the computer stuff, reading the chapters and doing the study cons.</w:t>
      </w:r>
    </w:p>
    <w:p>
      <w:r>
        <w:rPr>
          <w:rFonts w:ascii="Segoe UI"/>
        </w:rPr>
        <w:t>1:5:57.605 --&gt; 1:6:5.565</w:t>
        <w:br/>
        <w:t>Bruce David Marron</w:t>
        <w:br/>
        <w:t>Really not any homework to turn in. So that's good. All right. So that means you can focus on one, two, and three. All right. Let's move on.</w:t>
      </w:r>
    </w:p>
    <w:p>
      <w:r>
        <w:rPr>
          <w:rFonts w:ascii="Segoe UI"/>
        </w:rPr>
        <w:t>1:6:6.445 --&gt; 1:6:9.925</w:t>
        <w:br/>
        <w:t>Bruce David Marron</w:t>
        <w:br/>
        <w:t>I know, I'm just. I'm just rolling it guys. Um.</w:t>
      </w:r>
    </w:p>
    <w:p>
      <w:r>
        <w:rPr>
          <w:rFonts w:ascii="Segoe UI"/>
        </w:rPr>
        <w:t>1:6:13.365 --&gt; 1:6:30.165</w:t>
        <w:br/>
        <w:t>Bruce David Marron</w:t>
        <w:br/>
        <w:t>OK, good. Let's, let's go to the Joy Lock Club. All right. So normally we have been picking three people and then four people actually three people with a I and one person with a Cliff notes.</w:t>
      </w:r>
    </w:p>
    <w:p>
      <w:r>
        <w:rPr>
          <w:rFonts w:ascii="Segoe UI"/>
        </w:rPr>
        <w:t>1:6:31.285 --&gt; 1:6:33.485</w:t>
        <w:br/>
        <w:t>Bruce David Marron</w:t>
        <w:br/>
        <w:t>But today, in interest of time.</w:t>
      </w:r>
    </w:p>
    <w:p>
      <w:r>
        <w:rPr>
          <w:rFonts w:ascii="Segoe UI"/>
        </w:rPr>
        <w:t>1:6:36.85 --&gt; 1:6:42.245</w:t>
        <w:br/>
        <w:t>Bruce David Marron</w:t>
        <w:br/>
        <w:t>Because we got to get to the presentations, we're just going to look at two a eyes.</w:t>
      </w:r>
    </w:p>
    <w:p>
      <w:r>
        <w:rPr>
          <w:rFonts w:ascii="Segoe UI"/>
        </w:rPr>
        <w:t>1:6:43.805 --&gt; 1:6:47.445</w:t>
        <w:br/>
        <w:t>Bruce David Marron</w:t>
        <w:br/>
        <w:t>And we're going to check a look. I'm going to go down here.</w:t>
      </w:r>
    </w:p>
    <w:p>
      <w:r>
        <w:rPr>
          <w:rFonts w:ascii="Segoe UI"/>
        </w:rPr>
        <w:t>1:6:51.845 --&gt; 1:7:5.85</w:t>
        <w:br/>
        <w:t>Bruce David Marron</w:t>
        <w:br/>
        <w:t>Presentations will be the last thing we do. All right, so. So in the Joy Luck Club, we're going to look at Chapter 4. We're going to look at the second section preamble, the 26 malignant gates.</w:t>
      </w:r>
    </w:p>
    <w:p>
      <w:r>
        <w:rPr>
          <w:rFonts w:ascii="Segoe UI"/>
        </w:rPr>
        <w:t>1:7:6.925 --&gt; 1:7:22.405</w:t>
        <w:br/>
        <w:t>Bruce David Marron</w:t>
        <w:br/>
        <w:t>And we're going to look at Chapter 5 and Chapter 6 as we're going to kind of catch up, all right. But we're going to do it with just two AI's and then we'll look at a little bit of my my summaries and and move on.</w:t>
      </w:r>
    </w:p>
    <w:p>
      <w:r>
        <w:rPr>
          <w:rFonts w:ascii="Segoe UI"/>
        </w:rPr>
        <w:t>1:7:22.765 --&gt; 1:7:27.605</w:t>
        <w:br/>
        <w:t>Bruce David Marron</w:t>
        <w:br/>
        <w:t>So let me go back to closing this.</w:t>
      </w:r>
    </w:p>
    <w:p>
      <w:r>
        <w:rPr>
          <w:rFonts w:ascii="Segoe UI"/>
        </w:rPr>
        <w:t>1:7:29.125 --&gt; 1:7:36.765</w:t>
        <w:br/>
        <w:t>Bruce David Marron</w:t>
        <w:br/>
        <w:t>And well, forgive me for just picking two people.</w:t>
      </w:r>
    </w:p>
    <w:p>
      <w:r>
        <w:rPr>
          <w:rFonts w:ascii="Segoe UI"/>
        </w:rPr>
        <w:t>1:7:38.165 --&gt; 1:7:53.525</w:t>
        <w:br/>
        <w:t>Bruce David Marron</w:t>
        <w:br/>
        <w:t>Actually, Abby, you've quite a lot. OK, how about Ashley and Daniela? I'm going to assume that you can hear me and you can. Your microphones are operable. If not, you can let me know, but.</w:t>
      </w:r>
    </w:p>
    <w:p>
      <w:r>
        <w:rPr>
          <w:rFonts w:ascii="Segoe UI"/>
        </w:rPr>
        <w:t>1:7:53.845 --&gt; 1:8:4.645</w:t>
        <w:br/>
        <w:t>Bruce David Marron</w:t>
        <w:br/>
        <w:t>Ashley, I'm going to have you be Gemini and Daniella, I'm going to have you be ChatGPT. OK, we're just going to do Gemini and chat today, so.</w:t>
      </w:r>
    </w:p>
    <w:p>
      <w:r>
        <w:rPr>
          <w:rFonts w:ascii="Segoe UI"/>
        </w:rPr>
        <w:t>1:8:6.125 --&gt; 1:8:10.85</w:t>
        <w:br/>
        <w:t>Bruce David Marron</w:t>
        <w:br/>
        <w:t>OK, so Ashley, Gemini, Daniella, Cha.</w:t>
      </w:r>
    </w:p>
    <w:p>
      <w:r>
        <w:rPr>
          <w:rFonts w:ascii="Segoe UI"/>
        </w:rPr>
        <w:t>1:8:12.445 --&gt; 1:8:14.205</w:t>
        <w:br/>
        <w:t>Bruce David Marron</w:t>
        <w:br/>
        <w:t>And here's what I would like you to do.</w:t>
      </w:r>
    </w:p>
    <w:p>
      <w:r>
        <w:rPr>
          <w:rFonts w:ascii="Segoe UI"/>
        </w:rPr>
        <w:t>1:8:15.165 --&gt; 1:8:16.725</w:t>
        <w:br/>
        <w:t>Bruce David Marron</w:t>
        <w:br/>
        <w:t>Like we have done in the past.</w:t>
      </w:r>
    </w:p>
    <w:p>
      <w:r>
        <w:rPr>
          <w:rFonts w:ascii="Segoe UI"/>
        </w:rPr>
        <w:t>1:8:18.365 --&gt; 1:8:20.245</w:t>
        <w:br/>
        <w:t>Bruce David Marron</w:t>
        <w:br/>
        <w:t>I would like you to type in.</w:t>
      </w:r>
    </w:p>
    <w:p>
      <w:r>
        <w:rPr>
          <w:rFonts w:ascii="Segoe UI"/>
        </w:rPr>
        <w:t>1:8:22.805 --&gt; 1:8:24.925</w:t>
        <w:br/>
        <w:t>Bruce David Marron</w:t>
        <w:br/>
        <w:t>This prompt.</w:t>
      </w:r>
    </w:p>
    <w:p>
      <w:r>
        <w:rPr>
          <w:rFonts w:ascii="Segoe UI"/>
        </w:rPr>
        <w:t>1:8:26.685 --&gt; 1:8:33.845</w:t>
        <w:br/>
        <w:t>Bruce David Marron</w:t>
        <w:br/>
        <w:t>Give me a brief summary of The Moon Lady, chapter of the novel The Joy Luck Club.</w:t>
      </w:r>
    </w:p>
    <w:p>
      <w:r>
        <w:rPr>
          <w:rFonts w:ascii="Segoe UI"/>
        </w:rPr>
        <w:t>1:8:39.725 --&gt; 1:8:54.405</w:t>
        <w:br/>
        <w:t>Bruce David Marron</w:t>
        <w:br/>
        <w:t>And while you OK everybody, I assume that there's if I don't hear anything yet that you guys are following, right. So we have Ashley and Daniela for the for the first round.</w:t>
      </w:r>
    </w:p>
    <w:p>
      <w:r>
        <w:rPr>
          <w:rFonts w:ascii="Segoe UI"/>
        </w:rPr>
        <w:t>1:8:55.925 --&gt; 1:8:58.285</w:t>
        <w:br/>
        <w:t>Bruce David Marron</w:t>
        <w:br/>
        <w:t>And they're going to type in that prompt.</w:t>
      </w:r>
    </w:p>
    <w:p>
      <w:r>
        <w:rPr>
          <w:rFonts w:ascii="Segoe UI"/>
        </w:rPr>
        <w:t>1:8:59.405 --&gt; 1:9:7.685</w:t>
        <w:br/>
        <w:t>Bruce David Marron</w:t>
        <w:br/>
        <w:t>Give me a brief summary of the Moon Lady, comma, chapter four of the novel, comma, the Joy Lucklaw. All right.</w:t>
      </w:r>
    </w:p>
    <w:p>
      <w:r>
        <w:rPr>
          <w:rFonts w:ascii="Segoe UI"/>
        </w:rPr>
        <w:t>1:9:9.805 --&gt; 1:9:24.405</w:t>
        <w:br/>
        <w:t>Bruce David Marron</w:t>
        <w:br/>
        <w:t>And as soon as one of you have it, please speak up and we'll have you read it. Notice that there's I've written a lot of questions about all these chapters. I don't think we'll, I don't know. We may do something with them at some point, maybe.</w:t>
      </w:r>
    </w:p>
    <w:p>
      <w:r>
        <w:rPr>
          <w:rFonts w:ascii="Segoe UI"/>
        </w:rPr>
        <w:t>1:9:27.5 --&gt; 1:9:43.525</w:t>
        <w:br/>
        <w:t>Bruce David Marron</w:t>
        <w:br/>
        <w:t>And the rest of you, while we're waiting for that, make sure that you've got your slides ready to go, right? Whoever is in charge of the slides and that people are ready to do presentations after we finish this.</w:t>
      </w:r>
    </w:p>
    <w:p>
      <w:r>
        <w:rPr>
          <w:rFonts w:ascii="Segoe UI"/>
        </w:rPr>
        <w:t>1:9:53.925 --&gt; 1:9:58.165</w:t>
        <w:br/>
        <w:t>Bruce David Marron</w:t>
        <w:br/>
        <w:t>OK, Ashley or Daniella, one of you have the output.</w:t>
      </w:r>
    </w:p>
    <w:p>
      <w:r>
        <w:rPr>
          <w:rFonts w:ascii="Segoe UI"/>
        </w:rPr>
        <w:t>1:10:2.485 --&gt; 1:10:4.965</w:t>
        <w:br/>
        <w:t>ASHLEY NIOBE BELTRAN HERRERA</w:t>
        <w:br/>
        <w:t>Just give me a a second.</w:t>
      </w:r>
    </w:p>
    <w:p>
      <w:r>
        <w:rPr>
          <w:rFonts w:ascii="Segoe UI"/>
        </w:rPr>
        <w:t>1:10:5.285 --&gt; 1:10:14.685</w:t>
        <w:br/>
        <w:t>Bruce David Marron</w:t>
        <w:br/>
        <w:t>OK, sure. I'm going to turn lights on while you're while I'm waiting. I have to unplug. Hold on, I can't hear you.</w:t>
      </w:r>
    </w:p>
    <w:p>
      <w:r>
        <w:rPr>
          <w:rFonts w:ascii="Segoe UI"/>
        </w:rPr>
        <w:t>1:10:17.525 --&gt; 1:10:20.245</w:t>
        <w:br/>
        <w:t>ASHLEY NIOBE BELTRAN HERRERA</w:t>
        <w:br/>
        <w:t>Teacher, could you please put me the prompt?</w:t>
      </w:r>
    </w:p>
    <w:p>
      <w:r>
        <w:rPr>
          <w:rFonts w:ascii="Segoe UI"/>
        </w:rPr>
        <w:t>1:10:20.85 --&gt; 1:10:20.205</w:t>
        <w:br/>
        <w:t>Bruce David Marron</w:t>
        <w:br/>
        <w:t>OK.</w:t>
      </w:r>
    </w:p>
    <w:p>
      <w:r>
        <w:rPr>
          <w:rFonts w:ascii="Segoe UI"/>
        </w:rPr>
        <w:t>1:10:25.525 --&gt; 1:10:25.885</w:t>
        <w:br/>
        <w:t>ASHLEY NIOBE BELTRAN HERRERA</w:t>
        <w:br/>
        <w:t>YouTube.</w:t>
      </w:r>
    </w:p>
    <w:p>
      <w:r>
        <w:rPr>
          <w:rFonts w:ascii="Segoe UI"/>
        </w:rPr>
        <w:t>1:10:37.445 --&gt; 1:10:37.485</w:t>
        <w:br/>
        <w:t>Bruce David Marron</w:t>
        <w:br/>
        <w:t>I.</w:t>
      </w:r>
    </w:p>
    <w:p>
      <w:r>
        <w:rPr>
          <w:rFonts w:ascii="Segoe UI"/>
        </w:rPr>
        <w:t>1:10:40.5 --&gt; 1:10:40.125</w:t>
        <w:br/>
        <w:t>Bruce David Marron</w:t>
        <w:br/>
        <w:t>OK.</w:t>
      </w:r>
    </w:p>
    <w:p>
      <w:r>
        <w:rPr>
          <w:rFonts w:ascii="Segoe UI"/>
        </w:rPr>
        <w:t>1:10:42.565 --&gt; 1:10:42.845</w:t>
        <w:br/>
        <w:t>Bruce David Marron</w:t>
        <w:br/>
        <w:t>Yeah.</w:t>
      </w:r>
    </w:p>
    <w:p>
      <w:r>
        <w:rPr>
          <w:rFonts w:ascii="Segoe UI"/>
        </w:rPr>
        <w:t>1:10:52.325 --&gt; 1:10:58.725</w:t>
        <w:br/>
        <w:t>ASHLEY NIOBE BELTRAN HERRERA</w:t>
        <w:br/>
        <w:t>Teacher, could you please put me the prompt again? Yes.</w:t>
      </w:r>
    </w:p>
    <w:p>
      <w:r>
        <w:rPr>
          <w:rFonts w:ascii="Segoe UI"/>
        </w:rPr>
        <w:t>1:10:55.565 --&gt; 1:10:58.725</w:t>
        <w:br/>
        <w:t>Bruce David Marron</w:t>
        <w:br/>
        <w:t>The prompt? Mm-hmm.</w:t>
      </w:r>
    </w:p>
    <w:p>
      <w:r>
        <w:rPr>
          <w:rFonts w:ascii="Segoe UI"/>
        </w:rPr>
        <w:t>1:11:3.525 --&gt; 1:11:3.965</w:t>
        <w:br/>
        <w:t>Bruce David Marron</w:t>
        <w:br/>
        <w:t>Right here.</w:t>
      </w:r>
    </w:p>
    <w:p>
      <w:r>
        <w:rPr>
          <w:rFonts w:ascii="Segoe UI"/>
        </w:rPr>
        <w:t>1:11:5.365 --&gt; 1:11:6.365</w:t>
        <w:br/>
        <w:t>ASHLEY NIOBE BELTRAN HERRERA</w:t>
        <w:br/>
        <w:t>Thank you. Um.</w:t>
      </w:r>
    </w:p>
    <w:p>
      <w:r>
        <w:rPr>
          <w:rFonts w:ascii="Segoe UI"/>
        </w:rPr>
        <w:t>1:11:7.725 --&gt; 1:11:10.45</w:t>
        <w:br/>
        <w:t>DANIELA SARAHI MARTINEZ TREJO</w:t>
        <w:br/>
        <w:t>I already have it.</w:t>
      </w:r>
    </w:p>
    <w:p>
      <w:r>
        <w:rPr>
          <w:rFonts w:ascii="Segoe UI"/>
        </w:rPr>
        <w:t>1:11:10.605 --&gt; 1:11:12.565</w:t>
        <w:br/>
        <w:t>Bruce David Marron</w:t>
        <w:br/>
        <w:t>OK, great.</w:t>
      </w:r>
    </w:p>
    <w:p>
      <w:r>
        <w:rPr>
          <w:rFonts w:ascii="Segoe UI"/>
        </w:rPr>
        <w:t>1:11:13.685 --&gt; 1:11:21.605</w:t>
        <w:br/>
        <w:t>Bruce David Marron</w:t>
        <w:br/>
        <w:t>So this. So yes, go ahead. OK, we're hearing from who is this? This is Gemini or a chat.</w:t>
      </w:r>
    </w:p>
    <w:p>
      <w:r>
        <w:rPr>
          <w:rFonts w:ascii="Segoe UI"/>
        </w:rPr>
        <w:t>1:11:23.525 --&gt; 1:11:23.645</w:t>
        <w:br/>
        <w:t>DANIELA SARAHI MARTINEZ TREJO</w:t>
        <w:br/>
        <w:t>That.</w:t>
      </w:r>
    </w:p>
    <w:p>
      <w:r>
        <w:rPr>
          <w:rFonts w:ascii="Segoe UI"/>
        </w:rPr>
        <w:t>1:11:24.685 --&gt; 1:11:27.325</w:t>
        <w:br/>
        <w:t>Bruce David Marron</w:t>
        <w:br/>
        <w:t>Chop, OK, Daniela, OK.</w:t>
      </w:r>
    </w:p>
    <w:p>
      <w:r>
        <w:rPr>
          <w:rFonts w:ascii="Segoe UI"/>
        </w:rPr>
        <w:t>1:11:29.645 --&gt; 1:11:49.5</w:t>
        <w:br/>
        <w:t>DANIELA SARAHI MARTINEZ TREJO</w:t>
        <w:br/>
        <w:t>ohh It says in this chapter, Ding Ding Sinclair recalls a childhood memory from when she was four years old in China. Her wealthy family takes her on a boat to celebrate the Moon Festival. While on the boat, she becomes separated from her family after falling into the water.</w:t>
      </w:r>
    </w:p>
    <w:p>
      <w:r>
        <w:rPr>
          <w:rFonts w:ascii="Segoe UI"/>
        </w:rPr>
        <w:t>1:11:49.165 --&gt; 1:12:7.205</w:t>
        <w:br/>
        <w:t>DANIELA SARAHI MARTINEZ TREJO</w:t>
        <w:br/>
        <w:t>And this rescued by fishermen. Plus, on Friday, Jing Jing wanders until she finds a performance of the Moon Lady, a goddess who grants to her wishes. Jing Ying makes her wish to be found, but when the Moon Lady reveals her face.</w:t>
      </w:r>
    </w:p>
    <w:p>
      <w:r>
        <w:rPr>
          <w:rFonts w:ascii="Segoe UI"/>
        </w:rPr>
        <w:t>1:12:7.485 --&gt; 1:12:23.405</w:t>
        <w:br/>
        <w:t>DANIELA SARAHI MARTINEZ TREJO</w:t>
        <w:br/>
        <w:t>Jing Jing is shocked to see it is a man playing the role. The story reflects Jing's feelings of disconnection, loss of innocence, and the theme, the theme of hidden identities. It also foreshadows the struggles she will later face.</w:t>
      </w:r>
    </w:p>
    <w:p>
      <w:r>
        <w:rPr>
          <w:rFonts w:ascii="Segoe UI"/>
        </w:rPr>
        <w:t>1:12:12.5 --&gt; 1:12:12.245</w:t>
        <w:br/>
        <w:t>Bruce David Marron</w:t>
        <w:br/>
        <w:t>OK.</w:t>
      </w:r>
    </w:p>
    <w:p>
      <w:r>
        <w:rPr>
          <w:rFonts w:ascii="Segoe UI"/>
        </w:rPr>
        <w:t>1:12:13.565 --&gt; 1:12:13.685</w:t>
        <w:br/>
        <w:t>Bruce David Marron</w:t>
        <w:br/>
        <w:t>OK.</w:t>
      </w:r>
    </w:p>
    <w:p>
      <w:r>
        <w:rPr>
          <w:rFonts w:ascii="Segoe UI"/>
        </w:rPr>
        <w:t>1:12:23.645 --&gt; 1:12:27.605</w:t>
        <w:br/>
        <w:t>DANIELA SARAHI MARTINEZ TREJO</w:t>
        <w:br/>
        <w:t>With identity and voicelessness in her adult life.</w:t>
      </w:r>
    </w:p>
    <w:p>
      <w:r>
        <w:rPr>
          <w:rFonts w:ascii="Segoe UI"/>
        </w:rPr>
        <w:t>1:12:30.85 --&gt; 1:12:35.525</w:t>
        <w:br/>
        <w:t>Bruce David Marron</w:t>
        <w:br/>
        <w:t>OK. OK. Let's hear from Gemini, Ashley.</w:t>
      </w:r>
    </w:p>
    <w:p>
      <w:r>
        <w:rPr>
          <w:rFonts w:ascii="Segoe UI"/>
        </w:rPr>
        <w:t>1:12:40.845 --&gt; 1:12:43.965</w:t>
        <w:br/>
        <w:t>ASHLEY NIOBE BELTRAN HERRERA</w:t>
        <w:br/>
        <w:t>Uh, yes, seems good. Can you hear me?</w:t>
      </w:r>
    </w:p>
    <w:p>
      <w:r>
        <w:rPr>
          <w:rFonts w:ascii="Segoe UI"/>
        </w:rPr>
        <w:t>1:12:45.405 --&gt; 1:13:2.245</w:t>
        <w:br/>
        <w:t>ASHLEY NIOBE BELTRAN HERRERA</w:t>
        <w:br/>
        <w:t>Yes, OK, Demon Lady is the final story in the first section of Amy Tan's The Joy Luck Club, told by the character Gin Gin, Sir Claire.</w:t>
      </w:r>
    </w:p>
    <w:p>
      <w:r>
        <w:rPr>
          <w:rFonts w:ascii="Segoe UI"/>
        </w:rPr>
        <w:t>1:13:2.805 --&gt; 1:13:18.645</w:t>
        <w:br/>
        <w:t>ASHLEY NIOBE BELTRAN HERRERA</w:t>
        <w:br/>
        <w:t>It is a flashback to when Jin Jin Jin was four years old, attending the Moon Festival with her wealthy family on a boat on Take Take Lake.</w:t>
      </w:r>
    </w:p>
    <w:p>
      <w:r>
        <w:rPr>
          <w:rFonts w:ascii="Segoe UI"/>
        </w:rPr>
        <w:t>1:13:19.165 --&gt; 1:13:34.205</w:t>
        <w:br/>
        <w:t>ASHLEY NIOBE BELTRAN HERRERA</w:t>
        <w:br/>
        <w:t>Keeping points of the story, secrets, wishes and slice and silence. Jing Jing's, among Norse dresses, her in fine clothes.</w:t>
      </w:r>
    </w:p>
    <w:p>
      <w:r>
        <w:rPr>
          <w:rFonts w:ascii="Segoe UI"/>
        </w:rPr>
        <w:t>1:13:34.565 --&gt; 1:13:51.125</w:t>
        <w:br/>
        <w:t>ASHLEY NIOBE BELTRAN HERRERA</w:t>
        <w:br/>
        <w:t>And tells her about the Moon Lady who grants sacred wishes. The Amma warns her that if a wish is spoken aloud, it becomes a selfish desire and will not be grant granted.</w:t>
      </w:r>
    </w:p>
    <w:p>
      <w:r>
        <w:rPr>
          <w:rFonts w:ascii="Segoe UI"/>
        </w:rPr>
        <w:t>1:13:51.405 --&gt; 1:14:9.965</w:t>
        <w:br/>
        <w:t>ASHLEY NIOBE BELTRAN HERRERA</w:t>
        <w:br/>
        <w:t>Instilling in Ying Ying the belief that a woman must be silence about her needs, a loss of self during the fest aborted Ying Ying soils, her fancy silk dress.</w:t>
      </w:r>
    </w:p>
    <w:p>
      <w:r>
        <w:rPr>
          <w:rFonts w:ascii="Segoe UI"/>
        </w:rPr>
        <w:t>1:14:10.285 --&gt; 1:14:25.85</w:t>
        <w:br/>
        <w:t>ASHLEY NIOBE BELTRAN HERRERA</w:t>
        <w:br/>
        <w:t>With fish and turtle blood, her angry, angry Amman strips off the clothes and leaves her alone in her weight under.</w:t>
      </w:r>
    </w:p>
    <w:p>
      <w:r>
        <w:rPr>
          <w:rFonts w:ascii="Segoe UI"/>
        </w:rPr>
        <w:t>1:14:25.405 --&gt; 1:14:45.325</w:t>
        <w:br/>
        <w:t>ASHLEY NIOBE BELTRAN HERRERA</w:t>
        <w:br/>
        <w:t>Garments started by fireworks. Ying Ying falls overboard into the lake. The wish. She is rescued, rescued by fishermen and later dropped off on the shore.</w:t>
      </w:r>
    </w:p>
    <w:p>
      <w:r>
        <w:rPr>
          <w:rFonts w:ascii="Segoe UI"/>
        </w:rPr>
        <w:t>1:14:45.405 --&gt; 1:15:0.605</w:t>
        <w:br/>
        <w:t>ASHLEY NIOBE BELTRAN HERRERA</w:t>
        <w:br/>
        <w:t>Feeling completely lost and disoriented, she watched a play about a moon lady whose tragic story of separation from her husband on her mirrors.</w:t>
      </w:r>
    </w:p>
    <w:p>
      <w:r>
        <w:rPr>
          <w:rFonts w:ascii="Segoe UI"/>
        </w:rPr>
        <w:t>1:15:0.685 --&gt; 1:15:16.325</w:t>
        <w:br/>
        <w:t>ASHLEY NIOBE BELTRAN HERRERA</w:t>
        <w:br/>
        <w:t>Jinjin's own sense of being lost. Jinjin runs toward the stage and shows her secret, which to the Moon Lady to be found. Disillusionment.</w:t>
      </w:r>
    </w:p>
    <w:p>
      <w:r>
        <w:rPr>
          <w:rFonts w:ascii="Segoe UI"/>
        </w:rPr>
        <w:t>1:15:16.605 --&gt; 1:15:32.725</w:t>
        <w:br/>
        <w:t>ASHLEY NIOBE BELTRAN HERRERA</w:t>
        <w:br/>
        <w:t>Disillusionment. As she gets closer, she realized the beautiful Hmong lady is actually a man in custom. This disillusionment marks the moment she felt felt she lost herself.</w:t>
      </w:r>
    </w:p>
    <w:p>
      <w:r>
        <w:rPr>
          <w:rFonts w:ascii="Segoe UI"/>
        </w:rPr>
        <w:t>1:15:33.565 --&gt; 1:15:51.645</w:t>
        <w:br/>
        <w:t>ASHLEY NIOBE BELTRAN HERRERA</w:t>
        <w:br/>
        <w:t>And forgot her true nature, her powerful, tired spirit. Jinjin recounts, recounts this memory in the present late and in the present day, lamenting that she has been so quiet and passive.</w:t>
      </w:r>
    </w:p>
    <w:p>
      <w:r>
        <w:rPr>
          <w:rFonts w:ascii="Segoe UI"/>
        </w:rPr>
        <w:t>1:15:51.645 --&gt; 1:16:11.165</w:t>
        <w:br/>
        <w:t>ASHLEY NIOBE BELTRAN HERRERA</w:t>
        <w:br/>
        <w:t>Throughout her life, that her her life that her daughter Lena Lena no longer truly sees or hurts her. She wishes to to use the sharp pain of this memory to help Lena find.</w:t>
      </w:r>
    </w:p>
    <w:p>
      <w:r>
        <w:rPr>
          <w:rFonts w:ascii="Segoe UI"/>
        </w:rPr>
        <w:t>1:16:11.565 --&gt; 1:16:15.765</w:t>
        <w:br/>
        <w:t>ASHLEY NIOBE BELTRAN HERRERA</w:t>
        <w:br/>
        <w:t>Yes, that's all.</w:t>
      </w:r>
    </w:p>
    <w:p>
      <w:r>
        <w:rPr>
          <w:rFonts w:ascii="Segoe UI"/>
        </w:rPr>
        <w:t>1:16:16.45 --&gt; 1:16:31.645</w:t>
        <w:br/>
        <w:t>Bruce David Marron</w:t>
        <w:br/>
        <w:t>OK. All right. Thank you. Great job, guys. Thank you for the reading. Excellent. All right. So let's just, we'll start with Ashley's since since we just heard it. For those of you that read the chapter, the portion of.</w:t>
      </w:r>
    </w:p>
    <w:p>
      <w:r>
        <w:rPr>
          <w:rFonts w:ascii="Segoe UI"/>
        </w:rPr>
        <w:t>1:16:32.205 --&gt; 1:16:51.885</w:t>
        <w:br/>
        <w:t>Bruce David Marron</w:t>
        <w:br/>
        <w:t>The summary provided by the A I was pretty good, right? They caught the fact that she's wealthy. They caught the fact that the new lady can grant wishes as long as you're not selfish about it, that that she the family goes on a boat trip.</w:t>
      </w:r>
    </w:p>
    <w:p>
      <w:r>
        <w:rPr>
          <w:rFonts w:ascii="Segoe UI"/>
        </w:rPr>
        <w:t>1:16:51.965 --&gt; 1:17:9.485</w:t>
        <w:br/>
        <w:t>Bruce David Marron</w:t>
        <w:br/>
        <w:t>To celebrate the festival and and Yun Yun gets very caught up with things on the boat, including all the food and she gets blood all over her brand new clothes and she tries to walk clean it. It makes it worse.</w:t>
      </w:r>
    </w:p>
    <w:p>
      <w:r>
        <w:rPr>
          <w:rFonts w:ascii="Segoe UI"/>
        </w:rPr>
        <w:t>1:17:9.605 --&gt; 1:17:25.445</w:t>
        <w:br/>
        <w:t>Bruce David Marron</w:t>
        <w:br/>
        <w:t>And the woman who takes care of her is shocked and takes off all her clothes and then she gets scared by some fireworks and falls over, gets rescued and so and hopes to.</w:t>
      </w:r>
    </w:p>
    <w:p>
      <w:r>
        <w:rPr>
          <w:rFonts w:ascii="Segoe UI"/>
        </w:rPr>
        <w:t>1:17:25.805 --&gt; 1:17:40.565</w:t>
        <w:br/>
        <w:t>Bruce David Marron</w:t>
        <w:br/>
        <w:t>Recoup everything by having a wish granted by the Moon Lady, who turns out to be a man and and everything just at that point it's just becomes incredibly traumatic and she just hopes that.</w:t>
      </w:r>
    </w:p>
    <w:p>
      <w:r>
        <w:rPr>
          <w:rFonts w:ascii="Segoe UI"/>
        </w:rPr>
        <w:t>1:17:40.685 --&gt; 1:17:57.205</w:t>
        <w:br/>
        <w:t>Bruce David Marron</w:t>
        <w:br/>
        <w:t>The parents find her now and then again. But that's great. It it gave us pretty much that. But then it gave us a whole bunch of other stuff again, right about what this disposedly means for Daniela's it it was concise.</w:t>
      </w:r>
    </w:p>
    <w:p>
      <w:r>
        <w:rPr>
          <w:rFonts w:ascii="Segoe UI"/>
        </w:rPr>
        <w:t>1:17:57.725 --&gt; 1:18:13.645</w:t>
        <w:br/>
        <w:t>Bruce David Marron</w:t>
        <w:br/>
        <w:t>It didn't give a lot of extra information, but it left a lot out, right? So let's look at this. Here's let me read my summary.</w:t>
      </w:r>
    </w:p>
    <w:p>
      <w:r>
        <w:rPr>
          <w:rFonts w:ascii="Segoe UI"/>
        </w:rPr>
        <w:t>1:18:15.605 --&gt; 1:18:17.725</w:t>
        <w:br/>
        <w:t>Bruce David Marron</w:t>
        <w:br/>
        <w:t>Let me take a sip of water.</w:t>
      </w:r>
    </w:p>
    <w:p>
      <w:r>
        <w:rPr>
          <w:rFonts w:ascii="Segoe UI"/>
        </w:rPr>
        <w:t>1:18:21.125 --&gt; 1:18:38.845</w:t>
        <w:br/>
        <w:t>Bruce David Marron</w:t>
        <w:br/>
        <w:t>Uni is a rather privileged young girl. She was taken care of by her nanny, Amma, dresses in fine clothes and is surrounded by a wealthy family that can perform that can afford to perform all of the important societal rituals.</w:t>
      </w:r>
    </w:p>
    <w:p>
      <w:r>
        <w:rPr>
          <w:rFonts w:ascii="Segoe UI"/>
        </w:rPr>
        <w:t>1:18:38.925 --&gt; 1:18:56.845</w:t>
        <w:br/>
        <w:t>Bruce David Marron</w:t>
        <w:br/>
        <w:t>She even has younger stepsisters from her father's concubines. Nu Ying and her family will participate in the Harvest Moon Festival. I put Harvest because it's in the fall, an extravagant affair that includes an outing on a family boat that looked like a floating tea house.</w:t>
      </w:r>
    </w:p>
    <w:p>
      <w:r>
        <w:rPr>
          <w:rFonts w:ascii="Segoe UI"/>
        </w:rPr>
        <w:t>1:18:57.5 --&gt; 1:19:12.925</w:t>
        <w:br/>
        <w:t>Bruce David Marron</w:t>
        <w:br/>
        <w:t>And an evening of theater starring the Moon Lady. Your evening is especially primed and groomed for the occasion by Anna, who also gives her strict rules of behavior and the promise of a secret wish fulfilled, awarded by the Moon Lady herself.</w:t>
      </w:r>
    </w:p>
    <w:p>
      <w:r>
        <w:rPr>
          <w:rFonts w:ascii="Segoe UI"/>
        </w:rPr>
        <w:t>1:19:13.245 --&gt; 1:19:28.205</w:t>
        <w:br/>
        <w:t>Bruce David Marron</w:t>
        <w:br/>
        <w:t>To receive the Moon Lady's award, Yun Yun must behave perfectly and must not think of herself in her wish. On the boat, Yun Yun becomes fascinated with the feast preparations and accidentally gets blood on her new clothes.</w:t>
      </w:r>
    </w:p>
    <w:p>
      <w:r>
        <w:rPr>
          <w:rFonts w:ascii="Segoe UI"/>
        </w:rPr>
        <w:t>1:19:28.285 --&gt; 1:19:37.965</w:t>
        <w:br/>
        <w:t>Bruce David Marron</w:t>
        <w:br/>
        <w:t>But to wash it off, she uses even more blood. The horrified Amma undresses her, leaving Wing Ying in her underwear at the back of the boat.</w:t>
      </w:r>
    </w:p>
    <w:p>
      <w:r>
        <w:rPr>
          <w:rFonts w:ascii="Segoe UI"/>
        </w:rPr>
        <w:t>1:19:40.45 --&gt; 1:19:59.965</w:t>
        <w:br/>
        <w:t>Bruce David Marron</w:t>
        <w:br/>
        <w:t>I'm kind of tricking you here. If I I left this here, it's actually it left out some important stuff. It left out the fact that she falls overboard, gets rescued by the fisher people, gets put on the shore, goes to see the moon lady to make a wish. The moon lady's a man and she's just.</w:t>
      </w:r>
    </w:p>
    <w:p>
      <w:r>
        <w:rPr>
          <w:rFonts w:ascii="Segoe UI"/>
        </w:rPr>
        <w:t>1:19:59.965 --&gt; 1:20:17.605</w:t>
        <w:br/>
        <w:t>Bruce David Marron</w:t>
        <w:br/>
        <w:t>Freaked out and finally your parents come and find her. But this is a tricky thing. If I stopped here, you would think that was the story. And this is the problem with a I when we don't specify exactly.</w:t>
      </w:r>
    </w:p>
    <w:p>
      <w:r>
        <w:rPr>
          <w:rFonts w:ascii="Segoe UI"/>
        </w:rPr>
        <w:t>1:20:17.725 --&gt; 1:20:36.165</w:t>
        <w:br/>
        <w:t>Bruce David Marron</w:t>
        <w:br/>
        <w:t>Why do we want? Because it's a machine. It cannot read your mind. If it gave me this, I would think, oh, that's what it is, but it's not. OK, so I left this. You know, I could have put dot, dot, dot. I'll probably go ahead and fill it in later.</w:t>
      </w:r>
    </w:p>
    <w:p>
      <w:r>
        <w:rPr>
          <w:rFonts w:ascii="Segoe UI"/>
        </w:rPr>
        <w:t>1:20:36.765 --&gt; 1:20:43.445</w:t>
        <w:br/>
        <w:t>Bruce David Marron</w:t>
        <w:br/>
        <w:t>But I left it intentionally there to show you that you unless you read the story very carefully.</w:t>
      </w:r>
    </w:p>
    <w:p>
      <w:r>
        <w:rPr>
          <w:rFonts w:ascii="Segoe UI"/>
        </w:rPr>
        <w:t>1:20:45.525 --&gt; 1:21:3.605</w:t>
        <w:br/>
        <w:t>Bruce David Marron</w:t>
        <w:br/>
        <w:t>You wouldn't know that there's a big part missing, right? And that's that's what we have to be very careful about using a I that we need to make sure it's giving us what we want, especially if we don't know exactly what it is that we need.</w:t>
      </w:r>
    </w:p>
    <w:p>
      <w:r>
        <w:rPr>
          <w:rFonts w:ascii="Segoe UI"/>
        </w:rPr>
        <w:t>1:21:3.645 --&gt; 1:21:19.205</w:t>
        <w:br/>
        <w:t>Bruce David Marron</w:t>
        <w:br/>
        <w:t>I mean, we know what we need, but we don't. If we knew all of it, then we wouldn't have to ask AI, right? But if we're using AI, we should be very careful in defining the boundaries so that when we get something.</w:t>
      </w:r>
    </w:p>
    <w:p>
      <w:r>
        <w:rPr>
          <w:rFonts w:ascii="Segoe UI"/>
        </w:rPr>
        <w:t>1:21:19.405 --&gt; 1:21:34.245</w:t>
        <w:br/>
        <w:t>Bruce David Marron</w:t>
        <w:br/>
        <w:t>We can be sure about what we got. When I give it, when we give it the prompt, like giving a summary, you have no idea because it doesn't do it. It's just like my summary here. It's incomplete, OK, or it gives us a bunch of stuff we don't want.</w:t>
      </w:r>
    </w:p>
    <w:p>
      <w:r>
        <w:rPr>
          <w:rFonts w:ascii="Segoe UI"/>
        </w:rPr>
        <w:t>1:21:34.925 --&gt; 1:21:53.845</w:t>
        <w:br/>
        <w:t>Bruce David Marron</w:t>
        <w:br/>
        <w:t>All right, let's look at, and for those of you hopefully who read this, we're not going to use AI for this one because we don't have time. So we'll just talk about the 26 malignant gates. So this is the preamble to the second section of the book.</w:t>
      </w:r>
    </w:p>
    <w:p>
      <w:r>
        <w:rPr>
          <w:rFonts w:ascii="Segoe UI"/>
        </w:rPr>
        <w:t>1:21:54.525 --&gt; 1:22:13.885</w:t>
        <w:br/>
        <w:t>Bruce David Marron</w:t>
        <w:br/>
        <w:t>And briefly, for some reason there seems to be a a predominance, A predominant idea that scaring children is a good way to make them behave. And not just in China, but this happens, seems like it happens a lot of places in the world.</w:t>
      </w:r>
    </w:p>
    <w:p>
      <w:r>
        <w:rPr>
          <w:rFonts w:ascii="Segoe UI"/>
        </w:rPr>
        <w:t>1:22:13.965 --&gt; 1:22:28.885</w:t>
        <w:br/>
        <w:t>Bruce David Marron</w:t>
        <w:br/>
        <w:t>So you can scare them with stories and then they behave, right? More different here with the 26 malignant gates, where apparently are things that terrible things that happen to the children that don't behave. So there's a mom.</w:t>
      </w:r>
    </w:p>
    <w:p>
      <w:r>
        <w:rPr>
          <w:rFonts w:ascii="Segoe UI"/>
        </w:rPr>
        <w:t>1:22:29.405 --&gt; 1:22:46.885</w:t>
        <w:br/>
        <w:t>Bruce David Marron</w:t>
        <w:br/>
        <w:t>Who it tells her young daughter, you need to be careful. It's like when you ride your bike, you need to watch when you cross the street. You know, a whole set of things that she must do to stay safe.</w:t>
      </w:r>
    </w:p>
    <w:p>
      <w:r>
        <w:rPr>
          <w:rFonts w:ascii="Segoe UI"/>
        </w:rPr>
        <w:t>1:22:47.245 --&gt; 1:23:2.565</w:t>
        <w:br/>
        <w:t>Bruce David Marron</w:t>
        <w:br/>
        <w:t>And the girl is pretty smart. And she says, well, why? Because otherwise you're you're you're going to fall into one of the malignant, 26 malignant gates. And she says the girl says, well, well, what are they?</w:t>
      </w:r>
    </w:p>
    <w:p>
      <w:r>
        <w:rPr>
          <w:rFonts w:ascii="Segoe UI"/>
        </w:rPr>
        <w:t>1:23:4.925 --&gt; 1:23:18.845</w:t>
        <w:br/>
        <w:t>Bruce David Marron</w:t>
        <w:br/>
        <w:t>And and the mom can't answer. She doesn't actually know what they are, all of them. And so she says, well, just because that's because the way it is. And the little girl doesn't believe it. She says, well.</w:t>
      </w:r>
    </w:p>
    <w:p>
      <w:r>
        <w:rPr>
          <w:rFonts w:ascii="Segoe UI"/>
        </w:rPr>
        <w:t>1:23:19.805 --&gt; 1:23:35.325</w:t>
        <w:br/>
        <w:t>Bruce David Marron</w:t>
        <w:br/>
        <w:t>I don't you. You can't even tell me what they are. So why should I do them? And of course they that makes her mom very upset. And the little girl says this is stupid, right? Plus stupid. And she goes out and gets on her bike and.</w:t>
      </w:r>
    </w:p>
    <w:p>
      <w:r>
        <w:rPr>
          <w:rFonts w:ascii="Segoe UI"/>
        </w:rPr>
        <w:t>1:23:35.325 --&gt; 1:23:50.365</w:t>
        <w:br/>
        <w:t>Bruce David Marron</w:t>
        <w:br/>
        <w:t>To go ride. And of course she falls and hurts herself, right? So it's a it's a very kind of funny parable, but I wrote questions about it which kind of point to what's of interest.</w:t>
      </w:r>
    </w:p>
    <w:p>
      <w:r>
        <w:rPr>
          <w:rFonts w:ascii="Segoe UI"/>
        </w:rPr>
        <w:t>1:23:51.125 --&gt; 1:24:9.405</w:t>
        <w:br/>
        <w:t>Bruce David Marron</w:t>
        <w:br/>
        <w:t>Parents always try to keep their children safe. In this context, what are the 26 million gates? Well, they're just stories that people have made-up to try to scare people. And then why does the girl rebel against the admonishments of the 26 million gates? Well, that's because the mom doesn't really know what they are.</w:t>
      </w:r>
    </w:p>
    <w:p>
      <w:r>
        <w:rPr>
          <w:rFonts w:ascii="Segoe UI"/>
        </w:rPr>
        <w:t>1:24:9.605 --&gt; 1:24:11.605</w:t>
        <w:br/>
        <w:t>Bruce David Marron</w:t>
        <w:br/>
        <w:t>Right. Like you have to.</w:t>
      </w:r>
    </w:p>
    <w:p>
      <w:r>
        <w:rPr>
          <w:rFonts w:ascii="Segoe UI"/>
        </w:rPr>
        <w:t>1:24:13.325 --&gt; 1:24:31.325</w:t>
        <w:br/>
        <w:t>Bruce David Marron</w:t>
        <w:br/>
        <w:t>For those of you who may have families at some point, you know, remember that human beings are human beings from day one, and they're smart, period. So you can't, you can fool kids a little bit up to a certain point.</w:t>
      </w:r>
    </w:p>
    <w:p>
      <w:r>
        <w:rPr>
          <w:rFonts w:ascii="Segoe UI"/>
        </w:rPr>
        <w:t>1:24:31.565 --&gt; 1:24:47.645</w:t>
        <w:br/>
        <w:t>Bruce David Marron</w:t>
        <w:br/>
        <w:t>But it's not generally a good idea, I don't think. Personally, that's just my personal opinion. I I have two, two sons. All right, all right, let's do the next chapter, which is rules of the game.</w:t>
      </w:r>
    </w:p>
    <w:p>
      <w:r>
        <w:rPr>
          <w:rFonts w:ascii="Segoe UI"/>
        </w:rPr>
        <w:t>1:24:50.365 --&gt; 1:25:8.245</w:t>
        <w:br/>
        <w:t>Bruce David Marron</w:t>
        <w:br/>
        <w:t>And I'm going to call on Zuri and Manolo, if you guys have microphone capability. So Zuri, I'll have you be chat and Manolo, I'll have you be Gemini.</w:t>
      </w:r>
    </w:p>
    <w:p>
      <w:r>
        <w:rPr>
          <w:rFonts w:ascii="Segoe UI"/>
        </w:rPr>
        <w:t>1:25:9.885 --&gt; 1:25:12.525</w:t>
        <w:br/>
        <w:t>Bruce David Marron</w:t>
        <w:br/>
        <w:t>And the prompt is right here.</w:t>
      </w:r>
    </w:p>
    <w:p>
      <w:r>
        <w:rPr>
          <w:rFonts w:ascii="Segoe UI"/>
        </w:rPr>
        <w:t>1:25:14.605 --&gt; 1:25:20.325</w:t>
        <w:br/>
        <w:t>Bruce David Marron</w:t>
        <w:br/>
        <w:t>Give me a brief summary of Rules of the Game, chapter five of the novel The Joy Luck Club.</w:t>
      </w:r>
    </w:p>
    <w:p>
      <w:r>
        <w:rPr>
          <w:rFonts w:ascii="Segoe UI"/>
        </w:rPr>
        <w:t>1:25:21.445 --&gt; 1:25:25.645</w:t>
        <w:br/>
        <w:t>Bruce David Marron</w:t>
        <w:br/>
        <w:t>And I'm going to unplug for a second and get some more.</w:t>
      </w:r>
    </w:p>
    <w:p>
      <w:r>
        <w:rPr>
          <w:rFonts w:ascii="Segoe UI"/>
        </w:rPr>
        <w:t>1:26:11.685 --&gt; 1:26:18.445</w:t>
        <w:br/>
        <w:t>Bruce David Marron</w:t>
        <w:br/>
        <w:t>OK, so Zuri and Manolo. As soon as one of you has it, please let us know.</w:t>
      </w:r>
    </w:p>
    <w:p>
      <w:r>
        <w:rPr>
          <w:rFonts w:ascii="Segoe UI"/>
        </w:rPr>
        <w:t>1:26:21.725 --&gt; 1:26:22.285</w:t>
        <w:br/>
        <w:t>Mine.</w:t>
      </w:r>
    </w:p>
    <w:p>
      <w:r>
        <w:rPr>
          <w:rFonts w:ascii="Segoe UI"/>
        </w:rPr>
        <w:t>1:26:23.925 --&gt; 1:26:28.645</w:t>
        <w:br/>
        <w:t>Bruce David Marron</w:t>
        <w:br/>
        <w:t>Hey, OK. Ok, Manorah, go ahead.</w:t>
      </w:r>
    </w:p>
    <w:p>
      <w:r>
        <w:rPr>
          <w:rFonts w:ascii="Segoe UI"/>
        </w:rPr>
        <w:t>1:26:29.525 --&gt; 1:26:46.205</w:t>
        <w:br/>
        <w:t>MANUEL OMAR CANSECO GARZON</w:t>
        <w:br/>
        <w:t>Chapter 5 Rules of the Game from Amy Tan's The Joy Love Club is narrated by Waverly Young, the daughter of Linda Young. The chapter details Waverly Waverly childhood experience as a chess prodigy in San Francisco's Chinatown.</w:t>
      </w:r>
    </w:p>
    <w:p>
      <w:r>
        <w:rPr>
          <w:rFonts w:ascii="Segoe UI"/>
        </w:rPr>
        <w:t>1:26:46.725 --&gt; 1:27:2.565</w:t>
        <w:br/>
        <w:t>MANUEL OMAR CANSECO GARZON</w:t>
        <w:br/>
        <w:t>Invisible strength. Waverly's mother, Lindo, teaches her the Chinese concept of invisible strength, which means keeping one's plans and desire secret as a strategy for success. Waverly applies this to chess.</w:t>
      </w:r>
    </w:p>
    <w:p>
      <w:r>
        <w:rPr>
          <w:rFonts w:ascii="Segoe UI"/>
        </w:rPr>
        <w:t>1:26:58.85 --&gt; 1:26:58.365</w:t>
        <w:br/>
        <w:t>Bruce David Marron</w:t>
        <w:br/>
        <w:t>Yeah.</w:t>
      </w:r>
    </w:p>
    <w:p>
      <w:r>
        <w:rPr>
          <w:rFonts w:ascii="Segoe UI"/>
        </w:rPr>
        <w:t>1:27:3.5 --&gt; 1:27:22.805</w:t>
        <w:br/>
        <w:t>MANUEL OMAR CANSECO GARZON</w:t>
        <w:br/>
        <w:t>Chess success. After receiving a secondhand chess set, Waverly quickly develops an exceptional talent for the game. She studies intensely and practices in the park, learning new strategies from an old man named Lao Po. She becomes a local celebrity and by age 9, he national.</w:t>
      </w:r>
    </w:p>
    <w:p>
      <w:r>
        <w:rPr>
          <w:rFonts w:ascii="Segoe UI"/>
        </w:rPr>
        <w:t>1:27:23.5 --&gt; 1:27:41.605</w:t>
        <w:br/>
        <w:t>MANUEL OMAR CANSECO GARZON</w:t>
        <w:br/>
        <w:t>Chess Champion Mother's pride and conflict. Linda Jung takes a great pride in her daughter's success, constantly showing Waverly off and bragging about her in the community. Waverly feeling like a trophy and embarrassed by her mother's constant public attention.</w:t>
      </w:r>
    </w:p>
    <w:p>
      <w:r>
        <w:rPr>
          <w:rFonts w:ascii="Segoe UI"/>
        </w:rPr>
        <w:t>1:27:41.685 --&gt; 1:27:57.765</w:t>
        <w:br/>
        <w:t>MANUEL OMAR CANSECO GARZON</w:t>
        <w:br/>
        <w:t>Begins to resent this intrusion on her personal achievement confrontation. This conflict escalates until Waverly yells at her mother in the street, telling her she's embarrassed. Waverly runs away when she returns.</w:t>
      </w:r>
    </w:p>
    <w:p>
      <w:r>
        <w:rPr>
          <w:rFonts w:ascii="Segoe UI"/>
        </w:rPr>
        <w:t>1:27:57.765 --&gt; 1:28:17.85</w:t>
        <w:br/>
        <w:t>MANUEL OMAR CANSECO GARZON</w:t>
        <w:br/>
        <w:t>Linda gives her the silent treatment, saying that since Waverly was not concerned for her family, the family will have no concern for her. The game of life. Waverly retreats to her room and envisions a chess game where her mother, Linda, is her opponent.</w:t>
      </w:r>
    </w:p>
    <w:p>
      <w:r>
        <w:rPr>
          <w:rFonts w:ascii="Segoe UI"/>
        </w:rPr>
        <w:t>1:28:1.245 --&gt; 1:28:1.325</w:t>
        <w:br/>
        <w:t>Bruce David Marron</w:t>
        <w:br/>
        <w:t>Oh.</w:t>
      </w:r>
    </w:p>
    <w:p>
      <w:r>
        <w:rPr>
          <w:rFonts w:ascii="Segoe UI"/>
        </w:rPr>
        <w:t>1:28:17.405 --&gt; 1:28:24.85</w:t>
        <w:br/>
        <w:t>MANUEL OMAR CANSECO GARZON</w:t>
        <w:br/>
        <w:t>Symbolizing the ongoing power struggle and unspoken rules that govern their relationship.</w:t>
      </w:r>
    </w:p>
    <w:p>
      <w:r>
        <w:rPr>
          <w:rFonts w:ascii="Segoe UI"/>
        </w:rPr>
        <w:t>1:28:26.205 --&gt; 1:28:26.605</w:t>
        <w:br/>
        <w:t>Bruce David Marron</w:t>
        <w:br/>
        <w:t>OK.</w:t>
      </w:r>
    </w:p>
    <w:p>
      <w:r>
        <w:rPr>
          <w:rFonts w:ascii="Segoe UI"/>
        </w:rPr>
        <w:t>1:28:28.85 --&gt; 1:28:41.525</w:t>
        <w:br/>
        <w:t>Bruce David Marron</w:t>
        <w:br/>
        <w:t>Pretty darn good. A little bit of commentary, but it covers pretty much the good stuff. We'll talk about it. OK, Zuri, do you have yours from chat?</w:t>
      </w:r>
    </w:p>
    <w:p>
      <w:r>
        <w:rPr>
          <w:rFonts w:ascii="Segoe UI"/>
        </w:rPr>
        <w:t>1:28:43.525 --&gt; 1:28:47.645</w:t>
        <w:br/>
        <w:t>ZURISADAI  COLIN RODRIGUEZ</w:t>
        <w:br/>
        <w:t>Yes, can you put the prompt again please?</w:t>
      </w:r>
    </w:p>
    <w:p>
      <w:r>
        <w:rPr>
          <w:rFonts w:ascii="Segoe UI"/>
        </w:rPr>
        <w:t>1:28:54.325 --&gt; 1:28:54.445</w:t>
        <w:br/>
        <w:t>Bruce David Marron</w:t>
        <w:br/>
        <w:t>Oh.</w:t>
      </w:r>
    </w:p>
    <w:p>
      <w:r>
        <w:rPr>
          <w:rFonts w:ascii="Segoe UI"/>
        </w:rPr>
        <w:t>1:29:0.365 --&gt; 1:29:2.405</w:t>
        <w:br/>
        <w:t>ZURISADAI  COLIN RODRIGUEZ</w:t>
        <w:br/>
        <w:t>OK, yes, I already have it.</w:t>
      </w:r>
    </w:p>
    <w:p>
      <w:r>
        <w:rPr>
          <w:rFonts w:ascii="Segoe UI"/>
        </w:rPr>
        <w:t>1:29:3.85 --&gt; 1:29:3.205</w:t>
        <w:br/>
        <w:t>Bruce David Marron</w:t>
        <w:br/>
        <w:t>OK.</w:t>
      </w:r>
    </w:p>
    <w:p>
      <w:r>
        <w:rPr>
          <w:rFonts w:ascii="Segoe UI"/>
        </w:rPr>
        <w:t>1:29:3.925 --&gt; 1:29:20.885</w:t>
        <w:br/>
        <w:t>ZURISADAI  COLIN RODRIGUEZ</w:t>
        <w:br/>
        <w:t>In this chapter, Young Waverly tells the story of how she became a chess prodigy in San Francisco's Chinatown. She learns the rules of chess from her brothers and quickly becomes exceptionally skilled.</w:t>
      </w:r>
    </w:p>
    <w:p>
      <w:r>
        <w:rPr>
          <w:rFonts w:ascii="Segoe UI"/>
        </w:rPr>
        <w:t>1:29:5.85 --&gt; 1:29:6.885</w:t>
        <w:br/>
        <w:t>Bruce David Marron</w:t>
        <w:br/>
        <w:t>Chhor Mahira.</w:t>
      </w:r>
    </w:p>
    <w:p>
      <w:r>
        <w:rPr>
          <w:rFonts w:ascii="Segoe UI"/>
        </w:rPr>
        <w:t>1:29:21.405 --&gt; 1:29:40.365</w:t>
        <w:br/>
        <w:t>ZURISADAI  COLIN RODRIGUEZ</w:t>
        <w:br/>
        <w:t>Winning local tournaments and gaining national attention. Her mother, Linda Young, takes great price in Waverly success and often brags about her in public. However, Waverly becomes increasingly frustrated with her mother's controlling nature and the pressure to succeed.</w:t>
      </w:r>
    </w:p>
    <w:p>
      <w:r>
        <w:rPr>
          <w:rFonts w:ascii="Segoe UI"/>
        </w:rPr>
        <w:t>1:29:40.485 --&gt; 1:29:59.685</w:t>
        <w:br/>
        <w:t>ZURISADAI  COLIN RODRIGUEZ</w:t>
        <w:br/>
        <w:t>This tension culminates when Waverly confronts her mother in the street, telling her to stop showing her up. Her mother reacts cold, coldly, and Waverly runs away briefly. The chapter ends with Waverly imagining a chess game in her head.</w:t>
      </w:r>
    </w:p>
    <w:p>
      <w:r>
        <w:rPr>
          <w:rFonts w:ascii="Segoe UI"/>
        </w:rPr>
        <w:t>1:30:0.85 --&gt; 1:30:7.405</w:t>
        <w:br/>
        <w:t>ZURISADAI  COLIN RODRIGUEZ</w:t>
        <w:br/>
        <w:t>Symbolizing the psychological and emotional battles she faces, particularly with her mother.</w:t>
      </w:r>
    </w:p>
    <w:p>
      <w:r>
        <w:rPr>
          <w:rFonts w:ascii="Segoe UI"/>
        </w:rPr>
        <w:t>1:30:9.805 --&gt; 1:30:14.325</w:t>
        <w:br/>
        <w:t>Bruce David Marron</w:t>
        <w:br/>
        <w:t>Interesting. OK. All right. That was chat, yes.</w:t>
      </w:r>
    </w:p>
    <w:p>
      <w:r>
        <w:rPr>
          <w:rFonts w:ascii="Segoe UI"/>
        </w:rPr>
        <w:t>1:30:15.725 --&gt; 1:30:16.445</w:t>
        <w:br/>
        <w:t>ZURISADAI  COLIN RODRIGUEZ</w:t>
        <w:br/>
        <w:t>Yes.</w:t>
      </w:r>
    </w:p>
    <w:p>
      <w:r>
        <w:rPr>
          <w:rFonts w:ascii="Segoe UI"/>
        </w:rPr>
        <w:t>1:30:17.445 --&gt; 1:30:36.85</w:t>
        <w:br/>
        <w:t>Bruce David Marron</w:t>
        <w:br/>
        <w:t>OK, so it left quite a bit out, right? It was, it was brief, so that's good, but and it didn't give us commentary, so that's good. But in this case, Gemini Molo's read.</w:t>
      </w:r>
    </w:p>
    <w:p>
      <w:r>
        <w:rPr>
          <w:rFonts w:ascii="Segoe UI"/>
        </w:rPr>
        <w:t>1:30:36.925 --&gt; 1:30:47.205</w:t>
        <w:br/>
        <w:t>Bruce David Marron</w:t>
        <w:br/>
        <w:t>Was was much, much, much more comprehensive, although it gave us a little bit of commentary. All right, here's here's my take on it.</w:t>
      </w:r>
    </w:p>
    <w:p>
      <w:r>
        <w:rPr>
          <w:rFonts w:ascii="Segoe UI"/>
        </w:rPr>
        <w:t>1:30:49.845 --&gt; 1:31:6.85</w:t>
        <w:br/>
        <w:t>Bruce David Marron</w:t>
        <w:br/>
        <w:t>Waverly and her family live in Chinatown. The family has modest means, but is well found and comfortable. As a result of a nearly discarded chess nut, a Christmas gift from the local church Santa, Waverly begins to learn chess.</w:t>
      </w:r>
    </w:p>
    <w:p>
      <w:r>
        <w:rPr>
          <w:rFonts w:ascii="Segoe UI"/>
        </w:rPr>
        <w:t>1:31:6.525 --&gt; 1:31:23.605</w:t>
        <w:br/>
        <w:t>Bruce David Marron</w:t>
        <w:br/>
        <w:t>At first, her brothers must explain the moves and gladly accept lifesavers for Waverly's losses. But one day Waverly meets Laupo, who shares his great chess secrets with her. She's intoxicated. Waverly rapidly advances.</w:t>
      </w:r>
    </w:p>
    <w:p>
      <w:r>
        <w:rPr>
          <w:rFonts w:ascii="Segoe UI"/>
        </w:rPr>
        <w:t>1:31:23.765 --&gt; 1:31:37.565</w:t>
        <w:br/>
        <w:t>Bruce David Marron</w:t>
        <w:br/>
        <w:t>To tournament play and becomes a national champion at nine years old. The community, and especially your mom, are very proud of you. Oops, not his are. You always have to check for typos, guys.</w:t>
      </w:r>
    </w:p>
    <w:p>
      <w:r>
        <w:rPr>
          <w:rFonts w:ascii="Segoe UI"/>
        </w:rPr>
        <w:t>1:31:38.645 --&gt; 1:31:58.565</w:t>
        <w:br/>
        <w:t>Bruce David Marron</w:t>
        <w:br/>
        <w:t>We're very proud of her. Her family makes many concessions so that Waverly can continue to study and play chess. Waverly seems to accept these concessions as matter-of-fact events, perhaps not. Let me highlight it again, perhaps not recognizing the sacrifices being made on her behalf.</w:t>
      </w:r>
    </w:p>
    <w:p>
      <w:r>
        <w:rPr>
          <w:rFonts w:ascii="Segoe UI"/>
        </w:rPr>
        <w:t>1:31:58.645 --&gt; 1:32:15.925</w:t>
        <w:br/>
        <w:t>Bruce David Marron</w:t>
        <w:br/>
        <w:t>As Waverly's fame spreads, Waverly begins to feel that she's constantly being put up for exhibition by her mom. One day, things come to a head. Waverly harshly states that if her mom wants to show up, well, she should learn to play chess herself.</w:t>
      </w:r>
    </w:p>
    <w:p>
      <w:r>
        <w:rPr>
          <w:rFonts w:ascii="Segoe UI"/>
        </w:rPr>
        <w:t>1:32:16.5 --&gt; 1:32:33.885</w:t>
        <w:br/>
        <w:t>Bruce David Marron</w:t>
        <w:br/>
        <w:t>Waverly, filled with rage and shame, runs off for a few hours. When she returns, she finds that her mom simply ignores her, in essence revoking her special privileges. Initially hurt, Waverly recovers and plots her next move.</w:t>
      </w:r>
    </w:p>
    <w:p>
      <w:r>
        <w:rPr>
          <w:rFonts w:ascii="Segoe UI"/>
        </w:rPr>
        <w:t>1:32:34.485 --&gt; 1:32:52.485</w:t>
        <w:br/>
        <w:t>Bruce David Marron</w:t>
        <w:br/>
        <w:t>I think, I think Jim and I alluded to this, which is the last part of this, which is an important piece that wavering of course is initially.</w:t>
      </w:r>
    </w:p>
    <w:p>
      <w:r>
        <w:rPr>
          <w:rFonts w:ascii="Segoe UI"/>
        </w:rPr>
        <w:t>1:32:52.485 --&gt; 1:33:9.805</w:t>
        <w:br/>
        <w:t>Bruce David Marron</w:t>
        <w:br/>
        <w:t>Worryingly shocked at the invisible strength that her mother shows, right? But then she quickly recovers and plots her next move because she's also an expert chess player, and in this case she's going to start applying chess.</w:t>
      </w:r>
    </w:p>
    <w:p>
      <w:r>
        <w:rPr>
          <w:rFonts w:ascii="Segoe UI"/>
        </w:rPr>
        <w:t>1:33:10.165 --&gt; 1:33:25.45</w:t>
        <w:br/>
        <w:t>Bruce David Marron</w:t>
        <w:br/>
        <w:t>To her relationship with her mom, which I think Jim and I kind of indicated, right. OK, all right, let's do one more and then we'll go to presentations I would like to do.</w:t>
      </w:r>
    </w:p>
    <w:p>
      <w:r>
        <w:rPr>
          <w:rFonts w:ascii="Segoe UI"/>
        </w:rPr>
        <w:t>1:33:25.765 --&gt; 1:33:42.485</w:t>
        <w:br/>
        <w:t>Bruce David Marron</w:t>
        <w:br/>
        <w:t>The voice from the wall, which is chapter 6. And let me get back to here. So we'll go to page 2 and hey, Samuel, let's have Samuel and Melanie.</w:t>
      </w:r>
    </w:p>
    <w:p>
      <w:r>
        <w:rPr>
          <w:rFonts w:ascii="Segoe UI"/>
        </w:rPr>
        <w:t>1:33:44.45 --&gt; 1:34:0.205</w:t>
        <w:br/>
        <w:t>Bruce David Marron</w:t>
        <w:br/>
        <w:t>Samuel, how about you being ChatGPT and let's say you be Gemini. OK, and I'm assuming you can hear me and your microphones work. So Samuel, you are.</w:t>
      </w:r>
    </w:p>
    <w:p>
      <w:r>
        <w:rPr>
          <w:rFonts w:ascii="Segoe UI"/>
        </w:rPr>
        <w:t>1:34:0.405 --&gt; 1:34:5.525</w:t>
        <w:br/>
        <w:t>Bruce David Marron</w:t>
        <w:br/>
        <w:t>Chat and Melissa, you are Jenna and here is the prompt.</w:t>
      </w:r>
    </w:p>
    <w:p>
      <w:r>
        <w:rPr>
          <w:rFonts w:ascii="Segoe UI"/>
        </w:rPr>
        <w:t>1:34:7.45 --&gt; 1:34:9.485</w:t>
        <w:br/>
        <w:t>Bruce David Marron</w:t>
        <w:br/>
        <w:t>It's virtually the same, right?</w:t>
      </w:r>
    </w:p>
    <w:p>
      <w:r>
        <w:rPr>
          <w:rFonts w:ascii="Segoe UI"/>
        </w:rPr>
        <w:t>1:34:10.845 --&gt; 1:34:19.845</w:t>
        <w:br/>
        <w:t>Bruce David Marron</w:t>
        <w:br/>
        <w:t>So if you can type this in, give me a brief summary of The Voice from the Wall, chapter six of the novel The Joy Luck Club.</w:t>
      </w:r>
    </w:p>
    <w:p>
      <w:r>
        <w:rPr>
          <w:rFonts w:ascii="Segoe UI"/>
        </w:rPr>
        <w:t>1:34:51.85 --&gt; 1:34:57.565</w:t>
        <w:br/>
        <w:t>Bruce David Marron</w:t>
        <w:br/>
        <w:t>No, yes.</w:t>
      </w:r>
    </w:p>
    <w:p>
      <w:r>
        <w:rPr>
          <w:rFonts w:ascii="Segoe UI"/>
        </w:rPr>
        <w:t>1:35:22.925 --&gt; 1:35:27.125</w:t>
        <w:br/>
        <w:t>Bruce David Marron</w:t>
        <w:br/>
        <w:t>OK, I assume it's either Mellie or somewhere you have uh.</w:t>
      </w:r>
    </w:p>
    <w:p>
      <w:r>
        <w:rPr>
          <w:rFonts w:ascii="Segoe UI"/>
        </w:rPr>
        <w:t>1:35:28.565 --&gt; 1:35:31.45</w:t>
        <w:br/>
        <w:t>Bruce David Marron</w:t>
        <w:br/>
        <w:t>You have something from the AIS? Let us know.</w:t>
      </w:r>
    </w:p>
    <w:p>
      <w:r>
        <w:rPr>
          <w:rFonts w:ascii="Segoe UI"/>
        </w:rPr>
        <w:t>1:35:44.445 --&gt; 1:35:46.5</w:t>
        <w:br/>
        <w:t>Bruce David Marron</w:t>
        <w:br/>
        <w:t>I have no idea.</w:t>
      </w:r>
    </w:p>
    <w:p>
      <w:r>
        <w:rPr>
          <w:rFonts w:ascii="Segoe UI"/>
        </w:rPr>
        <w:t>1:36:11.605 --&gt; 1:36:15.525</w:t>
        <w:br/>
        <w:t>Bruce David Marron</w:t>
        <w:br/>
        <w:t>Hey, anybody, either one of you guys have it?</w:t>
      </w:r>
    </w:p>
    <w:p>
      <w:r>
        <w:rPr>
          <w:rFonts w:ascii="Segoe UI"/>
        </w:rPr>
        <w:t>1:36:17.285 --&gt; 1:36:17.685</w:t>
        <w:br/>
        <w:t>Bruce David Marron</w:t>
        <w:br/>
        <w:t>No.</w:t>
      </w:r>
    </w:p>
    <w:p>
      <w:r>
        <w:rPr>
          <w:rFonts w:ascii="Segoe UI"/>
        </w:rPr>
        <w:t>1:36:19.925 --&gt; 1:36:21.685</w:t>
        <w:br/>
        <w:t>Bruce David Marron</w:t>
        <w:br/>
        <w:t>Are you there?</w:t>
      </w:r>
    </w:p>
    <w:p>
      <w:r>
        <w:rPr>
          <w:rFonts w:ascii="Segoe UI"/>
        </w:rPr>
        <w:t>1:36:32.85 --&gt; 1:36:32.205</w:t>
        <w:br/>
        <w:t>Bruce David Marron</w:t>
        <w:br/>
        <w:t>Play.</w:t>
      </w:r>
    </w:p>
    <w:p>
      <w:r>
        <w:rPr>
          <w:rFonts w:ascii="Segoe UI"/>
        </w:rPr>
        <w:t>1:36:34.925 --&gt; 1:36:49.805</w:t>
        <w:br/>
        <w:t>Bruce David Marron</w:t>
        <w:br/>
        <w:t>Oh, Samuel, I can't talk. Oh, OK. OK. All right. Nod, can you take over for Samuel, please? He can't talk.</w:t>
      </w:r>
    </w:p>
    <w:p>
      <w:r>
        <w:rPr>
          <w:rFonts w:ascii="Segoe UI"/>
        </w:rPr>
        <w:t>1:36:50.485 --&gt; 1:36:50.645</w:t>
        <w:br/>
        <w:t>Bruce David Marron</w:t>
        <w:br/>
        <w:t>Um.</w:t>
      </w:r>
    </w:p>
    <w:p>
      <w:r>
        <w:rPr>
          <w:rFonts w:ascii="Segoe UI"/>
        </w:rPr>
        <w:t>1:36:52.365 --&gt; 1:36:59.325</w:t>
        <w:br/>
        <w:t>Bruce David Marron</w:t>
        <w:br/>
        <w:t>So I think he was chat. So Nadia, can you type in this prompt?</w:t>
      </w:r>
    </w:p>
    <w:p>
      <w:r>
        <w:rPr>
          <w:rFonts w:ascii="Segoe UI"/>
        </w:rPr>
        <w:t>1:37:1.885 --&gt; 1:37:9.245</w:t>
        <w:br/>
        <w:t>Bruce David Marron</w:t>
        <w:br/>
        <w:t>Give me a brief summary of the voice from the wall, chapter six of the novel The Joy Luck Club. Uh-huh.</w:t>
      </w:r>
    </w:p>
    <w:p>
      <w:r>
        <w:rPr>
          <w:rFonts w:ascii="Segoe UI"/>
        </w:rPr>
        <w:t>1:37:6.365 --&gt; 1:37:7.285</w:t>
        <w:br/>
        <w:t>NADIA ILEANA FRAGA GARCIA</w:t>
        <w:br/>
        <w:t>After a speech.</w:t>
      </w:r>
    </w:p>
    <w:p>
      <w:r>
        <w:rPr>
          <w:rFonts w:ascii="Segoe UI"/>
        </w:rPr>
        <w:t>1:37:9.725 --&gt; 1:37:10.565</w:t>
        <w:br/>
        <w:t>NADIA ILEANA FRAGA GARCIA</w:t>
        <w:br/>
        <w:t>In Gemini.</w:t>
      </w:r>
    </w:p>
    <w:p>
      <w:r>
        <w:rPr>
          <w:rFonts w:ascii="Segoe UI"/>
        </w:rPr>
        <w:t>1:37:11.525 --&gt; 1:37:26.845</w:t>
        <w:br/>
        <w:t>Bruce David Marron</w:t>
        <w:br/>
        <w:t>I think you are chat, ChatGPT. And while you're doing that, Melly, did you, were you able to get it?</w:t>
      </w:r>
    </w:p>
    <w:p>
      <w:r>
        <w:rPr>
          <w:rFonts w:ascii="Segoe UI"/>
        </w:rPr>
        <w:t>1:37:14.405 --&gt; 1:37:17.45</w:t>
        <w:br/>
        <w:t>NADIA ILEANA FRAGA GARCIA</w:t>
        <w:br/>
        <w:t>OK, OK. Yes, sure.</w:t>
      </w:r>
    </w:p>
    <w:p>
      <w:r>
        <w:rPr>
          <w:rFonts w:ascii="Segoe UI"/>
        </w:rPr>
        <w:t>1:37:27.965 --&gt; 1:37:46.805</w:t>
        <w:br/>
        <w:t>Bruce David Marron</w:t>
        <w:br/>
        <w:t>Or maybe Mary is not. Oh, here's the here's the prompt. Can you see this? Give me a if you type this one in. Give me a brief summary of the voice from the wall, chapter six of the novel The Joy Luck.</w:t>
      </w:r>
    </w:p>
    <w:p>
      <w:r>
        <w:rPr>
          <w:rFonts w:ascii="Segoe UI"/>
        </w:rPr>
        <w:t>1:37:31.445 --&gt; 1:37:33.45</w:t>
        <w:br/>
        <w:t>MELISSA  OSORIO TAPIA</w:t>
        <w:br/>
        <w:t>Uh, which? Which? Which chapter? Sorry.</w:t>
      </w:r>
    </w:p>
    <w:p>
      <w:r>
        <w:rPr>
          <w:rFonts w:ascii="Segoe UI"/>
        </w:rPr>
        <w:t>1:37:47.605 --&gt; 1:37:51.485</w:t>
        <w:br/>
        <w:t>MELISSA  OSORIO TAPIA</w:t>
        <w:br/>
        <w:t>OK, uh, also in ChatGPT or?</w:t>
      </w:r>
    </w:p>
    <w:p>
      <w:r>
        <w:rPr>
          <w:rFonts w:ascii="Segoe UI"/>
        </w:rPr>
        <w:t>1:37:50.525 --&gt; 1:38:3.805</w:t>
        <w:br/>
        <w:t>Bruce David Marron</w:t>
        <w:br/>
        <w:t>Gemini. Gemini, please. Yeah. Thank you, Mel. OK. All right. So Nadia's got chat and.</w:t>
      </w:r>
    </w:p>
    <w:p>
      <w:r>
        <w:rPr>
          <w:rFonts w:ascii="Segoe UI"/>
        </w:rPr>
        <w:t>1:37:52.365 --&gt; 1:37:56.565</w:t>
        <w:br/>
        <w:t>MELISSA  OSORIO TAPIA</w:t>
        <w:br/>
        <w:t>Gemini. OK, OK, let me search for it.</w:t>
      </w:r>
    </w:p>
    <w:p>
      <w:r>
        <w:rPr>
          <w:rFonts w:ascii="Segoe UI"/>
        </w:rPr>
        <w:t>1:38:3.165 --&gt; 1:38:3.685</w:t>
        <w:br/>
        <w:t>NADIA ILEANA FRAGA GARCIA</w:t>
        <w:br/>
        <w:t>OK.</w:t>
      </w:r>
    </w:p>
    <w:p>
      <w:r>
        <w:rPr>
          <w:rFonts w:ascii="Segoe UI"/>
        </w:rPr>
        <w:t>1:38:5.205 --&gt; 1:38:6.965</w:t>
        <w:br/>
        <w:t>Bruce David Marron</w:t>
        <w:br/>
        <w:t>And Mary's got.</w:t>
      </w:r>
    </w:p>
    <w:p>
      <w:r>
        <w:rPr>
          <w:rFonts w:ascii="Segoe UI"/>
        </w:rPr>
        <w:t>1:38:6.405 --&gt; 1:38:6.525</w:t>
        <w:br/>
        <w:t>NADIA ILEANA FRAGA GARCIA</w:t>
        <w:br/>
        <w:t>OK.</w:t>
      </w:r>
    </w:p>
    <w:p>
      <w:r>
        <w:rPr>
          <w:rFonts w:ascii="Segoe UI"/>
        </w:rPr>
        <w:t>1:38:9.5 --&gt; 1:38:11.365</w:t>
        <w:br/>
        <w:t>Bruce David Marron</w:t>
        <w:br/>
        <w:t>Gemini. You got it?</w:t>
      </w:r>
    </w:p>
    <w:p>
      <w:r>
        <w:rPr>
          <w:rFonts w:ascii="Segoe UI"/>
        </w:rPr>
        <w:t>1:38:10.45 --&gt; 1:38:10.245</w:t>
        <w:br/>
        <w:t>NADIA ILEANA FRAGA GARCIA</w:t>
        <w:br/>
        <w:t>Teacher.</w:t>
      </w:r>
    </w:p>
    <w:p>
      <w:r>
        <w:rPr>
          <w:rFonts w:ascii="Segoe UI"/>
        </w:rPr>
        <w:t>1:38:12.205 --&gt; 1:38:15.285</w:t>
        <w:br/>
        <w:t>NADIA ILEANA FRAGA GARCIA</w:t>
        <w:br/>
        <w:t>No, uh, I just wanted to see the promo game.</w:t>
      </w:r>
    </w:p>
    <w:p>
      <w:r>
        <w:rPr>
          <w:rFonts w:ascii="Segoe UI"/>
        </w:rPr>
        <w:t>1:38:13.845 --&gt; 1:38:14.165</w:t>
        <w:br/>
        <w:t>Bruce David Marron</w:t>
        <w:br/>
        <w:t>Yeah.</w:t>
      </w:r>
    </w:p>
    <w:p>
      <w:r>
        <w:rPr>
          <w:rFonts w:ascii="Segoe UI"/>
        </w:rPr>
        <w:t>1:38:15.405 --&gt; 1:38:29.805</w:t>
        <w:br/>
        <w:t>Bruce David Marron</w:t>
        <w:br/>
        <w:t>Oh, sure, sonny. Right here.</w:t>
      </w:r>
    </w:p>
    <w:p>
      <w:r>
        <w:rPr>
          <w:rFonts w:ascii="Segoe UI"/>
        </w:rPr>
        <w:t>1:38:18.405 --&gt; 1:38:18.605</w:t>
        <w:br/>
        <w:t>NADIA ILEANA FRAGA GARCIA</w:t>
        <w:br/>
        <w:t>Please.</w:t>
      </w:r>
    </w:p>
    <w:p>
      <w:r>
        <w:rPr>
          <w:rFonts w:ascii="Segoe UI"/>
        </w:rPr>
        <w:t>1:39:2.445 --&gt; 1:39:4.85</w:t>
        <w:br/>
        <w:t>NADIA ILEANA FRAGA GARCIA</w:t>
        <w:br/>
        <w:t>I got a picture.</w:t>
      </w:r>
    </w:p>
    <w:p>
      <w:r>
        <w:rPr>
          <w:rFonts w:ascii="Segoe UI"/>
        </w:rPr>
        <w:t>1:39:3.565 --&gt; 1:39:5.805</w:t>
        <w:br/>
        <w:t>Bruce David Marron</w:t>
        <w:br/>
        <w:t>OK, who started it?</w:t>
      </w:r>
    </w:p>
    <w:p>
      <w:r>
        <w:rPr>
          <w:rFonts w:ascii="Segoe UI"/>
        </w:rPr>
        <w:t>1:39:7.445 --&gt; 1:39:9.765</w:t>
        <w:br/>
        <w:t>NADIA ILEANA FRAGA GARCIA</w:t>
        <w:br/>
        <w:t>Hey, me.</w:t>
      </w:r>
    </w:p>
    <w:p>
      <w:r>
        <w:rPr>
          <w:rFonts w:ascii="Segoe UI"/>
        </w:rPr>
        <w:t>1:39:9.765 --&gt; 1:39:13.885</w:t>
        <w:br/>
        <w:t>Bruce David Marron</w:t>
        <w:br/>
        <w:t>OK, OK, now.</w:t>
      </w:r>
    </w:p>
    <w:p>
      <w:r>
        <w:rPr>
          <w:rFonts w:ascii="Segoe UI"/>
        </w:rPr>
        <w:t>1:39:11.405 --&gt; 1:39:16.525</w:t>
        <w:br/>
        <w:t>NADIA ILEANA FRAGA GARCIA</w:t>
        <w:br/>
        <w:t>umm this chapter. Okay, I will read it.</w:t>
      </w:r>
    </w:p>
    <w:p>
      <w:r>
        <w:rPr>
          <w:rFonts w:ascii="Segoe UI"/>
        </w:rPr>
        <w:t>1:39:18.605 --&gt; 1:39:38.285</w:t>
        <w:br/>
        <w:t>NADIA ILEANA FRAGA GARCIA</w:t>
        <w:br/>
        <w:t>This chapter is told from the perspective of Lena St. Clair, the daughter of Jin Yin and Clifford St. Clair. And Lena describes her childhood in a San Francisco apartment, focusing on her relationship with her mentally unstable mother, who suffers from depression and paranoia after a traumatic past in China.</w:t>
      </w:r>
    </w:p>
    <w:p>
      <w:r>
        <w:rPr>
          <w:rFonts w:ascii="Segoe UI"/>
        </w:rPr>
        <w:t>1:39:38.445 --&gt; 1:39:55.725</w:t>
        <w:br/>
        <w:t>NADIA ILEANA FRAGA GARCIA</w:t>
        <w:br/>
        <w:t>Including the loss of a baby, Lena is deeply affected by her mother's erratic behavior and a strange beliefs, including superstitions about bad luck and omens. The apartment they live in feels unserine and haunted, both literally and emotionally.</w:t>
      </w:r>
    </w:p>
    <w:p>
      <w:r>
        <w:rPr>
          <w:rFonts w:ascii="Segoe UI"/>
        </w:rPr>
        <w:t>1:39:55.885 --&gt; 1:40:11.845</w:t>
        <w:br/>
        <w:t>NADIA ILEANA FRAGA GARCIA</w:t>
        <w:br/>
        <w:t>She becomes fascinated by the low arguments of the Chinese family next door, especially between a teenage girl, Teresa, and her mother. Despite the yelling, their household seems full of life. Elena imagines their bond is stronger than her own family's silence.</w:t>
      </w:r>
    </w:p>
    <w:p>
      <w:r>
        <w:rPr>
          <w:rFonts w:ascii="Segoe UI"/>
        </w:rPr>
        <w:t>1:40:11.965 --&gt; 1:40:31.645</w:t>
        <w:br/>
        <w:t>NADIA ILEANA FRAGA GARCIA</w:t>
        <w:br/>
        <w:t>And repression. Eventually, there is a climb through Lena's window one night after another fight, and Lena realizes the girl and her mother and her mother have a strong, loving relationship. This encounter teaches Lena that appearances can be receiving a normal conflict is harmful. Some of it can.</w:t>
      </w:r>
    </w:p>
    <w:p>
      <w:r>
        <w:rPr>
          <w:rFonts w:ascii="Segoe UI"/>
        </w:rPr>
        <w:t>1:40:31.645 --&gt; 1:40:34.205</w:t>
        <w:br/>
        <w:t>NADIA ILEANA FRAGA GARCIA</w:t>
        <w:br/>
        <w:t>Even be wrote it in love. That's it.</w:t>
      </w:r>
    </w:p>
    <w:p>
      <w:r>
        <w:rPr>
          <w:rFonts w:ascii="Segoe UI"/>
        </w:rPr>
        <w:t>1:40:35.245 --&gt; 1:40:40.885</w:t>
        <w:br/>
        <w:t>Bruce David Marron</w:t>
        <w:br/>
        <w:t>Oh, excellent job. Thank you, Nag. Wow. Interesting. Um.</w:t>
      </w:r>
    </w:p>
    <w:p>
      <w:r>
        <w:rPr>
          <w:rFonts w:ascii="Segoe UI"/>
        </w:rPr>
        <w:t>1:40:39.445 --&gt; 1:40:39.725</w:t>
        <w:br/>
        <w:t>NADIA ILEANA FRAGA GARCIA</w:t>
        <w:br/>
        <w:t>No.</w:t>
      </w:r>
    </w:p>
    <w:p>
      <w:r>
        <w:rPr>
          <w:rFonts w:ascii="Segoe UI"/>
        </w:rPr>
        <w:t>1:40:42.205 --&gt; 1:40:56.925</w:t>
        <w:br/>
        <w:t>Bruce David Marron</w:t>
        <w:br/>
        <w:t>Let's comment on this one while while it's still fresh. So there's quite a few inaccuracies in that in that commentary or in that summary. The summary was short and.</w:t>
      </w:r>
    </w:p>
    <w:p>
      <w:r>
        <w:rPr>
          <w:rFonts w:ascii="Segoe UI"/>
        </w:rPr>
        <w:t>1:40:57.605 --&gt; 1:41:8.765</w:t>
        <w:br/>
        <w:t>Bruce David Marron</w:t>
        <w:br/>
        <w:t>Didn't give us maybe just a titch of commentary, but it was totally inaccurate. Well, I'll talk about the inaccuracies when we go through it. OK, so let's go to Melanie. Do you have it?</w:t>
      </w:r>
    </w:p>
    <w:p>
      <w:r>
        <w:rPr>
          <w:rFonts w:ascii="Segoe UI"/>
        </w:rPr>
        <w:t>1:41:17.245 --&gt; 1:41:17.405</w:t>
        <w:br/>
        <w:t>MELISSA  OSORIO TAPIA</w:t>
        <w:br/>
        <w:t>Yes.</w:t>
      </w:r>
    </w:p>
    <w:p>
      <w:r>
        <w:rPr>
          <w:rFonts w:ascii="Segoe UI"/>
        </w:rPr>
        <w:t>1:41:18.165 --&gt; 1:41:18.565</w:t>
        <w:br/>
        <w:t>Bruce David Marron</w:t>
        <w:br/>
        <w:t>OK.</w:t>
      </w:r>
    </w:p>
    <w:p>
      <w:r>
        <w:rPr>
          <w:rFonts w:ascii="Segoe UI"/>
        </w:rPr>
        <w:t>1:41:19.5 --&gt; 1:41:19.925</w:t>
        <w:br/>
        <w:t>MELISSA  OSORIO TAPIA</w:t>
        <w:br/>
        <w:t>They haven't.</w:t>
      </w:r>
    </w:p>
    <w:p>
      <w:r>
        <w:rPr>
          <w:rFonts w:ascii="Segoe UI"/>
        </w:rPr>
        <w:t>1:41:22.645 --&gt; 1:41:24.285</w:t>
        <w:br/>
        <w:t>MELISSA  OSORIO TAPIA</w:t>
        <w:br/>
        <w:t>Uh, it says.</w:t>
      </w:r>
    </w:p>
    <w:p>
      <w:r>
        <w:rPr>
          <w:rFonts w:ascii="Segoe UI"/>
        </w:rPr>
        <w:t>1:41:27.85 --&gt; 1:41:43.725</w:t>
        <w:br/>
        <w:t>MELISSA  OSORIO TAPIA</w:t>
        <w:br/>
        <w:t>Rose Rose divorce dilemma. Rose struggles with how to tell her mother and Mae Sue that her husband Ted has asked for a divorce. Rose anticipates that Ann Mae will insist she fight to save the marriage.</w:t>
      </w:r>
    </w:p>
    <w:p>
      <w:r>
        <w:rPr>
          <w:rFonts w:ascii="Segoe UI"/>
        </w:rPr>
        <w:t>1:41:44.965 --&gt; 1:42:2.5</w:t>
        <w:br/>
        <w:t>MELISSA  OSORIO TAPIA</w:t>
        <w:br/>
        <w:t>And flashback to Bing's death to explain her inability to fight for herself. Rose account recounts A traumatic childhood event, accidental death of her youngest brother Bing, who drown in the ocean while she was.</w:t>
      </w:r>
    </w:p>
    <w:p>
      <w:r>
        <w:rPr>
          <w:rFonts w:ascii="Segoe UI"/>
        </w:rPr>
        <w:t>1:41:56.565 --&gt; 1:41:56.845</w:t>
        <w:br/>
        <w:t>Bruce David Marron</w:t>
        <w:br/>
        <w:t>No.</w:t>
      </w:r>
    </w:p>
    <w:p>
      <w:r>
        <w:rPr>
          <w:rFonts w:ascii="Segoe UI"/>
        </w:rPr>
        <w:t>1:42:2.125 --&gt; 1:42:3.285</w:t>
        <w:br/>
        <w:t>MELISSA  OSORIO TAPIA</w:t>
        <w:br/>
        <w:t>Responsible of watching him.</w:t>
      </w:r>
    </w:p>
    <w:p>
      <w:r>
        <w:rPr>
          <w:rFonts w:ascii="Segoe UI"/>
        </w:rPr>
        <w:t>1:42:5.85 --&gt; 1:42:21.165</w:t>
        <w:br/>
        <w:t>MELISSA  OSORIO TAPIA</w:t>
        <w:br/>
        <w:t>And the loss of faith. The family desperately searched for being for faith. A maid, who had been a devoted Christian, frantically tried to save being by praying and offering jewelry to God and to the quitting dragon, a Chinese spirit.</w:t>
      </w:r>
    </w:p>
    <w:p>
      <w:r>
        <w:rPr>
          <w:rFonts w:ascii="Segoe UI"/>
        </w:rPr>
        <w:t>1:42:21.165 --&gt; 1:42:31.125</w:t>
        <w:br/>
        <w:t>MELISSA  OSORIO TAPIA</w:t>
        <w:br/>
        <w:t>When Bing's body was never found and May's fate was shattered, and was Rose's trust in her mother's religious guidance?</w:t>
      </w:r>
    </w:p>
    <w:p>
      <w:r>
        <w:rPr>
          <w:rFonts w:ascii="Segoe UI"/>
        </w:rPr>
        <w:t>1:42:32.285 --&gt; 1:42:51.245</w:t>
        <w:br/>
        <w:t>MELISSA  OSORIO TAPIA</w:t>
        <w:br/>
        <w:t>Then it says Rose inaction. Rose connects her present passivity in her marriage to the trauma of being dead and her mother's subsequent loss of fate. She reflects that fate is shaped, held by expectation, held by inattention, suggesting her inattention led to both.</w:t>
      </w:r>
    </w:p>
    <w:p>
      <w:r>
        <w:rPr>
          <w:rFonts w:ascii="Segoe UI"/>
        </w:rPr>
        <w:t>1:42:51.725 --&gt; 1:42:55.405</w:t>
        <w:br/>
        <w:t>MELISSA  OSORIO TAPIA</w:t>
        <w:br/>
        <w:t>Being dead and her current marital failure.</w:t>
      </w:r>
    </w:p>
    <w:p>
      <w:r>
        <w:rPr>
          <w:rFonts w:ascii="Segoe UI"/>
        </w:rPr>
        <w:t>1:42:56.525 --&gt; 1:43:11.845</w:t>
        <w:br/>
        <w:t>MELISSA  OSORIO TAPIA</w:t>
        <w:br/>
        <w:t>And May's expected advice, as Rose predicted, when she finally tells her mother, and May immediately tells her to stand up for herself and save the marriage, believing that Rose still has control over the outcome.</w:t>
      </w:r>
    </w:p>
    <w:p>
      <w:r>
        <w:rPr>
          <w:rFonts w:ascii="Segoe UI"/>
        </w:rPr>
        <w:t>1:43:11.965 --&gt; 1:43:30.805</w:t>
        <w:br/>
        <w:t>MELISSA  OSORIO TAPIA</w:t>
        <w:br/>
        <w:t>Chapter highlights Rose's tendency toward indecision and lack of assertiveness, contrasting it with her mother's eventual desperate attempts to assert control over fate, even through superstition after a devastating loss.</w:t>
      </w:r>
    </w:p>
    <w:p>
      <w:r>
        <w:rPr>
          <w:rFonts w:ascii="Segoe UI"/>
        </w:rPr>
        <w:t>1:43:32.125 --&gt; 1:43:48.5</w:t>
        <w:br/>
        <w:t>Bruce David Marron</w:t>
        <w:br/>
        <w:t>Wow, great reading, Nellie. Excellent job. I think the A I went crazy on us on that one. It gave us another chapter. That's not. That's not the.</w:t>
      </w:r>
    </w:p>
    <w:p>
      <w:r>
        <w:rPr>
          <w:rFonts w:ascii="Segoe UI"/>
        </w:rPr>
        <w:t>1:43:38.405 --&gt; 1:43:38.885</w:t>
        <w:br/>
        <w:t>MELISSA  OSORIO TAPIA</w:t>
        <w:br/>
        <w:t>Thank you.</w:t>
      </w:r>
    </w:p>
    <w:p>
      <w:r>
        <w:rPr>
          <w:rFonts w:ascii="Segoe UI"/>
        </w:rPr>
        <w:t>1:43:48.325 --&gt; 1:44:5.45</w:t>
        <w:br/>
        <w:t>Bruce David Marron</w:t>
        <w:br/>
        <w:t>The summary of this particular chapter, kind of a preview of the next chapter, I think. But interesting, right? It it goofed up completely. It's not that wasn't chapter 6 or chapter. What are we doing? Chapter 5, Chapter 6. Yeah.</w:t>
      </w:r>
    </w:p>
    <w:p>
      <w:r>
        <w:rPr>
          <w:rFonts w:ascii="Segoe UI"/>
        </w:rPr>
        <w:t>1:44:5.565 --&gt; 1:44:15.725</w:t>
        <w:br/>
        <w:t>Bruce David Marron</w:t>
        <w:br/>
        <w:t>Wow, interesting. OK, let's let me comment a little bit. Let's comment a little bit more about that. So to do that.</w:t>
      </w:r>
    </w:p>
    <w:p>
      <w:r>
        <w:rPr>
          <w:rFonts w:ascii="Segoe UI"/>
        </w:rPr>
        <w:t>1:44:18.485 --&gt; 1:44:28.5</w:t>
        <w:br/>
        <w:t>Bruce David Marron</w:t>
        <w:br/>
        <w:t>Let's see. So it did talk about and and I didn't. I haven't written a summary for this one yet, but.</w:t>
      </w:r>
    </w:p>
    <w:p>
      <w:r>
        <w:rPr>
          <w:rFonts w:ascii="Segoe UI"/>
        </w:rPr>
        <w:t>1:44:29.405 --&gt; 1:44:40.965</w:t>
        <w:br/>
        <w:t>Bruce David Marron</w:t>
        <w:br/>
        <w:t>There is OK. The family is, first of all, her mom, Lena's mom.</w:t>
      </w:r>
    </w:p>
    <w:p>
      <w:r>
        <w:rPr>
          <w:rFonts w:ascii="Segoe UI"/>
        </w:rPr>
        <w:t>1:44:42.805 --&gt; 1:44:59.285</w:t>
        <w:br/>
        <w:t>Bruce David Marron</w:t>
        <w:br/>
        <w:t>Is is somewhat nervous and superstitious, and this leads Lena to have a a pretty vivid imagination about bad things. So there's.</w:t>
      </w:r>
    </w:p>
    <w:p>
      <w:r>
        <w:rPr>
          <w:rFonts w:ascii="Segoe UI"/>
        </w:rPr>
        <w:t>1:44:59.645 --&gt; 1:45:19.205</w:t>
        <w:br/>
        <w:t>Bruce David Marron</w:t>
        <w:br/>
        <w:t>She's she's kind of set off a little bit by this, her mom's kind of strange behavior a little. And her mom is married to a white guy who is doing pretty well money wise. And so they move from their apartment in Oakland to down to more.</w:t>
      </w:r>
    </w:p>
    <w:p>
      <w:r>
        <w:rPr>
          <w:rFonts w:ascii="Segoe UI"/>
        </w:rPr>
        <w:t>1:45:19.565 --&gt; 1:45:26.165</w:t>
        <w:br/>
        <w:t>Bruce David Marron</w:t>
        <w:br/>
        <w:t>San Francisco with a steep hill area and in an apartment and.</w:t>
      </w:r>
    </w:p>
    <w:p>
      <w:r>
        <w:rPr>
          <w:rFonts w:ascii="Segoe UI"/>
        </w:rPr>
        <w:t>1:45:27.725 --&gt; 1:45:45.565</w:t>
        <w:br/>
        <w:t>Bruce David Marron</w:t>
        <w:br/>
        <w:t>Her mom doesn't exactly like it for a variety of reasons. What is inaccurate in the story we got from not, well, not from not, but from the A I is that yes, there's a baby, but that the the strange behaviour of.</w:t>
      </w:r>
    </w:p>
    <w:p>
      <w:r>
        <w:rPr>
          <w:rFonts w:ascii="Segoe UI"/>
        </w:rPr>
        <w:t>1:45:45.725 --&gt; 1:45:52.325</w:t>
        <w:br/>
        <w:t>Bruce David Marron</w:t>
        <w:br/>
        <w:t>Of Ying Ying, which, by the way, her mom is Ying Ying, the girl who fell off the boat, right?</w:t>
      </w:r>
    </w:p>
    <w:p>
      <w:r>
        <w:rPr>
          <w:rFonts w:ascii="Segoe UI"/>
        </w:rPr>
        <w:t>1:45:53.765 --&gt; 1:46:13.85</w:t>
        <w:br/>
        <w:t>Bruce David Marron</w:t>
        <w:br/>
        <w:t>Does it comes from that, perhaps that traumatic experience, but not because of a baby. She she does get pregnant in the new apartment but loses the baby. OK, so there is a baby and it does die, but the AI put the death before San Francisco.</w:t>
      </w:r>
    </w:p>
    <w:p>
      <w:r>
        <w:rPr>
          <w:rFonts w:ascii="Segoe UI"/>
        </w:rPr>
        <w:t>1:46:15.925 --&gt; 1:46:32.605</w:t>
        <w:br/>
        <w:t>Bruce David Marron</w:t>
        <w:br/>
        <w:t>And that's not true. It it she actually gets pregnant in the new apartment, but loses the baby. Meanwhile, Lena becomes very much aware of all the the new surroundings, including, yes, the thin walls that are in the apartment. She hears a lot of noises from the neighbors.</w:t>
      </w:r>
    </w:p>
    <w:p>
      <w:r>
        <w:rPr>
          <w:rFonts w:ascii="Segoe UI"/>
        </w:rPr>
        <w:t>1:46:32.645 --&gt; 1:46:51.445</w:t>
        <w:br/>
        <w:t>Bruce David Marron</w:t>
        <w:br/>
        <w:t>But but as per the neighbor, most the neighbor that's closest and that affects Lena the most is not is not more Chinese people. There are other Chinese people that live in the house in the apartment building, but it's they're not Chinese. It's Teresa and her mom.</w:t>
      </w:r>
    </w:p>
    <w:p>
      <w:r>
        <w:rPr>
          <w:rFonts w:ascii="Segoe UI"/>
        </w:rPr>
        <w:t>1:46:51.845 --&gt; 1:47:11.525</w:t>
        <w:br/>
        <w:t>Bruce David Marron</w:t>
        <w:br/>
        <w:t>And Teresa and her mom, yes, are fighting all the time. And Nina, with her ideas from her mom about, you know, these terrible things that are going on, you know, thinks the worst. And actually what happens. So the A I did call this correctly that.</w:t>
      </w:r>
    </w:p>
    <w:p>
      <w:r>
        <w:rPr>
          <w:rFonts w:ascii="Segoe UI"/>
        </w:rPr>
        <w:t>1:47:11.605 --&gt; 1:47:28.445</w:t>
        <w:br/>
        <w:t>Bruce David Marron</w:t>
        <w:br/>
        <w:t>It was Theresa and her mom have a very fiery relationship. So they they like to fight and they do it a lot. And of course Lena thinks it's terrible, but actually that's how they get along and that's.</w:t>
      </w:r>
    </w:p>
    <w:p>
      <w:r>
        <w:rPr>
          <w:rFonts w:ascii="Segoe UI"/>
        </w:rPr>
        <w:t>1:47:28.645 --&gt; 1:47:46.725</w:t>
        <w:br/>
        <w:t>Bruce David Marron</w:t>
        <w:br/>
        <w:t>That's the nature of their interaction. And so and one day she doesn't realize that, of course, until one day Teresa knocks on the door, comes into Lena's house and says I'm you and my mom kicked me out and she's not really upset about it. And Lena, of course, is.</w:t>
      </w:r>
    </w:p>
    <w:p>
      <w:r>
        <w:rPr>
          <w:rFonts w:ascii="Segoe UI"/>
        </w:rPr>
        <w:t>1:47:46.805 --&gt; 1:48:2.205</w:t>
        <w:br/>
        <w:t>Bruce David Marron</w:t>
        <w:br/>
        <w:t>Horrified. What are you going to do? Et cetera. And she said, oh, no problem. I'm just going to let's go to your room and I'm going to sneak back into my room through the fire escape. And she does. And then Lena hears them.</w:t>
      </w:r>
    </w:p>
    <w:p>
      <w:r>
        <w:rPr>
          <w:rFonts w:ascii="Segoe UI"/>
        </w:rPr>
        <w:t>1:48:4.45 --&gt; 1:48:18.565</w:t>
        <w:br/>
        <w:t>Bruce David Marron</w:t>
        <w:br/>
        <w:t>Rejoicing in their own way and making up, you know, and so the the way that they love each other is is is quite different for Lena. OK, that is all happening in the context of her mom who becomes.</w:t>
      </w:r>
    </w:p>
    <w:p>
      <w:r>
        <w:rPr>
          <w:rFonts w:ascii="Segoe UI"/>
        </w:rPr>
        <w:t>1:48:18.645 --&gt; 1:48:34.645</w:t>
        <w:br/>
        <w:t>Bruce David Marron</w:t>
        <w:br/>
        <w:t>More and more ill and more and more ghostly because when she loses the baby, she falls into a very deep depression and and even her dad can't bring her out of it. Her husband.</w:t>
      </w:r>
    </w:p>
    <w:p>
      <w:r>
        <w:rPr>
          <w:rFonts w:ascii="Segoe UI"/>
        </w:rPr>
        <w:t>1:48:35.405 --&gt; 1:48:51.245</w:t>
        <w:br/>
        <w:t>Bruce David Marron</w:t>
        <w:br/>
        <w:t>And she's just kind of gone until that event with Teresa makes Lena realize that she has the power to maybe reach out. And she does, and she reaches out and kind of brings her mom back.</w:t>
      </w:r>
    </w:p>
    <w:p>
      <w:r>
        <w:rPr>
          <w:rFonts w:ascii="Segoe UI"/>
        </w:rPr>
        <w:t>1:48:51.845 --&gt; 1:49:8.725</w:t>
        <w:br/>
        <w:t>Bruce David Marron</w:t>
        <w:br/>
        <w:t>And that's that's what happens. So again, a I is kind of there, but we're missing some things as well. All right, you guys are doing great. You know, we just got one more section and then we're going to call it good.</w:t>
      </w:r>
    </w:p>
    <w:p>
      <w:r>
        <w:rPr>
          <w:rFonts w:ascii="Segoe UI"/>
        </w:rPr>
        <w:t>1:49:9.5 --&gt; 1:49:9.325</w:t>
        <w:br/>
        <w:t>Bruce David Marron</w:t>
        <w:br/>
        <w:t>So.</w:t>
      </w:r>
    </w:p>
    <w:p>
      <w:r>
        <w:rPr>
          <w:rFonts w:ascii="Segoe UI"/>
        </w:rPr>
        <w:t>1:49:11.925 --&gt; 1:49:29.765</w:t>
        <w:br/>
        <w:t>Bruce David Marron</w:t>
        <w:br/>
        <w:t>I want to start presentations. Now it turns out that if you uploaded them, we could look at it that way, but it's probably easier if you just shared your screen and I know people are working in teams.</w:t>
      </w:r>
    </w:p>
    <w:p>
      <w:r>
        <w:rPr>
          <w:rFonts w:ascii="Segoe UI"/>
        </w:rPr>
        <w:t>1:49:29.765 --&gt; 1:49:44.165</w:t>
        <w:br/>
        <w:t>Bruce David Marron</w:t>
        <w:br/>
        <w:t>And that's great. So I'll take volunteers first, but I would like to get through as many as possible. We might end up finishing them next week before the exam.</w:t>
      </w:r>
    </w:p>
    <w:p>
      <w:r>
        <w:rPr>
          <w:rFonts w:ascii="Segoe UI"/>
        </w:rPr>
        <w:t>1:49:46.245 --&gt; 1:50:0.205</w:t>
        <w:br/>
        <w:t>Bruce David Marron</w:t>
        <w:br/>
        <w:t>But we've got a couple hours left. I'd like to get through at least some and then give you guys some work time. So volunteers first or I just start calling around the room, so to speak, for presentations.</w:t>
      </w:r>
    </w:p>
    <w:p>
      <w:r>
        <w:rPr>
          <w:rFonts w:ascii="Segoe UI"/>
        </w:rPr>
        <w:t>1:50:13.405 --&gt; 1:50:13.645</w:t>
        <w:br/>
        <w:t>Bruce David Marron</w:t>
        <w:br/>
        <w:t>No.</w:t>
      </w:r>
    </w:p>
    <w:p>
      <w:r>
        <w:rPr>
          <w:rFonts w:ascii="Segoe UI"/>
        </w:rPr>
        <w:t>1:50:14.885 --&gt; 1:50:29.685</w:t>
        <w:br/>
        <w:t>Bruce David Marron</w:t>
        <w:br/>
        <w:t>OK, well, let's go to Alina. Alina, are you working with anyone? And I think you're working with Sirenia and Zuri. Oh, OK, we have.</w:t>
      </w:r>
    </w:p>
    <w:p>
      <w:r>
        <w:rPr>
          <w:rFonts w:ascii="Segoe UI"/>
        </w:rPr>
        <w:t>1:50:29.325 --&gt; 1:50:29.965</w:t>
        <w:br/>
        <w:t>ALINA FERNANDA TREJO VILLEGAS</w:t>
        <w:br/>
        <w:t>Yes.</w:t>
      </w:r>
    </w:p>
    <w:p>
      <w:r>
        <w:rPr>
          <w:rFonts w:ascii="Segoe UI"/>
        </w:rPr>
        <w:t>1:50:30.165 --&gt; 1:50:34.965</w:t>
        <w:br/>
        <w:t>Bruce David Marron</w:t>
        <w:br/>
        <w:t>That we have Paco. All right, well, let me let's see if.</w:t>
      </w:r>
    </w:p>
    <w:p>
      <w:r>
        <w:rPr>
          <w:rFonts w:ascii="Segoe UI"/>
        </w:rPr>
        <w:t>1:50:36.445 --&gt; 1:50:38.205</w:t>
        <w:br/>
        <w:t>Bruce David Marron</w:t>
        <w:br/>
        <w:t>Hold on, let me go back here.</w:t>
      </w:r>
    </w:p>
    <w:p>
      <w:r>
        <w:rPr>
          <w:rFonts w:ascii="Segoe UI"/>
        </w:rPr>
        <w:t>1:50:41.605 --&gt; 1:50:55.125</w:t>
        <w:br/>
        <w:t>Bruce David Marron</w:t>
        <w:br/>
        <w:t>OK. All right. Well, I see Paco, you raised your hand. So Alina, if you guys are ready, we'll have you go next. And Paco, you are working with.</w:t>
      </w:r>
    </w:p>
    <w:p>
      <w:r>
        <w:rPr>
          <w:rFonts w:ascii="Segoe UI"/>
        </w:rPr>
        <w:t>1:50:58.765 --&gt; 1:51:1.205</w:t>
        <w:br/>
        <w:t>Bruce David Marron</w:t>
        <w:br/>
        <w:t>Who are you working with?</w:t>
      </w:r>
    </w:p>
    <w:p>
      <w:r>
        <w:rPr>
          <w:rFonts w:ascii="Segoe UI"/>
        </w:rPr>
        <w:t>1:51:1.205 --&gt; 1:51:4.45</w:t>
        <w:br/>
        <w:t>LUIS FRANCISCO PEREZ HERNANDEZ</w:t>
        <w:br/>
        <w:t>With Dorina and Adia.</w:t>
      </w:r>
    </w:p>
    <w:p>
      <w:r>
        <w:rPr>
          <w:rFonts w:ascii="Segoe UI"/>
        </w:rPr>
        <w:t>1:51:4.165 --&gt; 1:51:20.325</w:t>
        <w:br/>
        <w:t>Bruce David Marron</w:t>
        <w:br/>
        <w:t>Oh, yeah, Dorian and Nalia, that's right. OK. So let's have you guys go first and one of you can share your screen and and get the presentation up. And while we're doing that, Lena and company, you will be next that we will remind you.</w:t>
      </w:r>
    </w:p>
    <w:p>
      <w:r>
        <w:rPr>
          <w:rFonts w:ascii="Segoe UI"/>
        </w:rPr>
        <w:t>1:51:20.885 --&gt; 1:51:39.805</w:t>
        <w:br/>
        <w:t>Bruce David Marron</w:t>
        <w:br/>
        <w:t>This presentation is 3 slides and 5 minute Max, right? About a minute per slide should be enough, so that puts it at 3 to 4 minutes. Five would be the maximum. And please, please make sure that everybody gets a chance to speak.</w:t>
      </w:r>
    </w:p>
    <w:p>
      <w:r>
        <w:rPr>
          <w:rFonts w:ascii="Segoe UI"/>
        </w:rPr>
        <w:t>1:51:40.685 --&gt; 1:51:41.805</w:t>
        <w:br/>
        <w:t>Bruce David Marron</w:t>
        <w:br/>
        <w:t>OK, alright.</w:t>
      </w:r>
    </w:p>
    <w:p>
      <w:r>
        <w:rPr>
          <w:rFonts w:ascii="Segoe UI"/>
        </w:rPr>
        <w:t>1:51:42.965 --&gt; 1:51:51.125</w:t>
        <w:br/>
        <w:t>Bruce David Marron</w:t>
        <w:br/>
        <w:t>All right, Paco and company, when you guys are ready, if somebody can share their screen and if not, I'll I'll download the file.</w:t>
      </w:r>
    </w:p>
    <w:p>
      <w:r>
        <w:rPr>
          <w:rFonts w:ascii="Segoe UI"/>
        </w:rPr>
        <w:t>1:51:53.725 --&gt; 1:51:58.405</w:t>
        <w:br/>
        <w:t>LUIS FRANCISCO PEREZ HERNANDEZ</w:t>
        <w:br/>
        <w:t>Right now I'm trying to share the screen. Just a moment.</w:t>
      </w:r>
    </w:p>
    <w:p>
      <w:r>
        <w:rPr>
          <w:rFonts w:ascii="Segoe UI"/>
        </w:rPr>
        <w:t>1:51:56.485 --&gt; 1:52:6.245</w:t>
        <w:br/>
        <w:t>Bruce David Marron</w:t>
        <w:br/>
        <w:t>OK. Oh, let me let me stop sharing, Paco, actually. Oh, wait, maybe it's going to work. Ah, it works.</w:t>
      </w:r>
    </w:p>
    <w:p>
      <w:r>
        <w:rPr>
          <w:rFonts w:ascii="Segoe UI"/>
        </w:rPr>
        <w:t>1:52:1.485 --&gt; 1:52:1.965</w:t>
        <w:br/>
        <w:t>LUIS FRANCISCO PEREZ HERNANDEZ</w:t>
        <w:br/>
        <w:t>OK.</w:t>
      </w:r>
    </w:p>
    <w:p>
      <w:r>
        <w:rPr>
          <w:rFonts w:ascii="Segoe UI"/>
        </w:rPr>
        <w:t>1:52:6.725 --&gt; 1:52:8.445</w:t>
        <w:br/>
        <w:t>LUIS FRANCISCO PEREZ HERNANDEZ</w:t>
        <w:br/>
        <w:t>Yep, this is working.</w:t>
      </w:r>
    </w:p>
    <w:p>
      <w:r>
        <w:rPr>
          <w:rFonts w:ascii="Segoe UI"/>
        </w:rPr>
        <w:t>1:52:8.645 --&gt; 1:52:13.45</w:t>
        <w:br/>
        <w:t>Bruce David Marron</w:t>
        <w:br/>
        <w:t>I see it. Do other people see it?</w:t>
      </w:r>
    </w:p>
    <w:p>
      <w:r>
        <w:rPr>
          <w:rFonts w:ascii="Segoe UI"/>
        </w:rPr>
        <w:t>1:52:16.205 --&gt; 1:52:16.685</w:t>
        <w:br/>
        <w:t>ASHLEY NIOBE BELTRAN HERRERA</w:t>
        <w:br/>
        <w:t>Yes.</w:t>
      </w:r>
    </w:p>
    <w:p>
      <w:r>
        <w:rPr>
          <w:rFonts w:ascii="Segoe UI"/>
        </w:rPr>
        <w:t>1:52:16.285 --&gt; 1:52:16.525</w:t>
        <w:br/>
        <w:t>ZURISADAI  COLIN RODRIGUEZ</w:t>
        <w:br/>
        <w:t>Yes.</w:t>
      </w:r>
    </w:p>
    <w:p>
      <w:r>
        <w:rPr>
          <w:rFonts w:ascii="Segoe UI"/>
        </w:rPr>
        <w:t>1:52:17.285 --&gt; 1:52:17.565</w:t>
        <w:br/>
        <w:t>DORIAN GIBRAN MATURANO BERMUDEZ</w:t>
        <w:br/>
        <w:t>Yes.</w:t>
      </w:r>
    </w:p>
    <w:p>
      <w:r>
        <w:rPr>
          <w:rFonts w:ascii="Segoe UI"/>
        </w:rPr>
        <w:t>1:52:18.645 --&gt; 1:52:20.325</w:t>
        <w:br/>
        <w:t>Bruce David Marron</w:t>
        <w:br/>
        <w:t>OK, we're good.</w:t>
      </w:r>
    </w:p>
    <w:p>
      <w:r>
        <w:rPr>
          <w:rFonts w:ascii="Segoe UI"/>
        </w:rPr>
        <w:t>1:52:21.805 --&gt; 1:52:23.885</w:t>
        <w:br/>
        <w:t>LUIS FRANCISCO PEREZ HERNANDEZ</w:t>
        <w:br/>
        <w:t>OK then.</w:t>
      </w:r>
    </w:p>
    <w:p>
      <w:r>
        <w:rPr>
          <w:rFonts w:ascii="Segoe UI"/>
        </w:rPr>
        <w:t>1:52:24.725 --&gt; 1:52:27.5</w:t>
        <w:br/>
        <w:t>DORIAN GIBRAN MATURANO BERMUDEZ</w:t>
        <w:br/>
        <w:t>Yep, can you hear me well?</w:t>
      </w:r>
    </w:p>
    <w:p>
      <w:r>
        <w:rPr>
          <w:rFonts w:ascii="Segoe UI"/>
        </w:rPr>
        <w:t>1:52:28.205 --&gt; 1:52:28.765</w:t>
        <w:br/>
        <w:t>DORIAN GIBRAN MATURANO BERMUDEZ</w:t>
        <w:br/>
        <w:t>Hello. Hello.</w:t>
      </w:r>
    </w:p>
    <w:p>
      <w:r>
        <w:rPr>
          <w:rFonts w:ascii="Segoe UI"/>
        </w:rPr>
        <w:t>1:52:30.125 --&gt; 1:52:32.45</w:t>
        <w:br/>
        <w:t>Bruce David Marron</w:t>
        <w:br/>
        <w:t>Yep, I can hear you.</w:t>
      </w:r>
    </w:p>
    <w:p>
      <w:r>
        <w:rPr>
          <w:rFonts w:ascii="Segoe UI"/>
        </w:rPr>
        <w:t>1:52:32.165 --&gt; 1:52:37.605</w:t>
        <w:br/>
        <w:t>DORIAN GIBRAN MATURANO BERMUDEZ</w:t>
        <w:br/>
        <w:t>Uh, we're going to talk about the history, uh, the and the Romance of the Three Kingdom.</w:t>
      </w:r>
    </w:p>
    <w:p>
      <w:r>
        <w:rPr>
          <w:rFonts w:ascii="Segoe UI"/>
        </w:rPr>
        <w:t>1:52:38.645 --&gt; 1:52:43.445</w:t>
        <w:br/>
        <w:t>DORIAN GIBRAN MATURANO BERMUDEZ</w:t>
        <w:br/>
        <w:t>And obviously, uh, written by the color Steven bot level.</w:t>
      </w:r>
    </w:p>
    <w:p>
      <w:r>
        <w:rPr>
          <w:rFonts w:ascii="Segoe UI"/>
        </w:rPr>
        <w:t>1:52:44.965 --&gt; 1:53:4.365</w:t>
        <w:br/>
        <w:t>DORIAN GIBRAN MATURANO BERMUDEZ</w:t>
        <w:br/>
        <w:t>And yeah, The Realm of the Drift Kingdom is a novel that was elaborated by the Tiny. And although the novel reflects cultural value and loyalty, electronicity and virtue, also reflects historical truth, that it's up to there to be</w:t>
      </w:r>
    </w:p>
    <w:p>
      <w:r>
        <w:rPr>
          <w:rFonts w:ascii="Segoe UI"/>
        </w:rPr>
        <w:t>1:53:4.485 --&gt; 1:53:13.485</w:t>
        <w:br/>
        <w:t>DORIAN GIBRAN MATURANO BERMUDEZ</w:t>
        <w:br/>
        <w:t>around 70% history and 30% fiction in this romance of the three kingdom, literary three literary work.</w:t>
      </w:r>
    </w:p>
    <w:p>
      <w:r>
        <w:rPr>
          <w:rFonts w:ascii="Segoe UI"/>
        </w:rPr>
        <w:t>1:53:27.525 --&gt; 1:53:47.45</w:t>
        <w:br/>
        <w:t>NADIA ILEANA FRAGA GARCIA</w:t>
        <w:br/>
        <w:t>In this slide we can see that this data was published in this compilation. So basically it talks about the fall of the Han Dynasty and how the popular opinion change a lot due to the novelization of the novel.</w:t>
      </w:r>
    </w:p>
    <w:p>
      <w:r>
        <w:rPr>
          <w:rFonts w:ascii="Segoe UI"/>
        </w:rPr>
        <w:t>1:53:47.125 --&gt; 1:53:57.125</w:t>
        <w:br/>
        <w:t>NADIA ILEANA FRAGA GARCIA</w:t>
        <w:br/>
        <w:t>Which is more popular than the real history, and the document even begins with a phrase that history is grading by victors.</w:t>
      </w:r>
    </w:p>
    <w:p>
      <w:r>
        <w:rPr>
          <w:rFonts w:ascii="Segoe UI"/>
        </w:rPr>
        <w:t>1:54:0.925 --&gt; 1:54:1.325</w:t>
        <w:br/>
        <w:t>Bruce David Marron</w:t>
        <w:br/>
        <w:t>Sure.</w:t>
      </w:r>
    </w:p>
    <w:p>
      <w:r>
        <w:rPr>
          <w:rFonts w:ascii="Segoe UI"/>
        </w:rPr>
        <w:t>1:54:1.845 --&gt; 1:54:20.605</w:t>
        <w:br/>
        <w:t>LUIS FRANCISCO PEREZ HERNANDEZ</w:t>
        <w:br/>
        <w:t>And the purpose of this whole paper and the reason of why the the well, the person who wrote this paper wanted to write about it. It was because, as my peers already said, this is based on a real event in Chinese history that is the three kingdom period.</w:t>
      </w:r>
    </w:p>
    <w:p>
      <w:r>
        <w:rPr>
          <w:rFonts w:ascii="Segoe UI"/>
        </w:rPr>
        <w:t>1:54:21.85 --&gt; 1:54:40.725</w:t>
        <w:br/>
        <w:t>LUIS FRANCISCO PEREZ HERNANDEZ</w:t>
        <w:br/>
        <w:t>And the interesting part here is that nowadays it's so makes the fiction part with the real part that is really difficult to separate what is real and what is not. And it has been changing a lot through history because according to who was in charge of the.</w:t>
      </w:r>
    </w:p>
    <w:p>
      <w:r>
        <w:rPr>
          <w:rFonts w:ascii="Segoe UI"/>
        </w:rPr>
        <w:t>1:54:33.165 --&gt; 1:54:33.245</w:t>
        <w:br/>
        <w:t>Bruce David Marron</w:t>
        <w:br/>
        <w:t>Um.</w:t>
      </w:r>
    </w:p>
    <w:p>
      <w:r>
        <w:rPr>
          <w:rFonts w:ascii="Segoe UI"/>
        </w:rPr>
        <w:t>1:54:41.165 --&gt; 1:54:56.165</w:t>
        <w:br/>
        <w:t>LUIS FRANCISCO PEREZ HERNANDEZ</w:t>
        <w:br/>
        <w:t>Dynasty. They were favoring this character or this other character according to their to their ideas, because each person of the Three Kingdoms have a different idea. It could be, for example, the North it was a.</w:t>
      </w:r>
    </w:p>
    <w:p>
      <w:r>
        <w:rPr>
          <w:rFonts w:ascii="Segoe UI"/>
        </w:rPr>
        <w:t>1:54:56.165 --&gt; 1:55:15.725</w:t>
        <w:br/>
        <w:t>LUIS FRANCISCO PEREZ HERNANDEZ</w:t>
        <w:br/>
        <w:t>More pragmatic and they were with the idea that you had to do what you had to do. It didn't matter the cost, while in the Southwest the idea was family and communion and all these more Confucius ideas and in the East there was more of this.</w:t>
      </w:r>
    </w:p>
    <w:p>
      <w:r>
        <w:rPr>
          <w:rFonts w:ascii="Segoe UI"/>
        </w:rPr>
        <w:t>1:55:15.925 --&gt; 1:55:35.405</w:t>
        <w:br/>
        <w:t>LUIS FRANCISCO PEREZ HERNANDEZ</w:t>
        <w:br/>
        <w:t>This idea about trying to do the best for the people. And since the East, for example, the people that were on the top were people, common people. There were no royalty, nothing like that. They were pretty much favored by all the dynasties who favored the common people while.</w:t>
      </w:r>
    </w:p>
    <w:p>
      <w:r>
        <w:rPr>
          <w:rFonts w:ascii="Segoe UI"/>
        </w:rPr>
        <w:t>1:55:28.525 --&gt; 1:55:28.885</w:t>
        <w:br/>
        <w:t>Bruce David Marron</w:t>
        <w:br/>
        <w:t>Mm.</w:t>
      </w:r>
    </w:p>
    <w:p>
      <w:r>
        <w:rPr>
          <w:rFonts w:ascii="Segoe UI"/>
        </w:rPr>
        <w:t>1:55:35.525 --&gt; 1:55:50.605</w:t>
        <w:br/>
        <w:t>LUIS FRANCISCO PEREZ HERNANDEZ</w:t>
        <w:br/>
        <w:t>For example, the more family and tradition were more favoured by dynasties who have more oh, we have to do this last Confucius said more than 1000 years ago. It doesn't matter that it doesn't apply right now, those ideals.</w:t>
      </w:r>
    </w:p>
    <w:p>
      <w:r>
        <w:rPr>
          <w:rFonts w:ascii="Segoe UI"/>
        </w:rPr>
        <w:t>1:55:50.965 --&gt; 1:56:6.725</w:t>
        <w:br/>
        <w:t>LUIS FRANCISCO PEREZ HERNANDEZ</w:t>
        <w:br/>
        <w:t>Well, yes, but that's the interesting part that the author wants to give in a novel. Well, he wants to talk in this document, this paper about how a reality can change history and also the previous phrase.</w:t>
      </w:r>
    </w:p>
    <w:p>
      <w:r>
        <w:rPr>
          <w:rFonts w:ascii="Segoe UI"/>
        </w:rPr>
        <w:t>1:56:6.805 --&gt; 1:56:12.125</w:t>
        <w:br/>
        <w:t>LUIS FRANCISCO PEREZ HERNANDEZ</w:t>
        <w:br/>
        <w:t>The the At the end of the day, it is the winners who write the history.</w:t>
      </w:r>
    </w:p>
    <w:p>
      <w:r>
        <w:rPr>
          <w:rFonts w:ascii="Segoe UI"/>
        </w:rPr>
        <w:t>1:56:17.925 --&gt; 1:56:20.885</w:t>
        <w:br/>
        <w:t>LUIS FRANCISCO PEREZ HERNANDEZ</w:t>
        <w:br/>
        <w:t>And those are the three slides.</w:t>
      </w:r>
    </w:p>
    <w:p>
      <w:r>
        <w:rPr>
          <w:rFonts w:ascii="Segoe UI"/>
        </w:rPr>
        <w:t>1:56:21.285 --&gt; 1:56:39.605</w:t>
        <w:br/>
        <w:t>Bruce David Marron</w:t>
        <w:br/>
        <w:t>OK. All right. Oh, excellent job, you guys. Wonderful. Wonderful. OK, lovely slides. Again, really taking to heart the idea of the Zen presentations, right? Yeah, the idea of.</w:t>
      </w:r>
    </w:p>
    <w:p>
      <w:r>
        <w:rPr>
          <w:rFonts w:ascii="Segoe UI"/>
        </w:rPr>
        <w:t>1:56:39.645 --&gt; 1:56:57.885</w:t>
        <w:br/>
        <w:t>Bruce David Marron</w:t>
        <w:br/>
        <w:t>Minimal text and try a nice picture that we can enjoy and a nice balance in the in the design while people are talking about whatever they're going to talk about. Really well done. Thank you so much. Excellent. Excellent.</w:t>
      </w:r>
    </w:p>
    <w:p>
      <w:r>
        <w:rPr>
          <w:rFonts w:ascii="Segoe UI"/>
        </w:rPr>
        <w:t>1:56:58.205 --&gt; 1:57:8.605</w:t>
        <w:br/>
        <w:t>Bruce David Marron</w:t>
        <w:br/>
        <w:t>okay how about can we go to Alina and Serenia and Zuri</w:t>
      </w:r>
    </w:p>
    <w:p>
      <w:r>
        <w:rPr>
          <w:rFonts w:ascii="Segoe UI"/>
        </w:rPr>
        <w:t>1:57:12.285 --&gt; 1:57:12.565</w:t>
        <w:br/>
        <w:t>ZURISADAI  COLIN RODRIGUEZ</w:t>
        <w:br/>
        <w:t>Yes.</w:t>
      </w:r>
    </w:p>
    <w:p>
      <w:r>
        <w:rPr>
          <w:rFonts w:ascii="Segoe UI"/>
        </w:rPr>
        <w:t>1:57:15.605 --&gt; 1:57:19.845</w:t>
        <w:br/>
        <w:t>Bruce David Marron</w:t>
        <w:br/>
        <w:t>And let's see if you guys can share your screen as well.</w:t>
      </w:r>
    </w:p>
    <w:p>
      <w:r>
        <w:rPr>
          <w:rFonts w:ascii="Segoe UI"/>
        </w:rPr>
        <w:t>1:57:43.245 --&gt; 1:57:45.925</w:t>
        <w:br/>
        <w:t>ZURISADAI  COLIN RODRIGUEZ</w:t>
        <w:br/>
        <w:t>And can you see my screen?</w:t>
      </w:r>
    </w:p>
    <w:p>
      <w:r>
        <w:rPr>
          <w:rFonts w:ascii="Segoe UI"/>
        </w:rPr>
        <w:t>1:57:46.445 --&gt; 1:57:52.445</w:t>
        <w:br/>
        <w:t>Bruce David Marron</w:t>
        <w:br/>
        <w:t>I see what looks like the previous presentation.</w:t>
      </w:r>
    </w:p>
    <w:p>
      <w:r>
        <w:rPr>
          <w:rFonts w:ascii="Segoe UI"/>
        </w:rPr>
        <w:t>1:57:55.5 --&gt; 1:57:55.645</w:t>
        <w:br/>
        <w:t>ZURISADAI  COLIN RODRIGUEZ</w:t>
        <w:br/>
        <w:t>The previous one.</w:t>
      </w:r>
    </w:p>
    <w:p>
      <w:r>
        <w:rPr>
          <w:rFonts w:ascii="Segoe UI"/>
        </w:rPr>
        <w:t>1:57:57.445 --&gt; 1:58:0.645</w:t>
        <w:br/>
        <w:t>Bruce David Marron</w:t>
        <w:br/>
        <w:t>It says novel in history, just like the last one.</w:t>
      </w:r>
    </w:p>
    <w:p>
      <w:r>
        <w:rPr>
          <w:rFonts w:ascii="Segoe UI"/>
        </w:rPr>
        <w:t>1:58:2.925 --&gt; 1:58:4.285</w:t>
        <w:br/>
        <w:t>Bruce David Marron</w:t>
        <w:br/>
        <w:t>I don't know, is it the same?</w:t>
      </w:r>
    </w:p>
    <w:p>
      <w:r>
        <w:rPr>
          <w:rFonts w:ascii="Segoe UI"/>
        </w:rPr>
        <w:t>1:58:6.765 --&gt; 1:58:6.845</w:t>
        <w:br/>
        <w:t>ZURISADAI  COLIN RODRIGUEZ</w:t>
        <w:br/>
        <w:t>Um.</w:t>
      </w:r>
    </w:p>
    <w:p>
      <w:r>
        <w:rPr>
          <w:rFonts w:ascii="Segoe UI"/>
        </w:rPr>
        <w:t>1:58:9.525 --&gt; 1:58:9.685</w:t>
        <w:br/>
        <w:t>Bruce David Marron</w:t>
        <w:br/>
        <w:t>No.</w:t>
      </w:r>
    </w:p>
    <w:p>
      <w:r>
        <w:rPr>
          <w:rFonts w:ascii="Segoe UI"/>
        </w:rPr>
        <w:t>1:58:9.525 --&gt; 1:58:10.325</w:t>
        <w:br/>
        <w:t>ZURISADAI  COLIN RODRIGUEZ</w:t>
        <w:br/>
        <w:t>No.</w:t>
      </w:r>
    </w:p>
    <w:p>
      <w:r>
        <w:rPr>
          <w:rFonts w:ascii="Segoe UI"/>
        </w:rPr>
        <w:t>1:58:10.525 --&gt; 1:58:15.525</w:t>
        <w:br/>
        <w:t>Bruce David Marron</w:t>
        <w:br/>
        <w:t>So maybe, Paco, if you can make sure yours is off.</w:t>
      </w:r>
    </w:p>
    <w:p>
      <w:r>
        <w:rPr>
          <w:rFonts w:ascii="Segoe UI"/>
        </w:rPr>
        <w:t>1:58:11.525 --&gt; 1:58:11.765</w:t>
        <w:br/>
        <w:t>ZURISADAI  COLIN RODRIGUEZ</w:t>
        <w:br/>
        <w:t>Wait.</w:t>
      </w:r>
    </w:p>
    <w:p>
      <w:r>
        <w:rPr>
          <w:rFonts w:ascii="Segoe UI"/>
        </w:rPr>
        <w:t>1:58:18.805 --&gt; 1:58:21.485</w:t>
        <w:br/>
        <w:t>LUIS FRANCISCO PEREZ HERNANDEZ</w:t>
        <w:br/>
        <w:t>I think yes.</w:t>
      </w:r>
    </w:p>
    <w:p>
      <w:r>
        <w:rPr>
          <w:rFonts w:ascii="Segoe UI"/>
        </w:rPr>
        <w:t>1:58:21.405 --&gt; 1:58:35.445</w:t>
        <w:br/>
        <w:t>Bruce David Marron</w:t>
        <w:br/>
        <w:t>Yeah, OK, I'm seeing. I'm seeing the novel, novel and history, which was the last slide in in in Nadia, Doran and Paco's presentation.</w:t>
      </w:r>
    </w:p>
    <w:p>
      <w:r>
        <w:rPr>
          <w:rFonts w:ascii="Segoe UI"/>
        </w:rPr>
        <w:t>1:58:36.645 --&gt; 1:58:39.85</w:t>
        <w:br/>
        <w:t>Bruce David Marron</w:t>
        <w:br/>
        <w:t>OK, it went away. Good.</w:t>
      </w:r>
    </w:p>
    <w:p>
      <w:r>
        <w:rPr>
          <w:rFonts w:ascii="Segoe UI"/>
        </w:rPr>
        <w:t>1:58:44.605 --&gt; 1:58:46.805</w:t>
        <w:br/>
        <w:t>Bruce David Marron</w:t>
        <w:br/>
        <w:t>Uh, there it is again.</w:t>
      </w:r>
    </w:p>
    <w:p>
      <w:r>
        <w:rPr>
          <w:rFonts w:ascii="Segoe UI"/>
        </w:rPr>
        <w:t>1:58:52.805 --&gt; 1:58:54.165</w:t>
        <w:br/>
        <w:t>Bruce David Marron</w:t>
        <w:br/>
        <w:t>Unless.</w:t>
      </w:r>
    </w:p>
    <w:p>
      <w:r>
        <w:rPr>
          <w:rFonts w:ascii="Segoe UI"/>
        </w:rPr>
        <w:t>1:58:58.845 --&gt; 1:58:59.325</w:t>
        <w:br/>
        <w:t>Bruce David Marron</w:t>
        <w:br/>
        <w:t>Hmm.</w:t>
      </w:r>
    </w:p>
    <w:p>
      <w:r>
        <w:rPr>
          <w:rFonts w:ascii="Segoe UI"/>
        </w:rPr>
        <w:t>1:59:7.125 --&gt; 1:59:10.45</w:t>
        <w:br/>
        <w:t>Bruce David Marron</w:t>
        <w:br/>
        <w:t>I'm not sure what's going on.</w:t>
      </w:r>
    </w:p>
    <w:p>
      <w:r>
        <w:rPr>
          <w:rFonts w:ascii="Segoe UI"/>
        </w:rPr>
        <w:t>1:59:11.5 --&gt; 1:59:21.525</w:t>
        <w:br/>
        <w:t>Bruce David Marron</w:t>
        <w:br/>
        <w:t>Missouri and Alina and Serena, are you you? Can other people see this slide? It's the same one as the third slide of the last presentation.</w:t>
      </w:r>
    </w:p>
    <w:p>
      <w:r>
        <w:rPr>
          <w:rFonts w:ascii="Segoe UI"/>
        </w:rPr>
        <w:t>1:59:27.405 --&gt; 1:59:34.205</w:t>
        <w:br/>
        <w:t>Bruce David Marron</w:t>
        <w:br/>
        <w:t>If it if it doesn't work, I can I can download it.</w:t>
      </w:r>
    </w:p>
    <w:p>
      <w:r>
        <w:rPr>
          <w:rFonts w:ascii="Segoe UI"/>
        </w:rPr>
        <w:t>1:59:44.165 --&gt; 1:59:50.925</w:t>
        <w:br/>
        <w:t>SIRENIA  CARRANZA GUZMAN</w:t>
        <w:br/>
        <w:t>Can can we share the presentation with you so you can present it if we we can't?</w:t>
      </w:r>
    </w:p>
    <w:p>
      <w:r>
        <w:rPr>
          <w:rFonts w:ascii="Segoe UI"/>
        </w:rPr>
        <w:t>1:59:49.725 --&gt; 1:59:56.565</w:t>
        <w:br/>
        <w:t>Bruce David Marron</w:t>
        <w:br/>
        <w:t>Yeah, yeah, it looks like it's not working. So, Zuri, can you upload it to the teams?</w:t>
      </w:r>
    </w:p>
    <w:p>
      <w:r>
        <w:rPr>
          <w:rFonts w:ascii="Segoe UI"/>
        </w:rPr>
        <w:t>2:0:0.485 --&gt; 2:0:1.5</w:t>
        <w:br/>
        <w:t>ZURISADAI  COLIN RODRIGUEZ</w:t>
        <w:br/>
        <w:t>Yes.</w:t>
      </w:r>
    </w:p>
    <w:p>
      <w:r>
        <w:rPr>
          <w:rFonts w:ascii="Segoe UI"/>
        </w:rPr>
        <w:t>2:0:1.245 --&gt; 2:0:11.405</w:t>
        <w:br/>
        <w:t>Bruce David Marron</w:t>
        <w:br/>
        <w:t>OK, so let me let me go here and if you if you let me go into assignments and if you upload it.</w:t>
      </w:r>
    </w:p>
    <w:p>
      <w:r>
        <w:rPr>
          <w:rFonts w:ascii="Segoe UI"/>
        </w:rPr>
        <w:t>2:0:15.645 --&gt; 2:0:17.205</w:t>
        <w:br/>
        <w:t>ZURISADAI  COLIN RODRIGUEZ</w:t>
        <w:br/>
        <w:t>Yeah.</w:t>
      </w:r>
    </w:p>
    <w:p>
      <w:r>
        <w:rPr>
          <w:rFonts w:ascii="Segoe UI"/>
        </w:rPr>
        <w:t>2:0:17.645 --&gt; 2:0:22.405</w:t>
        <w:br/>
        <w:t>Bruce David Marron</w:t>
        <w:br/>
        <w:t>Under homework homework 3, which is today.</w:t>
      </w:r>
    </w:p>
    <w:p>
      <w:r>
        <w:rPr>
          <w:rFonts w:ascii="Segoe UI"/>
        </w:rPr>
        <w:t>2:0:24.645 --&gt; 2:0:26.245</w:t>
        <w:br/>
        <w:t>Bruce David Marron</w:t>
        <w:br/>
        <w:t>Uh, let's see.</w:t>
      </w:r>
    </w:p>
    <w:p>
      <w:r>
        <w:rPr>
          <w:rFonts w:ascii="Segoe UI"/>
        </w:rPr>
        <w:t>2:0:31.685 --&gt; 2:0:32.5</w:t>
        <w:br/>
        <w:t>Bruce David Marron</w:t>
        <w:br/>
        <w:t>OK.</w:t>
      </w:r>
    </w:p>
    <w:p>
      <w:r>
        <w:rPr>
          <w:rFonts w:ascii="Segoe UI"/>
        </w:rPr>
        <w:t>2:0:49.165 --&gt; 2:0:51.725</w:t>
        <w:br/>
        <w:t>ZURISADAI  COLIN RODRIGUEZ</w:t>
        <w:br/>
        <w:t>I already uploaded it teacher.</w:t>
      </w:r>
    </w:p>
    <w:p>
      <w:r>
        <w:rPr>
          <w:rFonts w:ascii="Segoe UI"/>
        </w:rPr>
        <w:t>2:0:51.925 --&gt; 2:0:56.445</w:t>
        <w:br/>
        <w:t>Bruce David Marron</w:t>
        <w:br/>
        <w:t>You did OK under the October 2nd homework.</w:t>
      </w:r>
    </w:p>
    <w:p>
      <w:r>
        <w:rPr>
          <w:rFonts w:ascii="Segoe UI"/>
        </w:rPr>
        <w:t>2:1:0.125 --&gt; 2:1:0.565</w:t>
        <w:br/>
        <w:t>Bruce David Marron</w:t>
        <w:br/>
        <w:t>Yes.</w:t>
      </w:r>
    </w:p>
    <w:p>
      <w:r>
        <w:rPr>
          <w:rFonts w:ascii="Segoe UI"/>
        </w:rPr>
        <w:t>2:1:0.645 --&gt; 2:1:1.85</w:t>
        <w:br/>
        <w:t>ZURISADAI  COLIN RODRIGUEZ</w:t>
        <w:br/>
        <w:t>Yes.</w:t>
      </w:r>
    </w:p>
    <w:p>
      <w:r>
        <w:rPr>
          <w:rFonts w:ascii="Segoe UI"/>
        </w:rPr>
        <w:t>2:1:3.125 --&gt; 2:1:3.285</w:t>
        <w:br/>
        <w:t>Bruce David Marron</w:t>
        <w:br/>
        <w:t>OK.</w:t>
      </w:r>
    </w:p>
    <w:p>
      <w:r>
        <w:rPr>
          <w:rFonts w:ascii="Segoe UI"/>
        </w:rPr>
        <w:t>2:1:7.5 --&gt; 2:1:8.485</w:t>
        <w:br/>
        <w:t>Bruce David Marron</w:t>
        <w:br/>
        <w:t>Ah, there it is. OK.</w:t>
      </w:r>
    </w:p>
    <w:p>
      <w:r>
        <w:rPr>
          <w:rFonts w:ascii="Segoe UI"/>
        </w:rPr>
        <w:t>2:1:12.645 --&gt; 2:1:17.125</w:t>
        <w:br/>
        <w:t>Bruce David Marron</w:t>
        <w:br/>
        <w:t>We're unable to display this file. Why is that?</w:t>
      </w:r>
    </w:p>
    <w:p>
      <w:r>
        <w:rPr>
          <w:rFonts w:ascii="Segoe UI"/>
        </w:rPr>
        <w:t>2:1:21.645 --&gt; 2:1:25.525</w:t>
        <w:br/>
        <w:t>Bruce David Marron</w:t>
        <w:br/>
        <w:t>How about can we download it?</w:t>
      </w:r>
    </w:p>
    <w:p>
      <w:r>
        <w:rPr>
          <w:rFonts w:ascii="Segoe UI"/>
        </w:rPr>
        <w:t>2:1:27.725 --&gt; 2:1:29.685</w:t>
        <w:br/>
        <w:t>Bruce David Marron</w:t>
        <w:br/>
        <w:t>No, that's not that.</w:t>
      </w:r>
    </w:p>
    <w:p>
      <w:r>
        <w:rPr>
          <w:rFonts w:ascii="Segoe UI"/>
        </w:rPr>
        <w:t>2:1:35.85 --&gt; 2:1:43.685</w:t>
        <w:br/>
        <w:t>Bruce David Marron</w:t>
        <w:br/>
        <w:t>Ah, it's coming from Canva. OK, Zuri, can you make it a well, let me see if I can open it.</w:t>
      </w:r>
    </w:p>
    <w:p>
      <w:r>
        <w:rPr>
          <w:rFonts w:ascii="Segoe UI"/>
        </w:rPr>
        <w:t>2:1:48.325 --&gt; 2:1:52.765</w:t>
        <w:br/>
        <w:t>Bruce David Marron</w:t>
        <w:br/>
        <w:t>Uh, I see you. You gave it as a link. Let's see. Let's.</w:t>
      </w:r>
    </w:p>
    <w:p>
      <w:r>
        <w:rPr>
          <w:rFonts w:ascii="Segoe UI"/>
        </w:rPr>
        <w:t>2:1:57.885 --&gt; 2:1:58.885</w:t>
        <w:br/>
        <w:t>Bruce David Marron</w:t>
        <w:br/>
        <w:t>Uh, OK.</w:t>
      </w:r>
    </w:p>
    <w:p>
      <w:r>
        <w:rPr>
          <w:rFonts w:ascii="Segoe UI"/>
        </w:rPr>
        <w:t>2:2:1.725 --&gt; 2:2:3.445</w:t>
        <w:br/>
        <w:t>Bruce David Marron</w:t>
        <w:br/>
        <w:t>I don't know if I can make it.</w:t>
      </w:r>
    </w:p>
    <w:p>
      <w:r>
        <w:rPr>
          <w:rFonts w:ascii="Segoe UI"/>
        </w:rPr>
        <w:t>2:2:4.605 --&gt; 2:2:5.365</w:t>
        <w:br/>
        <w:t>Bruce David Marron</w:t>
        <w:br/>
        <w:t>Yeah, I see.</w:t>
      </w:r>
    </w:p>
    <w:p>
      <w:r>
        <w:rPr>
          <w:rFonts w:ascii="Segoe UI"/>
        </w:rPr>
        <w:t>2:2:8.205 --&gt; 2:2:14.965</w:t>
        <w:br/>
        <w:t>Bruce David Marron</w:t>
        <w:br/>
        <w:t>Zoe, can you can you make it a PDF file?</w:t>
      </w:r>
    </w:p>
    <w:p>
      <w:r>
        <w:rPr>
          <w:rFonts w:ascii="Segoe UI"/>
        </w:rPr>
        <w:t>2:2:17.605 --&gt; 2:2:18.725</w:t>
        <w:br/>
        <w:t>ZURISADAI  COLIN RODRIGUEZ</w:t>
        <w:br/>
        <w:t>Sure.</w:t>
      </w:r>
    </w:p>
    <w:p>
      <w:r>
        <w:rPr>
          <w:rFonts w:ascii="Segoe UI"/>
        </w:rPr>
        <w:t>2:2:18.805 --&gt; 2:2:25.5</w:t>
        <w:br/>
        <w:t>Bruce David Marron</w:t>
        <w:br/>
        <w:t>OK, let let if you can make it a PDF and upload the PDF, that would be better.</w:t>
      </w:r>
    </w:p>
    <w:p>
      <w:r>
        <w:rPr>
          <w:rFonts w:ascii="Segoe UI"/>
        </w:rPr>
        <w:t>2:2:46.925 --&gt; 2:2:57.125</w:t>
        <w:br/>
        <w:t>Bruce David Marron</w:t>
        <w:br/>
        <w:t>Just let me know when you're when you've got it uploaded and then I'll download it and open it and we can. You'll just have to tell me when to change slides.</w:t>
      </w:r>
    </w:p>
    <w:p>
      <w:r>
        <w:rPr>
          <w:rFonts w:ascii="Segoe UI"/>
        </w:rPr>
        <w:t>2:5:12.325 --&gt; 2:5:14.45</w:t>
        <w:br/>
        <w:t>Bruce David Marron</w:t>
        <w:br/>
        <w:t>No, no, no luck.</w:t>
      </w:r>
    </w:p>
    <w:p>
      <w:r>
        <w:rPr>
          <w:rFonts w:ascii="Segoe UI"/>
        </w:rPr>
        <w:t>2:5:16.685 --&gt; 2:5:18.725</w:t>
        <w:br/>
        <w:t>ZURISADAI  COLIN RODRIGUEZ</w:t>
        <w:br/>
        <w:t>Yes, wait, wait.</w:t>
      </w:r>
    </w:p>
    <w:p>
      <w:r>
        <w:rPr>
          <w:rFonts w:ascii="Segoe UI"/>
        </w:rPr>
        <w:t>2:5:18.565 --&gt; 2:5:18.685</w:t>
        <w:br/>
        <w:t>Bruce David Marron</w:t>
        <w:br/>
        <w:t>OK.</w:t>
      </w:r>
    </w:p>
    <w:p>
      <w:r>
        <w:rPr>
          <w:rFonts w:ascii="Segoe UI"/>
        </w:rPr>
        <w:t>2:6:3.485 --&gt; 2:6:8.445</w:t>
        <w:br/>
        <w:t>ZURISADAI  COLIN RODRIGUEZ</w:t>
        <w:br/>
        <w:t>Or maybe someone else can present and then we we go after them.</w:t>
      </w:r>
    </w:p>
    <w:p>
      <w:r>
        <w:rPr>
          <w:rFonts w:ascii="Segoe UI"/>
        </w:rPr>
        <w:t>2:6:8.205 --&gt; 2:6:12.925</w:t>
        <w:br/>
        <w:t>Bruce David Marron</w:t>
        <w:br/>
        <w:t>oh okay okay we can do that um all right</w:t>
      </w:r>
    </w:p>
    <w:p>
      <w:r>
        <w:rPr>
          <w:rFonts w:ascii="Segoe UI"/>
        </w:rPr>
        <w:t>2:6:16.245 --&gt; 2:6:16.405</w:t>
        <w:br/>
        <w:t>Bruce David Marron</w:t>
        <w:br/>
        <w:t>Sure.</w:t>
      </w:r>
    </w:p>
    <w:p>
      <w:r>
        <w:rPr>
          <w:rFonts w:ascii="Segoe UI"/>
        </w:rPr>
        <w:t>2:6:19.925 --&gt; 2:6:32.405</w:t>
        <w:br/>
        <w:t>Bruce David Marron</w:t>
        <w:br/>
        <w:t>OK, how about Ashley? I I I think I saw yours was uploaded. Would you guys like are you working alone or working with someone?</w:t>
      </w:r>
    </w:p>
    <w:p>
      <w:r>
        <w:rPr>
          <w:rFonts w:ascii="Segoe UI"/>
        </w:rPr>
        <w:t>2:6:32.245 --&gt; 2:6:32.645</w:t>
        <w:br/>
        <w:t>ASHLEY NIOBE BELTRAN HERRERA</w:t>
        <w:br/>
        <w:t>Yes.</w:t>
      </w:r>
    </w:p>
    <w:p>
      <w:r>
        <w:rPr>
          <w:rFonts w:ascii="Segoe UI"/>
        </w:rPr>
        <w:t>2:6:34.565 --&gt; 2:6:36.85</w:t>
        <w:br/>
        <w:t>ASHLEY NIOBE BELTRAN HERRERA</w:t>
        <w:br/>
        <w:t>Yes, alone.</w:t>
      </w:r>
    </w:p>
    <w:p>
      <w:r>
        <w:rPr>
          <w:rFonts w:ascii="Segoe UI"/>
        </w:rPr>
        <w:t>2:6:36.125 --&gt; 2:6:43.805</w:t>
        <w:br/>
        <w:t>Bruce David Marron</w:t>
        <w:br/>
        <w:t>You're working alone. OK, you want to try sharing your screen and if not, I see your slide is downloaded so I can get it.</w:t>
      </w:r>
    </w:p>
    <w:p>
      <w:r>
        <w:rPr>
          <w:rFonts w:ascii="Segoe UI"/>
        </w:rPr>
        <w:t>2:6:44.885 --&gt; 2:6:45.45</w:t>
        <w:br/>
        <w:t>ASHLEY NIOBE BELTRAN HERRERA</w:t>
        <w:br/>
        <w:t>Yes.</w:t>
      </w:r>
    </w:p>
    <w:p>
      <w:r>
        <w:rPr>
          <w:rFonts w:ascii="Segoe UI"/>
        </w:rPr>
        <w:t>2:6:45.885 --&gt; 2:6:46.5</w:t>
        <w:br/>
        <w:t>Bruce David Marron</w:t>
        <w:br/>
        <w:t>OK.</w:t>
      </w:r>
    </w:p>
    <w:p>
      <w:r>
        <w:rPr>
          <w:rFonts w:ascii="Segoe UI"/>
        </w:rPr>
        <w:t>2:7:36.125 --&gt; 2:7:38.485</w:t>
        <w:br/>
        <w:t>ASHLEY NIOBE BELTRAN HERRERA</w:t>
        <w:br/>
        <w:t>Can you see my screen?</w:t>
      </w:r>
    </w:p>
    <w:p>
      <w:r>
        <w:rPr>
          <w:rFonts w:ascii="Segoe UI"/>
        </w:rPr>
        <w:t>2:7:39.485 --&gt; 2:7:41.685</w:t>
        <w:br/>
        <w:t>Bruce David Marron</w:t>
        <w:br/>
        <w:t>Let's see. Uh, yes.</w:t>
      </w:r>
    </w:p>
    <w:p>
      <w:r>
        <w:rPr>
          <w:rFonts w:ascii="Segoe UI"/>
        </w:rPr>
        <w:t>2:7:43.565 --&gt; 2:7:44.285</w:t>
        <w:br/>
        <w:t>ASHLEY NIOBE BELTRAN HERRERA</w:t>
        <w:br/>
        <w:t>OK.</w:t>
      </w:r>
    </w:p>
    <w:p>
      <w:r>
        <w:rPr>
          <w:rFonts w:ascii="Segoe UI"/>
        </w:rPr>
        <w:t>2:7:46.485 --&gt; 2:7:46.605</w:t>
        <w:br/>
        <w:t>Bruce David Marron</w:t>
        <w:br/>
        <w:t>OK.</w:t>
      </w:r>
    </w:p>
    <w:p>
      <w:r>
        <w:rPr>
          <w:rFonts w:ascii="Segoe UI"/>
        </w:rPr>
        <w:t>2:7:55.645 --&gt; 2:7:55.805</w:t>
        <w:br/>
        <w:t>ASHLEY NIOBE BELTRAN HERRERA</w:t>
        <w:br/>
        <w:t>So.</w:t>
      </w:r>
    </w:p>
    <w:p>
      <w:r>
        <w:rPr>
          <w:rFonts w:ascii="Segoe UI"/>
        </w:rPr>
        <w:t>2:7:56.285 --&gt; 2:7:58.5</w:t>
        <w:br/>
        <w:t>Bruce David Marron</w:t>
        <w:br/>
        <w:t>Good, good, good.</w:t>
      </w:r>
    </w:p>
    <w:p>
      <w:r>
        <w:rPr>
          <w:rFonts w:ascii="Segoe UI"/>
        </w:rPr>
        <w:t>2:8:1.45 --&gt; 2:8:7.885</w:t>
        <w:br/>
        <w:t>ASHLEY NIOBE BELTRAN HERRERA</w:t>
        <w:br/>
        <w:t>Like, give me a second. Yeah, yeah. Can you see this?</w:t>
      </w:r>
    </w:p>
    <w:p>
      <w:r>
        <w:rPr>
          <w:rFonts w:ascii="Segoe UI"/>
        </w:rPr>
        <w:t>2:8:8.845 --&gt; 2:8:9.285</w:t>
        <w:br/>
        <w:t>Bruce David Marron</w:t>
        <w:br/>
        <w:t>Yes.</w:t>
      </w:r>
    </w:p>
    <w:p>
      <w:r>
        <w:rPr>
          <w:rFonts w:ascii="Segoe UI"/>
        </w:rPr>
        <w:t>2:8:10.45 --&gt; 2:8:27.565</w:t>
        <w:br/>
        <w:t>ASHLEY NIOBE BELTRAN HERRERA</w:t>
        <w:br/>
        <w:t>OK, well, as I said in the last class, my article it it's about the Buddhism, Taoism and the Chinese religion and guarding by Raul Birbaum.</w:t>
      </w:r>
    </w:p>
    <w:p>
      <w:r>
        <w:rPr>
          <w:rFonts w:ascii="Segoe UI"/>
        </w:rPr>
        <w:t>2:8:27.845 --&gt; 2:8:36.645</w:t>
        <w:br/>
        <w:t>ASHLEY NIOBE BELTRAN HERRERA</w:t>
        <w:br/>
        <w:t>And published in the Journal Story of the Religion in 1978 by the University of Chicago.</w:t>
      </w:r>
    </w:p>
    <w:p>
      <w:r>
        <w:rPr>
          <w:rFonts w:ascii="Segoe UI"/>
        </w:rPr>
        <w:t>2:8:37.965 --&gt; 2:8:53.965</w:t>
        <w:br/>
        <w:t>ASHLEY NIOBE BELTRAN HERRERA</w:t>
        <w:br/>
        <w:t>The article basically examines the interaction between Buddhism and Taoism. And how about the traditions shape shaped Chinese religion and philosophy?</w:t>
      </w:r>
    </w:p>
    <w:p>
      <w:r>
        <w:rPr>
          <w:rFonts w:ascii="Segoe UI"/>
        </w:rPr>
        <w:t>2:8:54.165 --&gt; 2:9:11.525</w:t>
        <w:br/>
        <w:t>ASHLEY NIOBE BELTRAN HERRERA</w:t>
        <w:br/>
        <w:t>And Bourbaum, the author, argues that these three traditions were never truly separate and all are like in the same.</w:t>
      </w:r>
    </w:p>
    <w:p>
      <w:r>
        <w:rPr>
          <w:rFonts w:ascii="Segoe UI"/>
        </w:rPr>
        <w:t>2:9:11.525 --&gt; 2:9:20.605</w:t>
        <w:br/>
        <w:t>ASHLEY NIOBE BELTRAN HERRERA</w:t>
        <w:br/>
        <w:t>System all their religious practices and philosophical ideas HCC and.</w:t>
      </w:r>
    </w:p>
    <w:p>
      <w:r>
        <w:rPr>
          <w:rFonts w:ascii="Segoe UI"/>
        </w:rPr>
        <w:t>2:9:21.685 --&gt; 2:9:31.205</w:t>
        <w:br/>
        <w:t>ASHLEY NIOBE BELTRAN HERRERA</w:t>
        <w:br/>
        <w:t>I I search about how it is related with a Han Empire. Um.</w:t>
      </w:r>
    </w:p>
    <w:p>
      <w:r>
        <w:rPr>
          <w:rFonts w:ascii="Segoe UI"/>
        </w:rPr>
        <w:t>2:9:32.5 --&gt; 2:9:34.605</w:t>
        <w:br/>
        <w:t>ASHLEY NIOBE BELTRAN HERRERA</w:t>
        <w:br/>
        <w:t>And I could found.</w:t>
      </w:r>
    </w:p>
    <w:p>
      <w:r>
        <w:rPr>
          <w:rFonts w:ascii="Segoe UI"/>
        </w:rPr>
        <w:t>2:9:36.245 --&gt; 2:9:41.485</w:t>
        <w:br/>
        <w:t>ASHLEY NIOBE BELTRAN HERRERA</w:t>
        <w:br/>
        <w:t>That the Taoism.</w:t>
      </w:r>
    </w:p>
    <w:p>
      <w:r>
        <w:rPr>
          <w:rFonts w:ascii="Segoe UI"/>
        </w:rPr>
        <w:t>2:9:44.645 --&gt; 2:10:0.965</w:t>
        <w:br/>
        <w:t>ASHLEY NIOBE BELTRAN HERRERA</w:t>
        <w:br/>
        <w:t>During the the Han Dynasty become organized with rituals, priests and practices with a shift to the longit.</w:t>
      </w:r>
    </w:p>
    <w:p>
      <w:r>
        <w:rPr>
          <w:rFonts w:ascii="Segoe UI"/>
        </w:rPr>
        <w:t>2:10:1.125 --&gt; 2:10:8.525</w:t>
        <w:br/>
        <w:t>ASHLEY NIOBE BELTRAN HERRERA</w:t>
        <w:br/>
        <w:t>And harmony with the.</w:t>
      </w:r>
    </w:p>
    <w:p>
      <w:r>
        <w:rPr>
          <w:rFonts w:ascii="Segoe UI"/>
        </w:rPr>
        <w:t>2:10:5.645 --&gt; 2:10:6.125</w:t>
        <w:br/>
        <w:t>Bruce David Marron</w:t>
        <w:br/>
        <w:t>Mhm.</w:t>
      </w:r>
    </w:p>
    <w:p>
      <w:r>
        <w:rPr>
          <w:rFonts w:ascii="Segoe UI"/>
        </w:rPr>
        <w:t>2:10:10.45 --&gt; 2:10:26.845</w:t>
        <w:br/>
        <w:t>ASHLEY NIOBE BELTRAN HERRERA</w:t>
        <w:br/>
        <w:t>And also the this shift from the philosophy to religion illustrates Bourbos point that it's in China. The intellectual tradition were deeply tied to a spiritual.</w:t>
      </w:r>
    </w:p>
    <w:p>
      <w:r>
        <w:rPr>
          <w:rFonts w:ascii="Segoe UI"/>
        </w:rPr>
        <w:t>2:10:27.445 --&gt; 2:10:28.605</w:t>
        <w:br/>
        <w:t>ASHLEY NIOBE BELTRAN HERRERA</w:t>
        <w:br/>
        <w:t>And religion lives.</w:t>
      </w:r>
    </w:p>
    <w:p>
      <w:r>
        <w:rPr>
          <w:rFonts w:ascii="Segoe UI"/>
        </w:rPr>
        <w:t>2:10:30.245 --&gt; 2:10:34.325</w:t>
        <w:br/>
        <w:t>ASHLEY NIOBE BELTRAN HERRERA</w:t>
        <w:br/>
        <w:t>And also I I want to put the.</w:t>
      </w:r>
    </w:p>
    <w:p>
      <w:r>
        <w:rPr>
          <w:rFonts w:ascii="Segoe UI"/>
        </w:rPr>
        <w:t>2:10:35.445 --&gt; 2:10:39.805</w:t>
        <w:br/>
        <w:t>ASHLEY NIOBE BELTRAN HERRERA</w:t>
        <w:br/>
        <w:t>The Hansi of thou that means the way or pat.</w:t>
      </w:r>
    </w:p>
    <w:p>
      <w:r>
        <w:rPr>
          <w:rFonts w:ascii="Segoe UI"/>
        </w:rPr>
        <w:t>2:10:40.885 --&gt; 2:10:44.285</w:t>
        <w:br/>
        <w:t>ASHLEY NIOBE BELTRAN HERRERA</w:t>
        <w:br/>
        <w:t>What? What word?</w:t>
      </w:r>
    </w:p>
    <w:p>
      <w:r>
        <w:rPr>
          <w:rFonts w:ascii="Segoe UI"/>
        </w:rPr>
        <w:t>2:10:47.45 --&gt; 2:11:2.445</w:t>
        <w:br/>
        <w:t>ASHLEY NIOBE BELTRAN HERRERA</w:t>
        <w:br/>
        <w:t>The the Han Dynasty was also when Buddhism first arrived from India by the Silk Road and you can see the the the map.</w:t>
      </w:r>
    </w:p>
    <w:p>
      <w:r>
        <w:rPr>
          <w:rFonts w:ascii="Segoe UI"/>
        </w:rPr>
        <w:t>2:11:3.685 --&gt; 2:11:23.165</w:t>
        <w:br/>
        <w:t>ASHLEY NIOBE BELTRAN HERRERA</w:t>
        <w:br/>
        <w:t>The the Birbao doubter highlights how the Buddhism needed to adapt the Chinese culture and also the translators use the Taoist language to explain Buddhism context. For example, the Taoism term like.</w:t>
      </w:r>
    </w:p>
    <w:p>
      <w:r>
        <w:rPr>
          <w:rFonts w:ascii="Segoe UI"/>
        </w:rPr>
        <w:t>2:11:18.365 --&gt; 2:11:18.605</w:t>
        <w:br/>
        <w:t>Bruce David Marron</w:t>
        <w:br/>
        <w:t>Hmm.</w:t>
      </w:r>
    </w:p>
    <w:p>
      <w:r>
        <w:rPr>
          <w:rFonts w:ascii="Segoe UI"/>
        </w:rPr>
        <w:t>2:11:23.405 --&gt; 2:11:39.765</w:t>
        <w:br/>
        <w:t>ASHLEY NIOBE BELTRAN HERRERA</w:t>
        <w:br/>
        <w:t>Business or the way we're used to describe the Buddhism ideas and this this show you show shows us again that how the Buddhism didn't not remain separate and it.</w:t>
      </w:r>
    </w:p>
    <w:p>
      <w:r>
        <w:rPr>
          <w:rFonts w:ascii="Segoe UI"/>
        </w:rPr>
        <w:t>2:11:41.5 --&gt; 2:11:50.325</w:t>
        <w:br/>
        <w:t>ASHLEY NIOBE BELTRAN HERRERA</w:t>
        <w:br/>
        <w:t>Can integrate into the Chinese religion or or philosophical system, so basically.</w:t>
      </w:r>
    </w:p>
    <w:p>
      <w:r>
        <w:rPr>
          <w:rFonts w:ascii="Segoe UI"/>
        </w:rPr>
        <w:t>2:11:51.925 --&gt; 2:12:6.205</w:t>
        <w:br/>
        <w:t>ASHLEY NIOBE BELTRAN HERRERA</w:t>
        <w:br/>
        <w:t>In conclusion, the during the dynasty, this relation become visible because the Taoism turning into a religion and Buddhism arrives through the Silk of Rd.</w:t>
      </w:r>
    </w:p>
    <w:p>
      <w:r>
        <w:rPr>
          <w:rFonts w:ascii="Segoe UI"/>
        </w:rPr>
        <w:t>2:12:7.5 --&gt; 2:12:18.5</w:t>
        <w:br/>
        <w:t>ASHLEY NIOBE BELTRAN HERRERA</w:t>
        <w:br/>
        <w:t>And both traditions start to to immerse in that that period. Um, and yes, I think that's all.</w:t>
      </w:r>
    </w:p>
    <w:p>
      <w:r>
        <w:rPr>
          <w:rFonts w:ascii="Segoe UI"/>
        </w:rPr>
        <w:t>2:12:19.245 --&gt; 2:12:37.285</w:t>
        <w:br/>
        <w:t>Bruce David Marron</w:t>
        <w:br/>
        <w:t>Oh, great. Excellent. Uh, all right. Again, beautiful slides. Each one, the nice, the first slide is a nice introduction, gives us a nice perspective. And then the second one.</w:t>
      </w:r>
    </w:p>
    <w:p>
      <w:r>
        <w:rPr>
          <w:rFonts w:ascii="Segoe UI"/>
        </w:rPr>
        <w:t>2:12:27.325 --&gt; 2:12:28.445</w:t>
        <w:br/>
        <w:t>ASHLEY NIOBE BELTRAN HERRERA</w:t>
        <w:br/>
        <w:t>Mhm, I.</w:t>
      </w:r>
    </w:p>
    <w:p>
      <w:r>
        <w:rPr>
          <w:rFonts w:ascii="Segoe UI"/>
        </w:rPr>
        <w:t>2:12:37.605 --&gt; 2:12:53.765</w:t>
        <w:br/>
        <w:t>Bruce David Marron</w:t>
        <w:br/>
        <w:t>Great, a great talking point slide right with pictures and hinting on Yun Yang symbol and and the the character the Hansu for for the Dao and then the last one giving us a.</w:t>
      </w:r>
    </w:p>
    <w:p>
      <w:r>
        <w:rPr>
          <w:rFonts w:ascii="Segoe UI"/>
        </w:rPr>
        <w:t>2:12:53.845 --&gt; 2:13:13.525</w:t>
        <w:br/>
        <w:t>Bruce David Marron</w:t>
        <w:br/>
        <w:t>A a nice concept of of maps are always going to drive maps, even if even if we can't read the the legend of the map, you know all that explains all the symbols as long as the person explains what the map is showing, it's a group maps.</w:t>
      </w:r>
    </w:p>
    <w:p>
      <w:r>
        <w:rPr>
          <w:rFonts w:ascii="Segoe UI"/>
        </w:rPr>
        <w:t>2:13:9.845 --&gt; 2:13:9.965</w:t>
        <w:br/>
        <w:t>ASHLEY NIOBE BELTRAN HERRERA</w:t>
        <w:br/>
        <w:t>OK.</w:t>
      </w:r>
    </w:p>
    <w:p>
      <w:r>
        <w:rPr>
          <w:rFonts w:ascii="Segoe UI"/>
        </w:rPr>
        <w:t>2:13:13.765 --&gt; 2:13:22.765</w:t>
        <w:br/>
        <w:t>Bruce David Marron</w:t>
        <w:br/>
        <w:t>Great. So yes, and you did that. You explained what's happening. So yeah, if we couldn't exactly read it. Excellent job. Thank you, Ashley.</w:t>
      </w:r>
    </w:p>
    <w:p>
      <w:r>
        <w:rPr>
          <w:rFonts w:ascii="Segoe UI"/>
        </w:rPr>
        <w:t>2:13:22.85 --&gt; 2:13:24.325</w:t>
        <w:br/>
        <w:t>ASHLEY NIOBE BELTRAN HERRERA</w:t>
        <w:br/>
        <w:t>Yes, I come up.</w:t>
      </w:r>
    </w:p>
    <w:p>
      <w:r>
        <w:rPr>
          <w:rFonts w:ascii="Segoe UI"/>
        </w:rPr>
        <w:t>2:13:30.685 --&gt; 2:13:35.965</w:t>
        <w:br/>
        <w:t>Bruce David Marron</w:t>
        <w:br/>
        <w:t>All right, Zorin, you guys want to try?</w:t>
      </w:r>
    </w:p>
    <w:p>
      <w:r>
        <w:rPr>
          <w:rFonts w:ascii="Segoe UI"/>
        </w:rPr>
        <w:t>2:13:37.245 --&gt; 2:13:39.805</w:t>
        <w:br/>
        <w:t>ALINA FERNANDA TREJO VILLEGAS</w:t>
        <w:br/>
        <w:t>I was able to open a teacher.</w:t>
      </w:r>
    </w:p>
    <w:p>
      <w:r>
        <w:rPr>
          <w:rFonts w:ascii="Segoe UI"/>
        </w:rPr>
        <w:t>2:13:41.805 --&gt; 2:13:43.845</w:t>
        <w:br/>
        <w:t>Bruce David Marron</w:t>
        <w:br/>
        <w:t>Should I? Should I try to open it?</w:t>
      </w:r>
    </w:p>
    <w:p>
      <w:r>
        <w:rPr>
          <w:rFonts w:ascii="Segoe UI"/>
        </w:rPr>
        <w:t>2:13:44.445 --&gt; 2:13:48.445</w:t>
        <w:br/>
        <w:t>ALINA FERNANDA TREJO VILLEGAS</w:t>
        <w:br/>
        <w:t>or I can try to present if you want.</w:t>
      </w:r>
    </w:p>
    <w:p>
      <w:r>
        <w:rPr>
          <w:rFonts w:ascii="Segoe UI"/>
        </w:rPr>
        <w:t>2:13:49.605 --&gt; 2:13:53.125</w:t>
        <w:br/>
        <w:t>Bruce David Marron</w:t>
        <w:br/>
        <w:t>Okay, yeah, let's get let's try it. Let's try.</w:t>
      </w:r>
    </w:p>
    <w:p>
      <w:r>
        <w:rPr>
          <w:rFonts w:ascii="Segoe UI"/>
        </w:rPr>
        <w:t>2:14:41.365 --&gt; 2:14:42.285</w:t>
        <w:br/>
        <w:t>Bruce David Marron</w:t>
        <w:br/>
        <w:t>Ah, okay.</w:t>
      </w:r>
    </w:p>
    <w:p>
      <w:r>
        <w:rPr>
          <w:rFonts w:ascii="Segoe UI"/>
        </w:rPr>
        <w:t>2:14:44.645 --&gt; 2:14:45.405</w:t>
        <w:br/>
        <w:t>Bruce David Marron</w:t>
        <w:br/>
        <w:t>Good.</w:t>
      </w:r>
    </w:p>
    <w:p>
      <w:r>
        <w:rPr>
          <w:rFonts w:ascii="Segoe UI"/>
        </w:rPr>
        <w:t>2:14:48.765 --&gt; 2:14:49.845</w:t>
        <w:br/>
        <w:t>ALINA FERNANDA TREJO VILLEGAS</w:t>
        <w:br/>
        <w:t>You can see it.</w:t>
      </w:r>
    </w:p>
    <w:p>
      <w:r>
        <w:rPr>
          <w:rFonts w:ascii="Segoe UI"/>
        </w:rPr>
        <w:t>2:14:50.525 --&gt; 2:14:51.45</w:t>
        <w:br/>
        <w:t>Bruce David Marron</w:t>
        <w:br/>
        <w:t>Yes.</w:t>
      </w:r>
    </w:p>
    <w:p>
      <w:r>
        <w:rPr>
          <w:rFonts w:ascii="Segoe UI"/>
        </w:rPr>
        <w:t>2:14:51.485 --&gt; 2:14:53.5</w:t>
        <w:br/>
        <w:t>ALINA FERNANDA TREJO VILLEGAS</w:t>
        <w:br/>
        <w:t>OK, great.</w:t>
      </w:r>
    </w:p>
    <w:p>
      <w:r>
        <w:rPr>
          <w:rFonts w:ascii="Segoe UI"/>
        </w:rPr>
        <w:t>2:14:52.965 --&gt; 2:14:57.885</w:t>
        <w:br/>
        <w:t>Bruce David Marron</w:t>
        <w:br/>
        <w:t>I think there's a way to blow it up, but it would be OK like that if you want.</w:t>
      </w:r>
    </w:p>
    <w:p>
      <w:r>
        <w:rPr>
          <w:rFonts w:ascii="Segoe UI"/>
        </w:rPr>
        <w:t>2:15:4.45 --&gt; 2:15:8.605</w:t>
        <w:br/>
        <w:t>Bruce David Marron</w:t>
        <w:br/>
        <w:t>Ah, yeah. Yay! That's it.</w:t>
      </w:r>
    </w:p>
    <w:p>
      <w:r>
        <w:rPr>
          <w:rFonts w:ascii="Segoe UI"/>
        </w:rPr>
        <w:t>2:15:10.765 --&gt; 2:15:29.85</w:t>
        <w:br/>
        <w:t>SIRENIA  CARRANZA GUZMAN</w:t>
        <w:br/>
        <w:t>OK, so we chose the noble rank and the changing definitions of Mary during the Han Dynasty. And a souther is Li and the published year is 2024 and it was published.</w:t>
      </w:r>
    </w:p>
    <w:p>
      <w:r>
        <w:rPr>
          <w:rFonts w:ascii="Segoe UI"/>
        </w:rPr>
        <w:t>2:15:30.565 --&gt; 2:15:33.405</w:t>
        <w:br/>
        <w:t>SIRENIA  CARRANZA GUZMAN</w:t>
        <w:br/>
        <w:t>On the Journal of Chinese History.</w:t>
      </w:r>
    </w:p>
    <w:p>
      <w:r>
        <w:rPr>
          <w:rFonts w:ascii="Segoe UI"/>
        </w:rPr>
        <w:t>2:15:35.565 --&gt; 2:15:36.165</w:t>
        <w:br/>
        <w:t>Bruce David Marron</w:t>
        <w:br/>
        <w:t>No, OK.</w:t>
      </w:r>
    </w:p>
    <w:p>
      <w:r>
        <w:rPr>
          <w:rFonts w:ascii="Segoe UI"/>
        </w:rPr>
        <w:t>2:15:45.605 --&gt; 2:15:48.125</w:t>
        <w:br/>
        <w:t>ZURISADAI  COLIN RODRIGUEZ</w:t>
        <w:br/>
        <w:t>The next slide, please.</w:t>
      </w:r>
    </w:p>
    <w:p>
      <w:r>
        <w:rPr>
          <w:rFonts w:ascii="Segoe UI"/>
        </w:rPr>
        <w:t>2:15:49.325 --&gt; 2:16:7.245</w:t>
        <w:br/>
        <w:t>ZURISADAI  COLIN RODRIGUEZ</w:t>
        <w:br/>
        <w:t>So what is the paper about? It is about how there are different narratives and different interpretations on the novel works and how they were chosen during the Han Dynasty.</w:t>
      </w:r>
    </w:p>
    <w:p>
      <w:r>
        <w:rPr>
          <w:rFonts w:ascii="Segoe UI"/>
        </w:rPr>
        <w:t>2:16:7.525 --&gt; 2:16:24.285</w:t>
        <w:br/>
        <w:t>ZURISADAI  COLIN RODRIGUEZ</w:t>
        <w:br/>
        <w:t>And some of the categories were chosen maybe because they there were certain ministers that had achieved things and there were chosen to be in a noble rank or maybe it was.</w:t>
      </w:r>
    </w:p>
    <w:p>
      <w:r>
        <w:rPr>
          <w:rFonts w:ascii="Segoe UI"/>
        </w:rPr>
        <w:t>2:16:25.5 --&gt; 2:16:36.565</w:t>
        <w:br/>
        <w:t>ZURISADAI  COLIN RODRIGUEZ</w:t>
        <w:br/>
        <w:t>The son of a king, or it was a person that the the king really liked, so they were put into these noble positions.</w:t>
      </w:r>
    </w:p>
    <w:p>
      <w:r>
        <w:rPr>
          <w:rFonts w:ascii="Segoe UI"/>
        </w:rPr>
        <w:t>2:16:32.405 --&gt; 2:16:32.885</w:t>
        <w:br/>
        <w:t>Bruce David Marron</w:t>
        <w:br/>
        <w:t>Yeah.</w:t>
      </w:r>
    </w:p>
    <w:p>
      <w:r>
        <w:rPr>
          <w:rFonts w:ascii="Segoe UI"/>
        </w:rPr>
        <w:t>2:16:37.925 --&gt; 2:16:43.205</w:t>
        <w:br/>
        <w:t>ZURISADAI  COLIN RODRIGUEZ</w:t>
        <w:br/>
        <w:t>But later there were other representations on this.</w:t>
      </w:r>
    </w:p>
    <w:p>
      <w:r>
        <w:rPr>
          <w:rFonts w:ascii="Segoe UI"/>
        </w:rPr>
        <w:t>2:16:44.565 --&gt; 2:16:45.325</w:t>
        <w:br/>
        <w:t>ZURISADAI  COLIN RODRIGUEZ</w:t>
        <w:br/>
        <w:t>And.</w:t>
      </w:r>
    </w:p>
    <w:p>
      <w:r>
        <w:rPr>
          <w:rFonts w:ascii="Segoe UI"/>
        </w:rPr>
        <w:t>2:16:46.845 --&gt; 2:16:48.485</w:t>
        <w:br/>
        <w:t>ZURISADAI  COLIN RODRIGUEZ</w:t>
        <w:br/>
        <w:t>In the way that.</w:t>
      </w:r>
    </w:p>
    <w:p>
      <w:r>
        <w:rPr>
          <w:rFonts w:ascii="Segoe UI"/>
        </w:rPr>
        <w:t>2:16:49.485 --&gt; 2:17:5.965</w:t>
        <w:br/>
        <w:t>ZURISADAI  COLIN RODRIGUEZ</w:t>
        <w:br/>
        <w:t>In in this dynasty, how the noble ranks were good also changed, and it was also chosen because of the length of the service that these people had in the Han Dynasty.</w:t>
      </w:r>
    </w:p>
    <w:p>
      <w:r>
        <w:rPr>
          <w:rFonts w:ascii="Segoe UI"/>
        </w:rPr>
        <w:t>2:17:7.645 --&gt; 2:17:22.485</w:t>
        <w:br/>
        <w:t>ZURISADAI  COLIN RODRIGUEZ</w:t>
        <w:br/>
        <w:t>And I chose that image on the slide because it is a great sample of jade art of the Han Dynasty and this is a custom made.</w:t>
      </w:r>
    </w:p>
    <w:p>
      <w:r>
        <w:rPr>
          <w:rFonts w:ascii="Segoe UI"/>
        </w:rPr>
        <w:t>2:17:22.525 --&gt; 2:17:39.165</w:t>
        <w:br/>
        <w:t>ZURISADAI  COLIN RODRIGUEZ</w:t>
        <w:br/>
        <w:t>Jade suit that is stitched together using gold wire and it was designed to enclose the bodies of some of the members of the Imperial family and protect them against evil spirits in the afterlife.</w:t>
      </w:r>
    </w:p>
    <w:p>
      <w:r>
        <w:rPr>
          <w:rFonts w:ascii="Segoe UI"/>
        </w:rPr>
        <w:t>2:17:39.765 --&gt; 2:17:47.165</w:t>
        <w:br/>
        <w:t>ZURISADAI  COLIN RODRIGUEZ</w:t>
        <w:br/>
        <w:t>So this also is like a piece that shows the status of of a person.</w:t>
      </w:r>
    </w:p>
    <w:p>
      <w:r>
        <w:rPr>
          <w:rFonts w:ascii="Segoe UI"/>
        </w:rPr>
        <w:t>2:17:48.605 --&gt; 2:17:48.805</w:t>
        <w:br/>
        <w:t>Bruce David Marron</w:t>
        <w:br/>
        <w:t>Oh.</w:t>
      </w:r>
    </w:p>
    <w:p>
      <w:r>
        <w:rPr>
          <w:rFonts w:ascii="Segoe UI"/>
        </w:rPr>
        <w:t>2:17:49.725 --&gt; 2:17:52.325</w:t>
        <w:br/>
        <w:t>ZURISADAI  COLIN RODRIGUEZ</w:t>
        <w:br/>
        <w:t>The next one please.</w:t>
      </w:r>
    </w:p>
    <w:p>
      <w:r>
        <w:rPr>
          <w:rFonts w:ascii="Segoe UI"/>
        </w:rPr>
        <w:t>2:17:55.765 --&gt; 2:18:11.405</w:t>
        <w:br/>
        <w:t>ALINA FERNANDA TREJO VILLEGAS</w:t>
        <w:br/>
        <w:t>OK, so basically the author wrote this paper to study how the narrative to study how noble rank was chosen and how merit was perceived by imperial edicts.</w:t>
      </w:r>
    </w:p>
    <w:p>
      <w:r>
        <w:rPr>
          <w:rFonts w:ascii="Segoe UI"/>
        </w:rPr>
        <w:t>2:18:11.645 --&gt; 2:18:20.965</w:t>
        <w:br/>
        <w:t>ALINA FERNANDA TREJO VILLEGAS</w:t>
        <w:br/>
        <w:t>But it was also kind of a critique of another paper called Hanshu Table of Novels.</w:t>
      </w:r>
    </w:p>
    <w:p>
      <w:r>
        <w:rPr>
          <w:rFonts w:ascii="Segoe UI"/>
        </w:rPr>
        <w:t>2:18:22.205 --&gt; 2:18:34.805</w:t>
        <w:br/>
        <w:t>ALINA FERNANDA TREJO VILLEGAS</w:t>
        <w:br/>
        <w:t>In which the historians really talk about how merit was given or how it changed during the whole Han Dynasty.</w:t>
      </w:r>
    </w:p>
    <w:p>
      <w:r>
        <w:rPr>
          <w:rFonts w:ascii="Segoe UI"/>
        </w:rPr>
        <w:t>2:18:37.965 --&gt; 2:18:53.885</w:t>
        <w:br/>
        <w:t>ALINA FERNANDA TREJO VILLEGAS</w:t>
        <w:br/>
        <w:t>Which is really interesting because if you really look at it, you can see the differences in thinking and in academical papers when these tables changed in between range.</w:t>
      </w:r>
    </w:p>
    <w:p>
      <w:r>
        <w:rPr>
          <w:rFonts w:ascii="Segoe UI"/>
        </w:rPr>
        <w:t>2:18:57.165 --&gt; 2:19:13.45</w:t>
        <w:br/>
        <w:t>ALINA FERNANDA TREJO VILLEGAS</w:t>
        <w:br/>
        <w:t>So we chose this paper because we think it's pretty interesting how historians choose the information they want people to know.</w:t>
      </w:r>
    </w:p>
    <w:p>
      <w:r>
        <w:rPr>
          <w:rFonts w:ascii="Segoe UI"/>
        </w:rPr>
        <w:t>2:19:14.5 --&gt; 2:19:14.165</w:t>
        <w:br/>
        <w:t>Bruce David Marron</w:t>
        <w:br/>
        <w:t>Right.</w:t>
      </w:r>
    </w:p>
    <w:p>
      <w:r>
        <w:rPr>
          <w:rFonts w:ascii="Segoe UI"/>
        </w:rPr>
        <w:t>2:19:14.85 --&gt; 2:19:14.525</w:t>
        <w:br/>
        <w:t>ALINA FERNANDA TREJO VILLEGAS</w:t>
        <w:br/>
        <w:t>And.</w:t>
      </w:r>
    </w:p>
    <w:p>
      <w:r>
        <w:rPr>
          <w:rFonts w:ascii="Segoe UI"/>
        </w:rPr>
        <w:t>2:19:16.365 --&gt; 2:19:28.285</w:t>
        <w:br/>
        <w:t>ALINA FERNANDA TREJO VILLEGAS</w:t>
        <w:br/>
        <w:t>How? If you're really looking to the details of all the things that are left behind, you can see the culture as a whole.</w:t>
      </w:r>
    </w:p>
    <w:p>
      <w:r>
        <w:rPr>
          <w:rFonts w:ascii="Segoe UI"/>
        </w:rPr>
        <w:t>2:19:29.285 --&gt; 2:19:37.45</w:t>
        <w:br/>
        <w:t>ALINA FERNANDA TREJO VILLEGAS</w:t>
        <w:br/>
        <w:t>And you can cover the blank spaces that are left out. And that's pretty much it.</w:t>
      </w:r>
    </w:p>
    <w:p>
      <w:r>
        <w:rPr>
          <w:rFonts w:ascii="Segoe UI"/>
        </w:rPr>
        <w:t>2:19:35.205 --&gt; 2:19:35.325</w:t>
        <w:br/>
        <w:t>Bruce David Marron</w:t>
        <w:br/>
        <w:t>Huh.</w:t>
      </w:r>
    </w:p>
    <w:p>
      <w:r>
        <w:rPr>
          <w:rFonts w:ascii="Segoe UI"/>
        </w:rPr>
        <w:t>2:19:37.885 --&gt; 2:19:38.5</w:t>
        <w:br/>
        <w:t>Bruce David Marron</w:t>
        <w:br/>
        <w:t>OK.</w:t>
      </w:r>
    </w:p>
    <w:p>
      <w:r>
        <w:rPr>
          <w:rFonts w:ascii="Segoe UI"/>
        </w:rPr>
        <w:t>2:19:39.805 --&gt; 2:19:56.405</w:t>
        <w:br/>
        <w:t>Bruce David Marron</w:t>
        <w:br/>
        <w:t>Excellent. Nice job. Nice job, everybody. Great. Again, the slides, very nice. A little bit more text. Just make sure that if you that people can see it, it's, you know, we're obviously on a small screen here, but if you can imagine.</w:t>
      </w:r>
    </w:p>
    <w:p>
      <w:r>
        <w:rPr>
          <w:rFonts w:ascii="Segoe UI"/>
        </w:rPr>
        <w:t>2:19:57.885 --&gt; 2:20:15.885</w:t>
        <w:br/>
        <w:t>Bruce David Marron</w:t>
        <w:br/>
        <w:t>Having it projected for people, make sure that the font size is big enough so people can read it easily. Wonderful job. Wonderful job. OK, well, all right, so we've got, we've got 1234567.</w:t>
      </w:r>
    </w:p>
    <w:p>
      <w:r>
        <w:rPr>
          <w:rFonts w:ascii="Segoe UI"/>
        </w:rPr>
        <w:t>2:20:16.365 --&gt; 2:20:32.45</w:t>
        <w:br/>
        <w:t>Bruce David Marron</w:t>
        <w:br/>
        <w:t>Seven people who went today, I I think we're going to call it good and we will continue with the presentations next week before the exam. So let's wrap it up and here's what I want to do.</w:t>
      </w:r>
    </w:p>
    <w:p>
      <w:r>
        <w:rPr>
          <w:rFonts w:ascii="Segoe UI"/>
        </w:rPr>
        <w:t>2:20:32.685 --&gt; 2:20:35.325</w:t>
        <w:br/>
        <w:t>Bruce David Marron</w:t>
        <w:br/>
        <w:t>I'm going to share my screen again.</w:t>
      </w:r>
    </w:p>
    <w:p>
      <w:r>
        <w:rPr>
          <w:rFonts w:ascii="Segoe UI"/>
        </w:rPr>
        <w:t>2:20:39.885 --&gt; 2:20:41.285</w:t>
        <w:br/>
        <w:t>Bruce David Marron</w:t>
        <w:br/>
        <w:t>Entire screen.</w:t>
      </w:r>
    </w:p>
    <w:p>
      <w:r>
        <w:rPr>
          <w:rFonts w:ascii="Segoe UI"/>
        </w:rPr>
        <w:t>2:20:42.445 --&gt; 2:20:44.245</w:t>
        <w:br/>
        <w:t>Bruce David Marron</w:t>
        <w:br/>
        <w:t>And here we go.</w:t>
      </w:r>
    </w:p>
    <w:p>
      <w:r>
        <w:rPr>
          <w:rFonts w:ascii="Segoe UI"/>
        </w:rPr>
        <w:t>2:20:48.85 --&gt; 2:20:49.725</w:t>
        <w:br/>
        <w:t>Bruce David Marron</w:t>
        <w:br/>
        <w:t>OK, are people seeing that?</w:t>
      </w:r>
    </w:p>
    <w:p>
      <w:r>
        <w:rPr>
          <w:rFonts w:ascii="Segoe UI"/>
        </w:rPr>
        <w:t>2:20:52.405 --&gt; 2:20:52.765</w:t>
        <w:br/>
        <w:t>MARIEL  SANDOVAL TORRES</w:t>
        <w:br/>
        <w:t>Yes, teacher.</w:t>
      </w:r>
    </w:p>
    <w:p>
      <w:r>
        <w:rPr>
          <w:rFonts w:ascii="Segoe UI"/>
        </w:rPr>
        <w:t>2:20:54.245 --&gt; 2:20:56.565</w:t>
        <w:br/>
        <w:t>Bruce David Marron</w:t>
        <w:br/>
        <w:t>OK, all right, so.</w:t>
      </w:r>
    </w:p>
    <w:p>
      <w:r>
        <w:rPr>
          <w:rFonts w:ascii="Segoe UI"/>
        </w:rPr>
        <w:t>2:20:59.5 --&gt; 2:21:15.285</w:t>
        <w:br/>
        <w:t>Bruce David Marron</w:t>
        <w:br/>
        <w:t>So let's go back to the top. A reminder of the homework. Try to get through as much of this as possible. Look at that other document, this one set up instructions and get as much installed and.</w:t>
      </w:r>
    </w:p>
    <w:p>
      <w:r>
        <w:rPr>
          <w:rFonts w:ascii="Segoe UI"/>
        </w:rPr>
        <w:t>2:21:15.485 --&gt; 2:21:28.605</w:t>
        <w:br/>
        <w:t>Bruce David Marron</w:t>
        <w:br/>
        <w:t>Work with the command line as as much as you can. Keep up on the reading and make sure you work through all of the study guide questions for next week. All right, so next week what we will do is.</w:t>
      </w:r>
    </w:p>
    <w:p>
      <w:r>
        <w:rPr>
          <w:rFonts w:ascii="Segoe UI"/>
        </w:rPr>
        <w:t>2:21:29.565 --&gt; 2:21:47.45</w:t>
        <w:br/>
        <w:t>Bruce David Marron</w:t>
        <w:br/>
        <w:t>We'll start with the presentations, OK. And and remember we have, we have two hour, I mean we have 4 hours. So I want to finish all of the presentations next time and if we have time, we'll check in on some of the installation stuff.</w:t>
      </w:r>
    </w:p>
    <w:p>
      <w:r>
        <w:rPr>
          <w:rFonts w:ascii="Segoe UI"/>
        </w:rPr>
        <w:t>2:21:47.325 --&gt; 2:22:7.165</w:t>
        <w:br/>
        <w:t>Bruce David Marron</w:t>
        <w:br/>
        <w:t>Then we'll take a break. All right. So we'll take our 2025 minute break and come back and we'll do the exam. And as soon as you're done with the exam, you're done. All right. So it's 7:30. We would normally take a twenty-five half hour break, so that puts it at 8.</w:t>
      </w:r>
    </w:p>
    <w:p>
      <w:r>
        <w:rPr>
          <w:rFonts w:ascii="Segoe UI"/>
        </w:rPr>
        <w:t>2:22:7.285 --&gt; 2:22:22.245</w:t>
        <w:br/>
        <w:t>Bruce David Marron</w:t>
        <w:br/>
        <w:t>Which would mean you would get an hour of work time and so we'll just put it all together. So you get an hour and a half. So thank you very much guys. You did great and I'm gonna stop sharing the screen and go back to his.</w:t>
      </w:r>
    </w:p>
    <w:p>
      <w:r>
        <w:rPr>
          <w:rFonts w:ascii="Segoe UI"/>
        </w:rPr>
        <w:t>2:22:22.565 --&gt; 2:22:42.445</w:t>
        <w:br/>
        <w:t>Bruce David Marron</w:t>
        <w:br/>
        <w:t>Yeah, yeah, I know it was a long stretch, but now now we're done. So thank you so much everyone and great job on the presentations and please do start working through the code stuff, all right. And we'll we'll come up to speed with it again next week and make sure most of you haven't done presentations.</w:t>
      </w:r>
    </w:p>
    <w:p>
      <w:r>
        <w:rPr>
          <w:rFonts w:ascii="Segoe UI"/>
        </w:rPr>
        <w:t>2:22:42.525 --&gt; 2:22:59.205</w:t>
        <w:br/>
        <w:t>Bruce David Marron</w:t>
        <w:br/>
        <w:t>Make sure your presentation slides are ready to go next week. OK, homework. Final reminder 1-2 and three. You can turn them in as PDFs and in teams, right? And I'll find them. OK. Thanks everybody. Great job.</w:t>
      </w:r>
    </w:p>
    <w:p>
      <w:r>
        <w:rPr>
          <w:rFonts w:ascii="Segoe UI"/>
        </w:rPr>
        <w:t>2:23:0.85 --&gt; 2:23:3.285</w:t>
        <w:br/>
        <w:t>Bruce David Marron</w:t>
        <w:br/>
        <w:t>And I will see you hopefully in person next week.</w:t>
      </w:r>
    </w:p>
    <w:p>
      <w:r>
        <w:rPr>
          <w:rFonts w:ascii="Segoe UI"/>
        </w:rPr>
        <w:t>2:23:5.965 --&gt; 2:23:7.925</w:t>
        <w:br/>
        <w:t>MARIEL  SANDOVAL TORRES</w:t>
        <w:br/>
        <w:t>I need a teacher.</w:t>
      </w:r>
    </w:p>
    <w:p>
      <w:r>
        <w:rPr>
          <w:rFonts w:ascii="Segoe UI"/>
        </w:rPr>
        <w:t>2:23:6.85 --&gt; 2:23:8.765</w:t>
        <w:br/>
        <w:t>ASHLEY NIOBE BELTRAN HERRERA</w:t>
        <w:br/>
        <w:t>Thank you, teacher. See you.</w:t>
      </w:r>
    </w:p>
    <w:p>
      <w:r>
        <w:rPr>
          <w:rFonts w:ascii="Segoe UI"/>
        </w:rPr>
        <w:t>2:23:7.885 --&gt; 2:23:10.885</w:t>
        <w:br/>
        <w:t>LUIS FRANCISCO PEREZ HERNANDEZ</w:t>
        <w:br/>
        <w:t>Thank you, teacher. Bye. Bye, bye.</w:t>
      </w:r>
    </w:p>
    <w:p>
      <w:r>
        <w:rPr>
          <w:rFonts w:ascii="Segoe UI"/>
        </w:rPr>
        <w:t>2:23:9.525 --&gt; 2:23:10.365</w:t>
        <w:br/>
        <w:t>ZURISADAI  COLIN RODRIGUEZ</w:t>
        <w:br/>
        <w:t>Thank you.</w:t>
      </w:r>
    </w:p>
    <w:p>
      <w:r>
        <w:rPr>
          <w:rFonts w:ascii="Segoe UI"/>
        </w:rPr>
        <w:t>2:23:9.925 --&gt; 2:23:11.645</w:t>
        <w:br/>
        <w:t>Bruce David Marron</w:t>
        <w:br/>
        <w:t>Thanks. Thanks guys. Bye.</w:t>
      </w:r>
    </w:p>
  </w:body>
</w:document>
</file>