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D7142" w14:textId="77777777" w:rsidR="00411014" w:rsidRDefault="00A31734">
      <w:pPr>
        <w:jc w:val="center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Homework 17</w:t>
      </w:r>
    </w:p>
    <w:p w14:paraId="6F2ECA4A" w14:textId="77777777" w:rsidR="00411014" w:rsidRDefault="00411014">
      <w:pPr>
        <w:rPr>
          <w:rFonts w:ascii="Arial Rounded MT Bold" w:hAnsi="Arial Rounded MT Bold"/>
          <w:sz w:val="24"/>
          <w:szCs w:val="24"/>
        </w:rPr>
      </w:pPr>
    </w:p>
    <w:p w14:paraId="71136680" w14:textId="77777777" w:rsidR="00411014" w:rsidRDefault="00A31734">
      <w:pPr>
        <w:spacing w:line="276" w:lineRule="auto"/>
        <w:jc w:val="both"/>
        <w:rPr>
          <w:rFonts w:ascii="Arial Rounded MT Bold" w:hAnsi="Arial Rounded MT Bold" w:cs="Arial"/>
          <w:color w:val="000000"/>
          <w:sz w:val="24"/>
          <w:szCs w:val="24"/>
        </w:rPr>
      </w:pPr>
      <w:r>
        <w:rPr>
          <w:rFonts w:ascii="Arial Rounded MT Bold" w:hAnsi="Arial Rounded MT Bold" w:cs="Arial"/>
          <w:color w:val="000000"/>
          <w:sz w:val="24"/>
          <w:szCs w:val="24"/>
        </w:rPr>
        <w:t xml:space="preserve">For this homework, fill in this word file with your answers. </w:t>
      </w:r>
      <w:r>
        <w:rPr>
          <w:rFonts w:ascii="Arial Rounded MT Bold" w:hAnsi="Arial Rounded MT Bold" w:cs="Arial"/>
          <w:color w:val="FF0000"/>
          <w:sz w:val="24"/>
          <w:szCs w:val="24"/>
        </w:rPr>
        <w:t xml:space="preserve">I suggest you </w:t>
      </w:r>
      <w:proofErr w:type="gramStart"/>
      <w:r>
        <w:rPr>
          <w:rFonts w:ascii="Arial Rounded MT Bold" w:hAnsi="Arial Rounded MT Bold" w:cs="Arial"/>
          <w:color w:val="FF0000"/>
          <w:sz w:val="24"/>
          <w:szCs w:val="24"/>
        </w:rPr>
        <w:t>to work</w:t>
      </w:r>
      <w:proofErr w:type="gramEnd"/>
      <w:r>
        <w:rPr>
          <w:rFonts w:ascii="Arial Rounded MT Bold" w:hAnsi="Arial Rounded MT Bold" w:cs="Arial"/>
          <w:color w:val="FF0000"/>
          <w:sz w:val="24"/>
          <w:szCs w:val="24"/>
        </w:rPr>
        <w:t xml:space="preserve"> on this problem purely on paper, with your computer and textbook closed, because a problem of this style will be given in Exam 2.</w:t>
      </w:r>
      <w:r>
        <w:rPr>
          <w:rFonts w:ascii="Arial Rounded MT Bold" w:hAnsi="Arial Rounded MT Bold" w:cs="Arial"/>
          <w:color w:val="000000"/>
          <w:sz w:val="24"/>
          <w:szCs w:val="24"/>
        </w:rPr>
        <w:t xml:space="preserve"> The images shown below are screen shots of a simple application. The application starts with the main window that contains the following objects: a progress bar, a horizontal slider, a text input, a combo box and a push button. The progress bar ranges fro</w:t>
      </w:r>
      <w:r>
        <w:rPr>
          <w:rFonts w:ascii="Arial Rounded MT Bold" w:hAnsi="Arial Rounded MT Bold" w:cs="Arial"/>
          <w:color w:val="000000"/>
          <w:sz w:val="24"/>
          <w:szCs w:val="24"/>
        </w:rPr>
        <w:t>m 0 to 100. The slider range is from 0 to 100 and its default location is the 0</w:t>
      </w:r>
      <w:r>
        <w:rPr>
          <w:rFonts w:ascii="Arial Rounded MT Bold" w:hAnsi="Arial Rounded MT Bold" w:cs="Arial"/>
          <w:color w:val="000000"/>
          <w:sz w:val="24"/>
          <w:szCs w:val="24"/>
          <w:vertAlign w:val="superscript"/>
        </w:rPr>
        <w:t>th</w:t>
      </w:r>
      <w:r>
        <w:rPr>
          <w:rFonts w:ascii="Arial Rounded MT Bold" w:hAnsi="Arial Rounded MT Bold" w:cs="Arial"/>
          <w:color w:val="000000"/>
          <w:sz w:val="24"/>
          <w:szCs w:val="24"/>
        </w:rPr>
        <w:t xml:space="preserve"> position. The text input shows the value of slider position, it can also be used to change the slider position, progress bar and combo box values. The combo box contains thre</w:t>
      </w:r>
      <w:r>
        <w:rPr>
          <w:rFonts w:ascii="Arial Rounded MT Bold" w:hAnsi="Arial Rounded MT Bold" w:cs="Arial"/>
          <w:color w:val="000000"/>
          <w:sz w:val="24"/>
          <w:szCs w:val="24"/>
        </w:rPr>
        <w:t xml:space="preserve">e options; 0, 50, and 100. Changes in combo box selections are immediately reflected in all other objects. The reset button resets the values of all objects to zero. </w:t>
      </w:r>
    </w:p>
    <w:p w14:paraId="105032D1" w14:textId="77777777" w:rsidR="00411014" w:rsidRDefault="00A31734">
      <w:pPr>
        <w:spacing w:line="276" w:lineRule="auto"/>
        <w:jc w:val="both"/>
        <w:rPr>
          <w:rFonts w:ascii="Arial Rounded MT Bold" w:hAnsi="Arial Rounded MT Bold" w:cs="Arial"/>
          <w:color w:val="000000"/>
          <w:sz w:val="24"/>
          <w:szCs w:val="24"/>
        </w:rPr>
      </w:pPr>
      <w:r>
        <w:rPr>
          <w:rFonts w:ascii="Arial Rounded MT Bold" w:hAnsi="Arial Rounded MT Bold" w:cs="Arial"/>
          <w:b/>
          <w:color w:val="000000"/>
          <w:sz w:val="24"/>
          <w:szCs w:val="24"/>
        </w:rPr>
        <w:t>(1)</w:t>
      </w:r>
      <w:r>
        <w:rPr>
          <w:rFonts w:ascii="Arial Rounded MT Bold" w:hAnsi="Arial Rounded MT Bold" w:cs="Arial"/>
          <w:color w:val="000000"/>
          <w:sz w:val="24"/>
          <w:szCs w:val="24"/>
        </w:rPr>
        <w:t xml:space="preserve"> Complete the code given below to implement the functionality described above. For you</w:t>
      </w:r>
      <w:r>
        <w:rPr>
          <w:rFonts w:ascii="Arial Rounded MT Bold" w:hAnsi="Arial Rounded MT Bold" w:cs="Arial"/>
          <w:color w:val="000000"/>
          <w:sz w:val="24"/>
          <w:szCs w:val="24"/>
        </w:rPr>
        <w:t xml:space="preserve">r convenience, parts of the code are already given to you while some functions have been removed and replaced with empty boxes that you need to fill. Here is a list of QT signals for your reference: </w:t>
      </w:r>
      <w:proofErr w:type="spellStart"/>
      <w:proofErr w:type="gramStart"/>
      <w:r>
        <w:rPr>
          <w:rFonts w:ascii="Arial Rounded MT Bold" w:hAnsi="Arial Rounded MT Bold" w:cs="Arial"/>
          <w:color w:val="000000"/>
          <w:sz w:val="24"/>
          <w:szCs w:val="24"/>
        </w:rPr>
        <w:t>textChanged</w:t>
      </w:r>
      <w:proofErr w:type="spellEnd"/>
      <w:r>
        <w:rPr>
          <w:rFonts w:ascii="Arial Rounded MT Bold" w:hAnsi="Arial Rounded MT Bold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 Rounded MT Bold" w:hAnsi="Arial Rounded MT Bold" w:cs="Arial"/>
          <w:color w:val="000000"/>
          <w:sz w:val="24"/>
          <w:szCs w:val="24"/>
        </w:rPr>
        <w:t>QString</w:t>
      </w:r>
      <w:proofErr w:type="spellEnd"/>
      <w:r>
        <w:rPr>
          <w:rFonts w:ascii="Arial Rounded MT Bold" w:hAnsi="Arial Rounded MT Bold" w:cs="Arial"/>
          <w:color w:val="000000"/>
          <w:sz w:val="24"/>
          <w:szCs w:val="24"/>
        </w:rPr>
        <w:t xml:space="preserve">), </w:t>
      </w:r>
      <w:proofErr w:type="spellStart"/>
      <w:r>
        <w:rPr>
          <w:rFonts w:ascii="Arial Rounded MT Bold" w:hAnsi="Arial Rounded MT Bold" w:cs="Arial"/>
          <w:color w:val="000000"/>
          <w:sz w:val="24"/>
          <w:szCs w:val="24"/>
        </w:rPr>
        <w:t>currentTextChanged</w:t>
      </w:r>
      <w:proofErr w:type="spellEnd"/>
      <w:r>
        <w:rPr>
          <w:rFonts w:ascii="Arial Rounded MT Bold" w:hAnsi="Arial Rounded MT Bold" w:cs="Arial"/>
          <w:color w:val="000000"/>
          <w:sz w:val="24"/>
          <w:szCs w:val="24"/>
        </w:rPr>
        <w:t>(</w:t>
      </w:r>
      <w:proofErr w:type="spellStart"/>
      <w:r>
        <w:rPr>
          <w:rFonts w:ascii="Arial Rounded MT Bold" w:hAnsi="Arial Rounded MT Bold" w:cs="Arial"/>
          <w:color w:val="000000"/>
          <w:sz w:val="24"/>
          <w:szCs w:val="24"/>
        </w:rPr>
        <w:t>QString</w:t>
      </w:r>
      <w:proofErr w:type="spellEnd"/>
      <w:r>
        <w:rPr>
          <w:rFonts w:ascii="Arial Rounded MT Bold" w:hAnsi="Arial Rounded MT Bold" w:cs="Arial"/>
          <w:color w:val="000000"/>
          <w:sz w:val="24"/>
          <w:szCs w:val="24"/>
        </w:rPr>
        <w:t xml:space="preserve">), </w:t>
      </w:r>
      <w:proofErr w:type="spellStart"/>
      <w:r>
        <w:rPr>
          <w:rFonts w:ascii="Arial Rounded MT Bold" w:hAnsi="Arial Rounded MT Bold" w:cs="Arial"/>
          <w:color w:val="000000"/>
          <w:sz w:val="24"/>
          <w:szCs w:val="24"/>
        </w:rPr>
        <w:t>valueC</w:t>
      </w:r>
      <w:r>
        <w:rPr>
          <w:rFonts w:ascii="Arial Rounded MT Bold" w:hAnsi="Arial Rounded MT Bold" w:cs="Arial"/>
          <w:color w:val="000000"/>
          <w:sz w:val="24"/>
          <w:szCs w:val="24"/>
        </w:rPr>
        <w:t>hanged</w:t>
      </w:r>
      <w:proofErr w:type="spellEnd"/>
      <w:r>
        <w:rPr>
          <w:rFonts w:ascii="Arial Rounded MT Bold" w:hAnsi="Arial Rounded MT Bold" w:cs="Arial"/>
          <w:color w:val="000000"/>
          <w:sz w:val="24"/>
          <w:szCs w:val="24"/>
        </w:rPr>
        <w:t>(</w:t>
      </w:r>
      <w:proofErr w:type="spellStart"/>
      <w:r>
        <w:rPr>
          <w:rFonts w:ascii="Arial Rounded MT Bold" w:hAnsi="Arial Rounded MT Bold" w:cs="Arial"/>
          <w:color w:val="000000"/>
          <w:sz w:val="24"/>
          <w:szCs w:val="24"/>
        </w:rPr>
        <w:t>QString</w:t>
      </w:r>
      <w:proofErr w:type="spellEnd"/>
      <w:r>
        <w:rPr>
          <w:rFonts w:ascii="Arial Rounded MT Bold" w:hAnsi="Arial Rounded MT Bold" w:cs="Arial"/>
          <w:color w:val="000000"/>
          <w:sz w:val="24"/>
          <w:szCs w:val="24"/>
        </w:rPr>
        <w:t xml:space="preserve">), </w:t>
      </w:r>
      <w:proofErr w:type="spellStart"/>
      <w:r>
        <w:rPr>
          <w:rFonts w:ascii="Arial Rounded MT Bold" w:hAnsi="Arial Rounded MT Bold" w:cs="Arial"/>
          <w:color w:val="000000"/>
          <w:sz w:val="24"/>
          <w:szCs w:val="24"/>
        </w:rPr>
        <w:t>textEdited</w:t>
      </w:r>
      <w:proofErr w:type="spellEnd"/>
      <w:r>
        <w:rPr>
          <w:rFonts w:ascii="Arial Rounded MT Bold" w:hAnsi="Arial Rounded MT Bold" w:cs="Arial"/>
          <w:color w:val="000000"/>
          <w:sz w:val="24"/>
          <w:szCs w:val="24"/>
        </w:rPr>
        <w:t>(</w:t>
      </w:r>
      <w:proofErr w:type="spellStart"/>
      <w:r>
        <w:rPr>
          <w:rFonts w:ascii="Arial Rounded MT Bold" w:hAnsi="Arial Rounded MT Bold" w:cs="Arial"/>
          <w:color w:val="000000"/>
          <w:sz w:val="24"/>
          <w:szCs w:val="24"/>
        </w:rPr>
        <w:t>QString</w:t>
      </w:r>
      <w:proofErr w:type="spellEnd"/>
      <w:r>
        <w:rPr>
          <w:rFonts w:ascii="Arial Rounded MT Bold" w:hAnsi="Arial Rounded MT Bold" w:cs="Arial"/>
          <w:color w:val="000000"/>
          <w:sz w:val="24"/>
          <w:szCs w:val="24"/>
        </w:rPr>
        <w:t xml:space="preserve">), </w:t>
      </w:r>
      <w:proofErr w:type="spellStart"/>
      <w:r>
        <w:rPr>
          <w:rFonts w:ascii="Arial Rounded MT Bold" w:hAnsi="Arial Rounded MT Bold" w:cs="Arial"/>
          <w:color w:val="000000"/>
          <w:sz w:val="24"/>
          <w:szCs w:val="24"/>
        </w:rPr>
        <w:t>returnPressed</w:t>
      </w:r>
      <w:proofErr w:type="spellEnd"/>
      <w:r>
        <w:rPr>
          <w:rFonts w:ascii="Arial Rounded MT Bold" w:hAnsi="Arial Rounded MT Bold" w:cs="Arial"/>
          <w:color w:val="000000"/>
          <w:sz w:val="24"/>
          <w:szCs w:val="24"/>
        </w:rPr>
        <w:t xml:space="preserve">(), </w:t>
      </w:r>
      <w:proofErr w:type="spellStart"/>
      <w:r>
        <w:rPr>
          <w:rFonts w:ascii="Arial Rounded MT Bold" w:hAnsi="Arial Rounded MT Bold" w:cs="Arial"/>
          <w:color w:val="000000"/>
          <w:sz w:val="24"/>
          <w:szCs w:val="24"/>
        </w:rPr>
        <w:t>editingFinished</w:t>
      </w:r>
      <w:proofErr w:type="spellEnd"/>
      <w:r>
        <w:rPr>
          <w:rFonts w:ascii="Arial Rounded MT Bold" w:hAnsi="Arial Rounded MT Bold" w:cs="Arial"/>
          <w:color w:val="000000"/>
          <w:sz w:val="24"/>
          <w:szCs w:val="24"/>
        </w:rPr>
        <w:t xml:space="preserve">(), clicked(bool), clicked(), pressed(), released(), </w:t>
      </w:r>
      <w:proofErr w:type="spellStart"/>
      <w:r>
        <w:rPr>
          <w:rFonts w:ascii="Arial Rounded MT Bold" w:hAnsi="Arial Rounded MT Bold" w:cs="Arial"/>
          <w:color w:val="000000"/>
          <w:sz w:val="24"/>
          <w:szCs w:val="24"/>
        </w:rPr>
        <w:t>stateChanged</w:t>
      </w:r>
      <w:proofErr w:type="spellEnd"/>
      <w:r>
        <w:rPr>
          <w:rFonts w:ascii="Arial Rounded MT Bold" w:hAnsi="Arial Rounded MT Bold" w:cs="Arial"/>
          <w:color w:val="000000"/>
          <w:sz w:val="24"/>
          <w:szCs w:val="24"/>
        </w:rPr>
        <w:t>(</w:t>
      </w:r>
      <w:proofErr w:type="spellStart"/>
      <w:r>
        <w:rPr>
          <w:rFonts w:ascii="Arial Rounded MT Bold" w:hAnsi="Arial Rounded MT Bold" w:cs="Arial"/>
          <w:color w:val="000000"/>
          <w:sz w:val="24"/>
          <w:szCs w:val="24"/>
        </w:rPr>
        <w:t>int</w:t>
      </w:r>
      <w:proofErr w:type="spellEnd"/>
      <w:r>
        <w:rPr>
          <w:rFonts w:ascii="Arial Rounded MT Bold" w:hAnsi="Arial Rounded MT Bold" w:cs="Arial"/>
          <w:color w:val="000000"/>
          <w:sz w:val="24"/>
          <w:szCs w:val="24"/>
        </w:rPr>
        <w:t xml:space="preserve">) </w:t>
      </w:r>
    </w:p>
    <w:p w14:paraId="6FBA2835" w14:textId="77777777" w:rsidR="00411014" w:rsidRDefault="00A31734">
      <w:pPr>
        <w:spacing w:line="276" w:lineRule="auto"/>
        <w:jc w:val="center"/>
        <w:rPr>
          <w:rFonts w:ascii="Arial Rounded MT Bold" w:hAnsi="Arial Rounded MT Bold" w:cs="Arial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084C3DA" wp14:editId="105A6D1F">
            <wp:extent cx="2002790" cy="1854200"/>
            <wp:effectExtent l="0" t="0" r="0" b="0"/>
            <wp:docPr id="1" name="Picture 2" descr="C:\Users\Ali\Desktop\WeChat Image_20170424053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Ali\Desktop\WeChat Image_201704240531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18F974" wp14:editId="7126C402">
            <wp:extent cx="2009140" cy="1859915"/>
            <wp:effectExtent l="0" t="0" r="0" b="0"/>
            <wp:docPr id="2" name="Picture 3" descr="C:\Users\Ali\Desktop\WeChat Image_20170424053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:\Users\Ali\Desktop\WeChat Image_2017042405311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A7E14" wp14:editId="1A03C120">
            <wp:extent cx="2004695" cy="1856105"/>
            <wp:effectExtent l="0" t="0" r="0" b="0"/>
            <wp:docPr id="3" name="Picture 8" descr="C:\Users\Ali\Desktop\WeChat Image_20170424053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C:\Users\Ali\Desktop\WeChat Image_2017042405312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6081" w14:textId="77777777" w:rsidR="00411014" w:rsidRDefault="00A31734">
      <w:pPr>
        <w:spacing w:line="276" w:lineRule="auto"/>
        <w:rPr>
          <w:rFonts w:ascii="Arial Rounded MT Bold" w:hAnsi="Arial Rounded MT Bold" w:cs="Arial"/>
          <w:b/>
          <w:color w:val="000000"/>
          <w:sz w:val="24"/>
          <w:szCs w:val="24"/>
        </w:rPr>
      </w:pPr>
      <w:proofErr w:type="spellStart"/>
      <w:r>
        <w:rPr>
          <w:rFonts w:ascii="Arial Rounded MT Bold" w:hAnsi="Arial Rounded MT Bold" w:cs="Arial"/>
          <w:b/>
          <w:color w:val="000000"/>
          <w:sz w:val="24"/>
          <w:szCs w:val="24"/>
        </w:rPr>
        <w:t>Mainwindow.h</w:t>
      </w:r>
      <w:proofErr w:type="spellEnd"/>
    </w:p>
    <w:p w14:paraId="0A741A65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 xml:space="preserve"> #</w:t>
      </w:r>
      <w:proofErr w:type="spellStart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ifndef</w:t>
      </w:r>
      <w:proofErr w:type="spellEnd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 MAINWINDOW_H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23254CE4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 xml:space="preserve"> #define MAINWINDOW_H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69038325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 xml:space="preserve"> #include &lt;</w:t>
      </w:r>
      <w:proofErr w:type="spellStart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QMainWindow</w:t>
      </w:r>
      <w:proofErr w:type="spellEnd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&gt;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46CB04BF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 xml:space="preserve"> namespace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Ui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{  </w:t>
      </w:r>
    </w:p>
    <w:p w14:paraId="7581F936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 xml:space="preserve"> class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MainWindow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;  }</w:t>
      </w:r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1642870E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1143D012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 xml:space="preserve"> class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MainWindow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:</w:t>
      </w:r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>public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QMainWindow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71920DEA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 xml:space="preserve"> </w:t>
      </w:r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{  Q</w:t>
      </w:r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_OBJECT  </w:t>
      </w:r>
    </w:p>
    <w:p w14:paraId="0B2CBFE0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 xml:space="preserve"> public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:  </w:t>
      </w:r>
    </w:p>
    <w:p w14:paraId="4EC99D36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  </w:t>
      </w: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>explicit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MainWindow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(</w:t>
      </w:r>
      <w:proofErr w:type="spellStart"/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QWidget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*parent = 0);  </w:t>
      </w:r>
    </w:p>
    <w:p w14:paraId="27A0FA3C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  ~</w:t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MainWindow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);  </w:t>
      </w:r>
    </w:p>
    <w:p w14:paraId="65AC8C90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 xml:space="preserve"> public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slots:  </w:t>
      </w:r>
    </w:p>
    <w:p w14:paraId="27995611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lastRenderedPageBreak/>
        <w:t>    </w:t>
      </w: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>void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actByYourChange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(</w:t>
      </w:r>
      <w:proofErr w:type="spellStart"/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QObject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*);  </w:t>
      </w:r>
    </w:p>
    <w:p w14:paraId="40879747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 xml:space="preserve"> private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:  </w:t>
      </w:r>
    </w:p>
    <w:p w14:paraId="2CC3551D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  </w:t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Ui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::</w:t>
      </w:r>
      <w:proofErr w:type="spellStart"/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MainWindow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*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ui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;  </w:t>
      </w:r>
    </w:p>
    <w:p w14:paraId="5CA4F69A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 xml:space="preserve"> };  </w:t>
      </w:r>
    </w:p>
    <w:p w14:paraId="3F954D35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 xml:space="preserve"> #endif // MAINWINDOW_H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5DBFCD3C" w14:textId="77777777" w:rsidR="00411014" w:rsidRDefault="00411014">
      <w:pPr>
        <w:spacing w:line="276" w:lineRule="auto"/>
        <w:rPr>
          <w:rFonts w:ascii="Arial Rounded MT Bold" w:hAnsi="Arial Rounded MT Bold" w:cs="Arial"/>
          <w:b/>
          <w:color w:val="000000"/>
          <w:sz w:val="24"/>
          <w:szCs w:val="24"/>
        </w:rPr>
      </w:pPr>
    </w:p>
    <w:p w14:paraId="22314E9D" w14:textId="77777777" w:rsidR="00411014" w:rsidRDefault="00A31734">
      <w:pPr>
        <w:spacing w:line="276" w:lineRule="auto"/>
        <w:rPr>
          <w:rFonts w:ascii="Arial Rounded MT Bold" w:hAnsi="Arial Rounded MT Bold" w:cs="Arial"/>
          <w:b/>
          <w:color w:val="000000"/>
          <w:sz w:val="24"/>
          <w:szCs w:val="24"/>
        </w:rPr>
      </w:pPr>
      <w:r>
        <w:rPr>
          <w:rFonts w:ascii="Arial Rounded MT Bold" w:hAnsi="Arial Rounded MT Bold" w:cs="Arial"/>
          <w:b/>
          <w:color w:val="000000"/>
          <w:sz w:val="24"/>
          <w:szCs w:val="24"/>
        </w:rPr>
        <w:t xml:space="preserve">Mainwindow.cpp </w:t>
      </w:r>
    </w:p>
    <w:p w14:paraId="58A1B261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 xml:space="preserve"> #include "</w:t>
      </w:r>
      <w:proofErr w:type="spellStart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mainwindow.h</w:t>
      </w:r>
      <w:proofErr w:type="spellEnd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"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4E4508CE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 xml:space="preserve"> #include "</w:t>
      </w:r>
      <w:proofErr w:type="spellStart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ui_mainwindow.h</w:t>
      </w:r>
      <w:proofErr w:type="spellEnd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"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496FB14F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 xml:space="preserve"> #include "</w:t>
      </w:r>
      <w:proofErr w:type="spellStart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myslider.h</w:t>
      </w:r>
      <w:proofErr w:type="spellEnd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"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5CF201CF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 xml:space="preserve"> #include "</w:t>
      </w:r>
      <w:proofErr w:type="spellStart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mylineedit.h</w:t>
      </w:r>
      <w:proofErr w:type="spellEnd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"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4B3C416F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 xml:space="preserve"> #include "</w:t>
      </w:r>
      <w:proofErr w:type="spellStart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mycombobox.h</w:t>
      </w:r>
      <w:proofErr w:type="spellEnd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"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61A713FE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  </w:t>
      </w:r>
    </w:p>
    <w:p w14:paraId="61B6DADA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MainWindow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::</w:t>
      </w:r>
      <w:proofErr w:type="spellStart"/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MainWindow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(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QWidget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*parent) :  </w:t>
      </w:r>
    </w:p>
    <w:p w14:paraId="3EF6C665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  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QMainWindow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(parent),  </w:t>
      </w:r>
    </w:p>
    <w:p w14:paraId="1C25EB6F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  </w:t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ui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>new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Ui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::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MainWindow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)  </w:t>
      </w:r>
    </w:p>
    <w:p w14:paraId="75C5B386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 xml:space="preserve"> {  </w:t>
      </w:r>
    </w:p>
    <w:p w14:paraId="3C851058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  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ui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-&gt;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setupUi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(</w:t>
      </w: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>this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);  </w:t>
      </w:r>
    </w:p>
    <w:p w14:paraId="57D0D2C3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  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ui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-&gt;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horizontalSlider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-&gt;</w:t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setMinimum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0);  </w:t>
      </w:r>
    </w:p>
    <w:p w14:paraId="01327808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  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ui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-&gt;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horizontalSlider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-&gt;</w:t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setMaximum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100);  </w:t>
      </w:r>
    </w:p>
    <w:p w14:paraId="083381AF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  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ui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-&gt;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horizontalSlider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-&gt;</w:t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setValue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0);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3B02C196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  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ui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-&gt;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progressBar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-&gt;</w:t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setMinimum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0);  </w:t>
      </w:r>
    </w:p>
    <w:p w14:paraId="73C96082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  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ui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-&gt;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progressBar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-&gt;</w:t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setMaximum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100);  </w:t>
      </w:r>
    </w:p>
    <w:p w14:paraId="0F8848A0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  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ui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-&gt;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progressBar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-&gt;</w:t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setValue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0);  </w:t>
      </w:r>
    </w:p>
    <w:p w14:paraId="7A56DD17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  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ui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-&gt;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lineEdit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-&gt;</w:t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setText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Arial Rounded MT Bold" w:eastAsia="Times New Roman" w:hAnsi="Arial Rounded MT Bold" w:cs="Times New Roman"/>
          <w:color w:val="0000FF"/>
          <w:sz w:val="24"/>
          <w:szCs w:val="24"/>
          <w:lang w:eastAsia="en-US"/>
        </w:rPr>
        <w:t>"0"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);  </w:t>
      </w:r>
    </w:p>
    <w:p w14:paraId="716CB9AF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noProof/>
          <w:color w:val="5C5C5C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4294966274" behindDoc="0" locked="0" layoutInCell="1" allowOverlap="1" wp14:anchorId="1D14A5D8" wp14:editId="54BF3DAB">
                <wp:simplePos x="0" y="0"/>
                <wp:positionH relativeFrom="column">
                  <wp:posOffset>332740</wp:posOffset>
                </wp:positionH>
                <wp:positionV relativeFrom="paragraph">
                  <wp:posOffset>25400</wp:posOffset>
                </wp:positionV>
                <wp:extent cx="5791835" cy="3505835"/>
                <wp:effectExtent l="12700" t="12700" r="25400" b="25400"/>
                <wp:wrapNone/>
                <wp:docPr id="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320" cy="350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6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C76C01" w14:textId="42B930F4" w:rsidR="00411014" w:rsidRDefault="00A2471F">
                            <w:pPr>
                              <w:pStyle w:val="FrameContents"/>
                            </w:pPr>
                            <w:r>
                              <w:t>connect(ui-&gt;</w:t>
                            </w:r>
                            <w:proofErr w:type="gramStart"/>
                            <w:r>
                              <w:t>comboBox,SIGNAL</w:t>
                            </w:r>
                            <w:proofErr w:type="gramEnd"/>
                            <w:r>
                              <w:t>(currentIndexChanged(int)),ui-&gt;comboBox,SLOT(myCurrentIndexChanged(int)));</w:t>
                            </w:r>
                          </w:p>
                          <w:p w14:paraId="5597E92A" w14:textId="50AA6B50" w:rsidR="00A2471F" w:rsidRDefault="00A2471F">
                            <w:pPr>
                              <w:pStyle w:val="FrameContents"/>
                            </w:pPr>
                            <w:r>
                              <w:t>connect(ui-&gt;</w:t>
                            </w:r>
                            <w:proofErr w:type="gramStart"/>
                            <w:r>
                              <w:t>comboBox,SIGNAL</w:t>
                            </w:r>
                            <w:proofErr w:type="gramEnd"/>
                            <w:r>
                              <w:t>(iChanged(QObject*)),this,SLOT(actByYourChange(QObject*)));</w:t>
                            </w:r>
                          </w:p>
                          <w:p w14:paraId="34E3C2CA" w14:textId="20B49A59" w:rsidR="00A2471F" w:rsidRDefault="00A2471F">
                            <w:pPr>
                              <w:pStyle w:val="FrameContents"/>
                            </w:pPr>
                          </w:p>
                          <w:p w14:paraId="4B920F70" w14:textId="1E3B289B" w:rsidR="00A2471F" w:rsidRDefault="00A2471F">
                            <w:pPr>
                              <w:pStyle w:val="FrameContents"/>
                            </w:pPr>
                            <w:r>
                              <w:t>connect(ui-&gt;</w:t>
                            </w:r>
                            <w:proofErr w:type="gramStart"/>
                            <w:r>
                              <w:t>lineEdit,SIGNAL</w:t>
                            </w:r>
                            <w:proofErr w:type="gramEnd"/>
                            <w:r>
                              <w:t>(editingFinished()),ui-&gt;lineEdit,SLOT(myEditingFinished()));</w:t>
                            </w:r>
                          </w:p>
                          <w:p w14:paraId="5E919447" w14:textId="1E47F43D" w:rsidR="00A2471F" w:rsidRDefault="00A2471F">
                            <w:pPr>
                              <w:pStyle w:val="FrameContents"/>
                            </w:pPr>
                            <w:r>
                              <w:t>connect(ui-&gt;</w:t>
                            </w:r>
                            <w:proofErr w:type="gramStart"/>
                            <w:r>
                              <w:t>lineEdit,SIGNAL</w:t>
                            </w:r>
                            <w:proofErr w:type="gramEnd"/>
                            <w:r>
                              <w:t>(iChanged(QObject*)),this,SLOT(actByYourChange(QObject*)));</w:t>
                            </w:r>
                          </w:p>
                          <w:p w14:paraId="497177E4" w14:textId="2111345B" w:rsidR="00A2471F" w:rsidRDefault="00A2471F">
                            <w:pPr>
                              <w:pStyle w:val="FrameContents"/>
                            </w:pPr>
                          </w:p>
                          <w:p w14:paraId="2C124853" w14:textId="77FAF52A" w:rsidR="00A2471F" w:rsidRDefault="00A2471F">
                            <w:pPr>
                              <w:pStyle w:val="FrameContents"/>
                            </w:pPr>
                            <w:r>
                              <w:t>connect(ui-&gt;</w:t>
                            </w:r>
                            <w:proofErr w:type="gramStart"/>
                            <w:r>
                              <w:t>horizontalSlider,SIGNAL</w:t>
                            </w:r>
                            <w:proofErr w:type="gramEnd"/>
                            <w:r>
                              <w:t>(valueChanged(int)),ui-&gt;horizontalSlider,SLOT(myValueChanged(int)));</w:t>
                            </w:r>
                          </w:p>
                          <w:p w14:paraId="719C3621" w14:textId="09082EEC" w:rsidR="00A2471F" w:rsidRDefault="00A2471F">
                            <w:pPr>
                              <w:pStyle w:val="FrameContents"/>
                            </w:pPr>
                            <w:r>
                              <w:t>connect(ui-&gt;</w:t>
                            </w:r>
                            <w:proofErr w:type="gramStart"/>
                            <w:r>
                              <w:t>horizontalSlider,</w:t>
                            </w:r>
                            <w:r>
                              <w:t>SIGNAL</w:t>
                            </w:r>
                            <w:proofErr w:type="gramEnd"/>
                            <w:r>
                              <w:t>(iChanged(QObject*)),this,SLOT(actByYourChange(QObject*)));</w:t>
                            </w:r>
                          </w:p>
                          <w:p w14:paraId="19FCBEAC" w14:textId="102B8309" w:rsidR="00A2471F" w:rsidRDefault="00A2471F">
                            <w:pPr>
                              <w:pStyle w:val="FrameContents"/>
                            </w:pPr>
                          </w:p>
                          <w:p w14:paraId="704EACBC" w14:textId="5841CAE0" w:rsidR="00A2471F" w:rsidRDefault="00A2471F">
                            <w:pPr>
                              <w:pStyle w:val="FrameContents"/>
                            </w:pPr>
                            <w:r>
                              <w:t>connect(ui-&gt;</w:t>
                            </w:r>
                            <w:proofErr w:type="gramStart"/>
                            <w:r>
                              <w:t>resetButton,SIGNAL</w:t>
                            </w:r>
                            <w:proofErr w:type="gramEnd"/>
                            <w:r>
                              <w:t>(clicked()),ui-&gt;resetButton,SLOT(wasClicked()));</w:t>
                            </w:r>
                          </w:p>
                          <w:p w14:paraId="6F10DDB2" w14:textId="70B38DAC" w:rsidR="00A2471F" w:rsidRDefault="00A2471F">
                            <w:pPr>
                              <w:pStyle w:val="FrameContents"/>
                            </w:pPr>
                            <w:r>
                              <w:t>connect(ui-&gt;</w:t>
                            </w:r>
                            <w:proofErr w:type="gramStart"/>
                            <w:r>
                              <w:t>resetButton,</w:t>
                            </w:r>
                            <w:r>
                              <w:t>SIGNAL</w:t>
                            </w:r>
                            <w:proofErr w:type="gramEnd"/>
                            <w:r>
                              <w:t>(iChanged(QObject*)),this,SLOT(actByYourChange(QObject*)));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4A5D8" id="Text Box 1" o:spid="_x0000_s1026" style="position:absolute;left:0;text-align:left;margin-left:26.2pt;margin-top:2pt;width:456.05pt;height:276.05pt;z-index:-10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sXzBgIAAIwEAAAOAAAAZHJzL2Uyb0RvYy54bWysVMFu2zAMvQ/YPwi6L7bTpeuMOMW2orsM&#13;&#10;XdFm2FmRpUSAJAqSEjt/P0p23KY7tagPsmiRj4+PlJfXvdHkIHxQYBtazUpKhOXQKrtt6J/17acr&#13;&#10;SkJktmUarGjoUQR6vfr4Ydm5WsxhB7oVniCIDXXnGrqL0dVFEfhOGBZm4ITFQwnesIim3xatZx2i&#13;&#10;G13My/Ky6MC3zgMXIeDXm+GQrjK+lILH31IGEYluKHKLefV53aS1WC1ZvfXM7RQfabA3sDBMWUw6&#13;&#10;Qd2wyMjeq/+gjOIeAsg442AKkFJxkWvAaqryRTWPO+ZErgXFCW6SKbwfLL873Hui2oZ+psQygy1a&#13;&#10;iz6S79CTKqnTuVCj06O796MVcJtK7aU36Y1FkD4repwUTRAcPy6+fK0u5ig8x7OLRblIBuIUT+HO&#13;&#10;h/hTgCFp01CPLctKssOvEAfXk0vKFkCr9lZpnY00JuKH9uTAsME6ZsoIfualLekwe3V5VWbks8Pg&#13;&#10;t5sJoMzPSPDMzcPetgMbbZF/kmUQIu/iUYtESNsHIVHOrMfAcMQfZg4vBYpxmjwkmgOSo8SSXhk7&#13;&#10;hqRokUf9lfFTUM4PNk7xRlnwWYZn1aVt7Df9OAYbaI/DIKT2rPu/zLuxhxHbfwen6WX1i1YOvimp&#13;&#10;hW/7CFLlPif8E2jWF0c+T8p4PdOdem7nLjz9RFb/AAAA//8DAFBLAwQUAAYACAAAACEAJ8obYOQA&#13;&#10;AAANAQAADwAAAGRycy9kb3ducmV2LnhtbEyPQU+EMBCF7yb+h2ZMvLmFDRBlKRujMcboHthFw7FL&#13;&#10;R0BpS2hh8d/veNLLJDNv5s37su2iezbj6DprBISrABia2qrONALKw9PNLTDnpVGytwYF/KCDbX55&#13;&#10;kclU2ZMpcN77hpGJcakU0Ho/pJy7ukUt3coOaEj7tKOWntqx4WqUJzLXPV8HQcK17Ax9aOWADy3W&#13;&#10;3/tJC5gOu6+Xt7IsPubXKiqq6j143oVCXF8tjxsq9xtgHhf/dwG/DJQfcgp2tJNRjvUC4nVEmwIi&#13;&#10;wiL5LoliYEeax0kIPM/4f4r8DAAA//8DAFBLAQItABQABgAIAAAAIQC2gziS/gAAAOEBAAATAAAA&#13;&#10;AAAAAAAAAAAAAAAAAABbQ29udGVudF9UeXBlc10ueG1sUEsBAi0AFAAGAAgAAAAhADj9If/WAAAA&#13;&#10;lAEAAAsAAAAAAAAAAAAAAAAALwEAAF9yZWxzLy5yZWxzUEsBAi0AFAAGAAgAAAAhAO3KxfMGAgAA&#13;&#10;jAQAAA4AAAAAAAAAAAAAAAAALgIAAGRycy9lMm9Eb2MueG1sUEsBAi0AFAAGAAgAAAAhACfKG2Dk&#13;&#10;AAAADQEAAA8AAAAAAAAAAAAAAAAAYAQAAGRycy9kb3ducmV2LnhtbFBLBQYAAAAABAAEAPMAAABx&#13;&#10;BQAAAAA=&#13;&#10;" fillcolor="white [3201]" strokeweight=".88mm">
                <v:stroke joinstyle="round"/>
                <v:textbox>
                  <w:txbxContent>
                    <w:p w14:paraId="6DC76C01" w14:textId="42B930F4" w:rsidR="00411014" w:rsidRDefault="00A2471F">
                      <w:pPr>
                        <w:pStyle w:val="FrameContents"/>
                      </w:pPr>
                      <w:r>
                        <w:t>connect(ui-&gt;</w:t>
                      </w:r>
                      <w:proofErr w:type="gramStart"/>
                      <w:r>
                        <w:t>comboBox,SIGNAL</w:t>
                      </w:r>
                      <w:proofErr w:type="gramEnd"/>
                      <w:r>
                        <w:t>(currentIndexChanged(int)),ui-&gt;comboBox,SLOT(myCurrentIndexChanged(int)));</w:t>
                      </w:r>
                    </w:p>
                    <w:p w14:paraId="5597E92A" w14:textId="50AA6B50" w:rsidR="00A2471F" w:rsidRDefault="00A2471F">
                      <w:pPr>
                        <w:pStyle w:val="FrameContents"/>
                      </w:pPr>
                      <w:r>
                        <w:t>connect(ui-&gt;</w:t>
                      </w:r>
                      <w:proofErr w:type="gramStart"/>
                      <w:r>
                        <w:t>comboBox,SIGNAL</w:t>
                      </w:r>
                      <w:proofErr w:type="gramEnd"/>
                      <w:r>
                        <w:t>(iChanged(QObject*)),this,SLOT(actByYourChange(QObject*)));</w:t>
                      </w:r>
                    </w:p>
                    <w:p w14:paraId="34E3C2CA" w14:textId="20B49A59" w:rsidR="00A2471F" w:rsidRDefault="00A2471F">
                      <w:pPr>
                        <w:pStyle w:val="FrameContents"/>
                      </w:pPr>
                    </w:p>
                    <w:p w14:paraId="4B920F70" w14:textId="1E3B289B" w:rsidR="00A2471F" w:rsidRDefault="00A2471F">
                      <w:pPr>
                        <w:pStyle w:val="FrameContents"/>
                      </w:pPr>
                      <w:r>
                        <w:t>connect(ui-&gt;</w:t>
                      </w:r>
                      <w:proofErr w:type="gramStart"/>
                      <w:r>
                        <w:t>lineEdit,SIGNAL</w:t>
                      </w:r>
                      <w:proofErr w:type="gramEnd"/>
                      <w:r>
                        <w:t>(editingFinished()),ui-&gt;lineEdit,SLOT(myEditingFinished()));</w:t>
                      </w:r>
                    </w:p>
                    <w:p w14:paraId="5E919447" w14:textId="1E47F43D" w:rsidR="00A2471F" w:rsidRDefault="00A2471F">
                      <w:pPr>
                        <w:pStyle w:val="FrameContents"/>
                      </w:pPr>
                      <w:r>
                        <w:t>connect(ui-&gt;</w:t>
                      </w:r>
                      <w:proofErr w:type="gramStart"/>
                      <w:r>
                        <w:t>lineEdit,SIGNAL</w:t>
                      </w:r>
                      <w:proofErr w:type="gramEnd"/>
                      <w:r>
                        <w:t>(iChanged(QObject*)),this,SLOT(actByYourChange(QObject*)));</w:t>
                      </w:r>
                    </w:p>
                    <w:p w14:paraId="497177E4" w14:textId="2111345B" w:rsidR="00A2471F" w:rsidRDefault="00A2471F">
                      <w:pPr>
                        <w:pStyle w:val="FrameContents"/>
                      </w:pPr>
                    </w:p>
                    <w:p w14:paraId="2C124853" w14:textId="77FAF52A" w:rsidR="00A2471F" w:rsidRDefault="00A2471F">
                      <w:pPr>
                        <w:pStyle w:val="FrameContents"/>
                      </w:pPr>
                      <w:r>
                        <w:t>connect(ui-&gt;</w:t>
                      </w:r>
                      <w:proofErr w:type="gramStart"/>
                      <w:r>
                        <w:t>horizontalSlider,SIGNAL</w:t>
                      </w:r>
                      <w:proofErr w:type="gramEnd"/>
                      <w:r>
                        <w:t>(valueChanged(int)),ui-&gt;horizontalSlider,SLOT(myValueChanged(int)));</w:t>
                      </w:r>
                    </w:p>
                    <w:p w14:paraId="719C3621" w14:textId="09082EEC" w:rsidR="00A2471F" w:rsidRDefault="00A2471F">
                      <w:pPr>
                        <w:pStyle w:val="FrameContents"/>
                      </w:pPr>
                      <w:r>
                        <w:t>connect(ui-&gt;</w:t>
                      </w:r>
                      <w:proofErr w:type="gramStart"/>
                      <w:r>
                        <w:t>horizontalSlider,</w:t>
                      </w:r>
                      <w:r>
                        <w:t>SIGNAL</w:t>
                      </w:r>
                      <w:proofErr w:type="gramEnd"/>
                      <w:r>
                        <w:t>(iChanged(QObject*)),this,SLOT(actByYourChange(QObject*)));</w:t>
                      </w:r>
                    </w:p>
                    <w:p w14:paraId="19FCBEAC" w14:textId="102B8309" w:rsidR="00A2471F" w:rsidRDefault="00A2471F">
                      <w:pPr>
                        <w:pStyle w:val="FrameContents"/>
                      </w:pPr>
                    </w:p>
                    <w:p w14:paraId="704EACBC" w14:textId="5841CAE0" w:rsidR="00A2471F" w:rsidRDefault="00A2471F">
                      <w:pPr>
                        <w:pStyle w:val="FrameContents"/>
                      </w:pPr>
                      <w:r>
                        <w:t>connect(ui-&gt;</w:t>
                      </w:r>
                      <w:proofErr w:type="gramStart"/>
                      <w:r>
                        <w:t>resetButton,SIGNAL</w:t>
                      </w:r>
                      <w:proofErr w:type="gramEnd"/>
                      <w:r>
                        <w:t>(clicked()),ui-&gt;resetButton,SLOT(wasClicked()));</w:t>
                      </w:r>
                    </w:p>
                    <w:p w14:paraId="6F10DDB2" w14:textId="70B38DAC" w:rsidR="00A2471F" w:rsidRDefault="00A2471F">
                      <w:pPr>
                        <w:pStyle w:val="FrameContents"/>
                      </w:pPr>
                      <w:r>
                        <w:t>connect(ui-&gt;</w:t>
                      </w:r>
                      <w:proofErr w:type="gramStart"/>
                      <w:r>
                        <w:t>resetButton,</w:t>
                      </w:r>
                      <w:r>
                        <w:t>SIGNAL</w:t>
                      </w:r>
                      <w:proofErr w:type="gramEnd"/>
                      <w:r>
                        <w:t>(iChanged(QObject*)),this,SLOT(actByYourChange(QObject*)));</w:t>
                      </w:r>
                    </w:p>
                  </w:txbxContent>
                </v:textbox>
              </v:rect>
            </w:pict>
          </mc:Fallback>
        </mc:AlternateContent>
      </w:r>
    </w:p>
    <w:p w14:paraId="731C5200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2082CBB4" w14:textId="77777777" w:rsidR="00411014" w:rsidRDefault="0041101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54CD7C0D" w14:textId="77777777" w:rsidR="00411014" w:rsidRDefault="0041101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6A1CD962" w14:textId="77777777" w:rsidR="00411014" w:rsidRDefault="0041101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6FCC7C8F" w14:textId="77777777" w:rsidR="00411014" w:rsidRDefault="0041101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12D372BD" w14:textId="77777777" w:rsidR="00411014" w:rsidRDefault="0041101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54E568A4" w14:textId="77777777" w:rsidR="00411014" w:rsidRDefault="0041101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7FEC4D51" w14:textId="77777777" w:rsidR="00411014" w:rsidRDefault="0041101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275F124A" w14:textId="77777777" w:rsidR="00411014" w:rsidRDefault="0041101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054D7016" w14:textId="77777777" w:rsidR="00411014" w:rsidRDefault="0041101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06D1AF3F" w14:textId="77777777" w:rsidR="00411014" w:rsidRDefault="0041101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353CC0A8" w14:textId="77777777" w:rsidR="00411014" w:rsidRDefault="0041101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76B7AC6B" w14:textId="77777777" w:rsidR="00411014" w:rsidRDefault="0041101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7F5E7855" w14:textId="77777777" w:rsidR="00411014" w:rsidRDefault="0041101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663B51A2" w14:textId="77777777" w:rsidR="00411014" w:rsidRDefault="0041101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0CB79E54" w14:textId="77777777" w:rsidR="00411014" w:rsidRDefault="0041101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7B41B442" w14:textId="77777777" w:rsidR="00411014" w:rsidRDefault="0041101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22AD4D93" w14:textId="77777777" w:rsidR="00411014" w:rsidRDefault="0041101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6D85D525" w14:textId="77777777" w:rsidR="00411014" w:rsidRDefault="0041101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424ED6FD" w14:textId="77777777" w:rsidR="00411014" w:rsidRDefault="0041101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659A8D23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}  </w:t>
      </w:r>
    </w:p>
    <w:p w14:paraId="752560C3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lastRenderedPageBreak/>
        <w:t xml:space="preserve"> </w:t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MainWindow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::</w:t>
      </w:r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~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MainWindow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()  </w:t>
      </w:r>
    </w:p>
    <w:p w14:paraId="35FE0C01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 xml:space="preserve"> </w:t>
      </w:r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{  </w:t>
      </w:r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>delete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ui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;  </w:t>
      </w:r>
    </w:p>
    <w:p w14:paraId="6E1F633E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 xml:space="preserve">  }  </w:t>
      </w:r>
    </w:p>
    <w:p w14:paraId="452F3C68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402D376D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 xml:space="preserve"> void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MainWindow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::</w:t>
      </w:r>
      <w:proofErr w:type="spellStart"/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actByYourChange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(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QObject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* sender){  </w:t>
      </w:r>
    </w:p>
    <w:p w14:paraId="21B41BAE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noProof/>
          <w:color w:val="5C5C5C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4294966275" behindDoc="0" locked="0" layoutInCell="1" allowOverlap="1" wp14:anchorId="5B6A1513" wp14:editId="47ADB95D">
                <wp:simplePos x="0" y="0"/>
                <wp:positionH relativeFrom="column">
                  <wp:posOffset>256540</wp:posOffset>
                </wp:positionH>
                <wp:positionV relativeFrom="paragraph">
                  <wp:posOffset>47625</wp:posOffset>
                </wp:positionV>
                <wp:extent cx="5791835" cy="6757035"/>
                <wp:effectExtent l="12700" t="12700" r="25400" b="25400"/>
                <wp:wrapNone/>
                <wp:docPr id="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320" cy="6756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6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0B4FF0" w14:textId="411C851C" w:rsidR="00411014" w:rsidRPr="008B38F0" w:rsidRDefault="00F34278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 xml:space="preserve">if (sender == 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ui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comboBox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){</w:t>
                            </w:r>
                            <w:proofErr w:type="gramEnd"/>
                          </w:p>
                          <w:p w14:paraId="4BFBCA3B" w14:textId="7F756C0F" w:rsidR="00F34278" w:rsidRPr="008B38F0" w:rsidRDefault="00F34278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="001A4516" w:rsidRPr="008B38F0">
                              <w:rPr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="001A4516" w:rsidRPr="008B38F0">
                              <w:rPr>
                                <w:sz w:val="19"/>
                                <w:szCs w:val="19"/>
                              </w:rPr>
                              <w:t xml:space="preserve"> index = </w:t>
                            </w:r>
                            <w:proofErr w:type="spellStart"/>
                            <w:r w:rsidR="001A4516" w:rsidRPr="008B38F0">
                              <w:rPr>
                                <w:sz w:val="19"/>
                                <w:szCs w:val="19"/>
                              </w:rPr>
                              <w:t>ui</w:t>
                            </w:r>
                            <w:proofErr w:type="spellEnd"/>
                            <w:r w:rsidR="001A4516"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="001A4516" w:rsidRPr="008B38F0">
                              <w:rPr>
                                <w:sz w:val="19"/>
                                <w:szCs w:val="19"/>
                              </w:rPr>
                              <w:t>comboBox</w:t>
                            </w:r>
                            <w:proofErr w:type="spellEnd"/>
                            <w:r w:rsidR="001A4516"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="001A4516" w:rsidRPr="008B38F0">
                              <w:rPr>
                                <w:sz w:val="19"/>
                                <w:szCs w:val="19"/>
                              </w:rPr>
                              <w:t>currentIndex</w:t>
                            </w:r>
                            <w:proofErr w:type="spellEnd"/>
                            <w:r w:rsidR="001A4516" w:rsidRPr="008B38F0">
                              <w:rPr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1A4516" w:rsidRPr="008B38F0">
                              <w:rPr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05404C2" w14:textId="58CCBD10" w:rsidR="001A4516" w:rsidRPr="008B38F0" w:rsidRDefault="001A4516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  <w:t xml:space="preserve">if (index == </w:t>
                            </w:r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0){</w:t>
                            </w:r>
                            <w:proofErr w:type="gramEnd"/>
                          </w:p>
                          <w:p w14:paraId="417DFAA2" w14:textId="0B39BE54" w:rsidR="001A4516" w:rsidRPr="008B38F0" w:rsidRDefault="001A4516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ui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>horizontal</w:t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>Slider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setValue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B38F0">
                              <w:rPr>
                                <w:sz w:val="19"/>
                                <w:szCs w:val="19"/>
                              </w:rPr>
                              <w:t>0);</w:t>
                            </w:r>
                          </w:p>
                          <w:p w14:paraId="54D5711B" w14:textId="5F768076" w:rsidR="001A4516" w:rsidRPr="008B38F0" w:rsidRDefault="001A4516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ui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>progressBar</w:t>
                            </w:r>
                            <w:proofErr w:type="spellEnd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>setValue</w:t>
                            </w:r>
                            <w:proofErr w:type="spellEnd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>0);</w:t>
                            </w:r>
                          </w:p>
                          <w:p w14:paraId="602B25A0" w14:textId="1DD55843" w:rsidR="008B38F0" w:rsidRPr="008B38F0" w:rsidRDefault="008B38F0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ui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lineEdit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setText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B38F0">
                              <w:rPr>
                                <w:sz w:val="19"/>
                                <w:szCs w:val="19"/>
                              </w:rPr>
                              <w:t>“0”);</w:t>
                            </w:r>
                          </w:p>
                          <w:p w14:paraId="07E4589A" w14:textId="33E3AB5D" w:rsidR="001A4516" w:rsidRPr="008B38F0" w:rsidRDefault="001A4516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}else</w:t>
                            </w:r>
                            <w:proofErr w:type="gramEnd"/>
                            <w:r w:rsidRPr="008B38F0">
                              <w:rPr>
                                <w:sz w:val="19"/>
                                <w:szCs w:val="19"/>
                              </w:rPr>
                              <w:t xml:space="preserve"> if (index == 1){</w:t>
                            </w:r>
                          </w:p>
                          <w:p w14:paraId="5A431ADB" w14:textId="300C848E" w:rsidR="008B38F0" w:rsidRPr="008B38F0" w:rsidRDefault="008B38F0" w:rsidP="008B38F0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ui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horizontalSlider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setValue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B38F0">
                              <w:rPr>
                                <w:sz w:val="19"/>
                                <w:szCs w:val="19"/>
                              </w:rPr>
                              <w:t>50</w:t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B6A324D" w14:textId="6B460AEF" w:rsidR="008B38F0" w:rsidRPr="008B38F0" w:rsidRDefault="008B38F0" w:rsidP="008B38F0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ui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progressBar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setValue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B38F0">
                              <w:rPr>
                                <w:sz w:val="19"/>
                                <w:szCs w:val="19"/>
                              </w:rPr>
                              <w:t>5</w:t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>0);</w:t>
                            </w:r>
                          </w:p>
                          <w:p w14:paraId="4031E986" w14:textId="791E5A5F" w:rsidR="001A4516" w:rsidRPr="008B38F0" w:rsidRDefault="008B38F0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ui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lineEdit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setText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B38F0">
                              <w:rPr>
                                <w:sz w:val="19"/>
                                <w:szCs w:val="19"/>
                              </w:rPr>
                              <w:t>“</w:t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>5</w:t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>0”);</w:t>
                            </w:r>
                          </w:p>
                          <w:p w14:paraId="5135B1C0" w14:textId="722D63A7" w:rsidR="001A4516" w:rsidRPr="008B38F0" w:rsidRDefault="001A4516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}else</w:t>
                            </w:r>
                            <w:proofErr w:type="gramEnd"/>
                            <w:r w:rsidRPr="008B38F0">
                              <w:rPr>
                                <w:sz w:val="19"/>
                                <w:szCs w:val="19"/>
                              </w:rPr>
                              <w:t xml:space="preserve"> if (index == 2){</w:t>
                            </w:r>
                          </w:p>
                          <w:p w14:paraId="34F6FF55" w14:textId="2669B229" w:rsidR="008B38F0" w:rsidRPr="008B38F0" w:rsidRDefault="008B38F0" w:rsidP="008B38F0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ui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horizontalSlider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setValue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B38F0">
                              <w:rPr>
                                <w:sz w:val="19"/>
                                <w:szCs w:val="19"/>
                              </w:rPr>
                              <w:t>10</w:t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>0);</w:t>
                            </w:r>
                          </w:p>
                          <w:p w14:paraId="02AE324E" w14:textId="3F024A4F" w:rsidR="008B38F0" w:rsidRPr="008B38F0" w:rsidRDefault="008B38F0" w:rsidP="008B38F0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ui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progressBar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setValue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B38F0">
                              <w:rPr>
                                <w:sz w:val="19"/>
                                <w:szCs w:val="19"/>
                              </w:rPr>
                              <w:t>10</w:t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>0);</w:t>
                            </w:r>
                          </w:p>
                          <w:p w14:paraId="5254F9E6" w14:textId="18D94D7F" w:rsidR="001A4516" w:rsidRPr="008B38F0" w:rsidRDefault="008B38F0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ui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lineEdit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setText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B38F0">
                              <w:rPr>
                                <w:sz w:val="19"/>
                                <w:szCs w:val="19"/>
                              </w:rPr>
                              <w:t>“</w:t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>10</w:t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>0”);</w:t>
                            </w:r>
                          </w:p>
                          <w:p w14:paraId="4488549B" w14:textId="72C0C0A6" w:rsidR="001A4516" w:rsidRPr="008B38F0" w:rsidRDefault="001A4516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EFC0C7C" w14:textId="4B02F4E3" w:rsidR="00F34278" w:rsidRPr="008B38F0" w:rsidRDefault="00F34278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}else</w:t>
                            </w:r>
                            <w:proofErr w:type="gramEnd"/>
                            <w:r w:rsidRPr="008B38F0">
                              <w:rPr>
                                <w:sz w:val="19"/>
                                <w:szCs w:val="19"/>
                              </w:rPr>
                              <w:t xml:space="preserve"> if (sender == 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ui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>l</w:t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>ineEdit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){</w:t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>QString</w:t>
                            </w:r>
                            <w:proofErr w:type="spellEnd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 xml:space="preserve"> current = </w:t>
                            </w:r>
                            <w:proofErr w:type="spellStart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>ui</w:t>
                            </w:r>
                            <w:proofErr w:type="spellEnd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>lineEdit</w:t>
                            </w:r>
                            <w:proofErr w:type="spellEnd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>-&gt;text();</w:t>
                            </w:r>
                          </w:p>
                          <w:p w14:paraId="4B798560" w14:textId="396581F2" w:rsidR="008B38F0" w:rsidRPr="008B38F0" w:rsidRDefault="008B38F0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  <w:t>if (</w:t>
                            </w:r>
                            <w:proofErr w:type="spellStart"/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current.compare</w:t>
                            </w:r>
                            <w:proofErr w:type="spellEnd"/>
                            <w:proofErr w:type="gramEnd"/>
                            <w:r w:rsidRPr="008B38F0">
                              <w:rPr>
                                <w:sz w:val="19"/>
                                <w:szCs w:val="19"/>
                              </w:rPr>
                              <w:t>(“0”) == 0){</w:t>
                            </w:r>
                          </w:p>
                          <w:p w14:paraId="0636EED8" w14:textId="46D8F6A8" w:rsidR="008B38F0" w:rsidRPr="008B38F0" w:rsidRDefault="008B38F0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ui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comboBox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setCurrentIndex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B38F0">
                              <w:rPr>
                                <w:sz w:val="19"/>
                                <w:szCs w:val="19"/>
                              </w:rPr>
                              <w:t>0);</w:t>
                            </w:r>
                          </w:p>
                          <w:p w14:paraId="249D55B1" w14:textId="4EA76604" w:rsidR="008B38F0" w:rsidRPr="008B38F0" w:rsidRDefault="008B38F0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}else</w:t>
                            </w:r>
                            <w:proofErr w:type="gramEnd"/>
                            <w:r w:rsidRPr="008B38F0">
                              <w:rPr>
                                <w:sz w:val="19"/>
                                <w:szCs w:val="19"/>
                              </w:rPr>
                              <w:t xml:space="preserve"> if (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current.compare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(“50”) == 0){</w:t>
                            </w:r>
                          </w:p>
                          <w:p w14:paraId="61530091" w14:textId="3659F220" w:rsidR="008B38F0" w:rsidRPr="008B38F0" w:rsidRDefault="008B38F0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ui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comboBox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setCurrentIndex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B38F0">
                              <w:rPr>
                                <w:sz w:val="19"/>
                                <w:szCs w:val="19"/>
                              </w:rPr>
                              <w:t>1</w:t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3D16B22" w14:textId="11C919F4" w:rsidR="008B38F0" w:rsidRPr="008B38F0" w:rsidRDefault="008B38F0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}else</w:t>
                            </w:r>
                            <w:proofErr w:type="gramEnd"/>
                            <w:r w:rsidRPr="008B38F0">
                              <w:rPr>
                                <w:sz w:val="19"/>
                                <w:szCs w:val="19"/>
                              </w:rPr>
                              <w:t xml:space="preserve"> if (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current.compare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(“100”) == 0){</w:t>
                            </w:r>
                          </w:p>
                          <w:p w14:paraId="6AF5604F" w14:textId="183B5B4B" w:rsidR="008B38F0" w:rsidRPr="008B38F0" w:rsidRDefault="008B38F0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ui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comboBox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setCurrentIndex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B38F0">
                              <w:rPr>
                                <w:sz w:val="19"/>
                                <w:szCs w:val="19"/>
                              </w:rPr>
                              <w:t>2</w:t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51AB966" w14:textId="23EA59D4" w:rsidR="008B38F0" w:rsidRPr="008B38F0" w:rsidRDefault="008B38F0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084D967" w14:textId="032EBAE1" w:rsidR="008B38F0" w:rsidRPr="008B38F0" w:rsidRDefault="008B38F0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val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stoi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(current);</w:t>
                            </w:r>
                          </w:p>
                          <w:p w14:paraId="32C40B9A" w14:textId="24C6338D" w:rsidR="008B38F0" w:rsidRPr="008B38F0" w:rsidRDefault="008B38F0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ui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progressBar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setValue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val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2B46D9B" w14:textId="7B79F5CF" w:rsidR="008B38F0" w:rsidRPr="008B38F0" w:rsidRDefault="008B38F0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ui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horizontalSlider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setValue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val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7DDDB1E" w14:textId="7895FA05" w:rsidR="00F34278" w:rsidRPr="008B38F0" w:rsidRDefault="00F34278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}else</w:t>
                            </w:r>
                            <w:proofErr w:type="gramEnd"/>
                            <w:r w:rsidRPr="008B38F0">
                              <w:rPr>
                                <w:sz w:val="19"/>
                                <w:szCs w:val="19"/>
                              </w:rPr>
                              <w:t xml:space="preserve"> if (sender == 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ui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>horizontal</w:t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>Slider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){</w:t>
                            </w:r>
                          </w:p>
                          <w:p w14:paraId="640F3D23" w14:textId="082D8E48" w:rsidR="00F34278" w:rsidRPr="008B38F0" w:rsidRDefault="00F34278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>val</w:t>
                            </w:r>
                            <w:proofErr w:type="spellEnd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>ui</w:t>
                            </w:r>
                            <w:proofErr w:type="spellEnd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>horizontalSlider</w:t>
                            </w:r>
                            <w:proofErr w:type="spellEnd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>value(</w:t>
                            </w:r>
                            <w:proofErr w:type="gramEnd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6B81A4D" w14:textId="1FD19BB9" w:rsidR="008B38F0" w:rsidRPr="008B38F0" w:rsidRDefault="008B38F0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  <w:t>if (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val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 xml:space="preserve"> == </w:t>
                            </w:r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0){</w:t>
                            </w:r>
                            <w:proofErr w:type="gramEnd"/>
                          </w:p>
                          <w:p w14:paraId="474FBADC" w14:textId="27DA21DA" w:rsidR="008B38F0" w:rsidRPr="008B38F0" w:rsidRDefault="008B38F0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ui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comboBox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setCurrentIndex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B38F0">
                              <w:rPr>
                                <w:sz w:val="19"/>
                                <w:szCs w:val="19"/>
                              </w:rPr>
                              <w:t>0);</w:t>
                            </w:r>
                          </w:p>
                          <w:p w14:paraId="5966B082" w14:textId="10D8F367" w:rsidR="008B38F0" w:rsidRPr="008B38F0" w:rsidRDefault="008B38F0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}else</w:t>
                            </w:r>
                            <w:proofErr w:type="gramEnd"/>
                            <w:r w:rsidRPr="008B38F0">
                              <w:rPr>
                                <w:sz w:val="19"/>
                                <w:szCs w:val="19"/>
                              </w:rPr>
                              <w:t xml:space="preserve"> if(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val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 xml:space="preserve"> == 50){</w:t>
                            </w:r>
                          </w:p>
                          <w:p w14:paraId="6DFE68FE" w14:textId="3F87DCAF" w:rsidR="008B38F0" w:rsidRPr="008B38F0" w:rsidRDefault="008B38F0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ui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comboBox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setCurrentIndex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B38F0">
                              <w:rPr>
                                <w:sz w:val="19"/>
                                <w:szCs w:val="19"/>
                              </w:rPr>
                              <w:t>1</w:t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DC6A101" w14:textId="7735F900" w:rsidR="008B38F0" w:rsidRPr="008B38F0" w:rsidRDefault="008B38F0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}else</w:t>
                            </w:r>
                            <w:proofErr w:type="gramEnd"/>
                            <w:r w:rsidRPr="008B38F0">
                              <w:rPr>
                                <w:sz w:val="19"/>
                                <w:szCs w:val="19"/>
                              </w:rPr>
                              <w:t xml:space="preserve"> if(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val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 xml:space="preserve"> == 100){</w:t>
                            </w:r>
                          </w:p>
                          <w:p w14:paraId="6C9E7A98" w14:textId="1A51DF00" w:rsidR="008B38F0" w:rsidRPr="008B38F0" w:rsidRDefault="008B38F0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ui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comboBox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setCurrentIndex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B38F0">
                              <w:rPr>
                                <w:sz w:val="19"/>
                                <w:szCs w:val="19"/>
                              </w:rPr>
                              <w:t>2</w:t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E2936CF" w14:textId="51E4B2A7" w:rsidR="008B38F0" w:rsidRPr="008B38F0" w:rsidRDefault="008B38F0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DA69E96" w14:textId="63101D4A" w:rsidR="008B38F0" w:rsidRPr="008B38F0" w:rsidRDefault="008B38F0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QString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 xml:space="preserve"> current(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val.to_</w:t>
                            </w:r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B38F0">
                              <w:rPr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7C409D3C" w14:textId="6E9D0990" w:rsidR="008B38F0" w:rsidRPr="008B38F0" w:rsidRDefault="008B38F0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ui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progressBar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setValue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val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984D3D3" w14:textId="6368DD49" w:rsidR="008B38F0" w:rsidRPr="008B38F0" w:rsidRDefault="008B38F0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ui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lineEdit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setText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(current);</w:t>
                            </w:r>
                          </w:p>
                          <w:p w14:paraId="457F1DAB" w14:textId="65B4A903" w:rsidR="00F34278" w:rsidRPr="008B38F0" w:rsidRDefault="00F34278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}else</w:t>
                            </w:r>
                            <w:proofErr w:type="gramEnd"/>
                            <w:r w:rsidRPr="008B38F0">
                              <w:rPr>
                                <w:sz w:val="19"/>
                                <w:szCs w:val="19"/>
                              </w:rPr>
                              <w:t xml:space="preserve"> if (sender == 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ui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>r</w:t>
                            </w:r>
                            <w:r w:rsidRPr="008B38F0">
                              <w:rPr>
                                <w:sz w:val="19"/>
                                <w:szCs w:val="19"/>
                              </w:rPr>
                              <w:t>esetButton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){</w:t>
                            </w:r>
                          </w:p>
                          <w:p w14:paraId="7FDDA86A" w14:textId="0D3A9E2C" w:rsidR="00F34278" w:rsidRPr="008B38F0" w:rsidRDefault="00F34278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>ui</w:t>
                            </w:r>
                            <w:proofErr w:type="spellEnd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>progressBar</w:t>
                            </w:r>
                            <w:proofErr w:type="spellEnd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>setValue</w:t>
                            </w:r>
                            <w:proofErr w:type="spellEnd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8B38F0" w:rsidRPr="008B38F0">
                              <w:rPr>
                                <w:sz w:val="19"/>
                                <w:szCs w:val="19"/>
                              </w:rPr>
                              <w:t>0);</w:t>
                            </w:r>
                          </w:p>
                          <w:p w14:paraId="1CD2B822" w14:textId="224F7B12" w:rsidR="008B38F0" w:rsidRPr="008B38F0" w:rsidRDefault="008B38F0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ui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horizontalSlider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setValue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B38F0">
                              <w:rPr>
                                <w:sz w:val="19"/>
                                <w:szCs w:val="19"/>
                              </w:rPr>
                              <w:t>0);</w:t>
                            </w:r>
                          </w:p>
                          <w:p w14:paraId="5E313010" w14:textId="149BAAA9" w:rsidR="008B38F0" w:rsidRPr="008B38F0" w:rsidRDefault="008B38F0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ui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lineEdit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setText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B38F0">
                              <w:rPr>
                                <w:sz w:val="19"/>
                                <w:szCs w:val="19"/>
                              </w:rPr>
                              <w:t>“0”);</w:t>
                            </w:r>
                          </w:p>
                          <w:p w14:paraId="32EED60F" w14:textId="0EC8A76A" w:rsidR="008B38F0" w:rsidRPr="008B38F0" w:rsidRDefault="008B38F0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ui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comboBox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B38F0">
                              <w:rPr>
                                <w:sz w:val="19"/>
                                <w:szCs w:val="19"/>
                              </w:rPr>
                              <w:t>setCurrentIndex</w:t>
                            </w:r>
                            <w:proofErr w:type="spellEnd"/>
                            <w:r w:rsidRPr="008B38F0">
                              <w:rPr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B38F0">
                              <w:rPr>
                                <w:sz w:val="19"/>
                                <w:szCs w:val="19"/>
                              </w:rPr>
                              <w:t>0);</w:t>
                            </w:r>
                          </w:p>
                          <w:p w14:paraId="73269AC4" w14:textId="2B0C5155" w:rsidR="00F34278" w:rsidRPr="008B38F0" w:rsidRDefault="00F34278">
                            <w:pPr>
                              <w:pStyle w:val="FrameContents"/>
                              <w:rPr>
                                <w:sz w:val="19"/>
                                <w:szCs w:val="19"/>
                              </w:rPr>
                            </w:pPr>
                            <w:r w:rsidRPr="008B38F0">
                              <w:rPr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A1513" id="Text Box 5" o:spid="_x0000_s1027" style="position:absolute;left:0;text-align:left;margin-left:20.2pt;margin-top:3.75pt;width:456.05pt;height:532.05pt;z-index:-10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O5kCAIAAJMEAAAOAAAAZHJzL2Uyb0RvYy54bWysVMFu2zAMvQ/YPwi6L07SJe2MOMW2orsM&#13;&#10;XdFm2FmRpUSALAqSEjt/P4p23azdpcNyUCiJfCTfo7y67hrLjipEA67is8mUM+Uk1MbtKv5zc/vh&#13;&#10;irOYhKuFBacqflKRX6/fv1u1vlRz2IOtVWAI4mLZ+orvU/JlUUS5V42IE/DK4aWG0IiE27Ar6iBa&#13;&#10;RG9sMZ9Ol0ULofYBpIoRT2/6S74mfK2VTD+0jioxW3GsLdEaaN3mtVivRLkLwu+NHMoQ/1BFI4zD&#13;&#10;pCPUjUiCHYJ5BdUYGSCCThMJTQFaG6moB+xmNn3RzeNeeEW9IDnRjzTF/wcr7473gZm64kvOnGhQ&#13;&#10;oo3qEvsCHVtkdlofS3R69Pdh2EU0c6udDk3+xyZYR4yeRkYzhMTDxeWn2cUciZd4t7xcLD9eEefF&#13;&#10;c7gPMX1T0LBsVDygZMSkOH6PCVOi65NLzhbBmvrWWEubPCbqqw3sKFBgm2a5ZIz4w8s61lb8YrbE&#13;&#10;3K8hwm47Akzp9zeMAAdX99jWYYpMS08EWelkVYa27kFppJP46Csc8PuZw0eBZDxNHhZKAdlRY0tv&#13;&#10;jB1CcrSiUX9j/BhE+cGlMb4xDgLRcNZdNlO37WhaiOh8soX61M9DVmnT/RLBD1ImnII7eBpiUb5Q&#13;&#10;tPfNuR18PiTQhuQ+ByWacfJJ0+GV5qd1vicxnr8l698AAAD//wMAUEsDBBQABgAIAAAAIQCv0cX9&#13;&#10;5AAAAA4BAAAPAAAAZHJzL2Rvd25yZXYueG1sTE9NT4NAEL2b+B82Y+LN7tLQ1lKWxmiMMbYHWmo4&#13;&#10;bmEFlJ0l7ELx3zue9DKZyXvzPuLtZFo26t41FiUEMwFMY2HLBisJ2fH57h6Y8wpL1VrUEr61g21y&#13;&#10;fRWrqLQXTPV48BUjEXSRklB730Wcu6LWRrmZ7TQS9mF7ozydfcXLXl1I3LR8LsSSG9UgOdSq04+1&#13;&#10;Lr4Og5EwHPefr7ssS9/HtzxM8/wkXvaBlLc309OGxsMGmNeT//uA3w6UHxIKdrYDlo61EkIRElPC&#13;&#10;agGM4PViTsuZeGIVLIEnMf9fI/kBAAD//wMAUEsBAi0AFAAGAAgAAAAhALaDOJL+AAAA4QEAABMA&#13;&#10;AAAAAAAAAAAAAAAAAAAAAFtDb250ZW50X1R5cGVzXS54bWxQSwECLQAUAAYACAAAACEAOP0h/9YA&#13;&#10;AACUAQAACwAAAAAAAAAAAAAAAAAvAQAAX3JlbHMvLnJlbHNQSwECLQAUAAYACAAAACEACQTuZAgC&#13;&#10;AACTBAAADgAAAAAAAAAAAAAAAAAuAgAAZHJzL2Uyb0RvYy54bWxQSwECLQAUAAYACAAAACEAr9HF&#13;&#10;/eQAAAAOAQAADwAAAAAAAAAAAAAAAABiBAAAZHJzL2Rvd25yZXYueG1sUEsFBgAAAAAEAAQA8wAA&#13;&#10;AHMFAAAAAA==&#13;&#10;" fillcolor="white [3201]" strokeweight=".88mm">
                <v:stroke joinstyle="round"/>
                <v:textbox>
                  <w:txbxContent>
                    <w:p w14:paraId="620B4FF0" w14:textId="411C851C" w:rsidR="00411014" w:rsidRPr="008B38F0" w:rsidRDefault="00F34278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 xml:space="preserve">if (sender == 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ui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comboBox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){</w:t>
                      </w:r>
                      <w:proofErr w:type="gramEnd"/>
                    </w:p>
                    <w:p w14:paraId="4BFBCA3B" w14:textId="7F756C0F" w:rsidR="00F34278" w:rsidRPr="008B38F0" w:rsidRDefault="00F34278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spellStart"/>
                      <w:r w:rsidR="001A4516" w:rsidRPr="008B38F0">
                        <w:rPr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="001A4516" w:rsidRPr="008B38F0">
                        <w:rPr>
                          <w:sz w:val="19"/>
                          <w:szCs w:val="19"/>
                        </w:rPr>
                        <w:t xml:space="preserve"> index = </w:t>
                      </w:r>
                      <w:proofErr w:type="spellStart"/>
                      <w:r w:rsidR="001A4516" w:rsidRPr="008B38F0">
                        <w:rPr>
                          <w:sz w:val="19"/>
                          <w:szCs w:val="19"/>
                        </w:rPr>
                        <w:t>ui</w:t>
                      </w:r>
                      <w:proofErr w:type="spellEnd"/>
                      <w:r w:rsidR="001A4516"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="001A4516" w:rsidRPr="008B38F0">
                        <w:rPr>
                          <w:sz w:val="19"/>
                          <w:szCs w:val="19"/>
                        </w:rPr>
                        <w:t>comboBox</w:t>
                      </w:r>
                      <w:proofErr w:type="spellEnd"/>
                      <w:r w:rsidR="001A4516"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 w:rsidR="001A4516" w:rsidRPr="008B38F0">
                        <w:rPr>
                          <w:sz w:val="19"/>
                          <w:szCs w:val="19"/>
                        </w:rPr>
                        <w:t>currentIndex</w:t>
                      </w:r>
                      <w:proofErr w:type="spellEnd"/>
                      <w:r w:rsidR="001A4516" w:rsidRPr="008B38F0">
                        <w:rPr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="001A4516" w:rsidRPr="008B38F0">
                        <w:rPr>
                          <w:sz w:val="19"/>
                          <w:szCs w:val="19"/>
                        </w:rPr>
                        <w:t>);</w:t>
                      </w:r>
                    </w:p>
                    <w:p w14:paraId="205404C2" w14:textId="58CCBD10" w:rsidR="001A4516" w:rsidRPr="008B38F0" w:rsidRDefault="001A4516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  <w:t xml:space="preserve">if (index == </w:t>
                      </w:r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0){</w:t>
                      </w:r>
                      <w:proofErr w:type="gramEnd"/>
                    </w:p>
                    <w:p w14:paraId="417DFAA2" w14:textId="0B39BE54" w:rsidR="001A4516" w:rsidRPr="008B38F0" w:rsidRDefault="001A4516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ui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="008B38F0" w:rsidRPr="008B38F0">
                        <w:rPr>
                          <w:sz w:val="19"/>
                          <w:szCs w:val="19"/>
                        </w:rPr>
                        <w:t>horizontal</w:t>
                      </w:r>
                      <w:r w:rsidRPr="008B38F0">
                        <w:rPr>
                          <w:sz w:val="19"/>
                          <w:szCs w:val="19"/>
                        </w:rPr>
                        <w:t>Slider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setValue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8B38F0">
                        <w:rPr>
                          <w:sz w:val="19"/>
                          <w:szCs w:val="19"/>
                        </w:rPr>
                        <w:t>0);</w:t>
                      </w:r>
                    </w:p>
                    <w:p w14:paraId="54D5711B" w14:textId="5F768076" w:rsidR="001A4516" w:rsidRPr="008B38F0" w:rsidRDefault="001A4516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ui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="008B38F0" w:rsidRPr="008B38F0">
                        <w:rPr>
                          <w:sz w:val="19"/>
                          <w:szCs w:val="19"/>
                        </w:rPr>
                        <w:t>progressBar</w:t>
                      </w:r>
                      <w:proofErr w:type="spellEnd"/>
                      <w:r w:rsidR="008B38F0"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 w:rsidR="008B38F0" w:rsidRPr="008B38F0">
                        <w:rPr>
                          <w:sz w:val="19"/>
                          <w:szCs w:val="19"/>
                        </w:rPr>
                        <w:t>setValue</w:t>
                      </w:r>
                      <w:proofErr w:type="spellEnd"/>
                      <w:r w:rsidR="008B38F0" w:rsidRPr="008B38F0">
                        <w:rPr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="008B38F0" w:rsidRPr="008B38F0">
                        <w:rPr>
                          <w:sz w:val="19"/>
                          <w:szCs w:val="19"/>
                        </w:rPr>
                        <w:t>0);</w:t>
                      </w:r>
                    </w:p>
                    <w:p w14:paraId="602B25A0" w14:textId="1DD55843" w:rsidR="008B38F0" w:rsidRPr="008B38F0" w:rsidRDefault="008B38F0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ui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lineEdit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setText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8B38F0">
                        <w:rPr>
                          <w:sz w:val="19"/>
                          <w:szCs w:val="19"/>
                        </w:rPr>
                        <w:t>“0”);</w:t>
                      </w:r>
                    </w:p>
                    <w:p w14:paraId="07E4589A" w14:textId="33E3AB5D" w:rsidR="001A4516" w:rsidRPr="008B38F0" w:rsidRDefault="001A4516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}else</w:t>
                      </w:r>
                      <w:proofErr w:type="gramEnd"/>
                      <w:r w:rsidRPr="008B38F0">
                        <w:rPr>
                          <w:sz w:val="19"/>
                          <w:szCs w:val="19"/>
                        </w:rPr>
                        <w:t xml:space="preserve"> if (index == 1){</w:t>
                      </w:r>
                    </w:p>
                    <w:p w14:paraId="5A431ADB" w14:textId="300C848E" w:rsidR="008B38F0" w:rsidRPr="008B38F0" w:rsidRDefault="008B38F0" w:rsidP="008B38F0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ui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horizontalSlider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setValue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8B38F0">
                        <w:rPr>
                          <w:sz w:val="19"/>
                          <w:szCs w:val="19"/>
                        </w:rPr>
                        <w:t>50</w:t>
                      </w:r>
                      <w:r w:rsidRPr="008B38F0">
                        <w:rPr>
                          <w:sz w:val="19"/>
                          <w:szCs w:val="19"/>
                        </w:rPr>
                        <w:t>);</w:t>
                      </w:r>
                    </w:p>
                    <w:p w14:paraId="5B6A324D" w14:textId="6B460AEF" w:rsidR="008B38F0" w:rsidRPr="008B38F0" w:rsidRDefault="008B38F0" w:rsidP="008B38F0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ui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progressBar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setValue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8B38F0">
                        <w:rPr>
                          <w:sz w:val="19"/>
                          <w:szCs w:val="19"/>
                        </w:rPr>
                        <w:t>5</w:t>
                      </w:r>
                      <w:r w:rsidRPr="008B38F0">
                        <w:rPr>
                          <w:sz w:val="19"/>
                          <w:szCs w:val="19"/>
                        </w:rPr>
                        <w:t>0);</w:t>
                      </w:r>
                    </w:p>
                    <w:p w14:paraId="4031E986" w14:textId="791E5A5F" w:rsidR="001A4516" w:rsidRPr="008B38F0" w:rsidRDefault="008B38F0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ui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lineEdit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setText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8B38F0">
                        <w:rPr>
                          <w:sz w:val="19"/>
                          <w:szCs w:val="19"/>
                        </w:rPr>
                        <w:t>“</w:t>
                      </w:r>
                      <w:r w:rsidRPr="008B38F0">
                        <w:rPr>
                          <w:sz w:val="19"/>
                          <w:szCs w:val="19"/>
                        </w:rPr>
                        <w:t>5</w:t>
                      </w:r>
                      <w:r w:rsidRPr="008B38F0">
                        <w:rPr>
                          <w:sz w:val="19"/>
                          <w:szCs w:val="19"/>
                        </w:rPr>
                        <w:t>0”);</w:t>
                      </w:r>
                    </w:p>
                    <w:p w14:paraId="5135B1C0" w14:textId="722D63A7" w:rsidR="001A4516" w:rsidRPr="008B38F0" w:rsidRDefault="001A4516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}else</w:t>
                      </w:r>
                      <w:proofErr w:type="gramEnd"/>
                      <w:r w:rsidRPr="008B38F0">
                        <w:rPr>
                          <w:sz w:val="19"/>
                          <w:szCs w:val="19"/>
                        </w:rPr>
                        <w:t xml:space="preserve"> if (index == 2){</w:t>
                      </w:r>
                    </w:p>
                    <w:p w14:paraId="34F6FF55" w14:textId="2669B229" w:rsidR="008B38F0" w:rsidRPr="008B38F0" w:rsidRDefault="008B38F0" w:rsidP="008B38F0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ui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horizontalSlider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setValue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8B38F0">
                        <w:rPr>
                          <w:sz w:val="19"/>
                          <w:szCs w:val="19"/>
                        </w:rPr>
                        <w:t>10</w:t>
                      </w:r>
                      <w:r w:rsidRPr="008B38F0">
                        <w:rPr>
                          <w:sz w:val="19"/>
                          <w:szCs w:val="19"/>
                        </w:rPr>
                        <w:t>0);</w:t>
                      </w:r>
                    </w:p>
                    <w:p w14:paraId="02AE324E" w14:textId="3F024A4F" w:rsidR="008B38F0" w:rsidRPr="008B38F0" w:rsidRDefault="008B38F0" w:rsidP="008B38F0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ui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progressBar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setValue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8B38F0">
                        <w:rPr>
                          <w:sz w:val="19"/>
                          <w:szCs w:val="19"/>
                        </w:rPr>
                        <w:t>10</w:t>
                      </w:r>
                      <w:r w:rsidRPr="008B38F0">
                        <w:rPr>
                          <w:sz w:val="19"/>
                          <w:szCs w:val="19"/>
                        </w:rPr>
                        <w:t>0);</w:t>
                      </w:r>
                    </w:p>
                    <w:p w14:paraId="5254F9E6" w14:textId="18D94D7F" w:rsidR="001A4516" w:rsidRPr="008B38F0" w:rsidRDefault="008B38F0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ui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lineEdit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setText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8B38F0">
                        <w:rPr>
                          <w:sz w:val="19"/>
                          <w:szCs w:val="19"/>
                        </w:rPr>
                        <w:t>“</w:t>
                      </w:r>
                      <w:r w:rsidRPr="008B38F0">
                        <w:rPr>
                          <w:sz w:val="19"/>
                          <w:szCs w:val="19"/>
                        </w:rPr>
                        <w:t>10</w:t>
                      </w:r>
                      <w:r w:rsidRPr="008B38F0">
                        <w:rPr>
                          <w:sz w:val="19"/>
                          <w:szCs w:val="19"/>
                        </w:rPr>
                        <w:t>0”);</w:t>
                      </w:r>
                    </w:p>
                    <w:p w14:paraId="4488549B" w14:textId="72C0C0A6" w:rsidR="001A4516" w:rsidRPr="008B38F0" w:rsidRDefault="001A4516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EFC0C7C" w14:textId="4B02F4E3" w:rsidR="00F34278" w:rsidRPr="008B38F0" w:rsidRDefault="00F34278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}else</w:t>
                      </w:r>
                      <w:proofErr w:type="gramEnd"/>
                      <w:r w:rsidRPr="008B38F0">
                        <w:rPr>
                          <w:sz w:val="19"/>
                          <w:szCs w:val="19"/>
                        </w:rPr>
                        <w:t xml:space="preserve"> if (sender == 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ui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="008B38F0" w:rsidRPr="008B38F0">
                        <w:rPr>
                          <w:sz w:val="19"/>
                          <w:szCs w:val="19"/>
                        </w:rPr>
                        <w:t>l</w:t>
                      </w:r>
                      <w:r w:rsidRPr="008B38F0">
                        <w:rPr>
                          <w:sz w:val="19"/>
                          <w:szCs w:val="19"/>
                        </w:rPr>
                        <w:t>ineEdit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){</w:t>
                      </w:r>
                      <w:r w:rsidRPr="008B38F0">
                        <w:rPr>
                          <w:sz w:val="19"/>
                          <w:szCs w:val="19"/>
                        </w:rPr>
                        <w:br/>
                      </w: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spellStart"/>
                      <w:r w:rsidR="008B38F0" w:rsidRPr="008B38F0">
                        <w:rPr>
                          <w:sz w:val="19"/>
                          <w:szCs w:val="19"/>
                        </w:rPr>
                        <w:t>QString</w:t>
                      </w:r>
                      <w:proofErr w:type="spellEnd"/>
                      <w:r w:rsidR="008B38F0" w:rsidRPr="008B38F0">
                        <w:rPr>
                          <w:sz w:val="19"/>
                          <w:szCs w:val="19"/>
                        </w:rPr>
                        <w:t xml:space="preserve"> current = </w:t>
                      </w:r>
                      <w:proofErr w:type="spellStart"/>
                      <w:r w:rsidR="008B38F0" w:rsidRPr="008B38F0">
                        <w:rPr>
                          <w:sz w:val="19"/>
                          <w:szCs w:val="19"/>
                        </w:rPr>
                        <w:t>ui</w:t>
                      </w:r>
                      <w:proofErr w:type="spellEnd"/>
                      <w:r w:rsidR="008B38F0"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="008B38F0" w:rsidRPr="008B38F0">
                        <w:rPr>
                          <w:sz w:val="19"/>
                          <w:szCs w:val="19"/>
                        </w:rPr>
                        <w:t>lineEdit</w:t>
                      </w:r>
                      <w:proofErr w:type="spellEnd"/>
                      <w:r w:rsidR="008B38F0" w:rsidRPr="008B38F0">
                        <w:rPr>
                          <w:sz w:val="19"/>
                          <w:szCs w:val="19"/>
                        </w:rPr>
                        <w:t>-&gt;text();</w:t>
                      </w:r>
                    </w:p>
                    <w:p w14:paraId="4B798560" w14:textId="396581F2" w:rsidR="008B38F0" w:rsidRPr="008B38F0" w:rsidRDefault="008B38F0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  <w:t>if (</w:t>
                      </w:r>
                      <w:proofErr w:type="spellStart"/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current.compare</w:t>
                      </w:r>
                      <w:proofErr w:type="spellEnd"/>
                      <w:proofErr w:type="gramEnd"/>
                      <w:r w:rsidRPr="008B38F0">
                        <w:rPr>
                          <w:sz w:val="19"/>
                          <w:szCs w:val="19"/>
                        </w:rPr>
                        <w:t>(“0”) == 0){</w:t>
                      </w:r>
                    </w:p>
                    <w:p w14:paraId="0636EED8" w14:textId="46D8F6A8" w:rsidR="008B38F0" w:rsidRPr="008B38F0" w:rsidRDefault="008B38F0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ui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comboBox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setCurrentIndex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8B38F0">
                        <w:rPr>
                          <w:sz w:val="19"/>
                          <w:szCs w:val="19"/>
                        </w:rPr>
                        <w:t>0);</w:t>
                      </w:r>
                    </w:p>
                    <w:p w14:paraId="249D55B1" w14:textId="4EA76604" w:rsidR="008B38F0" w:rsidRPr="008B38F0" w:rsidRDefault="008B38F0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}else</w:t>
                      </w:r>
                      <w:proofErr w:type="gramEnd"/>
                      <w:r w:rsidRPr="008B38F0">
                        <w:rPr>
                          <w:sz w:val="19"/>
                          <w:szCs w:val="19"/>
                        </w:rPr>
                        <w:t xml:space="preserve"> if (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current.compare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(“50”) == 0){</w:t>
                      </w:r>
                    </w:p>
                    <w:p w14:paraId="61530091" w14:textId="3659F220" w:rsidR="008B38F0" w:rsidRPr="008B38F0" w:rsidRDefault="008B38F0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ui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comboBox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setCurrentIndex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8B38F0">
                        <w:rPr>
                          <w:sz w:val="19"/>
                          <w:szCs w:val="19"/>
                        </w:rPr>
                        <w:t>1</w:t>
                      </w:r>
                      <w:r w:rsidRPr="008B38F0">
                        <w:rPr>
                          <w:sz w:val="19"/>
                          <w:szCs w:val="19"/>
                        </w:rPr>
                        <w:t>);</w:t>
                      </w:r>
                    </w:p>
                    <w:p w14:paraId="13D16B22" w14:textId="11C919F4" w:rsidR="008B38F0" w:rsidRPr="008B38F0" w:rsidRDefault="008B38F0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}else</w:t>
                      </w:r>
                      <w:proofErr w:type="gramEnd"/>
                      <w:r w:rsidRPr="008B38F0">
                        <w:rPr>
                          <w:sz w:val="19"/>
                          <w:szCs w:val="19"/>
                        </w:rPr>
                        <w:t xml:space="preserve"> if (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current.compare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(“100”) == 0){</w:t>
                      </w:r>
                    </w:p>
                    <w:p w14:paraId="6AF5604F" w14:textId="183B5B4B" w:rsidR="008B38F0" w:rsidRPr="008B38F0" w:rsidRDefault="008B38F0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ui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comboBox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setCurrentIndex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8B38F0">
                        <w:rPr>
                          <w:sz w:val="19"/>
                          <w:szCs w:val="19"/>
                        </w:rPr>
                        <w:t>2</w:t>
                      </w:r>
                      <w:r w:rsidRPr="008B38F0">
                        <w:rPr>
                          <w:sz w:val="19"/>
                          <w:szCs w:val="19"/>
                        </w:rPr>
                        <w:t>);</w:t>
                      </w:r>
                    </w:p>
                    <w:p w14:paraId="051AB966" w14:textId="23EA59D4" w:rsidR="008B38F0" w:rsidRPr="008B38F0" w:rsidRDefault="008B38F0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084D967" w14:textId="032EBAE1" w:rsidR="008B38F0" w:rsidRPr="008B38F0" w:rsidRDefault="008B38F0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val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stoi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(current);</w:t>
                      </w:r>
                    </w:p>
                    <w:p w14:paraId="32C40B9A" w14:textId="24C6338D" w:rsidR="008B38F0" w:rsidRPr="008B38F0" w:rsidRDefault="008B38F0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ui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progressBar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setValue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val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);</w:t>
                      </w:r>
                    </w:p>
                    <w:p w14:paraId="62B46D9B" w14:textId="7B79F5CF" w:rsidR="008B38F0" w:rsidRPr="008B38F0" w:rsidRDefault="008B38F0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ui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horizontalSlider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setValue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val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);</w:t>
                      </w:r>
                    </w:p>
                    <w:p w14:paraId="37DDDB1E" w14:textId="7895FA05" w:rsidR="00F34278" w:rsidRPr="008B38F0" w:rsidRDefault="00F34278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}else</w:t>
                      </w:r>
                      <w:proofErr w:type="gramEnd"/>
                      <w:r w:rsidRPr="008B38F0">
                        <w:rPr>
                          <w:sz w:val="19"/>
                          <w:szCs w:val="19"/>
                        </w:rPr>
                        <w:t xml:space="preserve"> if (sender == 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ui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="008B38F0" w:rsidRPr="008B38F0">
                        <w:rPr>
                          <w:sz w:val="19"/>
                          <w:szCs w:val="19"/>
                        </w:rPr>
                        <w:t>horizontal</w:t>
                      </w:r>
                      <w:r w:rsidRPr="008B38F0">
                        <w:rPr>
                          <w:sz w:val="19"/>
                          <w:szCs w:val="19"/>
                        </w:rPr>
                        <w:t>Slider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){</w:t>
                      </w:r>
                    </w:p>
                    <w:p w14:paraId="640F3D23" w14:textId="082D8E48" w:rsidR="00F34278" w:rsidRPr="008B38F0" w:rsidRDefault="00F34278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spellStart"/>
                      <w:r w:rsidR="008B38F0" w:rsidRPr="008B38F0">
                        <w:rPr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="008B38F0" w:rsidRPr="008B38F0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8B38F0" w:rsidRPr="008B38F0">
                        <w:rPr>
                          <w:sz w:val="19"/>
                          <w:szCs w:val="19"/>
                        </w:rPr>
                        <w:t>val</w:t>
                      </w:r>
                      <w:proofErr w:type="spellEnd"/>
                      <w:r w:rsidR="008B38F0" w:rsidRPr="008B38F0">
                        <w:rPr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="008B38F0" w:rsidRPr="008B38F0">
                        <w:rPr>
                          <w:sz w:val="19"/>
                          <w:szCs w:val="19"/>
                        </w:rPr>
                        <w:t>ui</w:t>
                      </w:r>
                      <w:proofErr w:type="spellEnd"/>
                      <w:r w:rsidR="008B38F0"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="008B38F0" w:rsidRPr="008B38F0">
                        <w:rPr>
                          <w:sz w:val="19"/>
                          <w:szCs w:val="19"/>
                        </w:rPr>
                        <w:t>horizontalSlider</w:t>
                      </w:r>
                      <w:proofErr w:type="spellEnd"/>
                      <w:r w:rsidR="008B38F0"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gramStart"/>
                      <w:r w:rsidR="008B38F0" w:rsidRPr="008B38F0">
                        <w:rPr>
                          <w:sz w:val="19"/>
                          <w:szCs w:val="19"/>
                        </w:rPr>
                        <w:t>value(</w:t>
                      </w:r>
                      <w:proofErr w:type="gramEnd"/>
                      <w:r w:rsidR="008B38F0" w:rsidRPr="008B38F0">
                        <w:rPr>
                          <w:sz w:val="19"/>
                          <w:szCs w:val="19"/>
                        </w:rPr>
                        <w:t>);</w:t>
                      </w:r>
                    </w:p>
                    <w:p w14:paraId="56B81A4D" w14:textId="1FD19BB9" w:rsidR="008B38F0" w:rsidRPr="008B38F0" w:rsidRDefault="008B38F0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  <w:t>if (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val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 xml:space="preserve"> == </w:t>
                      </w:r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0){</w:t>
                      </w:r>
                      <w:proofErr w:type="gramEnd"/>
                    </w:p>
                    <w:p w14:paraId="474FBADC" w14:textId="27DA21DA" w:rsidR="008B38F0" w:rsidRPr="008B38F0" w:rsidRDefault="008B38F0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ui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comboBox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setCurrentIndex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8B38F0">
                        <w:rPr>
                          <w:sz w:val="19"/>
                          <w:szCs w:val="19"/>
                        </w:rPr>
                        <w:t>0);</w:t>
                      </w:r>
                    </w:p>
                    <w:p w14:paraId="5966B082" w14:textId="10D8F367" w:rsidR="008B38F0" w:rsidRPr="008B38F0" w:rsidRDefault="008B38F0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}else</w:t>
                      </w:r>
                      <w:proofErr w:type="gramEnd"/>
                      <w:r w:rsidRPr="008B38F0">
                        <w:rPr>
                          <w:sz w:val="19"/>
                          <w:szCs w:val="19"/>
                        </w:rPr>
                        <w:t xml:space="preserve"> if(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val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 xml:space="preserve"> == 50){</w:t>
                      </w:r>
                    </w:p>
                    <w:p w14:paraId="6DFE68FE" w14:textId="3F87DCAF" w:rsidR="008B38F0" w:rsidRPr="008B38F0" w:rsidRDefault="008B38F0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ui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comboBox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setCurrentIndex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8B38F0">
                        <w:rPr>
                          <w:sz w:val="19"/>
                          <w:szCs w:val="19"/>
                        </w:rPr>
                        <w:t>1</w:t>
                      </w:r>
                      <w:r w:rsidRPr="008B38F0">
                        <w:rPr>
                          <w:sz w:val="19"/>
                          <w:szCs w:val="19"/>
                        </w:rPr>
                        <w:t>)</w:t>
                      </w:r>
                    </w:p>
                    <w:p w14:paraId="7DC6A101" w14:textId="7735F900" w:rsidR="008B38F0" w:rsidRPr="008B38F0" w:rsidRDefault="008B38F0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}else</w:t>
                      </w:r>
                      <w:proofErr w:type="gramEnd"/>
                      <w:r w:rsidRPr="008B38F0">
                        <w:rPr>
                          <w:sz w:val="19"/>
                          <w:szCs w:val="19"/>
                        </w:rPr>
                        <w:t xml:space="preserve"> if(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val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 xml:space="preserve"> == 100){</w:t>
                      </w:r>
                    </w:p>
                    <w:p w14:paraId="6C9E7A98" w14:textId="1A51DF00" w:rsidR="008B38F0" w:rsidRPr="008B38F0" w:rsidRDefault="008B38F0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ui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comboBox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setCurrentIndex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8B38F0">
                        <w:rPr>
                          <w:sz w:val="19"/>
                          <w:szCs w:val="19"/>
                        </w:rPr>
                        <w:t>2</w:t>
                      </w:r>
                      <w:r w:rsidRPr="008B38F0">
                        <w:rPr>
                          <w:sz w:val="19"/>
                          <w:szCs w:val="19"/>
                        </w:rPr>
                        <w:t>)</w:t>
                      </w:r>
                    </w:p>
                    <w:p w14:paraId="7E2936CF" w14:textId="51E4B2A7" w:rsidR="008B38F0" w:rsidRPr="008B38F0" w:rsidRDefault="008B38F0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DA69E96" w14:textId="63101D4A" w:rsidR="008B38F0" w:rsidRPr="008B38F0" w:rsidRDefault="008B38F0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QString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 xml:space="preserve"> current(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val.to_</w:t>
                      </w:r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string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8B38F0">
                        <w:rPr>
                          <w:sz w:val="19"/>
                          <w:szCs w:val="19"/>
                        </w:rPr>
                        <w:t>));</w:t>
                      </w:r>
                    </w:p>
                    <w:p w14:paraId="7C409D3C" w14:textId="6E9D0990" w:rsidR="008B38F0" w:rsidRPr="008B38F0" w:rsidRDefault="008B38F0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ui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progressBar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setValue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val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);</w:t>
                      </w:r>
                    </w:p>
                    <w:p w14:paraId="1984D3D3" w14:textId="6368DD49" w:rsidR="008B38F0" w:rsidRPr="008B38F0" w:rsidRDefault="008B38F0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ui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lineEdit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setText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(current);</w:t>
                      </w:r>
                    </w:p>
                    <w:p w14:paraId="457F1DAB" w14:textId="65B4A903" w:rsidR="00F34278" w:rsidRPr="008B38F0" w:rsidRDefault="00F34278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}else</w:t>
                      </w:r>
                      <w:proofErr w:type="gramEnd"/>
                      <w:r w:rsidRPr="008B38F0">
                        <w:rPr>
                          <w:sz w:val="19"/>
                          <w:szCs w:val="19"/>
                        </w:rPr>
                        <w:t xml:space="preserve"> if (sender == 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ui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="008B38F0" w:rsidRPr="008B38F0">
                        <w:rPr>
                          <w:sz w:val="19"/>
                          <w:szCs w:val="19"/>
                        </w:rPr>
                        <w:t>r</w:t>
                      </w:r>
                      <w:r w:rsidRPr="008B38F0">
                        <w:rPr>
                          <w:sz w:val="19"/>
                          <w:szCs w:val="19"/>
                        </w:rPr>
                        <w:t>esetButton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){</w:t>
                      </w:r>
                    </w:p>
                    <w:p w14:paraId="7FDDA86A" w14:textId="0D3A9E2C" w:rsidR="00F34278" w:rsidRPr="008B38F0" w:rsidRDefault="00F34278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spellStart"/>
                      <w:r w:rsidR="008B38F0" w:rsidRPr="008B38F0">
                        <w:rPr>
                          <w:sz w:val="19"/>
                          <w:szCs w:val="19"/>
                        </w:rPr>
                        <w:t>ui</w:t>
                      </w:r>
                      <w:proofErr w:type="spellEnd"/>
                      <w:r w:rsidR="008B38F0"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="008B38F0" w:rsidRPr="008B38F0">
                        <w:rPr>
                          <w:sz w:val="19"/>
                          <w:szCs w:val="19"/>
                        </w:rPr>
                        <w:t>progressBar</w:t>
                      </w:r>
                      <w:proofErr w:type="spellEnd"/>
                      <w:r w:rsidR="008B38F0"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 w:rsidR="008B38F0" w:rsidRPr="008B38F0">
                        <w:rPr>
                          <w:sz w:val="19"/>
                          <w:szCs w:val="19"/>
                        </w:rPr>
                        <w:t>setValue</w:t>
                      </w:r>
                      <w:proofErr w:type="spellEnd"/>
                      <w:r w:rsidR="008B38F0" w:rsidRPr="008B38F0">
                        <w:rPr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="008B38F0" w:rsidRPr="008B38F0">
                        <w:rPr>
                          <w:sz w:val="19"/>
                          <w:szCs w:val="19"/>
                        </w:rPr>
                        <w:t>0);</w:t>
                      </w:r>
                    </w:p>
                    <w:p w14:paraId="1CD2B822" w14:textId="224F7B12" w:rsidR="008B38F0" w:rsidRPr="008B38F0" w:rsidRDefault="008B38F0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ui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horizontalSlider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setValue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8B38F0">
                        <w:rPr>
                          <w:sz w:val="19"/>
                          <w:szCs w:val="19"/>
                        </w:rPr>
                        <w:t>0);</w:t>
                      </w:r>
                    </w:p>
                    <w:p w14:paraId="5E313010" w14:textId="149BAAA9" w:rsidR="008B38F0" w:rsidRPr="008B38F0" w:rsidRDefault="008B38F0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ui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lineEdit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setText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8B38F0">
                        <w:rPr>
                          <w:sz w:val="19"/>
                          <w:szCs w:val="19"/>
                        </w:rPr>
                        <w:t>“0”);</w:t>
                      </w:r>
                    </w:p>
                    <w:p w14:paraId="32EED60F" w14:textId="0EC8A76A" w:rsidR="008B38F0" w:rsidRPr="008B38F0" w:rsidRDefault="008B38F0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ui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Pr="008B38F0">
                        <w:rPr>
                          <w:sz w:val="19"/>
                          <w:szCs w:val="19"/>
                        </w:rPr>
                        <w:t>comboBox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 w:rsidRPr="008B38F0">
                        <w:rPr>
                          <w:sz w:val="19"/>
                          <w:szCs w:val="19"/>
                        </w:rPr>
                        <w:t>setCurrentIndex</w:t>
                      </w:r>
                      <w:proofErr w:type="spellEnd"/>
                      <w:r w:rsidRPr="008B38F0">
                        <w:rPr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8B38F0">
                        <w:rPr>
                          <w:sz w:val="19"/>
                          <w:szCs w:val="19"/>
                        </w:rPr>
                        <w:t>0);</w:t>
                      </w:r>
                    </w:p>
                    <w:p w14:paraId="73269AC4" w14:textId="2B0C5155" w:rsidR="00F34278" w:rsidRPr="008B38F0" w:rsidRDefault="00F34278">
                      <w:pPr>
                        <w:pStyle w:val="FrameContents"/>
                        <w:rPr>
                          <w:sz w:val="19"/>
                          <w:szCs w:val="19"/>
                        </w:rPr>
                      </w:pPr>
                      <w:r w:rsidRPr="008B38F0">
                        <w:rPr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159695D7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4CFF125A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706FD7D7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0DB84872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71C00245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6E240E7E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784CFAAC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3C397EE9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04C6962D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517BF48B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1B615B2E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00F3AFA8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1FA67F7F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5175FF35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36CC71F4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5C3C69C4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14B27306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1CF37976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438753E5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39AA6297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589511FF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69E046FD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5C105291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793C6BC6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1DFF88BD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6F2D6D3C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3CC487F0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5A9FE6D1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4366B798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569E09A0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07E41CF0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5536E68C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36376E03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07844B2D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7944A7E7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59EA4FB6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0D00F0A2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781C1F76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69EFDCF0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 xml:space="preserve">  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ui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-&gt;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centralWidget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-&gt;</w:t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adjustSize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);  </w:t>
      </w:r>
    </w:p>
    <w:p w14:paraId="31FBD2C2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 xml:space="preserve"> } </w:t>
      </w:r>
    </w:p>
    <w:p w14:paraId="24D121B6" w14:textId="77777777" w:rsidR="00411014" w:rsidRDefault="00411014">
      <w:pPr>
        <w:spacing w:line="276" w:lineRule="auto"/>
        <w:rPr>
          <w:rFonts w:ascii="Arial Rounded MT Bold" w:hAnsi="Arial Rounded MT Bold" w:cs="Arial"/>
          <w:b/>
          <w:color w:val="000000"/>
          <w:sz w:val="24"/>
          <w:szCs w:val="24"/>
        </w:rPr>
      </w:pPr>
    </w:p>
    <w:p w14:paraId="060716AB" w14:textId="77777777" w:rsidR="00411014" w:rsidRDefault="00A31734">
      <w:pPr>
        <w:spacing w:line="276" w:lineRule="auto"/>
        <w:rPr>
          <w:rFonts w:ascii="Arial Rounded MT Bold" w:hAnsi="Arial Rounded MT Bold" w:cs="Arial"/>
          <w:b/>
          <w:color w:val="000000"/>
          <w:sz w:val="24"/>
          <w:szCs w:val="24"/>
        </w:rPr>
      </w:pPr>
      <w:proofErr w:type="spellStart"/>
      <w:r>
        <w:rPr>
          <w:rFonts w:ascii="Arial Rounded MT Bold" w:hAnsi="Arial Rounded MT Bold" w:cs="Arial"/>
          <w:b/>
          <w:color w:val="000000"/>
          <w:sz w:val="24"/>
          <w:szCs w:val="24"/>
        </w:rPr>
        <w:lastRenderedPageBreak/>
        <w:t>Mycombobox.h</w:t>
      </w:r>
      <w:proofErr w:type="spellEnd"/>
    </w:p>
    <w:p w14:paraId="58FD3F8A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 xml:space="preserve"> #</w:t>
      </w:r>
      <w:proofErr w:type="spellStart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ifndef</w:t>
      </w:r>
      <w:proofErr w:type="spellEnd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 MYCOMBOBOX_H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067B6B6D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 xml:space="preserve"> #define MYCOMBOBOX_H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47D4E35A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 xml:space="preserve"> #include &lt;</w:t>
      </w:r>
      <w:proofErr w:type="spellStart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QComboBox</w:t>
      </w:r>
      <w:proofErr w:type="spellEnd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&gt;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4D22DAB9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4D2DBBAE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 xml:space="preserve"> class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mycomboBox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: </w:t>
      </w: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>public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QComboBox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 xml:space="preserve"> {  </w:t>
      </w:r>
    </w:p>
    <w:p w14:paraId="6E85DF32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 xml:space="preserve"> Q_OBJECT   </w:t>
      </w:r>
    </w:p>
    <w:p w14:paraId="20D06AF7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 xml:space="preserve"> public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:  </w:t>
      </w:r>
    </w:p>
    <w:p w14:paraId="76A44B7C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  </w:t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mycomboBox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(</w:t>
      </w:r>
      <w:proofErr w:type="spellStart"/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QWidget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* 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qw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):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QComboBox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(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qw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){};  </w:t>
      </w:r>
    </w:p>
    <w:p w14:paraId="17F0D85F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294966276" behindDoc="0" locked="0" layoutInCell="1" allowOverlap="1" wp14:anchorId="06E393E6" wp14:editId="6EAD025E">
                <wp:simplePos x="0" y="0"/>
                <wp:positionH relativeFrom="column">
                  <wp:posOffset>269240</wp:posOffset>
                </wp:positionH>
                <wp:positionV relativeFrom="paragraph">
                  <wp:posOffset>179705</wp:posOffset>
                </wp:positionV>
                <wp:extent cx="5944235" cy="889635"/>
                <wp:effectExtent l="12700" t="12700" r="12065" b="12065"/>
                <wp:wrapNone/>
                <wp:docPr id="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88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6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120656A" w14:textId="7188DCF5" w:rsidR="00411014" w:rsidRDefault="00F34278">
                            <w:pPr>
                              <w:pStyle w:val="FrameContents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iChanged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QObject</w:t>
                            </w:r>
                            <w:proofErr w:type="spellEnd"/>
                            <w:r>
                              <w:t>*);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393E6" id="Text Box 13" o:spid="_x0000_s1028" style="position:absolute;left:0;text-align:left;margin-left:21.2pt;margin-top:14.15pt;width:468.05pt;height:70.05pt;z-index:-10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mLQCAIAAJMEAAAOAAAAZHJzL2Uyb0RvYy54bWysVMFuGyEQvVfqPyDu9a7t1HJXXkdto/RS&#13;&#10;pVHiKmfMgo0EDALsXf99B3a9cdJeEnUPGJiZNzPvDV5dd0aTo/BBga3pdFJSIiyHRtldTX9vbj8t&#13;&#10;KQmR2YZpsKKmJxHo9frjh1XrKjGDPehGeIIgNlStq+k+RlcVReB7YViYgBMWjRK8YRGPflc0nrWI&#13;&#10;bnQxK8tF0YJvnAcuQsDbm95I1xlfSsHjLymDiETXFGuLefV53aa1WK9YtfPM7RUfymDvqMIwZTHp&#13;&#10;CHXDIiMHr/6CMop7CCDjhIMpQErFRe4Bu5mWr7p53DMnci9ITnAjTeH/wfK7470nqqkpCmWZQYk2&#13;&#10;oovkG3RkOk/0tC5U6PXo7v1wCrhNvXbSm/SLXZAuU3oaKU0YHC8/f7maL0pknqNtid9V5rx4jnY+&#13;&#10;xB8CDEmbmnqULDPJjj9DxIzoenZJyQJo1dwqrfMhjYn4rj05MhRYx2mqGCNeeGlL2prOp4tlmZFf&#13;&#10;GIPfbUeAMn//wvBwsE2PrS2mSKz0PORdPGmRCtL2QUikM9PRVzjg9zOHjwK5OE8eFpoDkqPElt4Y&#13;&#10;O4SkaJFH/Y3xY1DODzaO8UZZ8JmGi+7SNnbbLk/LLFnTzRaaUz8OSaVN98S8G6SMOAR3cB5iVr1S&#13;&#10;tPdNuS18PUSQKst9CZppxsnPmg6vND2ty3MW4/m/ZP0HAAD//wMAUEsDBBQABgAIAAAAIQAjBW9C&#13;&#10;5AAAAA4BAAAPAAAAZHJzL2Rvd25yZXYueG1sTE9NT4NAEL2b+B82Y+LNLkWsSFkaozHG1B5o0XDc&#13;&#10;siug7CxhF4r/3vGkl5dM3pv3kW5m07FJD661KGC5CIBprKxqsRZQHJ6uYmDOS1Sys6gFfGsHm+z8&#13;&#10;LJWJsifM9bT3NSMTdIkU0HjfJ5y7qtFGuoXtNRL3YQcjPZ1DzdUgT2RuOh4GwYob2SIlNLLXD42u&#13;&#10;vvajETAedp8vr0WRv0/bMsrL8i143i2FuLyYH9cE92tgXs/+7wN+N1B/yKjY0Y6oHOsERGFESgFh&#13;&#10;fA2M+Lvb+AbYkYSrOAKepfz/jOwHAAD//wMAUEsBAi0AFAAGAAgAAAAhALaDOJL+AAAA4QEAABMA&#13;&#10;AAAAAAAAAAAAAAAAAAAAAFtDb250ZW50X1R5cGVzXS54bWxQSwECLQAUAAYACAAAACEAOP0h/9YA&#13;&#10;AACUAQAACwAAAAAAAAAAAAAAAAAvAQAAX3JlbHMvLnJlbHNQSwECLQAUAAYACAAAACEA2IZi0AgC&#13;&#10;AACTBAAADgAAAAAAAAAAAAAAAAAuAgAAZHJzL2Uyb0RvYy54bWxQSwECLQAUAAYACAAAACEAIwVv&#13;&#10;QuQAAAAOAQAADwAAAAAAAAAAAAAAAABiBAAAZHJzL2Rvd25yZXYueG1sUEsFBgAAAAAEAAQA8wAA&#13;&#10;AHMFAAAAAA==&#13;&#10;" fillcolor="white [3201]" strokeweight=".88mm">
                <v:stroke joinstyle="round"/>
                <v:textbox>
                  <w:txbxContent>
                    <w:p w14:paraId="0120656A" w14:textId="7188DCF5" w:rsidR="00411014" w:rsidRDefault="00F34278">
                      <w:pPr>
                        <w:pStyle w:val="FrameContents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iChanged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QObject</w:t>
                      </w:r>
                      <w:proofErr w:type="spellEnd"/>
                      <w:r>
                        <w:t>*);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 xml:space="preserve"> signals:  </w:t>
      </w:r>
    </w:p>
    <w:p w14:paraId="0DA985F6" w14:textId="77777777" w:rsidR="00411014" w:rsidRDefault="0041101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3B84F2DA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 </w:t>
      </w:r>
    </w:p>
    <w:p w14:paraId="76656FC8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</w:p>
    <w:p w14:paraId="2C7E3CA6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</w:p>
    <w:p w14:paraId="01E982DA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764D90CD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18B8FDBE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>public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slots:  </w:t>
      </w:r>
    </w:p>
    <w:p w14:paraId="0BEB1068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294966277" behindDoc="0" locked="0" layoutInCell="1" allowOverlap="1" wp14:anchorId="13B6FADE" wp14:editId="7E40CB54">
                <wp:simplePos x="0" y="0"/>
                <wp:positionH relativeFrom="column">
                  <wp:posOffset>266700</wp:posOffset>
                </wp:positionH>
                <wp:positionV relativeFrom="paragraph">
                  <wp:posOffset>36830</wp:posOffset>
                </wp:positionV>
                <wp:extent cx="5944235" cy="826135"/>
                <wp:effectExtent l="12700" t="12700" r="25400" b="25400"/>
                <wp:wrapNone/>
                <wp:docPr id="1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25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6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CBB4BCF" w14:textId="4226582D" w:rsidR="00411014" w:rsidRDefault="00F34278">
                            <w:pPr>
                              <w:pStyle w:val="FrameContents"/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myCurrentIndexChanged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6FADE" id="Text Box 24" o:spid="_x0000_s1029" style="position:absolute;left:0;text-align:left;margin-left:21pt;margin-top:2.9pt;width:468.05pt;height:65.05pt;z-index:-10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4ofCAIAAJQEAAAOAAAAZHJzL2Uyb0RvYy54bWysVE2P2yAQvVfqf0DcGzsfG6VWnFXb1fZS&#13;&#10;bVfdVD0TDAkSMAhI7Pz7Dtjxpru9bNUcyAAzb2beG7y+7YwmJ+GDAlvT6aSkRFgOjbL7mv7c3n9Y&#13;&#10;URIisw3TYEVNzyLQ2837d+vWVWIGB9CN8ARBbKhaV9NDjK4qisAPwrAwAScsXkrwhkXc+n3ReNYi&#13;&#10;utHFrCyXRQu+cR64CAFP7/pLusn4Ugoev0sZRCS6plhbzKvP6y6txWbNqr1n7qD4UAb7hyoMUxaT&#13;&#10;jlB3LDJy9OoVlFHcQwAZJxxMAVIqLnIP2M20fNHN04E5kXtBcoIbaQr/D5Y/nB49UQ1qh/RYZlCj&#13;&#10;regi+QwdmS0SP60LFbo9uUc/7AKaqdlOepP+sQ3SZU7PI6cJg+PhzcfFfFkiNse71exmscqkF8/R&#13;&#10;zof4VYAhyaipR80ylez0LUTMiK4Xl5QsgFbNvdI6b9KciC/akxNDhXWcpoox4g8vbUlb0/l0iblf&#13;&#10;Q/j9bgQo8+9vGB6OtumxtcUUiZWeh2zFsxYJWtsfQiKfmY6+wgG/Hzp8FcjFZfSw0ByQHCW29MbY&#13;&#10;ISRFizzrb4wfg3J+sHGMN8qCzzRcdZfM2O26PC7zdJtOdtCc+3FIKm27X8y7QcqIQ/AAlylm1QtF&#13;&#10;e9+U28KnYwSpstzXoJlmHP2s6fBM09u63mcxnj8mm98AAAD//wMAUEsDBBQABgAIAAAAIQAmls0p&#13;&#10;5QAAAA0BAAAPAAAAZHJzL2Rvd25yZXYueG1sTI9BT4NAEIXvJv6HzZh4swu11ZayNEZjjNEeaNFw&#13;&#10;3MIIKDtL2IXiv3c86WWSyXvz5n3xdjKtGLF3jSUF4SwAgVTYsqFKQXZ4vFqBcF5TqVtLqOAbHWyT&#13;&#10;87NYR6U9UYrj3leCQ8hFWkHtfRdJ6YoajXYz2yGx9mF7oz2vfSXLXp843LRyHgQ30uiG+EOtO7yv&#13;&#10;sfjaD0bBcNh9Pr9mWfo+vuSLNM/fgqddqNTlxfSw4XG3AeFx8n8X8MvA/SHhYkc7UOlEq2AxZx6v&#13;&#10;YMkULK9vVyGII/uul2uQSSz/UyQ/AAAA//8DAFBLAQItABQABgAIAAAAIQC2gziS/gAAAOEBAAAT&#13;&#10;AAAAAAAAAAAAAAAAAAAAAABbQ29udGVudF9UeXBlc10ueG1sUEsBAi0AFAAGAAgAAAAhADj9If/W&#13;&#10;AAAAlAEAAAsAAAAAAAAAAAAAAAAALwEAAF9yZWxzLy5yZWxzUEsBAi0AFAAGAAgAAAAhAC9vih8I&#13;&#10;AgAAlAQAAA4AAAAAAAAAAAAAAAAALgIAAGRycy9lMm9Eb2MueG1sUEsBAi0AFAAGAAgAAAAhACaW&#13;&#10;zSnlAAAADQEAAA8AAAAAAAAAAAAAAAAAYgQAAGRycy9kb3ducmV2LnhtbFBLBQYAAAAABAAEAPMA&#13;&#10;AAB0BQAAAAA=&#13;&#10;" fillcolor="white [3201]" strokeweight=".88mm">
                <v:stroke joinstyle="round"/>
                <v:textbox>
                  <w:txbxContent>
                    <w:p w14:paraId="5CBB4BCF" w14:textId="4226582D" w:rsidR="00411014" w:rsidRDefault="00F34278">
                      <w:pPr>
                        <w:pStyle w:val="FrameContents"/>
                      </w:pPr>
                      <w:r>
                        <w:t xml:space="preserve">void </w:t>
                      </w:r>
                      <w:proofErr w:type="spellStart"/>
                      <w:r>
                        <w:t>myCurrentIndexChanged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  </w:t>
      </w:r>
    </w:p>
    <w:p w14:paraId="53E129F7" w14:textId="77777777" w:rsidR="00411014" w:rsidRDefault="0041101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0013CDD0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 xml:space="preserve"> </w:t>
      </w:r>
    </w:p>
    <w:p w14:paraId="12CB5951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1E2E271C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6B9F2485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 xml:space="preserve"> };  </w:t>
      </w:r>
    </w:p>
    <w:p w14:paraId="5348F7A7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 xml:space="preserve"> #endif // /MYCOMBOBOX_H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3151ACE4" w14:textId="77777777" w:rsidR="00411014" w:rsidRDefault="00A31734">
      <w:pPr>
        <w:spacing w:line="276" w:lineRule="auto"/>
        <w:rPr>
          <w:rFonts w:ascii="Arial Rounded MT Bold" w:hAnsi="Arial Rounded MT Bold" w:cs="Arial"/>
          <w:b/>
          <w:color w:val="000000"/>
          <w:sz w:val="24"/>
          <w:szCs w:val="24"/>
        </w:rPr>
      </w:pPr>
      <w:r>
        <w:rPr>
          <w:rFonts w:ascii="Arial Rounded MT Bold" w:hAnsi="Arial Rounded MT Bold" w:cs="Arial"/>
          <w:b/>
          <w:color w:val="000000"/>
          <w:sz w:val="24"/>
          <w:szCs w:val="24"/>
        </w:rPr>
        <w:t>Mycombobox.cpp</w:t>
      </w:r>
    </w:p>
    <w:p w14:paraId="25627DE6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 xml:space="preserve"> #include "</w:t>
      </w:r>
      <w:proofErr w:type="spellStart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mycombobox.h</w:t>
      </w:r>
      <w:proofErr w:type="spellEnd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"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</w:p>
    <w:p w14:paraId="4E849694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294966278" behindDoc="0" locked="0" layoutInCell="1" allowOverlap="1" wp14:anchorId="65ED927E" wp14:editId="16C54709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5944235" cy="826135"/>
                <wp:effectExtent l="12700" t="12700" r="25400" b="25400"/>
                <wp:wrapNone/>
                <wp:docPr id="1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25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6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5EFF70" w14:textId="5A99C431" w:rsidR="00411014" w:rsidRDefault="00F34278">
                            <w:pPr>
                              <w:pStyle w:val="FrameContents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mycomboBox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myCurrentIndexChanged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58088449" w14:textId="6AA65742" w:rsidR="00F34278" w:rsidRDefault="00F34278">
                            <w:pPr>
                              <w:pStyle w:val="FrameContents"/>
                            </w:pPr>
                            <w:r>
                              <w:tab/>
                              <w:t xml:space="preserve">emit </w:t>
                            </w:r>
                            <w:proofErr w:type="spellStart"/>
                            <w:r>
                              <w:t>iChanged</w:t>
                            </w:r>
                            <w:proofErr w:type="spellEnd"/>
                            <w:r>
                              <w:t>(this);</w:t>
                            </w:r>
                          </w:p>
                          <w:p w14:paraId="58D77ABC" w14:textId="5D8C5B82" w:rsidR="00F34278" w:rsidRDefault="00F34278">
                            <w:pPr>
                              <w:pStyle w:val="FrameContents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D927E" id="Text Box 25" o:spid="_x0000_s1030" style="position:absolute;left:0;text-align:left;margin-left:21pt;margin-top:3pt;width:468.05pt;height:65.05pt;z-index:-10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7ESoCAIAAJQEAAAOAAAAZHJzL2Uyb0RvYy54bWysVMGO2yAQvVfqPyDujZ1sEqVWnFXb1fZS&#13;&#10;bVfdVD0TDAkSMAhI7Px9B+x4091etmoOZICZNzPvDV7fdkaTk/BBga3pdFJSIiyHRtl9TX9u7z+s&#13;&#10;KAmR2YZpsKKmZxHo7eb9u3XrKjGDA+hGeIIgNlStq+khRlcVReAHYViYgBMWLyV4wyJu/b5oPGsR&#13;&#10;3ehiVpbLogXfOA9chICnd/0l3WR8KQWP36UMIhJdU6wt5tXndZfWYrNm1d4zd1B8KIP9QxWGKYtJ&#13;&#10;R6g7Fhk5evUKyijuIYCMEw6mACkVF7kH7GZavujm6cCcyL0gOcGNNIX/B8sfTo+eqAa1m1FimUGN&#13;&#10;tqKL5DN0ZLZI/LQuVOj25B79sAtopmY76U36xzZIlzk9j5wmDI6Hi4/zm2WJ1HO8W80W81UmvXiO&#13;&#10;dj7ErwIMSUZNPWqWqWSnbyFiRnS9uKRkAbRq7pXWeZPmRHzRnpwYKqzjNFWMEX94aUvamt5Ml5j7&#13;&#10;NYTf70aAMv/+huHhaJseW1tMkVjpechWPGuRoLX9ISTymenoKxzw+6HDV4FcXEYPC80ByVFiS2+M&#13;&#10;HUJStMiz/sb4MSjnBxvHeKMs+EzDVXfJjN2uy+MyT7fpZAfNuR+HpNK2+8W8G6SMOAQPcJliVr1Q&#13;&#10;tPdNuS18OkaQKst9DZppxtHPmg7PNL2t630W4/ljsvkNAAD//wMAUEsDBBQABgAIAAAAIQBwa4se&#13;&#10;5AAAAA0BAAAPAAAAZHJzL2Rvd25yZXYueG1sTI9BT4NAEIXvJv6HzZh4swu1wUpZGqMxxmgPtGg4&#13;&#10;bmEElJ0l7ELx3zue9DKTyZt5875kO5tOTDi41pKCcBGAQCpt1VKtID88Xq1BOK+p0p0lVPCNDrbp&#13;&#10;+Vmi48qeKMNp72vBJuRiraDxvo+ldGWDRruF7ZFY+7CD0Z7HoZbVoE9sbjq5DIJIGt0Sf2h0j/cN&#13;&#10;ll/70SgYD7vP59c8z96nl2KVFcVb8LQLlbq8mB82XO42IDzO/u8Cfhk4P6Qc7GhHqpzoFKyWzOMV&#13;&#10;RNxYvr1ZhyCOvHcdhSDTRP6nSH8AAAD//wMAUEsBAi0AFAAGAAgAAAAhALaDOJL+AAAA4QEAABMA&#13;&#10;AAAAAAAAAAAAAAAAAAAAAFtDb250ZW50X1R5cGVzXS54bWxQSwECLQAUAAYACAAAACEAOP0h/9YA&#13;&#10;AACUAQAACwAAAAAAAAAAAAAAAAAvAQAAX3JlbHMvLnJlbHNQSwECLQAUAAYACAAAACEAQ+xEqAgC&#13;&#10;AACUBAAADgAAAAAAAAAAAAAAAAAuAgAAZHJzL2Uyb0RvYy54bWxQSwECLQAUAAYACAAAACEAcGuL&#13;&#10;HuQAAAANAQAADwAAAAAAAAAAAAAAAABiBAAAZHJzL2Rvd25yZXYueG1sUEsFBgAAAAAEAAQA8wAA&#13;&#10;AHMFAAAAAA==&#13;&#10;" fillcolor="white [3201]" strokeweight=".88mm">
                <v:stroke joinstyle="round"/>
                <v:textbox>
                  <w:txbxContent>
                    <w:p w14:paraId="0C5EFF70" w14:textId="5A99C431" w:rsidR="00411014" w:rsidRDefault="00F34278">
                      <w:pPr>
                        <w:pStyle w:val="FrameContents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mycomboBox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myCurrentIndexChanged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){</w:t>
                      </w:r>
                    </w:p>
                    <w:p w14:paraId="58088449" w14:textId="6AA65742" w:rsidR="00F34278" w:rsidRDefault="00F34278">
                      <w:pPr>
                        <w:pStyle w:val="FrameContents"/>
                      </w:pPr>
                      <w:r>
                        <w:tab/>
                        <w:t xml:space="preserve">emit </w:t>
                      </w:r>
                      <w:proofErr w:type="spellStart"/>
                      <w:r>
                        <w:t>iChanged</w:t>
                      </w:r>
                      <w:proofErr w:type="spellEnd"/>
                      <w:r>
                        <w:t>(this);</w:t>
                      </w:r>
                    </w:p>
                    <w:p w14:paraId="58D77ABC" w14:textId="5D8C5B82" w:rsidR="00F34278" w:rsidRDefault="00F34278">
                      <w:pPr>
                        <w:pStyle w:val="FrameContents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</w:p>
    <w:p w14:paraId="4F91842E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</w:pPr>
    </w:p>
    <w:p w14:paraId="1C88BF71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</w:pPr>
    </w:p>
    <w:p w14:paraId="452506A7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</w:pPr>
    </w:p>
    <w:p w14:paraId="387CFBC7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</w:p>
    <w:p w14:paraId="2DD3C33B" w14:textId="77777777" w:rsidR="00411014" w:rsidRDefault="00411014">
      <w:pPr>
        <w:spacing w:line="276" w:lineRule="auto"/>
        <w:rPr>
          <w:rFonts w:ascii="Arial Rounded MT Bold" w:hAnsi="Arial Rounded MT Bold" w:cs="Arial"/>
          <w:b/>
          <w:color w:val="000000"/>
          <w:sz w:val="24"/>
          <w:szCs w:val="24"/>
        </w:rPr>
      </w:pPr>
    </w:p>
    <w:p w14:paraId="2FF58248" w14:textId="77777777" w:rsidR="00411014" w:rsidRDefault="00A31734">
      <w:pPr>
        <w:spacing w:line="276" w:lineRule="auto"/>
        <w:rPr>
          <w:rFonts w:ascii="Arial Rounded MT Bold" w:hAnsi="Arial Rounded MT Bold" w:cs="Arial"/>
          <w:b/>
          <w:color w:val="000000"/>
          <w:sz w:val="24"/>
          <w:szCs w:val="24"/>
        </w:rPr>
      </w:pPr>
      <w:proofErr w:type="spellStart"/>
      <w:r>
        <w:rPr>
          <w:rFonts w:ascii="Arial Rounded MT Bold" w:hAnsi="Arial Rounded MT Bold" w:cs="Arial"/>
          <w:b/>
          <w:color w:val="000000"/>
          <w:sz w:val="24"/>
          <w:szCs w:val="24"/>
        </w:rPr>
        <w:t>MylineEdit.h</w:t>
      </w:r>
      <w:proofErr w:type="spellEnd"/>
    </w:p>
    <w:p w14:paraId="7893C172" w14:textId="77777777" w:rsidR="00411014" w:rsidRDefault="00411014">
      <w:pPr>
        <w:spacing w:line="276" w:lineRule="auto"/>
        <w:rPr>
          <w:rFonts w:ascii="Arial Rounded MT Bold" w:hAnsi="Arial Rounded MT Bold" w:cs="Arial"/>
          <w:b/>
          <w:color w:val="000000"/>
          <w:sz w:val="24"/>
          <w:szCs w:val="24"/>
        </w:rPr>
      </w:pPr>
    </w:p>
    <w:p w14:paraId="57712295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 xml:space="preserve"> </w:t>
      </w: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#</w:t>
      </w:r>
      <w:proofErr w:type="spellStart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ifndef</w:t>
      </w:r>
      <w:proofErr w:type="spellEnd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 MYLINEEDIT_H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2A4884D3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 xml:space="preserve"> #define MYLINEEDIT_H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3B1C4C33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 xml:space="preserve"> #include &lt;</w:t>
      </w:r>
      <w:proofErr w:type="spellStart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QLineEdit</w:t>
      </w:r>
      <w:proofErr w:type="spellEnd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&gt;//box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47A4072F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 xml:space="preserve"> class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MyLineEdit:</w:t>
      </w: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>public</w:t>
      </w:r>
      <w:proofErr w:type="spellEnd"/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QLineEdit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{  </w:t>
      </w:r>
    </w:p>
    <w:p w14:paraId="7AB47AED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 xml:space="preserve"> Q_OBJECT  </w:t>
      </w:r>
    </w:p>
    <w:p w14:paraId="78DCC2AA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 xml:space="preserve"> public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:  </w:t>
      </w:r>
    </w:p>
    <w:p w14:paraId="4824FB9A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  </w:t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MyLineEdit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(</w:t>
      </w:r>
      <w:proofErr w:type="spellStart"/>
      <w:proofErr w:type="gramEnd"/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>const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QString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&amp; 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qs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):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QLineEdit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(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qs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){};  </w:t>
      </w:r>
    </w:p>
    <w:p w14:paraId="4DD528EC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  </w:t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MyLineEdit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(</w:t>
      </w:r>
      <w:proofErr w:type="spellStart"/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QWidget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* 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qw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):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QLineEdit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(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qw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){};  </w:t>
      </w:r>
    </w:p>
    <w:p w14:paraId="058FC7BF" w14:textId="77777777" w:rsidR="00411014" w:rsidRDefault="0041101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008200"/>
          <w:sz w:val="24"/>
          <w:szCs w:val="24"/>
          <w:lang w:eastAsia="en-US"/>
        </w:rPr>
      </w:pPr>
    </w:p>
    <w:p w14:paraId="77EE8DF9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8200"/>
          <w:sz w:val="24"/>
          <w:szCs w:val="24"/>
          <w:lang w:eastAsia="en-US"/>
        </w:rPr>
        <w:t xml:space="preserve"> 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signals:  </w:t>
      </w:r>
    </w:p>
    <w:p w14:paraId="15C99461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294966279" behindDoc="0" locked="0" layoutInCell="1" allowOverlap="1" wp14:anchorId="07CA122C" wp14:editId="2942DEF1">
                <wp:simplePos x="0" y="0"/>
                <wp:positionH relativeFrom="column">
                  <wp:posOffset>254000</wp:posOffset>
                </wp:positionH>
                <wp:positionV relativeFrom="paragraph">
                  <wp:posOffset>12700</wp:posOffset>
                </wp:positionV>
                <wp:extent cx="5944235" cy="826135"/>
                <wp:effectExtent l="12700" t="12700" r="25400" b="25400"/>
                <wp:wrapNone/>
                <wp:docPr id="14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25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6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62F963" w14:textId="226508F4" w:rsidR="00411014" w:rsidRDefault="00F34278">
                            <w:pPr>
                              <w:pStyle w:val="FrameContents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iChanged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QObject</w:t>
                            </w:r>
                            <w:proofErr w:type="spellEnd"/>
                            <w:r>
                              <w:t>*);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A122C" id="Text Box 26" o:spid="_x0000_s1031" style="position:absolute;left:0;text-align:left;margin-left:20pt;margin-top:1pt;width:468.05pt;height:65.05pt;z-index:-10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1/wCAIAAJQEAAAOAAAAZHJzL2Uyb0RvYy54bWysVMGO2yAQvVfqPyDujZ1sEqVWnFXb1fZS&#13;&#10;bVfdVD0TDAkSMAhI7Px9B+x4091etmoOZICZNzPvDV7fdkaTk/BBga3pdFJSIiyHRtl9TX9u7z+s&#13;&#10;KAmR2YZpsKKmZxHo7eb9u3XrKjGDA+hGeIIgNlStq+khRlcVReAHYViYgBMWLyV4wyJu/b5oPGsR&#13;&#10;3ehiVpbLogXfOA9chICnd/0l3WR8KQWP36UMIhJdU6wt5tXndZfWYrNm1d4zd1B8KIP9QxWGKYtJ&#13;&#10;R6g7Fhk5evUKyijuIYCMEw6mACkVF7kH7GZavujm6cCcyL0gOcGNNIX/B8sfTo+eqAa1m1NimUGN&#13;&#10;tqKL5DN0ZLZM/LQuVOj25B79sAtopmY76U36xzZIlzk9j5wmDI6Hi4/zm2WJ1HO8W80W81UmvXiO&#13;&#10;dj7ErwIMSUZNPWqWqWSnbyFiRnS9uKRkAbRq7pXWeZPmRHzRnpwYKqzjNFWMEX94aUvamt5Ml5j7&#13;&#10;NYTf70aAMv/+huHhaJseW1tMkVjpechWPGuRoLX9ISTymenoKxzw+6HDV4FcXEYPC80ByVFiS2+M&#13;&#10;HUJStMiz/sb4MSjnBxvHeKMs+EzDVXfJjN2uy+OySLfpZAfNuR+HpNK2+8W8G6SMOAQPcJliVr1Q&#13;&#10;tPdNuS18OkaQKst9DZppxtHPmg7PNL2t630W4/ljsvkNAAD//wMAUEsDBBQABgAIAAAAIQCAPjao&#13;&#10;5AAAAA0BAAAPAAAAZHJzL2Rvd25yZXYueG1sTI9BT8MwDIXvSPyHyEjcWNIyDeiaTgiEEGI7dCuo&#13;&#10;x6wxbaFJqibtyr/HnOBiy3r28/vSzWw6NuHgW2clRAsBDG3ldGtrCcXh6eoWmA/KatU5ixK+0cMm&#13;&#10;Oz9LVaLdyeY47UPNyMT6REloQugTzn3VoFF+4Xq0pH24wahA41BzPagTmZuOx0KsuFGtpQ+N6vGh&#13;&#10;weprPxoJ42H3+bItivx9ei2XeVm+ieddJOXlxfy4pnK/BhZwDn8X8MtA+SGjYEc3Wu1ZJ2EpiCdI&#13;&#10;iKmRfHezioAdae86joBnKf9Pkf0AAAD//wMAUEsBAi0AFAAGAAgAAAAhALaDOJL+AAAA4QEAABMA&#13;&#10;AAAAAAAAAAAAAAAAAAAAAFtDb250ZW50X1R5cGVzXS54bWxQSwECLQAUAAYACAAAACEAOP0h/9YA&#13;&#10;AACUAQAACwAAAAAAAAAAAAAAAAAvAQAAX3JlbHMvLnJlbHNQSwECLQAUAAYACAAAACEAliNf8AgC&#13;&#10;AACUBAAADgAAAAAAAAAAAAAAAAAuAgAAZHJzL2Uyb0RvYy54bWxQSwECLQAUAAYACAAAACEAgD42&#13;&#10;qOQAAAANAQAADwAAAAAAAAAAAAAAAABiBAAAZHJzL2Rvd25yZXYueG1sUEsFBgAAAAAEAAQA8wAA&#13;&#10;AHMFAAAAAA==&#13;&#10;" fillcolor="white [3201]" strokeweight=".88mm">
                <v:stroke joinstyle="round"/>
                <v:textbox>
                  <w:txbxContent>
                    <w:p w14:paraId="7262F963" w14:textId="226508F4" w:rsidR="00411014" w:rsidRDefault="00F34278">
                      <w:pPr>
                        <w:pStyle w:val="FrameContents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iChanged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QObject</w:t>
                      </w:r>
                      <w:proofErr w:type="spellEnd"/>
                      <w:r>
                        <w:t>*);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</w:p>
    <w:p w14:paraId="714DF7B8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57254DAC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lastRenderedPageBreak/>
        <w:t>public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slots:  </w:t>
      </w:r>
    </w:p>
    <w:p w14:paraId="4D2194D4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noProof/>
          <w:color w:val="5C5C5C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4294966280" behindDoc="0" locked="0" layoutInCell="1" allowOverlap="1" wp14:anchorId="0BB8C493" wp14:editId="056F7FA6">
                <wp:simplePos x="0" y="0"/>
                <wp:positionH relativeFrom="column">
                  <wp:posOffset>254000</wp:posOffset>
                </wp:positionH>
                <wp:positionV relativeFrom="paragraph">
                  <wp:posOffset>37465</wp:posOffset>
                </wp:positionV>
                <wp:extent cx="5944235" cy="826135"/>
                <wp:effectExtent l="12700" t="12700" r="25400" b="25400"/>
                <wp:wrapNone/>
                <wp:docPr id="16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25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6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E5C03EC" w14:textId="288F9BB5" w:rsidR="00411014" w:rsidRDefault="00F34278">
                            <w:pPr>
                              <w:pStyle w:val="FrameContents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myEditingFinished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8C493" id="Text Box 27" o:spid="_x0000_s1032" style="position:absolute;left:0;text-align:left;margin-left:20pt;margin-top:2.95pt;width:468.05pt;height:65.05pt;z-index:-1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g1qCQIAAJQEAAAOAAAAZHJzL2Uyb0RvYy54bWysVMFuGyEQvVfqPyDu9a6dxHVXXkdto/RS&#13;&#10;pVHiKmfMgo0EDALsXf99B3a9cZNeUsUHPMDMm5n3hl1ed0aTg/BBga3pdFJSIiyHRtltTX+vbz8t&#13;&#10;KAmR2YZpsKKmRxHo9erjh2XrKjGDHehGeIIgNlStq+kuRlcVReA7YViYgBMWLyV4wyJu/bZoPGsR&#13;&#10;3ehiVpbzogXfOA9chICnN/0lXWV8KQWPv6QMIhJdU6wt5tXndZPWYrVk1dYzt1N8KIP9RxWGKYtJ&#13;&#10;R6gbFhnZe/UKyijuIYCMEw6mACkVF7kH7GZavujmccecyL0gOcGNNIX3g+V3h3tPVIPazSmxzKBG&#13;&#10;a9FF8g06Mvuc+GldqNDt0d37YRfQTM120pv0j22QLnN6HDlNGBwPr75cXsxLpJ7j3WJ2dbnIpBfP&#13;&#10;0c6H+EOAIcmoqUfNMpXs8DNEzIiuJ5eULIBWza3SOm/SnIjv2pMDQ4V1nKaKMeIvL21JW9OL6Rxz&#13;&#10;v4bw280IUObfvzA87G3TY2uLKRIrPQ/ZikctErS2D0Iin5mOvsIBvx86fBXIxWn0sNAckBwltvTG&#13;&#10;2CEkRYs862+MH4NyfrBxjDfKgs80nHWXzNhtujwu83SbTjbQHPtxSCqtuyfm3SBlxCG4g9MUs+qF&#13;&#10;or1vym3h6z6CVFnuc9BMM45+1nR4pultne+zGM8fk9UfAAAA//8DAFBLAwQUAAYACAAAACEAzBI3&#13;&#10;e+UAAAANAQAADwAAAGRycy9kb3ducmV2LnhtbEyPQU+EMBCF7yb+h2ZMvLktuqLLUjZGY4zRPbCL&#13;&#10;hmOXjoDSltDC4r93POllksl78+Z96WY2HZtw8K2zEqKFAIa2crq1tYRi/3hxC8wHZbXqnEUJ3+hh&#13;&#10;k52epCrR7mhznHahZhRifaIkNCH0Cee+atAov3A9WtI+3GBUoHWouR7UkcJNxy+FiLlRraUPjerx&#13;&#10;vsHqazcaCeN++/n8WhT5+/RSLvOyfBNP20jK87P5YU3jbg0s4Bz+LuCXgfpDRsUObrTas07CUhBP&#13;&#10;kHC9Akby6iaOgB3IdxUL4FnK/1NkPwAAAP//AwBQSwECLQAUAAYACAAAACEAtoM4kv4AAADhAQAA&#13;&#10;EwAAAAAAAAAAAAAAAAAAAAAAW0NvbnRlbnRfVHlwZXNdLnhtbFBLAQItABQABgAIAAAAIQA4/SH/&#13;&#10;1gAAAJQBAAALAAAAAAAAAAAAAAAAAC8BAABfcmVscy8ucmVsc1BLAQItABQABgAIAAAAIQDqBg1q&#13;&#10;CQIAAJQEAAAOAAAAAAAAAAAAAAAAAC4CAABkcnMvZTJvRG9jLnhtbFBLAQItABQABgAIAAAAIQDM&#13;&#10;Ejd75QAAAA0BAAAPAAAAAAAAAAAAAAAAAGMEAABkcnMvZG93bnJldi54bWxQSwUGAAAAAAQABADz&#13;&#10;AAAAdQUAAAAA&#13;&#10;" fillcolor="white [3201]" strokeweight=".88mm">
                <v:stroke joinstyle="round"/>
                <v:textbox>
                  <w:txbxContent>
                    <w:p w14:paraId="3E5C03EC" w14:textId="288F9BB5" w:rsidR="00411014" w:rsidRDefault="00F34278">
                      <w:pPr>
                        <w:pStyle w:val="FrameContents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myEditingFinished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1C575E96" w14:textId="77777777" w:rsidR="00411014" w:rsidRDefault="0041101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5ED4649A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 xml:space="preserve"> </w:t>
      </w:r>
    </w:p>
    <w:p w14:paraId="1524460F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2BA06652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43822C75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73F06815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 xml:space="preserve"> };  </w:t>
      </w:r>
    </w:p>
    <w:p w14:paraId="68D5D6D3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#endif // MYLINEEDIT_H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6E9F5DC0" w14:textId="77777777" w:rsidR="00411014" w:rsidRDefault="00411014">
      <w:pPr>
        <w:spacing w:line="276" w:lineRule="auto"/>
        <w:rPr>
          <w:rFonts w:ascii="Arial Rounded MT Bold" w:hAnsi="Arial Rounded MT Bold" w:cs="Arial"/>
          <w:b/>
          <w:color w:val="000000"/>
          <w:sz w:val="24"/>
          <w:szCs w:val="24"/>
        </w:rPr>
      </w:pPr>
    </w:p>
    <w:p w14:paraId="72DC8DAD" w14:textId="77777777" w:rsidR="00411014" w:rsidRDefault="00A31734">
      <w:pPr>
        <w:spacing w:line="276" w:lineRule="auto"/>
        <w:rPr>
          <w:rFonts w:ascii="Arial Rounded MT Bold" w:hAnsi="Arial Rounded MT Bold" w:cs="Arial"/>
          <w:b/>
          <w:color w:val="000000"/>
          <w:sz w:val="24"/>
          <w:szCs w:val="24"/>
        </w:rPr>
      </w:pPr>
      <w:r>
        <w:rPr>
          <w:rFonts w:ascii="Arial Rounded MT Bold" w:hAnsi="Arial Rounded MT Bold" w:cs="Arial"/>
          <w:b/>
          <w:color w:val="000000"/>
          <w:sz w:val="24"/>
          <w:szCs w:val="24"/>
        </w:rPr>
        <w:t xml:space="preserve">MylineEdit.cpp </w:t>
      </w:r>
    </w:p>
    <w:p w14:paraId="12341AAA" w14:textId="77777777" w:rsidR="00411014" w:rsidRDefault="00411014">
      <w:pPr>
        <w:spacing w:line="276" w:lineRule="auto"/>
        <w:rPr>
          <w:rFonts w:ascii="Arial Rounded MT Bold" w:hAnsi="Arial Rounded MT Bold" w:cs="Arial"/>
          <w:b/>
          <w:color w:val="000000"/>
          <w:sz w:val="24"/>
          <w:szCs w:val="24"/>
        </w:rPr>
      </w:pPr>
    </w:p>
    <w:p w14:paraId="73EFA620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 xml:space="preserve"> #include "</w:t>
      </w:r>
      <w:proofErr w:type="spellStart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mylineedit.h</w:t>
      </w:r>
      <w:proofErr w:type="spellEnd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"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4BC50692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294966281" behindDoc="0" locked="0" layoutInCell="1" allowOverlap="1" wp14:anchorId="76C68410" wp14:editId="2180AA58">
                <wp:simplePos x="0" y="0"/>
                <wp:positionH relativeFrom="column">
                  <wp:posOffset>241300</wp:posOffset>
                </wp:positionH>
                <wp:positionV relativeFrom="paragraph">
                  <wp:posOffset>50165</wp:posOffset>
                </wp:positionV>
                <wp:extent cx="5944235" cy="826135"/>
                <wp:effectExtent l="12700" t="12700" r="25400" b="25400"/>
                <wp:wrapNone/>
                <wp:docPr id="1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25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6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229F2E6" w14:textId="42668B72" w:rsidR="00411014" w:rsidRDefault="00F34278">
                            <w:pPr>
                              <w:pStyle w:val="FrameContents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MyLineEdit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myEditingFinished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14:paraId="4A27CF4E" w14:textId="50738A4A" w:rsidR="00F34278" w:rsidRDefault="00F34278">
                            <w:pPr>
                              <w:pStyle w:val="FrameContents"/>
                            </w:pPr>
                            <w:r>
                              <w:tab/>
                              <w:t xml:space="preserve">emit </w:t>
                            </w:r>
                            <w:proofErr w:type="spellStart"/>
                            <w:r>
                              <w:t>iChanged</w:t>
                            </w:r>
                            <w:proofErr w:type="spellEnd"/>
                            <w:r>
                              <w:t>(this);</w:t>
                            </w:r>
                          </w:p>
                          <w:p w14:paraId="17CE9AF0" w14:textId="6C1AB4A3" w:rsidR="00F34278" w:rsidRDefault="00F34278">
                            <w:pPr>
                              <w:pStyle w:val="FrameContents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68410" id="Text Box 28" o:spid="_x0000_s1033" style="position:absolute;left:0;text-align:left;margin-left:19pt;margin-top:3.95pt;width:468.05pt;height:65.05pt;z-index:-10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5/rCAIAAJQEAAAOAAAAZHJzL2Uyb0RvYy54bWysVMFuGyEQvVfqPyDu9a6dxHVXXkdto/RS&#13;&#10;pVHiKmfMgo0EDALsXf99B3a9cZNeUsUHPMDMm5n3hl1ed0aTg/BBga3pdFJSIiyHRtltTX+vbz8t&#13;&#10;KAmR2YZpsKKmRxHo9erjh2XrKjGDHehGeIIgNlStq+kuRlcVReA7YViYgBMWLyV4wyJu/bZoPGsR&#13;&#10;3ehiVpbzogXfOA9chICnN/0lXWV8KQWPv6QMIhJdU6wt5tXndZPWYrVk1dYzt1N8KIP9RxWGKYtJ&#13;&#10;R6gbFhnZe/UKyijuIYCMEw6mACkVF7kH7GZavujmccecyL0gOcGNNIX3g+V3h3tPVIPaoVKWGdRo&#13;&#10;LbpIvkFHZovET+tChW6P7t4Pu4BmaraT3qR/bIN0mdPjyGnC4Hh49eXyYl4i9RzvFrOry0UmvXiO&#13;&#10;dj7EHwIMSUZNPWqWqWSHnyFiRnQ9uaRkAbRqbpXWeZPmRHzXnhwYKqzjNFWMEX95aUvaml5M55j7&#13;&#10;NYTfbkaAMv/+heFhb5seW1tMkVjpechWPGqRoLV9EBL5zHT0FQ74/dDhq0AuTqOHheaA5CixpTfG&#13;&#10;DiEpWuRZf2P8GJTzg41jvFEWfKbhrLtkxm7T5XH5nG7TyQaaYz8OSaV198S8G6SMOAR3cJpiVr1Q&#13;&#10;tPdNuS183UeQKst9DpppxtHPmg7PNL2t830W4/ljsvoDAAD//wMAUEsDBBQABgAIAAAAIQB5g0vc&#13;&#10;5AAAAA0BAAAPAAAAZHJzL2Rvd25yZXYueG1sTI9BT4NAEIXvJv6HzZh4swva2JayNEZjjNEeaNFw&#13;&#10;3MIIKDtL2IXiv+/0pJdJJu/Nm/fFm8m0YsTeNZYUhLMABFJhy4YqBdn++WYJwnlNpW4toYJfdLBJ&#13;&#10;Li9iHZX2SCmOO18JDiEXaQW1910kpStqNNrNbIfE2pftjfa89pUse33kcNPK2yC4l0Y3xB9q3eFj&#13;&#10;jcXPbjAKhv32+/U9y9LP8S2fp3n+EbxsQ6Wur6anNY+HNQiPk/+7gDMD94eEix3sQKUTrYK7JfN4&#13;&#10;BYsVCJZXi3kI4sC+syCTWP6nSE4AAAD//wMAUEsBAi0AFAAGAAgAAAAhALaDOJL+AAAA4QEAABMA&#13;&#10;AAAAAAAAAAAAAAAAAAAAAFtDb250ZW50X1R5cGVzXS54bWxQSwECLQAUAAYACAAAACEAOP0h/9YA&#13;&#10;AACUAQAACwAAAAAAAAAAAAAAAAAvAQAAX3JlbHMvLnJlbHNQSwECLQAUAAYACAAAACEA2G+f6wgC&#13;&#10;AACUBAAADgAAAAAAAAAAAAAAAAAuAgAAZHJzL2Uyb0RvYy54bWxQSwECLQAUAAYACAAAACEAeYNL&#13;&#10;3OQAAAANAQAADwAAAAAAAAAAAAAAAABiBAAAZHJzL2Rvd25yZXYueG1sUEsFBgAAAAAEAAQA8wAA&#13;&#10;AHMFAAAAAA==&#13;&#10;" fillcolor="white [3201]" strokeweight=".88mm">
                <v:stroke joinstyle="round"/>
                <v:textbox>
                  <w:txbxContent>
                    <w:p w14:paraId="4229F2E6" w14:textId="42668B72" w:rsidR="00411014" w:rsidRDefault="00F34278">
                      <w:pPr>
                        <w:pStyle w:val="FrameContents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MyLineEdit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myEditingFinished</w:t>
                      </w:r>
                      <w:proofErr w:type="spellEnd"/>
                      <w:r>
                        <w:t>(){</w:t>
                      </w:r>
                    </w:p>
                    <w:p w14:paraId="4A27CF4E" w14:textId="50738A4A" w:rsidR="00F34278" w:rsidRDefault="00F34278">
                      <w:pPr>
                        <w:pStyle w:val="FrameContents"/>
                      </w:pPr>
                      <w:r>
                        <w:tab/>
                        <w:t xml:space="preserve">emit </w:t>
                      </w:r>
                      <w:proofErr w:type="spellStart"/>
                      <w:r>
                        <w:t>iChanged</w:t>
                      </w:r>
                      <w:proofErr w:type="spellEnd"/>
                      <w:r>
                        <w:t>(this);</w:t>
                      </w:r>
                    </w:p>
                    <w:p w14:paraId="17CE9AF0" w14:textId="6C1AB4A3" w:rsidR="00F34278" w:rsidRDefault="00F34278">
                      <w:pPr>
                        <w:pStyle w:val="FrameContents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</w:p>
    <w:p w14:paraId="6099ED13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0C28CA2C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 xml:space="preserve"> </w:t>
      </w:r>
    </w:p>
    <w:p w14:paraId="13E0AC6A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</w:pPr>
    </w:p>
    <w:p w14:paraId="2D431B5A" w14:textId="77777777" w:rsidR="00411014" w:rsidRDefault="00411014">
      <w:pPr>
        <w:spacing w:line="276" w:lineRule="auto"/>
        <w:rPr>
          <w:rFonts w:ascii="Arial Rounded MT Bold" w:hAnsi="Arial Rounded MT Bold" w:cs="Arial"/>
          <w:b/>
          <w:color w:val="000000"/>
          <w:sz w:val="24"/>
          <w:szCs w:val="24"/>
        </w:rPr>
      </w:pPr>
    </w:p>
    <w:p w14:paraId="027D120F" w14:textId="77777777" w:rsidR="00411014" w:rsidRDefault="00411014">
      <w:pPr>
        <w:spacing w:line="276" w:lineRule="auto"/>
        <w:rPr>
          <w:rFonts w:ascii="Arial Rounded MT Bold" w:hAnsi="Arial Rounded MT Bold" w:cs="Arial"/>
          <w:b/>
          <w:color w:val="000000"/>
          <w:sz w:val="24"/>
          <w:szCs w:val="24"/>
        </w:rPr>
      </w:pPr>
    </w:p>
    <w:p w14:paraId="132A6C12" w14:textId="77777777" w:rsidR="00411014" w:rsidRDefault="00A31734">
      <w:pPr>
        <w:spacing w:line="276" w:lineRule="auto"/>
        <w:rPr>
          <w:rFonts w:ascii="Arial Rounded MT Bold" w:hAnsi="Arial Rounded MT Bold" w:cs="Arial"/>
          <w:b/>
          <w:color w:val="000000"/>
          <w:sz w:val="24"/>
          <w:szCs w:val="24"/>
        </w:rPr>
      </w:pPr>
      <w:proofErr w:type="spellStart"/>
      <w:r>
        <w:rPr>
          <w:rFonts w:ascii="Arial Rounded MT Bold" w:hAnsi="Arial Rounded MT Bold" w:cs="Arial"/>
          <w:b/>
          <w:color w:val="000000"/>
          <w:sz w:val="24"/>
          <w:szCs w:val="24"/>
        </w:rPr>
        <w:t>MySlider.h</w:t>
      </w:r>
      <w:proofErr w:type="spellEnd"/>
    </w:p>
    <w:p w14:paraId="5D809EDE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 xml:space="preserve"> #</w:t>
      </w:r>
      <w:proofErr w:type="spellStart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ifndef</w:t>
      </w:r>
      <w:proofErr w:type="spellEnd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 MYSLIDER_H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2A5BA190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 xml:space="preserve"> #define MYSLIDER_H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1851CEE8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157B5999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 xml:space="preserve"> </w:t>
      </w: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#include &lt;</w:t>
      </w:r>
      <w:proofErr w:type="spellStart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QSlider</w:t>
      </w:r>
      <w:proofErr w:type="spellEnd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&gt;//box here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382908B7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 xml:space="preserve"> class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MySlider:</w:t>
      </w: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>public</w:t>
      </w:r>
      <w:proofErr w:type="spellEnd"/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QSlider</w:t>
      </w:r>
      <w:proofErr w:type="spellEnd"/>
      <w:r>
        <w:rPr>
          <w:rFonts w:ascii="Arial Rounded MT Bold" w:eastAsia="Times New Roman" w:hAnsi="Arial Rounded MT Bold" w:cs="Times New Roman"/>
          <w:color w:val="008200"/>
          <w:sz w:val="24"/>
          <w:szCs w:val="24"/>
          <w:lang w:eastAsia="en-US"/>
        </w:rPr>
        <w:t xml:space="preserve"> 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 xml:space="preserve">{  </w:t>
      </w:r>
    </w:p>
    <w:p w14:paraId="19402EEC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  <w:t xml:space="preserve"> 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Q_OBJECT  </w:t>
      </w:r>
    </w:p>
    <w:p w14:paraId="4E54D06D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 xml:space="preserve"> public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:  </w:t>
      </w:r>
    </w:p>
    <w:p w14:paraId="26CCC462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  </w:t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MySlider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(</w:t>
      </w:r>
      <w:proofErr w:type="spellStart"/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QWidget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* 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qw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):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QSlider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(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qw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){}  </w:t>
      </w:r>
    </w:p>
    <w:p w14:paraId="1896B4D4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 xml:space="preserve"> signals: </w:t>
      </w:r>
    </w:p>
    <w:p w14:paraId="68A3D898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294966282" behindDoc="0" locked="0" layoutInCell="1" allowOverlap="1" wp14:anchorId="054666C6" wp14:editId="6013BDCB">
                <wp:simplePos x="0" y="0"/>
                <wp:positionH relativeFrom="column">
                  <wp:posOffset>269240</wp:posOffset>
                </wp:positionH>
                <wp:positionV relativeFrom="paragraph">
                  <wp:posOffset>50800</wp:posOffset>
                </wp:positionV>
                <wp:extent cx="5944235" cy="991235"/>
                <wp:effectExtent l="12700" t="12700" r="25400" b="25400"/>
                <wp:wrapNone/>
                <wp:docPr id="20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9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6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875B42C" w14:textId="0EAD44D8" w:rsidR="00411014" w:rsidRDefault="00F34278">
                            <w:pPr>
                              <w:pStyle w:val="FrameContents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iChanged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QObject</w:t>
                            </w:r>
                            <w:proofErr w:type="spellEnd"/>
                            <w:r>
                              <w:t>*);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666C6" id="Text Box 29" o:spid="_x0000_s1034" style="position:absolute;left:0;text-align:left;margin-left:21.2pt;margin-top:4pt;width:468.05pt;height:78.05pt;z-index:-10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ryKCAIAAJQEAAAOAAAAZHJzL2Uyb0RvYy54bWysVMFuGyEQvVfKPyDu8a6d1rVXXkdto/RS&#13;&#10;pVHjqmfMgo0EDALsXf99B3a9cdJeUtUHDMzMm5k3j13ddkaTo/BBga3pdFJSIiyHRtldTX9u7q8X&#13;&#10;lITIbMM0WFHTkwj0dn31btW6SsxgD7oRniCIDVXrarqP0VVFEfheGBYm4IRFowRvWMSj3xWNZy2i&#13;&#10;G13MynJetOAb54GLEPD2rjfSdcaXUvD4XcogItE1xdpiXn1et2kt1itW7Txze8WHMtg/VGGYsph0&#13;&#10;hLpjkZGDV39AGcU9BJBxwsEUIKXiIveA3UzLV9087ZkTuRckJ7iRpvD/YPnD8dET1dR0hvRYZnBG&#13;&#10;G9FF8hk6MlsmfloXKnR7co9+OAXcpmY76U36xzZIlzk9jZwmDI6XH5bvb+YlYnO0LZflR8yDMMVz&#13;&#10;tPMhfhVgSNrU1OPMMpXs+C3E3vXskpIF0Kq5V1rnQ9KJ+KI9OTKcsI7TAfyFl7akrenNdL4oM/IL&#13;&#10;Y/C77QhQ5t/fMDwcbNNXoy3Wn1jpeci7eNIiFaTtDyGRz0xHX+GA34sOXwVycZYespADkqPElt4Y&#13;&#10;O4SkaJG1/sb4MSjnBxvHeKMs+EzDRXdpG7ttl+WySNZ0s4Xm1MshTWnT/WLeDaOMKIIHOKuYVa8m&#13;&#10;2vum3BY+HSJIlcd9CZppRulnwQzPNL2ty3MexvPHZP0bAAD//wMAUEsDBBQABgAIAAAAIQB9daDb&#13;&#10;5QAAAA0BAAAPAAAAZHJzL2Rvd25yZXYueG1sTI9BT4NAEIXvJv6HzZh4swsNVqQsjdEYY7QHWtpw&#13;&#10;3LIroOwsYReK/97xpJdJJu/Nm/elm9l0bNKDay0KCBcBMI2VVS3WAor9800MzHmJSnYWtYBv7WCT&#13;&#10;XV6kMlH2jLmedr5mFIIukQIa7/uEc1c12ki3sL1G0j7sYKSndai5GuSZwk3Hl0Gw4ka2SB8a2evH&#13;&#10;Rldfu9EIGPfbz9f3osiP01sZ5WV5CF62oRDXV/PTmsbDGpjXs/+7gF8G6g8ZFTvZEZVjnYBoGZFT&#13;&#10;QExYJN/fxbfATuRbRSHwLOX/KbIfAAAA//8DAFBLAQItABQABgAIAAAAIQC2gziS/gAAAOEBAAAT&#13;&#10;AAAAAAAAAAAAAAAAAAAAAABbQ29udGVudF9UeXBlc10ueG1sUEsBAi0AFAAGAAgAAAAhADj9If/W&#13;&#10;AAAAlAEAAAsAAAAAAAAAAAAAAAAALwEAAF9yZWxzLy5yZWxzUEsBAi0AFAAGAAgAAAAhAF6yvIoI&#13;&#10;AgAAlAQAAA4AAAAAAAAAAAAAAAAALgIAAGRycy9lMm9Eb2MueG1sUEsBAi0AFAAGAAgAAAAhAH11&#13;&#10;oNvlAAAADQEAAA8AAAAAAAAAAAAAAAAAYgQAAGRycy9kb3ducmV2LnhtbFBLBQYAAAAABAAEAPMA&#13;&#10;AAB0BQAAAAA=&#13;&#10;" fillcolor="white [3201]" strokeweight=".88mm">
                <v:stroke joinstyle="round"/>
                <v:textbox>
                  <w:txbxContent>
                    <w:p w14:paraId="7875B42C" w14:textId="0EAD44D8" w:rsidR="00411014" w:rsidRDefault="00F34278">
                      <w:pPr>
                        <w:pStyle w:val="FrameContents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iChanged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QObject</w:t>
                      </w:r>
                      <w:proofErr w:type="spellEnd"/>
                      <w:r>
                        <w:t>*);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</w:p>
    <w:p w14:paraId="70B9262B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 </w:t>
      </w:r>
    </w:p>
    <w:p w14:paraId="09FA2F7E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</w:p>
    <w:p w14:paraId="5DFCAF97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 xml:space="preserve"> </w:t>
      </w:r>
    </w:p>
    <w:p w14:paraId="41E92440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</w:pPr>
    </w:p>
    <w:p w14:paraId="28207069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</w:pPr>
    </w:p>
    <w:p w14:paraId="7F8538B8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</w:pPr>
    </w:p>
    <w:p w14:paraId="34DDDD1C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>public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slots:  </w:t>
      </w:r>
    </w:p>
    <w:p w14:paraId="3E785529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294966283" behindDoc="0" locked="0" layoutInCell="1" allowOverlap="1" wp14:anchorId="7BDE5890" wp14:editId="70650E0D">
                <wp:simplePos x="0" y="0"/>
                <wp:positionH relativeFrom="column">
                  <wp:posOffset>281940</wp:posOffset>
                </wp:positionH>
                <wp:positionV relativeFrom="paragraph">
                  <wp:posOffset>140970</wp:posOffset>
                </wp:positionV>
                <wp:extent cx="5944235" cy="953135"/>
                <wp:effectExtent l="12700" t="12700" r="25400" b="25400"/>
                <wp:wrapNone/>
                <wp:docPr id="22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52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6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FCB924A" w14:textId="41AFE5B9" w:rsidR="00411014" w:rsidRDefault="00F34278">
                            <w:pPr>
                              <w:pStyle w:val="FrameContents"/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myValueChanged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E5890" id="Text Box 30" o:spid="_x0000_s1035" style="position:absolute;left:0;text-align:left;margin-left:22.2pt;margin-top:11.1pt;width:468.05pt;height:75.05pt;z-index:-10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K0wCgIAAJQEAAAOAAAAZHJzL2Uyb0RvYy54bWysVFFv2jAQfp+0/2D5fSTAQCUiVNuq7mXq&#13;&#10;qpWpzyaxwZLjs2xDwr/f+QKBdntpNR6M7bv77u77zlnedo1hB+mDBlvy8SjnTNoKam23Jf+9vv90&#13;&#10;w1mIwtbCgJUlP8rAb1cfPyxbV8gJ7MDU0jMEsaFoXcl3Mboiy0K1k40II3DSolGBb0TEo99mtRct&#13;&#10;ojcmm+T5PGvB185DJUPA27veyFeEr5Ss4k+lgozMlBxri7R6WjdpzVZLUWy9cDtdncoQ76iiEdpi&#13;&#10;0gHqTkTB9l7/BdXoykMAFUcVNBkopStJPWA34/xVN0874ST1guQEN9AU/h9s9XB49EzXJZ9MOLOi&#13;&#10;QY3WsovsK3RsSvy0LhTo9uQePbKVTgG3qdlO+Sb9YxusI06PA6cJo8LL2eLzdJ4j9RXaFrPJbE6g&#13;&#10;2SXa+RC/S2hY2pTco2ZEpTj8CBEzouvZJSULYHR9r42hQ5oT+c14dhCosInjpChGvPAylrUln47n&#13;&#10;NzkhvzAGv90MADn9/oXhYW/rHttYTHHhgXbxaGQqyNhfUiGfREdf4Qm/Hzp8FcjFefSwUApIjgpb&#13;&#10;emPsKSRFS5r1N8YPQZQfbBziG23BEw1X3aVt7DYdjcsiWdPNBupjPw5JpXX3LLw7SRlxCB7gPMWi&#13;&#10;eKVo75tyW/iyj6A0yX0NSjTj6JOmp2ea3tb1mcS4fExWfwAAAP//AwBQSwMEFAAGAAgAAAAhAHSQ&#13;&#10;I8/kAAAADgEAAA8AAABkcnMvZG93bnJldi54bWxMT01PhDAQvZv4H5ox8ea2i6grS9kYjTFG98Au&#13;&#10;Go5dOgJKW0ILi//e8aSXl0zem/eRbmbTsQkH3zorYbkQwNBWTre2llDsHy9WwHxQVqvOWZTwjR42&#13;&#10;2elJqhLtjjbHaRdqRibWJ0pCE0KfcO6rBo3yC9ejJe7DDUYFOoea60Edydx0PBLimhvVWkpoVI/3&#13;&#10;DVZfu9FIGPfbz+fXosjfp5cyzsvyTTxtl1Ken80Pa4K7NbCAc/j7gN8N1B8yKnZwo9WedRLiOCal&#13;&#10;hCiKgBF/uxJXwA4kvIkugWcp/z8j+wEAAP//AwBQSwECLQAUAAYACAAAACEAtoM4kv4AAADhAQAA&#13;&#10;EwAAAAAAAAAAAAAAAAAAAAAAW0NvbnRlbnRfVHlwZXNdLnhtbFBLAQItABQABgAIAAAAIQA4/SH/&#13;&#10;1gAAAJQBAAALAAAAAAAAAAAAAAAAAC8BAABfcmVscy8ucmVsc1BLAQItABQABgAIAAAAIQCiiK0w&#13;&#10;CgIAAJQEAAAOAAAAAAAAAAAAAAAAAC4CAABkcnMvZTJvRG9jLnhtbFBLAQItABQABgAIAAAAIQB0&#13;&#10;kCPP5AAAAA4BAAAPAAAAAAAAAAAAAAAAAGQEAABkcnMvZG93bnJldi54bWxQSwUGAAAAAAQABADz&#13;&#10;AAAAdQUAAAAA&#13;&#10;" fillcolor="white [3201]" strokeweight=".88mm">
                <v:stroke joinstyle="round"/>
                <v:textbox>
                  <w:txbxContent>
                    <w:p w14:paraId="1FCB924A" w14:textId="41AFE5B9" w:rsidR="00411014" w:rsidRDefault="00F34278">
                      <w:pPr>
                        <w:pStyle w:val="FrameContents"/>
                      </w:pPr>
                      <w:r>
                        <w:t xml:space="preserve">void </w:t>
                      </w:r>
                      <w:proofErr w:type="spellStart"/>
                      <w:r>
                        <w:t>myValueChanged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  </w:t>
      </w:r>
    </w:p>
    <w:p w14:paraId="2967E581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 xml:space="preserve"> </w:t>
      </w:r>
    </w:p>
    <w:p w14:paraId="11DC5704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 xml:space="preserve"> </w:t>
      </w:r>
    </w:p>
    <w:p w14:paraId="4D02DD10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01E799E4" w14:textId="77777777" w:rsidR="00411014" w:rsidRDefault="0041101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2D076299" w14:textId="77777777" w:rsidR="00411014" w:rsidRDefault="0041101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0F5E45DA" w14:textId="77777777" w:rsidR="00411014" w:rsidRDefault="0041101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2EAA8481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 xml:space="preserve">  };  </w:t>
      </w:r>
    </w:p>
    <w:p w14:paraId="5EAA0734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#endif // MYSLIDER_H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3BE33487" w14:textId="77777777" w:rsidR="00411014" w:rsidRDefault="00A31734">
      <w:pPr>
        <w:spacing w:line="276" w:lineRule="auto"/>
        <w:rPr>
          <w:rFonts w:ascii="Arial Rounded MT Bold" w:hAnsi="Arial Rounded MT Bold" w:cs="Arial"/>
          <w:b/>
          <w:color w:val="000000"/>
          <w:sz w:val="24"/>
          <w:szCs w:val="24"/>
        </w:rPr>
      </w:pPr>
      <w:r>
        <w:rPr>
          <w:rFonts w:ascii="Arial Rounded MT Bold" w:hAnsi="Arial Rounded MT Bold" w:cs="Arial"/>
          <w:b/>
          <w:color w:val="000000"/>
          <w:sz w:val="24"/>
          <w:szCs w:val="24"/>
        </w:rPr>
        <w:lastRenderedPageBreak/>
        <w:t xml:space="preserve">MySlider.cpp </w:t>
      </w:r>
    </w:p>
    <w:p w14:paraId="1662E255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 xml:space="preserve"> </w:t>
      </w: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#include "</w:t>
      </w:r>
      <w:proofErr w:type="spellStart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myslider.h</w:t>
      </w:r>
      <w:proofErr w:type="spellEnd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"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6A918EB3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noProof/>
          <w:color w:val="5C5C5C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4294966284" behindDoc="0" locked="0" layoutInCell="1" allowOverlap="1" wp14:anchorId="25F79AF3" wp14:editId="6FD90BD8">
                <wp:simplePos x="0" y="0"/>
                <wp:positionH relativeFrom="column">
                  <wp:posOffset>243840</wp:posOffset>
                </wp:positionH>
                <wp:positionV relativeFrom="paragraph">
                  <wp:posOffset>42545</wp:posOffset>
                </wp:positionV>
                <wp:extent cx="5944235" cy="902335"/>
                <wp:effectExtent l="12700" t="12700" r="25400" b="25400"/>
                <wp:wrapNone/>
                <wp:docPr id="24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0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6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A78D90" w14:textId="5FD16664" w:rsidR="00411014" w:rsidRDefault="00F34278">
                            <w:pPr>
                              <w:pStyle w:val="FrameContents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MySlider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myValueChanged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7F51F180" w14:textId="21CC464D" w:rsidR="00F34278" w:rsidRDefault="00F34278">
                            <w:pPr>
                              <w:pStyle w:val="FrameContents"/>
                            </w:pPr>
                            <w:r>
                              <w:tab/>
                              <w:t xml:space="preserve">emit </w:t>
                            </w:r>
                            <w:proofErr w:type="spellStart"/>
                            <w:r>
                              <w:t>iChanged</w:t>
                            </w:r>
                            <w:proofErr w:type="spellEnd"/>
                            <w:r>
                              <w:t>(this);</w:t>
                            </w:r>
                          </w:p>
                          <w:p w14:paraId="2B890C89" w14:textId="43B2A27D" w:rsidR="00F34278" w:rsidRDefault="00F34278">
                            <w:pPr>
                              <w:pStyle w:val="FrameContents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79AF3" id="Text Box 31" o:spid="_x0000_s1036" style="position:absolute;left:0;text-align:left;margin-left:19.2pt;margin-top:3.35pt;width:468.05pt;height:71.05pt;z-index:-10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3ny3CwIAAJUEAAAOAAAAZHJzL2Uyb0RvYy54bWysVE2P2jAQvVfqf7B8L0lgi9iIsGq72l6q&#13;&#10;7WqXqmeT2GDJ8Vi2IeHfdzwJLGxPW5WD8cfM85s3z1ne9a1hB+mDBlvxYpJzJm0Njbbbiv9aP3xa&#13;&#10;cBaisI0wYGXFjzLwu9XHD8vOlXIKOzCN9AxBbCg7V/FdjK7MslDvZCvCBJy0eKjAtyLi0m+zxosO&#13;&#10;0VuTTfN8nnXgG+ehliHg7v1wyFeEr5Ss40+lgozMVBy5RRo9jZs0ZqulKLdeuJ2uRxriH1i0Qlu8&#13;&#10;9Ax1L6Jge6//gmp17SGAipMa2gyU0rWkGrCaIn9TzctOOEm1oDjBnWUK/w+2fjw8eaabik9vOLOi&#13;&#10;xR6tZR/ZV+jZrEj6dC6UGPbinvy4CjhNxfbKt+kfy2A9aXo8a5owatz8fHszm+cofY1nt3mxwDnC&#13;&#10;ZK/Zzof4XULL0qTiHntGUorDjxCH0FNIuiyA0c2DNoYWySfym/HsILDDJhJjBL+KMpZ1FZ8V80VO&#13;&#10;yFeHwW83Z4CcfiPBqzAPe9sMbIxF/kmVQQeaxaORiZCxz1KhniTHwHDEH0yHrwK1OFkPiVJCClRY&#13;&#10;0jtzx5SULcnr78w/J9H9YOM5v9UWPMlwUV2axn7Tk10KamPa2kBzHPyQ2rTufwvvxl5GdMEjnGws&#13;&#10;yjctHWLT5Ra+7CMoTf2+BCWd0fvkmPGdpsd1uaZuvH5NVn8AAAD//wMAUEsDBBQABgAIAAAAIQAE&#13;&#10;I5b35AAAAA0BAAAPAAAAZHJzL2Rvd25yZXYueG1sTE9NT4NAEL2b+B82Y+LNLlVskbI0RmOMqT3Q&#13;&#10;UsNxy46AsruEXSj+e8eTvbxk8t68j2Q96ZaN2LvGGgHzWQAMTWlVYyoB+f7lJgLmvDRKttaggB90&#13;&#10;sE4vLxIZK3syGY47XzEyMS6WAmrvu5hzV9aopZvZDg1xn7bX0tPZV1z18kTmuuW3QbDgWjaGEmrZ&#13;&#10;4VON5fdu0AKG/fbr7T3Ps49xU4RZURyC1+1ciOur6XlF8LgC5nHy/x/wt4H6Q0rFjnYwyrFWwF0U&#13;&#10;klLAYgmM6IdleA/sSLowioCnCT9fkf4CAAD//wMAUEsBAi0AFAAGAAgAAAAhALaDOJL+AAAA4QEA&#13;&#10;ABMAAAAAAAAAAAAAAAAAAAAAAFtDb250ZW50X1R5cGVzXS54bWxQSwECLQAUAAYACAAAACEAOP0h&#13;&#10;/9YAAACUAQAACwAAAAAAAAAAAAAAAAAvAQAAX3JlbHMvLnJlbHNQSwECLQAUAAYACAAAACEAXt58&#13;&#10;twsCAACVBAAADgAAAAAAAAAAAAAAAAAuAgAAZHJzL2Uyb0RvYy54bWxQSwECLQAUAAYACAAAACEA&#13;&#10;BCOW9+QAAAANAQAADwAAAAAAAAAAAAAAAABlBAAAZHJzL2Rvd25yZXYueG1sUEsFBgAAAAAEAAQA&#13;&#10;8wAAAHYFAAAAAA==&#13;&#10;" fillcolor="white [3201]" strokeweight=".88mm">
                <v:stroke joinstyle="round"/>
                <v:textbox>
                  <w:txbxContent>
                    <w:p w14:paraId="2EA78D90" w14:textId="5FD16664" w:rsidR="00411014" w:rsidRDefault="00F34278">
                      <w:pPr>
                        <w:pStyle w:val="FrameContents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MySlider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myValueChanged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){</w:t>
                      </w:r>
                    </w:p>
                    <w:p w14:paraId="7F51F180" w14:textId="21CC464D" w:rsidR="00F34278" w:rsidRDefault="00F34278">
                      <w:pPr>
                        <w:pStyle w:val="FrameContents"/>
                      </w:pPr>
                      <w:r>
                        <w:tab/>
                        <w:t xml:space="preserve">emit </w:t>
                      </w:r>
                      <w:proofErr w:type="spellStart"/>
                      <w:r>
                        <w:t>iChanged</w:t>
                      </w:r>
                      <w:proofErr w:type="spellEnd"/>
                      <w:r>
                        <w:t>(this);</w:t>
                      </w:r>
                    </w:p>
                    <w:p w14:paraId="2B890C89" w14:textId="43B2A27D" w:rsidR="00F34278" w:rsidRDefault="00F34278">
                      <w:pPr>
                        <w:pStyle w:val="FrameContents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6D1C4F3A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72185AFB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 xml:space="preserve"> </w:t>
      </w:r>
    </w:p>
    <w:p w14:paraId="2B673337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</w:pPr>
    </w:p>
    <w:p w14:paraId="31248B57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</w:pPr>
    </w:p>
    <w:p w14:paraId="62025195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0E00BE30" w14:textId="77777777" w:rsidR="00411014" w:rsidRDefault="00411014">
      <w:pPr>
        <w:spacing w:line="276" w:lineRule="auto"/>
        <w:rPr>
          <w:rFonts w:ascii="Arial Rounded MT Bold" w:hAnsi="Arial Rounded MT Bold" w:cs="Arial"/>
          <w:b/>
          <w:color w:val="000000"/>
          <w:sz w:val="24"/>
          <w:szCs w:val="24"/>
        </w:rPr>
      </w:pPr>
    </w:p>
    <w:p w14:paraId="4D8CF0FB" w14:textId="77777777" w:rsidR="00411014" w:rsidRDefault="00A31734">
      <w:pPr>
        <w:spacing w:line="276" w:lineRule="auto"/>
        <w:rPr>
          <w:rFonts w:ascii="Arial Rounded MT Bold" w:hAnsi="Arial Rounded MT Bold" w:cs="Arial"/>
          <w:b/>
          <w:color w:val="000000"/>
          <w:sz w:val="24"/>
          <w:szCs w:val="24"/>
        </w:rPr>
      </w:pPr>
      <w:proofErr w:type="spellStart"/>
      <w:r>
        <w:rPr>
          <w:rFonts w:ascii="Arial Rounded MT Bold" w:hAnsi="Arial Rounded MT Bold" w:cs="Arial"/>
          <w:b/>
          <w:color w:val="000000"/>
          <w:sz w:val="24"/>
          <w:szCs w:val="24"/>
        </w:rPr>
        <w:t>Resetbutton.h</w:t>
      </w:r>
      <w:proofErr w:type="spellEnd"/>
    </w:p>
    <w:p w14:paraId="3305BA35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 xml:space="preserve"> #</w:t>
      </w:r>
      <w:proofErr w:type="spellStart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ifndef</w:t>
      </w:r>
      <w:proofErr w:type="spellEnd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 RESETBUTTON_H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7DC541BE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 xml:space="preserve"> #define RESETBUTTON_H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13780299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 xml:space="preserve"> #include&lt;</w:t>
      </w:r>
      <w:proofErr w:type="spellStart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QPushButton</w:t>
      </w:r>
      <w:proofErr w:type="spellEnd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&gt;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7E0862B2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 xml:space="preserve"> class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ResetButton:</w:t>
      </w: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>public</w:t>
      </w:r>
      <w:proofErr w:type="spellEnd"/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QPushButton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{</w:t>
      </w:r>
    </w:p>
    <w:p w14:paraId="22BF52EF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  <w:t xml:space="preserve"> 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Q_OBJECT  </w:t>
      </w:r>
    </w:p>
    <w:p w14:paraId="20DD4F80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 xml:space="preserve"> public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:  </w:t>
      </w:r>
    </w:p>
    <w:p w14:paraId="653FAF93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  </w:t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ResetButton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(</w:t>
      </w:r>
      <w:proofErr w:type="spellStart"/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QWidget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* 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qw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):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QPushButton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(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qw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){}  </w:t>
      </w:r>
    </w:p>
    <w:p w14:paraId="573F7E95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 xml:space="preserve"> signals:  </w:t>
      </w:r>
    </w:p>
    <w:p w14:paraId="39E7EE59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noProof/>
          <w:color w:val="5C5C5C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4294966285" behindDoc="0" locked="0" layoutInCell="1" allowOverlap="1" wp14:anchorId="490749AC" wp14:editId="74A858DF">
                <wp:simplePos x="0" y="0"/>
                <wp:positionH relativeFrom="column">
                  <wp:posOffset>269240</wp:posOffset>
                </wp:positionH>
                <wp:positionV relativeFrom="paragraph">
                  <wp:posOffset>38100</wp:posOffset>
                </wp:positionV>
                <wp:extent cx="5944235" cy="978535"/>
                <wp:effectExtent l="12700" t="12700" r="25400" b="25400"/>
                <wp:wrapNone/>
                <wp:docPr id="26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7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6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AC3F0F" w14:textId="6F4AC41D" w:rsidR="00411014" w:rsidRDefault="00F34278">
                            <w:pPr>
                              <w:pStyle w:val="FrameContents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iChanged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QObject</w:t>
                            </w:r>
                            <w:proofErr w:type="spellEnd"/>
                            <w:r>
                              <w:t>*);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749AC" id="Text Box 32" o:spid="_x0000_s1037" style="position:absolute;left:0;text-align:left;margin-left:21.2pt;margin-top:3pt;width:468.05pt;height:77.05pt;z-index:-10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8KwDAIAAJUEAAAOAAAAZHJzL2Uyb0RvYy54bWysVMFu2zAMvQ/YPwi6L3aSLWmNOMW2orsM&#13;&#10;XdFm2FmxpUSALAqSEjt/P4p23LTbpcNyUCiJfCQfn7y66RrDjtIHDbbk00nOmbQV1NruSv5zc/fh&#13;&#10;irMQha2FAStLfpKB36zfv1u1rpAz2IOppWcIYkPRupLvY3RFloVqLxsRJuCkxUsFvhERt36X1V60&#13;&#10;iN6YbJbni6wFXzsPlQwBT2/7S74mfKVkFX8oFWRkpuRYW6TV07pNa7ZeiWLnhdvraihD/EMVjdAW&#13;&#10;k45QtyIKdvD6D6hGVx4CqDipoMlAKV1J6gG7meavunnaCyepFyQnuJGm8P9gq/vjg2e6LvlswZkV&#13;&#10;Dc5oI7vIvkDH5rPET+tCgW5P7sEPu4BmarZTvkn/2AbriNPTyGnCqPDw0/XH+SJH6iu8u14ulwsi&#13;&#10;PXuOdj7EbxIaloySe5wZUSmO30PEjOh6dknJAhhd32ljaJN0Ir8az44CJ2ziNFWMES+8jGVtyefT&#13;&#10;xVVOyC8ug99tR4Ccfn/D8HCwdY9tLKZIrPQ8kBVPRqaCjH2UCvkkOvoKB/xedPgqkIuz9LBQCkiO&#13;&#10;Clt6Y+wQkqIlaf2N8WMQ5Qcbx/hGW/BEw0V3yYzdtiO5TInpdLSF+tTrIY1p0/0S3g2zjKiCezjL&#13;&#10;WBSvRtr7puQWPh8iKE3zvgQlnlH7NNThnabHdbmnaTx/Tda/AQAA//8DAFBLAwQUAAYACAAAACEA&#13;&#10;fGT8ueUAAAANAQAADwAAAGRycy9kb3ducmV2LnhtbEyPQU+DQBCF7yb+h82YeLMLDWKlLI3RGGO0&#13;&#10;B1racNyyK6DsLGEXiv/e8aSXSSbvzZv3pZvZdGzSg2stCggXATCNlVUt1gKK/fPNCpjzEpXsLGoB&#13;&#10;39rBJru8SGWi7BlzPe18zSgEXSIFNN73CeeuarSRbmF7jaR92MFIT+tQczXIM4Wbji+DIOZGtkgf&#13;&#10;Gtnrx0ZXX7vRCBj328/X96LIj9NbGeVleQhetqEQ11fz05rGwxqY17P/u4BfBuoPGRU72RGVY52A&#13;&#10;aBmRU0BMWCTf361ugZ3IFwch8Czl/ymyHwAAAP//AwBQSwECLQAUAAYACAAAACEAtoM4kv4AAADh&#13;&#10;AQAAEwAAAAAAAAAAAAAAAAAAAAAAW0NvbnRlbnRfVHlwZXNdLnhtbFBLAQItABQABgAIAAAAIQA4&#13;&#10;/SH/1gAAAJQBAAALAAAAAAAAAAAAAAAAAC8BAABfcmVscy8ucmVsc1BLAQItABQABgAIAAAAIQCG&#13;&#10;f8KwDAIAAJUEAAAOAAAAAAAAAAAAAAAAAC4CAABkcnMvZTJvRG9jLnhtbFBLAQItABQABgAIAAAA&#13;&#10;IQB8ZPy55QAAAA0BAAAPAAAAAAAAAAAAAAAAAGYEAABkcnMvZG93bnJldi54bWxQSwUGAAAAAAQA&#13;&#10;BADzAAAAeAUAAAAA&#13;&#10;" fillcolor="white [3201]" strokeweight=".88mm">
                <v:stroke joinstyle="round"/>
                <v:textbox>
                  <w:txbxContent>
                    <w:p w14:paraId="19AC3F0F" w14:textId="6F4AC41D" w:rsidR="00411014" w:rsidRDefault="00F34278">
                      <w:pPr>
                        <w:pStyle w:val="FrameContents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iChanged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QObject</w:t>
                      </w:r>
                      <w:proofErr w:type="spellEnd"/>
                      <w:r>
                        <w:t>*);</w:t>
                      </w:r>
                    </w:p>
                  </w:txbxContent>
                </v:textbox>
              </v:rect>
            </w:pict>
          </mc:Fallback>
        </mc:AlternateContent>
      </w:r>
    </w:p>
    <w:p w14:paraId="11AFAC78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  </w:t>
      </w:r>
    </w:p>
    <w:p w14:paraId="1B782CCC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 xml:space="preserve"> </w:t>
      </w:r>
    </w:p>
    <w:p w14:paraId="6C5B403C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03BC2B7F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64DD579D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1A770FE2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64A90F84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>private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slots:  </w:t>
      </w:r>
    </w:p>
    <w:p w14:paraId="44C5208E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294966286" behindDoc="0" locked="0" layoutInCell="1" allowOverlap="1" wp14:anchorId="62F48D85" wp14:editId="79666981">
                <wp:simplePos x="0" y="0"/>
                <wp:positionH relativeFrom="column">
                  <wp:posOffset>281940</wp:posOffset>
                </wp:positionH>
                <wp:positionV relativeFrom="paragraph">
                  <wp:posOffset>114300</wp:posOffset>
                </wp:positionV>
                <wp:extent cx="5944235" cy="991235"/>
                <wp:effectExtent l="12700" t="12700" r="25400" b="25400"/>
                <wp:wrapNone/>
                <wp:docPr id="28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9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6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E081736" w14:textId="43E7B831" w:rsidR="00411014" w:rsidRDefault="00F34278">
                            <w:pPr>
                              <w:pStyle w:val="FrameContents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wasClicked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48D85" id="Text Box 33" o:spid="_x0000_s1038" style="position:absolute;left:0;text-align:left;margin-left:22.2pt;margin-top:9pt;width:468.05pt;height:78.05pt;z-index:-10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u59DAIAAJUEAAAOAAAAZHJzL2Uyb0RvYy54bWysVMFuGyEQvVfKPyDu8a7t1o1XXkdto/RS&#13;&#10;pVHjqmfMgo0EDALsXf99B3a9cdJeUtUHDMzMm5n3hl3ddkaTo/BBga3pdFJSIiyHRtldTX9u7q9v&#13;&#10;KAmR2YZpsKKmJxHo7frq3ap1lZjBHnQjPEEQG6rW1XQfo6uKIvC9MCxMwAmLRgnesIhHvysaz1pE&#13;&#10;N7qYleWiaME3zgMXIeDtXW+k64wvpeDxu5RBRKJrirXFvPq8btNarFes2nnm9ooPZbB/qMIwZTHp&#13;&#10;CHXHIiMHr/6AMop7CCDjhIMpQErFRe4Bu5mWr7p52jMnci9ITnAjTeH/wfKH46MnqqnpDJWyzKBG&#13;&#10;G9FF8hk6Mp8nfloXKnR7co9+OAXcpmY76U36xzZIlzk9jZwmDI6XH5bv54sSqedoWy7Lj7NMevEc&#13;&#10;7XyIXwUYkjY19ahZppIdv4WIGdH17JKSBdCquVda50OaE/FFe3JkqLCO01QxRrzw0pa0NZ1PFzdl&#13;&#10;Rn5hDH63HQHK/PsbhoeDbXpsbTFFYqXnIe/iSYtUkLY/hEQ+Mx19hQN+P3T4KpCL8+hhoTkgOUps&#13;&#10;6Y2xQ0iKFnnW3xg/BuX8YOMYb5QFn2m46C5tY7ft8rhMZ8mcrrbQnPp5SDJtul/Mu0HLiFPwAOcx&#13;&#10;ZtUrSXvflNzCp0MEqbLel6CZZ5z9LOrwTtPjujxnNZ6/JuvfAAAA//8DAFBLAwQUAAYACAAAACEA&#13;&#10;xzi/QeMAAAAOAQAADwAAAGRycy9kb3ducmV2LnhtbExPTU+EMBC9m/gfmjHx5rYYVGQpG6Mxxuge&#13;&#10;2EXDsUsroHRKaGHx3zue9DLJvDfzPrLNYns2m9F3DiVEKwHMYO10h42Ecv94kQDzQaFWvUMj4dt4&#13;&#10;2OSnJ5lKtTtiYeZdaBiJoE+VhDaEIeXc162xyq/cYJC4DzdaFWgdG65HdSRx2/NLIa65VR2SQ6sG&#13;&#10;c9+a+ms3WQnTfvv5/FqWxfv8UsVFVb2Jp20k5fnZ8rCmcbcGFswS/j7gtwPlh5yCHdyE2rNeQhzH&#13;&#10;dEl4Qr2Iv03EFbADATdxBDzP+P8a+Q8AAAD//wMAUEsBAi0AFAAGAAgAAAAhALaDOJL+AAAA4QEA&#13;&#10;ABMAAAAAAAAAAAAAAAAAAAAAAFtDb250ZW50X1R5cGVzXS54bWxQSwECLQAUAAYACAAAACEAOP0h&#13;&#10;/9YAAACUAQAACwAAAAAAAAAAAAAAAAAvAQAAX3JlbHMvLnJlbHNQSwECLQAUAAYACAAAACEAES7u&#13;&#10;fQwCAACVBAAADgAAAAAAAAAAAAAAAAAuAgAAZHJzL2Uyb0RvYy54bWxQSwECLQAUAAYACAAAACEA&#13;&#10;xzi/QeMAAAAOAQAADwAAAAAAAAAAAAAAAABmBAAAZHJzL2Rvd25yZXYueG1sUEsFBgAAAAAEAAQA&#13;&#10;8wAAAHYFAAAAAA==&#13;&#10;" fillcolor="white [3201]" strokeweight=".88mm">
                <v:stroke joinstyle="round"/>
                <v:textbox>
                  <w:txbxContent>
                    <w:p w14:paraId="7E081736" w14:textId="43E7B831" w:rsidR="00411014" w:rsidRDefault="00F34278">
                      <w:pPr>
                        <w:pStyle w:val="FrameContents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wasClicked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 </w:t>
      </w:r>
    </w:p>
    <w:p w14:paraId="597ECD1D" w14:textId="77777777" w:rsidR="00411014" w:rsidRDefault="0041101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708FB018" w14:textId="77777777" w:rsidR="00411014" w:rsidRDefault="00A31734">
      <w:pPr>
        <w:pBdr>
          <w:left w:val="single" w:sz="18" w:space="0" w:color="6CE26C"/>
        </w:pBdr>
        <w:shd w:val="clear" w:color="auto" w:fill="F8F8F8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</w:t>
      </w:r>
    </w:p>
    <w:p w14:paraId="53636B66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281C0A70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56C9311E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7F6E4235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43EEE430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};  </w:t>
      </w:r>
    </w:p>
    <w:p w14:paraId="3EB4E5DF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 xml:space="preserve"> #endif // RESETBUTTON_H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3CE36D16" w14:textId="77777777" w:rsidR="00411014" w:rsidRDefault="00411014">
      <w:pPr>
        <w:spacing w:line="276" w:lineRule="auto"/>
        <w:rPr>
          <w:rFonts w:ascii="Arial Rounded MT Bold" w:hAnsi="Arial Rounded MT Bold" w:cs="Arial"/>
          <w:b/>
          <w:color w:val="000000"/>
          <w:sz w:val="24"/>
          <w:szCs w:val="24"/>
        </w:rPr>
      </w:pPr>
    </w:p>
    <w:p w14:paraId="7BDCACFF" w14:textId="77777777" w:rsidR="00411014" w:rsidRDefault="00A31734">
      <w:pPr>
        <w:spacing w:line="276" w:lineRule="auto"/>
        <w:rPr>
          <w:rFonts w:ascii="Arial Rounded MT Bold" w:hAnsi="Arial Rounded MT Bold" w:cs="Arial"/>
          <w:b/>
          <w:color w:val="000000"/>
          <w:sz w:val="24"/>
          <w:szCs w:val="24"/>
        </w:rPr>
      </w:pPr>
      <w:r>
        <w:rPr>
          <w:rFonts w:ascii="Arial Rounded MT Bold" w:hAnsi="Arial Rounded MT Bold" w:cs="Arial"/>
          <w:b/>
          <w:color w:val="000000"/>
          <w:sz w:val="24"/>
          <w:szCs w:val="24"/>
        </w:rPr>
        <w:t xml:space="preserve">Resetbutton.cpp  </w:t>
      </w:r>
    </w:p>
    <w:p w14:paraId="5BE5A1D4" w14:textId="77777777" w:rsidR="00411014" w:rsidRDefault="00411014">
      <w:pPr>
        <w:spacing w:line="276" w:lineRule="auto"/>
        <w:rPr>
          <w:rFonts w:ascii="Arial Rounded MT Bold" w:hAnsi="Arial Rounded MT Bold" w:cs="Arial"/>
          <w:b/>
          <w:color w:val="000000"/>
          <w:sz w:val="24"/>
          <w:szCs w:val="24"/>
        </w:rPr>
      </w:pPr>
    </w:p>
    <w:p w14:paraId="137E3123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 xml:space="preserve"> #include "</w:t>
      </w:r>
      <w:proofErr w:type="spellStart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resetbutton.h</w:t>
      </w:r>
      <w:proofErr w:type="spellEnd"/>
      <w:r>
        <w:rPr>
          <w:rFonts w:ascii="Arial Rounded MT Bold" w:eastAsia="Times New Roman" w:hAnsi="Arial Rounded MT Bold" w:cs="Times New Roman"/>
          <w:color w:val="808080"/>
          <w:sz w:val="24"/>
          <w:szCs w:val="24"/>
          <w:lang w:eastAsia="en-US"/>
        </w:rPr>
        <w:t>"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en-US"/>
        </w:rPr>
        <w:t>  </w:t>
      </w:r>
    </w:p>
    <w:p w14:paraId="6B2FCD80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noProof/>
          <w:color w:val="5C5C5C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4294966287" behindDoc="0" locked="0" layoutInCell="1" allowOverlap="1" wp14:anchorId="4822A689" wp14:editId="68EA7BDD">
                <wp:simplePos x="0" y="0"/>
                <wp:positionH relativeFrom="column">
                  <wp:posOffset>243840</wp:posOffset>
                </wp:positionH>
                <wp:positionV relativeFrom="paragraph">
                  <wp:posOffset>102870</wp:posOffset>
                </wp:positionV>
                <wp:extent cx="5944235" cy="1562735"/>
                <wp:effectExtent l="12700" t="12700" r="25400" b="25400"/>
                <wp:wrapNone/>
                <wp:docPr id="30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6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52C286" w14:textId="54CC7D17" w:rsidR="00411014" w:rsidRDefault="00F34278">
                            <w:pPr>
                              <w:pStyle w:val="FrameContents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ResetButton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wasClicked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14:paraId="75F873D7" w14:textId="42C80147" w:rsidR="00F34278" w:rsidRDefault="00F34278">
                            <w:pPr>
                              <w:pStyle w:val="FrameContents"/>
                            </w:pPr>
                            <w:r>
                              <w:tab/>
                              <w:t xml:space="preserve">emit </w:t>
                            </w:r>
                            <w:proofErr w:type="spellStart"/>
                            <w:r>
                              <w:t>iChanged</w:t>
                            </w:r>
                            <w:proofErr w:type="spellEnd"/>
                            <w:r>
                              <w:t>(this);</w:t>
                            </w:r>
                          </w:p>
                          <w:p w14:paraId="4C3A3EA4" w14:textId="71820553" w:rsidR="00F34278" w:rsidRDefault="00F34278">
                            <w:pPr>
                              <w:pStyle w:val="FrameContents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2A689" id="Text Box 34" o:spid="_x0000_s1039" style="position:absolute;left:0;text-align:left;margin-left:19.2pt;margin-top:8.1pt;width:468.05pt;height:123.05pt;z-index:-10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jv0DAIAAJYEAAAOAAAAZHJzL2Uyb0RvYy54bWysVFFv2yAQfp+0/4B4X20nadRZcaptVfcy&#13;&#10;ddWaac8EQ4IEHAISO/9+B3bctNtLp+WBAHf33X3fHV7d9kaTo/BBgW1odVVSIiyHVtldQ39u7j/c&#13;&#10;UBIisy3TYEVDTyLQ2/X7d6vO1WIGe9Ct8ARBbKg719B9jK4uisD3wrBwBU5YNErwhkU8+l3RetYh&#13;&#10;utHFrCyXRQe+dR64CAFv7wYjXWd8KQWP36UMIhLdUKwt5tXndZvWYr1i9c4zt1d8LIP9QxWGKYtJ&#13;&#10;J6g7Fhk5ePUHlFHcQwAZrziYAqRUXGQOyKYqX7F52jMnMhcUJ7hJpvD/YPnD8dET1TZ0jvJYZrBH&#13;&#10;G9FH8hl6Ml8kfToXanR7co9+PAXcJrK99Cb9Iw3SZ01Pk6YJg+Pl9cfFfFkiNkdbdb2clYusevEc&#13;&#10;7nyIXwUYkjYN9di0rCU7fgsRU6Lr2SVlC6BVe6+0zoc0KOKL9uTIsMU6VqlkjHjhpS3pkGG1vCkz&#13;&#10;8gtj8LvtBFDm398wPBxsO2BriymSLIMQeRdPWqSCtP0hJAqa9RgqHPGHqcNngWKcZw8LzQHJUSKl&#13;&#10;N8aOISla5GF/Y/wUlPODjVO8URZ8luGCXdrGftvneanmyZyuttCehoFIbdr0v5h3Yy8jjsEDnOeY&#13;&#10;1a9aOvim5BY+HSJIlft9CZp1xuHPTR0fanpdl+fcjefPyfo3AAAA//8DAFBLAwQUAAYACAAAACEA&#13;&#10;nwR3kuUAAAAOAQAADwAAAGRycy9kb3ducmV2LnhtbExPTU+DQBC9m/gfNmPizS6liJWyNEZjjNEe&#13;&#10;aNFw3LIroOwsYReK/97xpJdJZt6b95FuZ9OxSQ+utShguQiAaaysarEWUBwer9bAnJeoZGdRC/jW&#13;&#10;DrbZ+VkqE2VPmOtp72tGIugSKaDxvk84d1WjjXQL22sk7MMORnpah5qrQZ5I3HQ8DIKYG9kiOTSy&#13;&#10;1/eNrr72oxEwHnafz69Fkb9PL2WUl+Vb8LRbCnF5MT9saNxtgHk9+78P+O1A+SGjYEc7onKsE7Ba&#13;&#10;R8SkexwCI/z2JroGdhQQxuEKeJby/zWyHwAAAP//AwBQSwECLQAUAAYACAAAACEAtoM4kv4AAADh&#13;&#10;AQAAEwAAAAAAAAAAAAAAAAAAAAAAW0NvbnRlbnRfVHlwZXNdLnhtbFBLAQItABQABgAIAAAAIQA4&#13;&#10;/SH/1gAAAJQBAAALAAAAAAAAAAAAAAAAAC8BAABfcmVscy8ucmVsc1BLAQItABQABgAIAAAAIQAm&#13;&#10;Tjv0DAIAAJYEAAAOAAAAAAAAAAAAAAAAAC4CAABkcnMvZTJvRG9jLnhtbFBLAQItABQABgAIAAAA&#13;&#10;IQCfBHeS5QAAAA4BAAAPAAAAAAAAAAAAAAAAAGYEAABkcnMvZG93bnJldi54bWxQSwUGAAAAAAQA&#13;&#10;BADzAAAAeAUAAAAA&#13;&#10;" fillcolor="white [3201]" strokeweight=".88mm">
                <v:stroke joinstyle="round"/>
                <v:textbox>
                  <w:txbxContent>
                    <w:p w14:paraId="2852C286" w14:textId="54CC7D17" w:rsidR="00411014" w:rsidRDefault="00F34278">
                      <w:pPr>
                        <w:pStyle w:val="FrameContents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ResetButton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wasClicked</w:t>
                      </w:r>
                      <w:proofErr w:type="spellEnd"/>
                      <w:r>
                        <w:t>(){</w:t>
                      </w:r>
                    </w:p>
                    <w:p w14:paraId="75F873D7" w14:textId="42C80147" w:rsidR="00F34278" w:rsidRDefault="00F34278">
                      <w:pPr>
                        <w:pStyle w:val="FrameContents"/>
                      </w:pPr>
                      <w:r>
                        <w:tab/>
                        <w:t xml:space="preserve">emit </w:t>
                      </w:r>
                      <w:proofErr w:type="spellStart"/>
                      <w:r>
                        <w:t>iChanged</w:t>
                      </w:r>
                      <w:proofErr w:type="spellEnd"/>
                      <w:r>
                        <w:t>(this);</w:t>
                      </w:r>
                    </w:p>
                    <w:p w14:paraId="4C3A3EA4" w14:textId="71820553" w:rsidR="00F34278" w:rsidRDefault="00F34278">
                      <w:pPr>
                        <w:pStyle w:val="FrameContents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23EB93C6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1F90D88A" w14:textId="77777777" w:rsidR="00411014" w:rsidRDefault="00A3173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</w:pPr>
      <w:r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  <w:t xml:space="preserve"> </w:t>
      </w:r>
    </w:p>
    <w:p w14:paraId="12CFF629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b/>
          <w:bCs/>
          <w:color w:val="006699"/>
          <w:sz w:val="24"/>
          <w:szCs w:val="24"/>
          <w:lang w:eastAsia="en-US"/>
        </w:rPr>
      </w:pPr>
    </w:p>
    <w:p w14:paraId="4F233612" w14:textId="77777777" w:rsidR="00411014" w:rsidRDefault="00411014">
      <w:pPr>
        <w:pBdr>
          <w:left w:val="single" w:sz="18" w:space="0" w:color="6CE26C"/>
        </w:pBdr>
        <w:shd w:val="clear" w:color="auto" w:fill="FFFFFF"/>
        <w:spacing w:line="210" w:lineRule="atLeast"/>
        <w:ind w:left="360"/>
        <w:rPr>
          <w:rFonts w:ascii="Arial Rounded MT Bold" w:eastAsia="Times New Roman" w:hAnsi="Arial Rounded MT Bold" w:cs="Times New Roman"/>
          <w:color w:val="5C5C5C"/>
          <w:sz w:val="24"/>
          <w:szCs w:val="24"/>
          <w:lang w:eastAsia="en-US"/>
        </w:rPr>
      </w:pPr>
    </w:p>
    <w:p w14:paraId="14DE2CB4" w14:textId="77777777" w:rsidR="00411014" w:rsidRDefault="00411014">
      <w:pPr>
        <w:spacing w:line="276" w:lineRule="auto"/>
        <w:rPr>
          <w:rFonts w:ascii="Arial Rounded MT Bold" w:hAnsi="Arial Rounded MT Bold" w:cs="Arial"/>
          <w:b/>
          <w:color w:val="000000"/>
          <w:sz w:val="24"/>
          <w:szCs w:val="24"/>
        </w:rPr>
      </w:pPr>
    </w:p>
    <w:p w14:paraId="2A65B8E7" w14:textId="77777777" w:rsidR="00411014" w:rsidRDefault="00411014">
      <w:pPr>
        <w:spacing w:line="276" w:lineRule="auto"/>
        <w:rPr>
          <w:rFonts w:ascii="Arial Rounded MT Bold" w:hAnsi="Arial Rounded MT Bold" w:cs="Arial"/>
          <w:b/>
          <w:color w:val="000000"/>
          <w:sz w:val="24"/>
          <w:szCs w:val="24"/>
        </w:rPr>
      </w:pPr>
    </w:p>
    <w:p w14:paraId="1B7342A6" w14:textId="77777777" w:rsidR="00411014" w:rsidRDefault="00A31734">
      <w:pPr>
        <w:spacing w:line="276" w:lineRule="auto"/>
        <w:rPr>
          <w:rFonts w:ascii="Arial Rounded MT Bold" w:hAnsi="Arial Rounded MT Bold" w:cs="Arial"/>
          <w:b/>
          <w:color w:val="000000"/>
          <w:sz w:val="24"/>
          <w:szCs w:val="24"/>
        </w:rPr>
      </w:pPr>
      <w:r>
        <w:rPr>
          <w:rFonts w:ascii="Arial Rounded MT Bold" w:hAnsi="Arial Rounded MT Bold" w:cs="Arial"/>
          <w:b/>
          <w:color w:val="000000"/>
          <w:sz w:val="24"/>
          <w:szCs w:val="24"/>
        </w:rPr>
        <w:lastRenderedPageBreak/>
        <w:t>(2) Sequence Diagram</w:t>
      </w:r>
    </w:p>
    <w:p w14:paraId="2FD08DC8" w14:textId="36B27C43" w:rsidR="00411014" w:rsidRDefault="00A31734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</w:rPr>
      </w:pPr>
      <w:r>
        <w:rPr>
          <w:rFonts w:ascii="Arial Rounded MT Bold" w:hAnsi="Arial Rounded MT Bold" w:cs="Arial"/>
          <w:color w:val="000000"/>
          <w:sz w:val="24"/>
          <w:szCs w:val="24"/>
        </w:rPr>
        <w:t xml:space="preserve">Consider the above </w:t>
      </w:r>
      <w:r>
        <w:rPr>
          <w:rFonts w:ascii="Arial Rounded MT Bold" w:hAnsi="Arial Rounded MT Bold" w:cs="Arial"/>
          <w:color w:val="000000"/>
          <w:sz w:val="24"/>
          <w:szCs w:val="24"/>
        </w:rPr>
        <w:t xml:space="preserve">application that uses a slider bar, progress bar, text input, </w:t>
      </w:r>
      <w:proofErr w:type="spellStart"/>
      <w:r>
        <w:rPr>
          <w:rFonts w:ascii="Arial Rounded MT Bold" w:hAnsi="Arial Rounded MT Bold" w:cs="Arial"/>
          <w:color w:val="000000"/>
          <w:sz w:val="24"/>
          <w:szCs w:val="24"/>
        </w:rPr>
        <w:t>combobox</w:t>
      </w:r>
      <w:proofErr w:type="spellEnd"/>
      <w:r>
        <w:rPr>
          <w:rFonts w:ascii="Arial Rounded MT Bold" w:hAnsi="Arial Rounded MT Bold" w:cs="Arial"/>
          <w:color w:val="000000"/>
          <w:sz w:val="24"/>
          <w:szCs w:val="24"/>
        </w:rPr>
        <w:t xml:space="preserve"> and a push button object. Draw a sequence diagram that depicts the following scenario: The main dialog window is open and a user changes slider position in main window.</w:t>
      </w:r>
    </w:p>
    <w:p w14:paraId="6EDC0353" w14:textId="2F27CEB6" w:rsidR="00411014" w:rsidRDefault="00411014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</w:rPr>
      </w:pPr>
    </w:p>
    <w:p w14:paraId="097886E9" w14:textId="24DDC688" w:rsidR="00411014" w:rsidRDefault="00A31734">
      <w:pPr>
        <w:spacing w:line="276" w:lineRule="auto"/>
        <w:rPr>
          <w:rFonts w:ascii="Arial Rounded MT Bold" w:hAnsi="Arial Rounded MT Bold" w:cs="Arial"/>
          <w:b/>
          <w:color w:val="000000"/>
          <w:sz w:val="24"/>
          <w:szCs w:val="24"/>
        </w:rPr>
      </w:pPr>
      <w:r>
        <w:rPr>
          <w:rFonts w:ascii="Arial Rounded MT Bold" w:hAnsi="Arial Rounded MT Bold" w:cs="Arial"/>
          <w:b/>
          <w:color w:val="000000"/>
          <w:sz w:val="24"/>
          <w:szCs w:val="24"/>
        </w:rPr>
        <w:t>Solution:</w:t>
      </w:r>
    </w:p>
    <w:p w14:paraId="6FDC4094" w14:textId="6B1621C0" w:rsidR="00411014" w:rsidRDefault="00A31734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</w:rPr>
      </w:pPr>
      <w:r>
        <w:rPr>
          <w:rFonts w:ascii="Arial Rounded MT Bold" w:hAnsi="Arial Rounded MT Bold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4294966288" behindDoc="0" locked="0" layoutInCell="1" allowOverlap="1" wp14:anchorId="7BAC2E01" wp14:editId="3944690B">
                <wp:simplePos x="0" y="0"/>
                <wp:positionH relativeFrom="column">
                  <wp:posOffset>2540</wp:posOffset>
                </wp:positionH>
                <wp:positionV relativeFrom="paragraph">
                  <wp:posOffset>17780</wp:posOffset>
                </wp:positionV>
                <wp:extent cx="5944235" cy="6033135"/>
                <wp:effectExtent l="12700" t="12700" r="12065" b="12065"/>
                <wp:wrapNone/>
                <wp:docPr id="32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235" cy="603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6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507DCE2" w14:textId="77777777" w:rsidR="00411014" w:rsidRDefault="00411014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C2E01" id="Text Box 35" o:spid="_x0000_s1040" style="position:absolute;margin-left:.2pt;margin-top:1.4pt;width:468.05pt;height:475.05pt;z-index:-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JW4CwIAAJYEAAAOAAAAZHJzL2Uyb0RvYy54bWysVFFv2yAQfp+0/4B4X2wnadVZcaptVfcy&#13;&#10;ddWaac8EQ4IEHAISO/9+B3bctNtLp+WBAHf33d13H17d9kaTo/BBgW1oNSspEZZDq+yuoT839x9u&#13;&#10;KAmR2ZZpsKKhJxHo7fr9u1XnajGHPehWeIIgNtSda+g+RlcXReB7YViYgRMWjRK8YRGPfle0nnWI&#13;&#10;bnQxL8vrogPfOg9chIC3d4ORrjO+lILH71IGEYluKNYW8+rzuk1rsV6xeueZ2ys+lsH+oQrDlMWk&#13;&#10;E9Qdi4wcvPoDyijuIYCMMw6mACkVF7kH7KYqX3XztGdO5F6QnOAmmsL/g+UPx0dPVNvQxZwSywzO&#13;&#10;aCP6SD5DTxZXiZ/OhRrdntyjH08Bt6nZXnqT/rEN0mdOTxOnCYPj5dXH5XKOQISj7bpcLKoBtXgO&#13;&#10;dz7ErwIMSZuGehxa5pIdv4WIKdH17JKyBdCqvVda50MSiviiPTkyHLGOVSoZI154aUs67LC6vikz&#13;&#10;8gtj8LvtBFDm398wPBxsO2BriykSLQMReRdPWqSCtP0hJBKa+RgqHPEH1eGzQB2etYeF5oDkKLGl&#13;&#10;N8aOISlaZLG/MX4KyvnBxineKAs+03DRXdrGfttnvVTLZE5XW2hPgyDSmDb9L+bdOMuIMniAs45Z&#13;&#10;/Wqkg29KbuHTIYJUed6XoJlnFH8e6vhQ0+u6POdpPH9O1r8BAAD//wMAUEsDBBQABgAIAAAAIQAY&#13;&#10;Dy4N4wAAAAsBAAAPAAAAZHJzL2Rvd25yZXYueG1sTI9BT4NAEIXvJv6HzZh4s0uxbSxlaYzGGGN7&#13;&#10;oEXDcQsjoOwsYReK/97xpJfJTN7Mm/fF28m0YsTeNZYUzGcBCKTClg1VCrLj080dCOc1lbq1hAq+&#13;&#10;0cE2ubyIdVTaM6U4Hnwl2IRcpBXU3neRlK6o0Wg3sx0Sax+2N9rz2Fey7PWZzU0rwyBYSaMb4g+1&#13;&#10;7vChxuLrMBgFw3H/+bLLsvR9fM0XaZ6/Bc/7uVLXV9Pjhsv9BoTHyf9dwC8D54eEg53sQKUTrYIF&#13;&#10;7ykImYHF9e1qCeLEzTJcg0xi+Z8h+QEAAP//AwBQSwECLQAUAAYACAAAACEAtoM4kv4AAADhAQAA&#13;&#10;EwAAAAAAAAAAAAAAAAAAAAAAW0NvbnRlbnRfVHlwZXNdLnhtbFBLAQItABQABgAIAAAAIQA4/SH/&#13;&#10;1gAAAJQBAAALAAAAAAAAAAAAAAAAAC8BAABfcmVscy8ucmVsc1BLAQItABQABgAIAAAAIQCJpJW4&#13;&#10;CwIAAJYEAAAOAAAAAAAAAAAAAAAAAC4CAABkcnMvZTJvRG9jLnhtbFBLAQItABQABgAIAAAAIQAY&#13;&#10;Dy4N4wAAAAsBAAAPAAAAAAAAAAAAAAAAAGUEAABkcnMvZG93bnJldi54bWxQSwUGAAAAAAQABADz&#13;&#10;AAAAdQUAAAAA&#13;&#10;" fillcolor="white [3201]" strokeweight=".88mm">
                <v:stroke joinstyle="round"/>
                <v:textbox>
                  <w:txbxContent>
                    <w:p w14:paraId="5507DCE2" w14:textId="77777777" w:rsidR="00411014" w:rsidRDefault="00411014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14:paraId="6FA666D9" w14:textId="7A51D3E7" w:rsidR="00411014" w:rsidRDefault="00411014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</w:rPr>
      </w:pPr>
    </w:p>
    <w:p w14:paraId="5DC4810D" w14:textId="7E6FA4B3" w:rsidR="00411014" w:rsidRDefault="00D059F7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</w:rPr>
      </w:pPr>
      <w:r>
        <w:rPr>
          <w:rFonts w:ascii="Arial Rounded MT Bold" w:hAnsi="Arial Rounded MT Bold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C01EF7" wp14:editId="6FA98A89">
                <wp:simplePos x="0" y="0"/>
                <wp:positionH relativeFrom="column">
                  <wp:posOffset>4612640</wp:posOffset>
                </wp:positionH>
                <wp:positionV relativeFrom="paragraph">
                  <wp:posOffset>104775</wp:posOffset>
                </wp:positionV>
                <wp:extent cx="873760" cy="233680"/>
                <wp:effectExtent l="0" t="0" r="1524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8E98B7" w14:textId="34E21F68" w:rsidR="00D059F7" w:rsidRPr="00D059F7" w:rsidRDefault="00D059F7" w:rsidP="00D059F7">
                            <w:pPr>
                              <w:rPr>
                                <w:sz w:val="13"/>
                                <w:szCs w:val="13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3"/>
                                <w:szCs w:val="13"/>
                                <w:u w:val="single"/>
                              </w:rPr>
                              <w:t>lineEdit:MyLineEdit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01EF7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41" type="#_x0000_t202" style="position:absolute;margin-left:363.2pt;margin-top:8.25pt;width:68.8pt;height:1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TeNTwIAAKoEAAAOAAAAZHJzL2Uyb0RvYy54bWysVE1vGjEQvVfqf7B8L8tHAiliiWgiqkpR&#13;&#10;EilUORuvN6zq9bi2YTf99X32AoG0p6oX73z5eebNzM6u21qznXK+IpPzQa/PmTKSisq85Pz7avnp&#13;&#10;ijMfhCmEJqNy/qo8v55//DBr7FQNaUO6UI4BxPhpY3O+CcFOs8zLjaqF75FVBs6SXC0CVPeSFU40&#13;&#10;QK91Nuz3x1lDrrCOpPIe1tvOyecJvyyVDA9l6VVgOufILaTTpXMdz2w+E9MXJ+ymkvs0xD9kUYvK&#13;&#10;4NEj1K0Igm1d9QdUXUlHnsrQk1RnVJaVVKkGVDPov6vmaSOsSrWAHG+PNPn/Byvvd4+OVQV6N+HM&#13;&#10;iBo9Wqk2sC/UMpjAT2P9FGFPFoGhhR2xB7uHMZbdlq6OXxTE4AfTr0d2I5qE8WoymozhkXANR6Px&#13;&#10;VWI/e7tsnQ9fFdUsCjl3aF7iVOzufEAiCD2ExLc86apYVlonJQ6MutGO7QRarUNKETfOorRhTc7H&#13;&#10;o8t+Aj7zRejj/bUW8kcs8hwBmjYwRkq60qMU2nXbUXh54GVNxSvoctQNnLdyWQH/TvjwKBwmDDxg&#13;&#10;a8IDjlITkqK9xNmG3K+/2WM8Gg8vZw0mNuf+51Y4xZn+ZjASnwcXF3HEk3JxORlCcaee9anHbOsb&#13;&#10;AlMD7KeVSYzxQR/E0lH9jOVaxFfhEkbi7ZyHg3gTuj3Cckq1WKQgDLUV4c48WRmhY2cir6v2WTi7&#13;&#10;72vAQNzTYbbF9F17u9h409BiG6isUu8j0R2re/6xEKk9++WNG3eqp6i3X8z8NwAAAP//AwBQSwME&#13;&#10;FAAGAAgAAAAhAAyYzeLiAAAADgEAAA8AAABkcnMvZG93bnJldi54bWxMj0tPwzAQhO9I/AdrkbhR&#13;&#10;hz5CSONUPEovnCiIsxu7tkW8jmw3Df+e5QSXlVYzOztfs5l8z0Ydkwso4HZWANPYBeXQCPh4f7mp&#13;&#10;gKUsUck+oBbwrRNs2suLRtYqnPFNj/tsGIVgqqUAm/NQc546q71MszBoJO0YopeZ1mi4ivJM4b7n&#13;&#10;86IouZcO6YOVg36yuvvan7yA7aO5N10lo91Wyrlx+jy+mp0Q11fT85rGwxpY1lP+u4BfBuoPLRU7&#13;&#10;hBOqxHoBd/NySVYSyhUwMlTlkggPAlaLBfC24f8x2h8AAAD//wMAUEsBAi0AFAAGAAgAAAAhALaD&#13;&#10;OJL+AAAA4QEAABMAAAAAAAAAAAAAAAAAAAAAAFtDb250ZW50X1R5cGVzXS54bWxQSwECLQAUAAYA&#13;&#10;CAAAACEAOP0h/9YAAACUAQAACwAAAAAAAAAAAAAAAAAvAQAAX3JlbHMvLnJlbHNQSwECLQAUAAYA&#13;&#10;CAAAACEAs+E3jU8CAACqBAAADgAAAAAAAAAAAAAAAAAuAgAAZHJzL2Uyb0RvYy54bWxQSwECLQAU&#13;&#10;AAYACAAAACEADJjN4uIAAAAOAQAADwAAAAAAAAAAAAAAAACpBAAAZHJzL2Rvd25yZXYueG1sUEsF&#13;&#10;BgAAAAAEAAQA8wAAALgFAAAAAA==&#13;&#10;" fillcolor="white [3201]" strokeweight=".5pt">
                <v:textbox>
                  <w:txbxContent>
                    <w:p w14:paraId="428E98B7" w14:textId="34E21F68" w:rsidR="00D059F7" w:rsidRPr="00D059F7" w:rsidRDefault="00D059F7" w:rsidP="00D059F7">
                      <w:pPr>
                        <w:rPr>
                          <w:sz w:val="13"/>
                          <w:szCs w:val="13"/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sz w:val="13"/>
                          <w:szCs w:val="13"/>
                          <w:u w:val="single"/>
                        </w:rPr>
                        <w:t>lineEdit:MyLineEdit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1BC06" wp14:editId="73708D56">
                <wp:simplePos x="0" y="0"/>
                <wp:positionH relativeFrom="column">
                  <wp:posOffset>3474720</wp:posOffset>
                </wp:positionH>
                <wp:positionV relativeFrom="paragraph">
                  <wp:posOffset>104775</wp:posOffset>
                </wp:positionV>
                <wp:extent cx="1076960" cy="223520"/>
                <wp:effectExtent l="0" t="0" r="1524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EAE12" w14:textId="161A5E83" w:rsidR="00D059F7" w:rsidRPr="00D059F7" w:rsidRDefault="00D059F7" w:rsidP="00D059F7">
                            <w:pPr>
                              <w:rPr>
                                <w:sz w:val="13"/>
                                <w:szCs w:val="13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3"/>
                                <w:szCs w:val="13"/>
                                <w:u w:val="single"/>
                              </w:rPr>
                              <w:t>progressBar:QProgressBar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1BC06" id="Text Box 15" o:spid="_x0000_s1042" type="#_x0000_t202" style="position:absolute;margin-left:273.6pt;margin-top:8.25pt;width:84.8pt;height:1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67vTwIAAKsEAAAOAAAAZHJzL2Uyb0RvYy54bWysVE1vGjEQvVfqf7B8LwskkAZliSgRVaUo&#13;&#10;iUSqnI3XG1b1elzbsEt/fZ+9QCDtqerFO19+nnkzsze3ba3ZVjlfkcn5oNfnTBlJRWVec/79efHp&#13;&#10;M2c+CFMITUblfKc8v51+/HDT2Ika0pp0oRwDiPGTxuZ8HYKdZJmXa1UL3yOrDJwluVoEqO41K5xo&#13;&#10;gF7rbNjvj7OGXGEdSeU9rHedk08TflkqGR7L0qvAdM6RW0inS+cqntn0RkxenbDrSu7TEP+QRS0q&#13;&#10;g0ePUHciCLZx1R9QdSUdeSpDT1KdUVlWUqUaUM2g/66a5VpYlWoBOd4eafL/D1Y+bJ8cqwr0bsSZ&#13;&#10;ETV69KzawL5Qy2ACP431E4QtLQJDCztiD3YPYyy7LV0dvyiIwQ+md0d2I5qMl/pX4+sxXBK+4fBi&#13;&#10;NEz0Z2+3rfPhq6KaRSHnDt1LpIrtvQ/IBKGHkPiYJ10Vi0rrpMSJUXPt2Fag1zqkHHHjLEob1uR8&#13;&#10;fDHqJ+AzX4Q+3l9pIX/EKs8RoGkDY+Skqz1KoV21HYfjAzErKnbgy1E3cd7KRQX8e+HDk3AYMfCA&#13;&#10;tQmPOEpNSIr2Emdrcr/+Zo/x6Dy8nDUY2Zz7nxvhFGf6m8FMXA8uL+OMJ+VydAV+mTv1rE49ZlPP&#13;&#10;CUwNsKBWJjHGB30QS0f1C7ZrFl+FSxiJt3MeDuI8dIuE7ZRqNktBmGorwr1ZWhmhY2cir8/ti3B2&#13;&#10;39eAiXigw3CLybv2drHxpqHZJlBZpd5HojtW9/xjI1J79tsbV+5UT1Fv/5jpbwAAAP//AwBQSwME&#13;&#10;FAAGAAgAAAAhALeB4CnhAAAADgEAAA8AAABkcnMvZG93bnJldi54bWxMj8FOwzAQRO9I/IO1SNyo&#13;&#10;k4omIY1T0VK4cKIgztvYtS1iO4rdNPw9ywkuK63e7OxMs5ldzyY1Rhu8gHyRAVO+C9J6LeDj/fmu&#13;&#10;AhYTeol98ErAt4qwaa+vGqxluPg3NR2SZmTiY40CTEpDzXnsjHIYF2FQntgpjA4TraPmcsQLmbue&#13;&#10;L7Os4A6tpw8GB7Uzqvs6nJ2A/VY/6K7C0ewrae00f55e9YsQtzfz05rG4xpYUnP6u4DfDpQfWgp2&#13;&#10;DGcvI+sFrO7LJUkJFCtgJCjzggodieQl8Lbh/2u0PwAAAP//AwBQSwECLQAUAAYACAAAACEAtoM4&#13;&#10;kv4AAADhAQAAEwAAAAAAAAAAAAAAAAAAAAAAW0NvbnRlbnRfVHlwZXNdLnhtbFBLAQItABQABgAI&#13;&#10;AAAAIQA4/SH/1gAAAJQBAAALAAAAAAAAAAAAAAAAAC8BAABfcmVscy8ucmVsc1BLAQItABQABgAI&#13;&#10;AAAAIQDMy67vTwIAAKsEAAAOAAAAAAAAAAAAAAAAAC4CAABkcnMvZTJvRG9jLnhtbFBLAQItABQA&#13;&#10;BgAIAAAAIQC3geAp4QAAAA4BAAAPAAAAAAAAAAAAAAAAAKkEAABkcnMvZG93bnJldi54bWxQSwUG&#13;&#10;AAAAAAQABADzAAAAtwUAAAAA&#13;&#10;" fillcolor="white [3201]" strokeweight=".5pt">
                <v:textbox>
                  <w:txbxContent>
                    <w:p w14:paraId="7A3EAE12" w14:textId="161A5E83" w:rsidR="00D059F7" w:rsidRPr="00D059F7" w:rsidRDefault="00D059F7" w:rsidP="00D059F7">
                      <w:pPr>
                        <w:rPr>
                          <w:sz w:val="13"/>
                          <w:szCs w:val="13"/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sz w:val="13"/>
                          <w:szCs w:val="13"/>
                          <w:u w:val="single"/>
                        </w:rPr>
                        <w:t>progressBar:QProgressBar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060D0D" wp14:editId="08BB60B8">
                <wp:simplePos x="0" y="0"/>
                <wp:positionH relativeFrom="column">
                  <wp:posOffset>2407920</wp:posOffset>
                </wp:positionH>
                <wp:positionV relativeFrom="paragraph">
                  <wp:posOffset>125095</wp:posOffset>
                </wp:positionV>
                <wp:extent cx="1026160" cy="203200"/>
                <wp:effectExtent l="0" t="0" r="1524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8F6E9B" w14:textId="378A428E" w:rsidR="00D059F7" w:rsidRPr="00D059F7" w:rsidRDefault="00D059F7" w:rsidP="00D059F7">
                            <w:pPr>
                              <w:rPr>
                                <w:sz w:val="13"/>
                                <w:szCs w:val="13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D059F7">
                              <w:rPr>
                                <w:sz w:val="13"/>
                                <w:szCs w:val="13"/>
                                <w:u w:val="single"/>
                              </w:rPr>
                              <w:t>comboBox</w:t>
                            </w:r>
                            <w:r w:rsidRPr="00D059F7">
                              <w:rPr>
                                <w:sz w:val="13"/>
                                <w:szCs w:val="13"/>
                                <w:u w:val="single"/>
                              </w:rPr>
                              <w:t>:</w:t>
                            </w:r>
                            <w:r w:rsidRPr="00D059F7">
                              <w:rPr>
                                <w:sz w:val="13"/>
                                <w:szCs w:val="13"/>
                                <w:u w:val="single"/>
                              </w:rPr>
                              <w:t>mycomboBox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60D0D" id="Text Box 11" o:spid="_x0000_s1043" type="#_x0000_t202" style="position:absolute;margin-left:189.6pt;margin-top:9.85pt;width:80.8pt;height:1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oUWTgIAAKsEAAAOAAAAZHJzL2Uyb0RvYy54bWysVMFu2zAMvQ/YPwi6L3bSNu2COkWWIsOA&#13;&#10;oi2QDj0rstwYk0VNUmJnX78nOUnTbqdhF1kin57IR9LXN12j2VY5X5Mp+HCQc6aMpLI2LwX//rT4&#13;&#10;dMWZD8KUQpNRBd8pz2+mHz9ct3aiRrQmXSrHQGL8pLUFX4dgJ1nm5Vo1wg/IKgNnRa4RAUf3kpVO&#13;&#10;tGBvdDbK83HWkiutI6m8h/W2d/Jp4q8qJcNDVXkVmC44YgtpdWldxTWbXovJixN2Xct9GOIfomhE&#13;&#10;bfDokepWBME2rv6DqqmlI09VGEhqMqqqWqqUA7IZ5u+yWa6FVSkXiOPtUSb//2jl/fbRsbpE7Yac&#13;&#10;GdGgRk+qC+wLdQwm6NNaPwFsaQEMHezAHuwexph2V7kmfpEQgx9K747qRjYZL+Wj8XAMl4RvlJ+h&#13;&#10;fJEme71tnQ9fFTUsbgruUL0kqtje+dBDD5D4mCddl4ta63SIHaPm2rGtQK11SDGC/A1KG9YWfHx2&#13;&#10;kSfiN75Ifby/0kL+2Id3ggKfNog5atLnHnehW3W9hpcHYVZU7qCXo77jvJWLGvx3wodH4dBi0AFj&#13;&#10;Ex6wVJoQFO13nK3J/fqbPeJReXg5a9GyBfc/N8IpzvQ3g574PDw/jz2eDucXlyMc3Klndeoxm2ZO&#13;&#10;UAplR3RpG/FBH7aVo+YZ0zWLr8IljMTbBQ+H7Tz0g4TplGo2SyB0tRXhziytjNSxMlHXp+5ZOLuv&#13;&#10;a0BH3NOhucXkXXl7bLxpaLYJVNWp9lHoXtW9/piI1D376Y0jd3pOqNd/zPQ3AAAA//8DAFBLAwQU&#13;&#10;AAYACAAAACEA8aS9Nt8AAAAOAQAADwAAAGRycy9kb3ducmV2LnhtbExPyU7DMBC9I/EP1iBxo07L&#13;&#10;kqVxKpbChRMFcZ7Grm0R25HtpuHvGU5wGc3ovXlLu5ndwCYVkw1ewHJRAFO+D9J6LeDj/fmqApYy&#13;&#10;eolD8ErAt0qw6c7PWmxkOPk3Ne2yZiTiU4MCTM5jw3nqjXKYFmFUnrBDiA4znVFzGfFE4m7gq6K4&#13;&#10;4w6tJweDo3o0qv/aHZ2A7YOudV9hNNtKWjvNn4dX/SLE5cX8tKZxvwaW1Zz/PuC3A+WHjoLtw9HL&#13;&#10;xAYB12W9IioBdQmMCLc3BRXa07IsgXct/1+j+wEAAP//AwBQSwECLQAUAAYACAAAACEAtoM4kv4A&#13;&#10;AADhAQAAEwAAAAAAAAAAAAAAAAAAAAAAW0NvbnRlbnRfVHlwZXNdLnhtbFBLAQItABQABgAIAAAA&#13;&#10;IQA4/SH/1gAAAJQBAAALAAAAAAAAAAAAAAAAAC8BAABfcmVscy8ucmVsc1BLAQItABQABgAIAAAA&#13;&#10;IQDMpoUWTgIAAKsEAAAOAAAAAAAAAAAAAAAAAC4CAABkcnMvZTJvRG9jLnhtbFBLAQItABQABgAI&#13;&#10;AAAAIQDxpL023wAAAA4BAAAPAAAAAAAAAAAAAAAAAKgEAABkcnMvZG93bnJldi54bWxQSwUGAAAA&#13;&#10;AAQABADzAAAAtAUAAAAA&#13;&#10;" fillcolor="white [3201]" strokeweight=".5pt">
                <v:textbox>
                  <w:txbxContent>
                    <w:p w14:paraId="378F6E9B" w14:textId="378A428E" w:rsidR="00D059F7" w:rsidRPr="00D059F7" w:rsidRDefault="00D059F7" w:rsidP="00D059F7">
                      <w:pPr>
                        <w:rPr>
                          <w:sz w:val="13"/>
                          <w:szCs w:val="13"/>
                          <w:u w:val="single"/>
                        </w:rPr>
                      </w:pPr>
                      <w:proofErr w:type="spellStart"/>
                      <w:proofErr w:type="gramStart"/>
                      <w:r w:rsidRPr="00D059F7">
                        <w:rPr>
                          <w:sz w:val="13"/>
                          <w:szCs w:val="13"/>
                          <w:u w:val="single"/>
                        </w:rPr>
                        <w:t>comboBox</w:t>
                      </w:r>
                      <w:r w:rsidRPr="00D059F7">
                        <w:rPr>
                          <w:sz w:val="13"/>
                          <w:szCs w:val="13"/>
                          <w:u w:val="single"/>
                        </w:rPr>
                        <w:t>:</w:t>
                      </w:r>
                      <w:r w:rsidRPr="00D059F7">
                        <w:rPr>
                          <w:sz w:val="13"/>
                          <w:szCs w:val="13"/>
                          <w:u w:val="single"/>
                        </w:rPr>
                        <w:t>mycomboBox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E47F60" wp14:editId="18A614C5">
                <wp:simplePos x="0" y="0"/>
                <wp:positionH relativeFrom="column">
                  <wp:posOffset>1290320</wp:posOffset>
                </wp:positionH>
                <wp:positionV relativeFrom="paragraph">
                  <wp:posOffset>114935</wp:posOffset>
                </wp:positionV>
                <wp:extent cx="1076960" cy="213360"/>
                <wp:effectExtent l="0" t="0" r="1524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3D1C9" w14:textId="3ED81427" w:rsidR="00D059F7" w:rsidRPr="00D059F7" w:rsidRDefault="00D059F7" w:rsidP="00D059F7">
                            <w:pPr>
                              <w:rPr>
                                <w:sz w:val="13"/>
                                <w:szCs w:val="13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D059F7">
                              <w:rPr>
                                <w:sz w:val="13"/>
                                <w:szCs w:val="13"/>
                                <w:u w:val="single"/>
                              </w:rPr>
                              <w:t>mainDialog</w:t>
                            </w:r>
                            <w:r w:rsidRPr="00D059F7">
                              <w:rPr>
                                <w:sz w:val="13"/>
                                <w:szCs w:val="13"/>
                                <w:u w:val="single"/>
                              </w:rPr>
                              <w:t>:M</w:t>
                            </w:r>
                            <w:r w:rsidRPr="00D059F7">
                              <w:rPr>
                                <w:sz w:val="13"/>
                                <w:szCs w:val="13"/>
                                <w:u w:val="single"/>
                              </w:rPr>
                              <w:t>ainWindow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7F60" id="Text Box 9" o:spid="_x0000_s1044" type="#_x0000_t202" style="position:absolute;margin-left:101.6pt;margin-top:9.05pt;width:84.8pt;height:1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4DkMTwIAAKkEAAAOAAAAZHJzL2Uyb0RvYy54bWysVFFv2jAQfp+0/2D5fYQApSUiVIyKaRJq&#13;&#10;K0HVZ+M4JJrj82xDwn79zk5CabenaS/O2ff58913d5nfN5UkJ2FsCSql8WBIiVAcslIdUvqyW3+5&#13;&#10;o8Q6pjImQYmUnoWl94vPn+a1TsQICpCZMARJlE1qndLCOZ1EkeWFqJgdgBYKnTmYijncmkOUGVYj&#13;&#10;eyWj0XA4jWowmTbAhbV4+tA66SLw57ng7inPrXBEphRjc2E1Yd37NVrMWXIwTBcl78Jg/xBFxUqF&#13;&#10;j16oHphj5GjKP6iqkhuwkLsBhyqCPC+5CDlgNvHwQzbbgmkRckFxrL7IZP8fLX88PRtSZimdUaJY&#13;&#10;hSXaicaRr9CQmVen1jZB0FYjzDV4jFXuzy0e+qSb3FT+i+kQ9KPO54u2noz7S8Pb6WyKLo6+UTwe&#13;&#10;o4300dttbaz7JqAi3kipwdoFSdlpY10L7SH+MQuyzNallGHj+0WspCEnhpWWLsSI5O9QUpE6pdPx&#13;&#10;zTAQv/N56sv9vWT8RxfeFQr5pMKYvSZt7t5yzb4JCsZ3vTB7yM6ol4G236zm6xL5N8y6Z2awwVAH&#13;&#10;HBr3hEsuAYOCzqKkAPPrb+cej3VHLyU1NmxK7c8jM4IS+V1hR8ziycR3eNhMbm5HuDHXnv21Rx2r&#13;&#10;FaBSMY6n5sH0eCd7MzdQveJsLf2r6GKK49spdb25cu0Y4WxysVwGEPa0Zm6jtpp7al8Zr+uueWVG&#13;&#10;d3V12BGP0Lc2Sz6Ut8X6mwqWRwd5GWrvhW5V7fTHeQjd082uH7jrfUC9/WEWvwEAAP//AwBQSwME&#13;&#10;FAAGAAgAAAAhANdXYx3hAAAADgEAAA8AAABkcnMvZG93bnJldi54bWxMj81OwzAQhO9IvIO1SNyo&#13;&#10;k1TQkMap+ClceqIgztvYtS1iO7LdNLw9ywkuK61mdna+djO7gU0qJhu8gHJRAFO+D9J6LeDj/eWm&#13;&#10;BpYyeolD8ErAt0qw6S4vWmxkOPs3Ne2zZhTiU4MCTM5jw3nqjXKYFmFUnrRjiA4zrVFzGfFM4W7g&#13;&#10;VVHccYfW0weDo3oyqv/an5yA7aO+132N0Wxrae00fx53+lWI66v5eU3jYQ0sqzn/XcAvA/WHjood&#13;&#10;wsnLxAYBVbGsyEpCXQIjw3JVEdBBwG25At61/D9G9wMAAP//AwBQSwECLQAUAAYACAAAACEAtoM4&#13;&#10;kv4AAADhAQAAEwAAAAAAAAAAAAAAAAAAAAAAW0NvbnRlbnRfVHlwZXNdLnhtbFBLAQItABQABgAI&#13;&#10;AAAAIQA4/SH/1gAAAJQBAAALAAAAAAAAAAAAAAAAAC8BAABfcmVscy8ucmVsc1BLAQItABQABgAI&#13;&#10;AAAAIQCH4DkMTwIAAKkEAAAOAAAAAAAAAAAAAAAAAC4CAABkcnMvZTJvRG9jLnhtbFBLAQItABQA&#13;&#10;BgAIAAAAIQDXV2Md4QAAAA4BAAAPAAAAAAAAAAAAAAAAAKkEAABkcnMvZG93bnJldi54bWxQSwUG&#13;&#10;AAAAAAQABADzAAAAtwUAAAAA&#13;&#10;" fillcolor="white [3201]" strokeweight=".5pt">
                <v:textbox>
                  <w:txbxContent>
                    <w:p w14:paraId="31F3D1C9" w14:textId="3ED81427" w:rsidR="00D059F7" w:rsidRPr="00D059F7" w:rsidRDefault="00D059F7" w:rsidP="00D059F7">
                      <w:pPr>
                        <w:rPr>
                          <w:sz w:val="13"/>
                          <w:szCs w:val="13"/>
                          <w:u w:val="single"/>
                        </w:rPr>
                      </w:pPr>
                      <w:proofErr w:type="spellStart"/>
                      <w:proofErr w:type="gramStart"/>
                      <w:r w:rsidRPr="00D059F7">
                        <w:rPr>
                          <w:sz w:val="13"/>
                          <w:szCs w:val="13"/>
                          <w:u w:val="single"/>
                        </w:rPr>
                        <w:t>mainDialog</w:t>
                      </w:r>
                      <w:r w:rsidRPr="00D059F7">
                        <w:rPr>
                          <w:sz w:val="13"/>
                          <w:szCs w:val="13"/>
                          <w:u w:val="single"/>
                        </w:rPr>
                        <w:t>:M</w:t>
                      </w:r>
                      <w:r w:rsidRPr="00D059F7">
                        <w:rPr>
                          <w:sz w:val="13"/>
                          <w:szCs w:val="13"/>
                          <w:u w:val="single"/>
                        </w:rPr>
                        <w:t>ainWindow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F40663" wp14:editId="16EBC9D9">
                <wp:simplePos x="0" y="0"/>
                <wp:positionH relativeFrom="column">
                  <wp:posOffset>182880</wp:posOffset>
                </wp:positionH>
                <wp:positionV relativeFrom="paragraph">
                  <wp:posOffset>104775</wp:posOffset>
                </wp:positionV>
                <wp:extent cx="1076960" cy="223520"/>
                <wp:effectExtent l="0" t="0" r="1524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18F5B" w14:textId="6F6939FE" w:rsidR="000561F9" w:rsidRPr="00D059F7" w:rsidRDefault="000561F9">
                            <w:pPr>
                              <w:rPr>
                                <w:sz w:val="13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D059F7">
                              <w:rPr>
                                <w:sz w:val="13"/>
                                <w:u w:val="single"/>
                              </w:rPr>
                              <w:t>horizontalSlider:MySlider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40663" id="Text Box 7" o:spid="_x0000_s1045" type="#_x0000_t202" style="position:absolute;margin-left:14.4pt;margin-top:8.25pt;width:84.8pt;height:1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IzBTwIAAKkEAAAOAAAAZHJzL2Uyb0RvYy54bWysVEuP2jAQvlfqf7B8Lwksj4IIK8qKqtJq&#13;&#10;dyWo9mwcm0R1PK5tSOiv79ghLGx7qnpx5uXPM9/MZH7fVIochXUl6Iz2eyklQnPIS73P6Pft+tNn&#13;&#10;SpxnOmcKtMjoSTh6v/j4YV6bmRhAASoXliCIdrPaZLTw3sySxPFCVMz1wAiNTgm2Yh5Vu09yy2pE&#13;&#10;r1QySNNxUoPNjQUunEPrQ+uki4gvpeD+WUonPFEZxdx8PG08d+FMFnM221tmipKf02D/kEXFSo2P&#13;&#10;XqAemGfkYMs/oKqSW3AgfY9DlYCUJRexBqymn76rZlMwI2ItSI4zF5rc/4PlT8cXS8o8oxNKNKuw&#13;&#10;RVvRePIFGjIJ7NTGzTBoYzDMN2jGLnd2h8ZQdCNtFb5YDkE/8ny6cBvAeLiUTsbTMbo4+gaDu9Eg&#13;&#10;kp+83TbW+a8CKhKEjFrsXaSUHR+dx0wwtAsJjzlQZb4ulYpKmBexUpYcGXZa+Zgj3riJUprUGR3f&#13;&#10;jdIIfOML0Jf7O8X4j1DlLQJqSqMxcNLWHiTf7JrIYH/aEbOD/IR8WWjnzRm+LhH/kTn/wiwOGPKA&#13;&#10;S+Of8ZAKMCk4S5QUYH/9zR7ise/opaTGgc2o+3lgVlCivmmciGl/OAwTHpXhaIL8Envt2V179KFa&#13;&#10;ATLVx/U0PIoh3qtOlBaqV9ytZXgVXUxzfDujvhNXvl0j3E0ulssYhDNtmH/UG8MDdOhM4HXbvDJr&#13;&#10;zn31OBFP0I02m71rbxsbbmpYHjzIMvY+EN2yeuYf9yG257y7YeGu9Rj19odZ/AYAAP//AwBQSwME&#13;&#10;FAAGAAgAAAAhAP5deq7hAAAADQEAAA8AAABkcnMvZG93bnJldi54bWxMj81uwjAQhO+V+g7WVuqt&#13;&#10;OKBCTYiD+kN74VRacV5iY1vE6yg2IX37mlN7WWl3NLPfVOvRt2zQfXSBJEwnBTBNTVCOjITvr/cH&#13;&#10;ASwmJIVtIC3hR0dY17c3FZYqXOhTD7tkWA6hWKIEm1JXch4bqz3GSeg0Ze0Yeo8pr73hqsdLDvct&#13;&#10;nxXFgnt0lD9Y7PSr1c1pd/YSNi9maRqBvd0I5dww7o9b8yHl/d34tsrjeQUs6TH9OeDaIfNDncEO&#13;&#10;4UwqslbCTGT8lO+LObCrvhSPwA4S5tMn4HXF/7eofwEAAP//AwBQSwECLQAUAAYACAAAACEAtoM4&#13;&#10;kv4AAADhAQAAEwAAAAAAAAAAAAAAAAAAAAAAW0NvbnRlbnRfVHlwZXNdLnhtbFBLAQItABQABgAI&#13;&#10;AAAAIQA4/SH/1gAAAJQBAAALAAAAAAAAAAAAAAAAAC8BAABfcmVscy8ucmVsc1BLAQItABQABgAI&#13;&#10;AAAAIQDnpIzBTwIAAKkEAAAOAAAAAAAAAAAAAAAAAC4CAABkcnMvZTJvRG9jLnhtbFBLAQItABQA&#13;&#10;BgAIAAAAIQD+XXqu4QAAAA0BAAAPAAAAAAAAAAAAAAAAAKkEAABkcnMvZG93bnJldi54bWxQSwUG&#13;&#10;AAAAAAQABADzAAAAtwUAAAAA&#13;&#10;" fillcolor="white [3201]" strokeweight=".5pt">
                <v:textbox>
                  <w:txbxContent>
                    <w:p w14:paraId="1B518F5B" w14:textId="6F6939FE" w:rsidR="000561F9" w:rsidRPr="00D059F7" w:rsidRDefault="000561F9">
                      <w:pPr>
                        <w:rPr>
                          <w:sz w:val="13"/>
                          <w:u w:val="single"/>
                        </w:rPr>
                      </w:pPr>
                      <w:proofErr w:type="spellStart"/>
                      <w:proofErr w:type="gramStart"/>
                      <w:r w:rsidRPr="00D059F7">
                        <w:rPr>
                          <w:sz w:val="13"/>
                          <w:u w:val="single"/>
                        </w:rPr>
                        <w:t>horizontalSlider:MySlider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697B10E" w14:textId="551FDF37" w:rsidR="00411014" w:rsidRDefault="00A31734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  <w:lang w:eastAsia="en-US"/>
        </w:rPr>
      </w:pPr>
      <w:bookmarkStart w:id="0" w:name="_GoBack"/>
      <w:r>
        <w:rPr>
          <w:rFonts w:ascii="Arial Rounded MT Bold" w:hAnsi="Arial Rounded MT Bold" w:cs="Arial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816A08" wp14:editId="65E3D706">
                <wp:simplePos x="0" y="0"/>
                <wp:positionH relativeFrom="column">
                  <wp:posOffset>5029200</wp:posOffset>
                </wp:positionH>
                <wp:positionV relativeFrom="paragraph">
                  <wp:posOffset>176530</wp:posOffset>
                </wp:positionV>
                <wp:extent cx="10160" cy="3342640"/>
                <wp:effectExtent l="0" t="0" r="15240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34264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827EA" id="Straight Connector 5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13.9pt" to="396.8pt,27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No7JzQEAAPEDAAAOAAAAZHJzL2Uyb0RvYy54bWysU02P0zAQvSPxHyzfaZLuUqGo6R5awQVB&#13;&#10;xbI/wOuMG0v+0tg06b9n7LRZBEgIxMWJZ+a9mfdsbx8ma9gZMGrvOt6sas7ASd9rd+r409f3b95x&#13;&#10;FpNwvTDeQccvEPnD7vWr7RhaWPvBmx6QEYmL7Rg6PqQU2qqKcgAr4soHcJRUHq1ItMVT1aMYid2a&#13;&#10;al3Xm2r02Af0EmKk6GFO8l3hVwpk+qxUhMRMx2m2VFYs63Neq91WtCcUYdDyOob4hyms0I6aLlQH&#13;&#10;kQT7hvoXKqsl+uhVWklvK6+UllA0kJqm/knN4yACFC1kTgyLTfH/0cpP5yMy3Xf8LdnjhKUzekwo&#13;&#10;9GlIbO+dIwc9MkqSU2OILQH27ojXXQxHzLInhTZ/SRCbiruXxV2YEpMUbOpmQz0kZe7u7teb+8JZ&#13;&#10;vYADxvQBvGX5p+NGuyxetOL8MSZqSKW3khw2Lq85chBxYGdBRxwvMW/ysFSdK6o89Dxm+UsXAzP6&#13;&#10;CygSngcrXcqVg73BmUlICS41CxNVZ5jSxizA+s/Aa32GQrmOfwNeEKWzd2kBW+08/q57mm4jq7n+&#13;&#10;5sCsO1vw7PtLOcBiDd2r4tX1DeSL++O+wF9e6u47AAAA//8DAFBLAwQUAAYACAAAACEASCwN4+UA&#13;&#10;AAAPAQAADwAAAGRycy9kb3ducmV2LnhtbEyPzU7DMBCE70i8g7VI3KjTQBuSZlNVIHrj0FLB1Y2d&#13;&#10;Hxqvo9htwtuznMplpdHuzsyXryfbiYsZfOsIYT6LQBgqnW6pRjh8vD08g/BBkVadI4PwYzysi9ub&#13;&#10;XGXajbQzl32oBZuQzxRCE0KfSenLxljlZ643xLvKDVYFlkMt9aBGNredjKNoKa1qiRMa1ZuXxpSn&#13;&#10;/dkiVId6tx3dXPeb03fVvqtt+tV/It7fTa8rHpsViGCmcP2APwbuDwUXO7ozaS86hCSNGSggxAlz&#13;&#10;8EGSPi5BHBEWi6cYZJHL/xzFLwAAAP//AwBQSwECLQAUAAYACAAAACEAtoM4kv4AAADhAQAAEwAA&#13;&#10;AAAAAAAAAAAAAAAAAAAAW0NvbnRlbnRfVHlwZXNdLnhtbFBLAQItABQABgAIAAAAIQA4/SH/1gAA&#13;&#10;AJQBAAALAAAAAAAAAAAAAAAAAC8BAABfcmVscy8ucmVsc1BLAQItABQABgAIAAAAIQA5No7JzQEA&#13;&#10;APEDAAAOAAAAAAAAAAAAAAAAAC4CAABkcnMvZTJvRG9jLnhtbFBLAQItABQABgAIAAAAIQBILA3j&#13;&#10;5QAAAA8BAAAPAAAAAAAAAAAAAAAAACcEAABkcnMvZG93bnJldi54bWxQSwUGAAAAAAQABADzAAAA&#13;&#10;OQUAAAAA&#13;&#10;" strokecolor="#5b9bd5 [3204]" strokeweight=".5pt">
                <v:stroke dashstyle="3 1" joinstyle="miter"/>
              </v:line>
            </w:pict>
          </mc:Fallback>
        </mc:AlternateContent>
      </w:r>
      <w:bookmarkEnd w:id="0"/>
      <w:r>
        <w:rPr>
          <w:rFonts w:ascii="Arial Rounded MT Bold" w:hAnsi="Arial Rounded MT Bold" w:cs="Arial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1D8C9D" wp14:editId="3D8026CB">
                <wp:simplePos x="0" y="0"/>
                <wp:positionH relativeFrom="column">
                  <wp:posOffset>4043680</wp:posOffset>
                </wp:positionH>
                <wp:positionV relativeFrom="paragraph">
                  <wp:posOffset>146050</wp:posOffset>
                </wp:positionV>
                <wp:extent cx="10160" cy="3342640"/>
                <wp:effectExtent l="0" t="0" r="15240" b="228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34264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0F5D7" id="Straight Connector 4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4pt,11.5pt" to="319.2pt,27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KrbzgEAAPEDAAAOAAAAZHJzL2Uyb0RvYy54bWysU02P0zAQvSPxHyzfadJuVUHUdA+t4IKg&#13;&#10;Ytkf4HXGjSV/aWya9N8zdtosAiTEai+TjD3vzbxne3s/WsPOgFF71/LlouYMnPSddqeWP37/+O49&#13;&#10;ZzEJ1wnjHbT8ApHf796+2Q6hgZXvvekAGZG42Ayh5X1KoamqKHuwIi58AEebyqMViVI8VR2Kgdit&#13;&#10;qVZ1vakGj11ALyFGWj1Mm3xX+JUCmb4qFSEx03KaLZWIJT7lWO22ojmhCL2W1zHEC6awQjtqOlMd&#13;&#10;RBLsB+o/qKyW6KNXaSG9rbxSWkLRQGqW9W9qHnoRoGghc2KYbYqvRyu/nI/IdNfy9QfOnLB0Rg8J&#13;&#10;hT71ie29c+SgR0ab5NQQYkOAvTviNYvhiFn2qNDmLwliY3H3MrsLY2KSFpf1ckNHIGnn7m692qyL&#13;&#10;+9UzOGBMn8Bbln9abrTL4kUjzp9jooZUeivJy8blmFcOIvbsLOiI4yXmJA9L1bmiykNPY5a/dDEw&#13;&#10;ob+BIuF5sNKlXDnYG5yYhJTg0nJmouoMU9qYGVj/G3itz1Ao1/F/wDOidPYuzWCrnce/dU/jbWQ1&#13;&#10;1d8cmHRnC558dykHWKyhe1W8ur6BfHF/zQv8+aXufgIAAP//AwBQSwMEFAAGAAgAAAAhAH8Ce7zk&#13;&#10;AAAADwEAAA8AAABkcnMvZG93bnJldi54bWxMj01PwzAMhu9I/IfISNxYurVUW9d0mkDsxmFjgmvW&#13;&#10;uB+scaomW8u/x5zYxZJl+/Xz5JvJduKKg28dKZjPIhBIpTMt1QqOH29PSxA+aDK6c4QKftDDpri/&#13;&#10;y3Vm3Eh7vB5CLTiEfKYVNCH0mZS+bNBqP3M9Es8qN1gduB1qaQY9crjt5CKKUml1S/yh0T2+NFie&#13;&#10;DxeroDrW+93o5qbfnr+r9l3vVl/9p1KPD9Prmst2DSLgFP4v4M+B+aFgsJO7kPGiU5DGKfMHBYuY&#13;&#10;xXghjZcJiJOC52SVgCxyeetR/AIAAP//AwBQSwECLQAUAAYACAAAACEAtoM4kv4AAADhAQAAEwAA&#13;&#10;AAAAAAAAAAAAAAAAAAAAW0NvbnRlbnRfVHlwZXNdLnhtbFBLAQItABQABgAIAAAAIQA4/SH/1gAA&#13;&#10;AJQBAAALAAAAAAAAAAAAAAAAAC8BAABfcmVscy8ucmVsc1BLAQItABQABgAIAAAAIQCcnKrbzgEA&#13;&#10;APEDAAAOAAAAAAAAAAAAAAAAAC4CAABkcnMvZTJvRG9jLnhtbFBLAQItABQABgAIAAAAIQB/Anu8&#13;&#10;5AAAAA8BAAAPAAAAAAAAAAAAAAAAACgEAABkcnMvZG93bnJldi54bWxQSwUGAAAAAAQABADzAAAA&#13;&#10;OQUAAAAA&#13;&#10;" strokecolor="#5b9bd5 [3204]" strokeweight=".5pt">
                <v:stroke dashstyle="3 1" joinstyle="miter"/>
              </v:line>
            </w:pict>
          </mc:Fallback>
        </mc:AlternateContent>
      </w:r>
      <w:r>
        <w:rPr>
          <w:rFonts w:ascii="Arial Rounded MT Bold" w:hAnsi="Arial Rounded MT Bold" w:cs="Arial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80B767" wp14:editId="0EB820C3">
                <wp:simplePos x="0" y="0"/>
                <wp:positionH relativeFrom="column">
                  <wp:posOffset>2854960</wp:posOffset>
                </wp:positionH>
                <wp:positionV relativeFrom="paragraph">
                  <wp:posOffset>146050</wp:posOffset>
                </wp:positionV>
                <wp:extent cx="10160" cy="3342640"/>
                <wp:effectExtent l="0" t="0" r="1524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34264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1C53B" id="Straight Connector 4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8pt,11.5pt" to="225.6pt,27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G2SzQEAAPEDAAAOAAAAZHJzL2Uyb0RvYy54bWysU12v0zAMfUfiP0R5Z213pwlV6+7DJnhB&#13;&#10;MHHhB+SmzhopX3LC1v57nHTrRYCEQLykdexj+xw7u8fRGnYBjNq7jjermjNw0vfanTv+9cu7N285&#13;&#10;i0m4XhjvoOMTRP64f/1qdw0trP3gTQ/IKImL7TV0fEgptFUV5QBWxJUP4MipPFqRyMRz1aO4UnZr&#13;&#10;qnVdb6urxz6glxAj3R5nJ9+X/EqBTJ+UipCY6Tj1lsqJ5XzOZ7XfifaMIgxa3toQ/9CFFdpR0SXV&#13;&#10;USTBvqH+JZXVEn30Kq2kt5VXSksoHIhNU//E5mkQAQoXEieGRab4/9LKj5cTMt13fEOTcsLSjJ4S&#13;&#10;Cn0eEjt450hBj4ycpNQ1xJYAB3fCmxXDCTPtUaHNXyLExqLutKgLY2KSLpu62dIIJHkeHjbr7aao&#13;&#10;X72AA8b0Hrxl+afjRrtMXrTi8iEmKkih95B8bVw+881RxIFdBI04TjEbuVmKzhFVbnpus/ylycCM&#13;&#10;/gyKiOfGSpWycnAwOGcSUoJLzZKJojNMaWMWYP1n4C0+Q6Gs49+AF0Sp7F1awFY7j7+rnsZ7y2qO&#13;&#10;vysw884SPPt+KgMs0tBeFa1ubyAv7o92gb+81P13AAAA//8DAFBLAwQUAAYACAAAACEAyNw/0eQA&#13;&#10;AAAPAQAADwAAAGRycy9kb3ducmV2LnhtbEyPzU7DMBCE70i8g7VI3KiT4FYkjVNVIHrj0FLB1Y2d&#13;&#10;HxqvrdhtwtuznOCy0mpnZucrN7Md2NWMoXcoIV0kwAzWTvfYSji+vz48AQtRoVaDQyPh2wTYVLc3&#13;&#10;pSq0m3BvrofYMgrBUCgJXYy+4DzUnbEqLJw3SLfGjVZFWseW61FNFG4HniXJilvVI33olDfPnanP&#13;&#10;h4uV0Bzb/W5yqfbb81fTv6ld/uk/pLy/m1/WNLZrYNHM8c8BvwzUHyoqdnIX1IENEoTIVySVkD0S&#13;&#10;GAnEMs2AnSQsRS6AVyX/z1H9AAAA//8DAFBLAQItABQABgAIAAAAIQC2gziS/gAAAOEBAAATAAAA&#13;&#10;AAAAAAAAAAAAAAAAAABbQ29udGVudF9UeXBlc10ueG1sUEsBAi0AFAAGAAgAAAAhADj9If/WAAAA&#13;&#10;lAEAAAsAAAAAAAAAAAAAAAAALwEAAF9yZWxzLy5yZWxzUEsBAi0AFAAGAAgAAAAhANRQbZLNAQAA&#13;&#10;8QMAAA4AAAAAAAAAAAAAAAAALgIAAGRycy9lMm9Eb2MueG1sUEsBAi0AFAAGAAgAAAAhAMjcP9Hk&#13;&#10;AAAADwEAAA8AAAAAAAAAAAAAAAAAJwQAAGRycy9kb3ducmV2LnhtbFBLBQYAAAAABAAEAPMAAAA4&#13;&#10;BQAAAAA=&#13;&#10;" strokecolor="#5b9bd5 [3204]" strokeweight=".5pt">
                <v:stroke dashstyle="3 1" joinstyle="miter"/>
              </v:line>
            </w:pict>
          </mc:Fallback>
        </mc:AlternateContent>
      </w:r>
      <w:r>
        <w:rPr>
          <w:rFonts w:ascii="Arial Rounded MT Bold" w:hAnsi="Arial Rounded MT Bold" w:cs="Arial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E513CC" wp14:editId="76168F81">
                <wp:simplePos x="0" y="0"/>
                <wp:positionH relativeFrom="column">
                  <wp:posOffset>1635760</wp:posOffset>
                </wp:positionH>
                <wp:positionV relativeFrom="paragraph">
                  <wp:posOffset>135890</wp:posOffset>
                </wp:positionV>
                <wp:extent cx="10160" cy="3342640"/>
                <wp:effectExtent l="0" t="0" r="1524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34264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58E94" id="Straight Connector 4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8pt,10.7pt" to="129.6pt,27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+aXzgEAAPEDAAAOAAAAZHJzL2Uyb0RvYy54bWysU02P0zAQvSPxHyzfadJuVVDUdA+t4IKg&#13;&#10;Ytkf4HXGjSV/aWya9N8zdtosAiTEai+TjD3vzbxne3s/WsPOgFF71/LlouYMnPSddqeWP37/+O4D&#13;&#10;ZzEJ1wnjHbT8ApHf796+2Q6hgZXvvekAGZG42Ayh5X1KoamqKHuwIi58AEebyqMViVI8VR2Kgdit&#13;&#10;qVZ1vakGj11ALyFGWj1Mm3xX+JUCmb4qFSEx03KaLZWIJT7lWO22ojmhCL2W1zHEC6awQjtqOlMd&#13;&#10;RBLsB+o/qKyW6KNXaSG9rbxSWkLRQGqW9W9qHnoRoGghc2KYbYqvRyu/nI/IdNfy9XvOnLB0Rg8J&#13;&#10;hT71ie29c+SgR0ab5NQQYkOAvTviNYvhiFn2qNDmLwliY3H3MrsLY2KSFpf1ckNHIGnn7m692qyL&#13;&#10;+9UzOGBMn8Bbln9abrTL4kUjzp9jooZUeivJy8blmFcOIvbsLOiI4yXmJA9L1bmiykNPY5a/dDEw&#13;&#10;ob+BIuF5sNKlXDnYG5yYhJTg0nJmouoMU9qYGVj/G3itz1Ao1/F/wDOidPYuzWCrnce/dU/jbWQ1&#13;&#10;1d8cmHRnC558dykHWKyhe1W8ur6BfHF/zQv8+aXufgIAAP//AwBQSwMEFAAGAAgAAAAhACp1Bnnj&#13;&#10;AAAADwEAAA8AAABkcnMvZG93bnJldi54bWxMT8lOwzAQvSPxD9YgcaNOoqZLGqeqQPTGoaWC6zR2&#13;&#10;FhqPo9htwt8znOAymtF785Z8O9lO3MzgW0cK4lkEwlDpdEu1gtP769MKhA9IGjtHRsG38bAt7u9y&#13;&#10;zLQb6WBux1ALFiGfoYImhD6T0peNsehnrjfEWOUGi4HPoZZ6wJHFbSeTKFpIiy2xQ4O9eW5MeTle&#13;&#10;rYLqVB/2o4t1v7t8Ve0b7tef/YdSjw/Ty4bHbgMimCn8fcBvB84PBQc7uytpLzoFSbpcMJWXeA6C&#13;&#10;CUm6TkCcFaTz5Qpkkcv/PYofAAAA//8DAFBLAQItABQABgAIAAAAIQC2gziS/gAAAOEBAAATAAAA&#13;&#10;AAAAAAAAAAAAAAAAAABbQ29udGVudF9UeXBlc10ueG1sUEsBAi0AFAAGAAgAAAAhADj9If/WAAAA&#13;&#10;lAEAAAsAAAAAAAAAAAAAAAAALwEAAF9yZWxzLy5yZWxzUEsBAi0AFAAGAAgAAAAhAO5b5pfOAQAA&#13;&#10;8QMAAA4AAAAAAAAAAAAAAAAALgIAAGRycy9lMm9Eb2MueG1sUEsBAi0AFAAGAAgAAAAhACp1Bnnj&#13;&#10;AAAADwEAAA8AAAAAAAAAAAAAAAAAKAQAAGRycy9kb3ducmV2LnhtbFBLBQYAAAAABAAEAPMAAAA4&#13;&#10;BQAAAAA=&#13;&#10;" strokecolor="#5b9bd5 [3204]" strokeweight=".5pt">
                <v:stroke dashstyle="3 1" joinstyle="miter"/>
              </v:line>
            </w:pict>
          </mc:Fallback>
        </mc:AlternateContent>
      </w:r>
      <w:r>
        <w:rPr>
          <w:rFonts w:ascii="Arial Rounded MT Bold" w:hAnsi="Arial Rounded MT Bold" w:cs="Arial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1BFE30" wp14:editId="0303B81A">
                <wp:simplePos x="0" y="0"/>
                <wp:positionH relativeFrom="column">
                  <wp:posOffset>660400</wp:posOffset>
                </wp:positionH>
                <wp:positionV relativeFrom="paragraph">
                  <wp:posOffset>146050</wp:posOffset>
                </wp:positionV>
                <wp:extent cx="10160" cy="3342640"/>
                <wp:effectExtent l="0" t="0" r="1524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34264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F27E2" id="Straight Connector 4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11.5pt" to="52.8pt,27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yHezQEAAPEDAAAOAAAAZHJzL2Uyb0RvYy54bWysU02P0zAQvSPxHyzfaZJuVaGo6R5awQVB&#13;&#10;xcIP8DrjxpK/NDZN+u8ZO20WARICcZlk7Hlv5j3bu8fJGnYBjNq7jjermjNw0vfanTv+9cu7N285&#13;&#10;i0m4XhjvoONXiPxx//rVbgwtrP3gTQ/IiMTFdgwdH1IKbVVFOYAVceUDONpUHq1IlOK56lGMxG5N&#13;&#10;ta7rbTV67AN6CTHS6nHe5PvCrxTI9EmpCImZjtNsqUQs8TnHar8T7RlFGLS8jSH+YQortKOmC9VR&#13;&#10;JMG+of6FymqJPnqVVtLbyiulJRQNpKapf1LzNIgARQuZE8NiU/x/tPLj5YRM9x3fbDlzwtIZPSUU&#13;&#10;+jwkdvDOkYMeGW2SU2OILQEO7oS3LIYTZtmTQpu/JIhNxd3r4i5MiUlabOpmS0cgaefhYbPebor7&#13;&#10;1Qs4YEzvwVuWfzputMviRSsuH2KihlR6L8nLxuWYV44iDuwi6IjjNeYkD0vVuaLKQ89jlr90NTCj&#13;&#10;P4Mi4Xmw0qVcOTgYnJmElOBSszBRdYYpbcwCrP8MvNVnKJTr+DfgBVE6e5cWsNXO4++6p+k+sprr&#13;&#10;7w7MurMFz76/lgMs1tC9Kl7d3kC+uD/mBf7yUvffAQAA//8DAFBLAwQUAAYACAAAACEAB8RYoeMA&#13;&#10;AAAPAQAADwAAAGRycy9kb3ducmV2LnhtbEyPT2/CMAzF75P2HSJP2m0ksIJGaYrQpnHbAYa2a2jc&#13;&#10;P6NxqibQ7tvPnMbF1pPt5/fL1qNrxQX70HjSMJ0oEEiFtw1VGg6f708vIEI0ZE3rCTX8YoB1fn+X&#13;&#10;mdT6gXZ42cdKsAmF1GioY+xSKUNRozNh4jsknpW+dyay7CtpezOwuWvlTKmFdKYh/lCbDl9rLE77&#13;&#10;s9NQHqrddvBT221OP2XzYbbL7+5L68eH8W3FZbMCEXGM/xdwZeD8kHOwoz+TDaJlrRIGihpmz9yv&#13;&#10;C2q+AHHUME+WCcg8k7cc+R8AAAD//wMAUEsBAi0AFAAGAAgAAAAhALaDOJL+AAAA4QEAABMAAAAA&#13;&#10;AAAAAAAAAAAAAAAAAFtDb250ZW50X1R5cGVzXS54bWxQSwECLQAUAAYACAAAACEAOP0h/9YAAACU&#13;&#10;AQAACwAAAAAAAAAAAAAAAAAvAQAAX3JlbHMvLnJlbHNQSwECLQAUAAYACAAAACEAppch3s0BAADx&#13;&#10;AwAADgAAAAAAAAAAAAAAAAAuAgAAZHJzL2Uyb0RvYy54bWxQSwECLQAUAAYACAAAACEAB8RYoeMA&#13;&#10;AAAPAQAADwAAAAAAAAAAAAAAAAAnBAAAZHJzL2Rvd25yZXYueG1sUEsFBgAAAAAEAAQA8wAAADcF&#13;&#10;AAAAAA==&#13;&#10;" strokecolor="#5b9bd5 [3204]" strokeweight=".5pt">
                <v:stroke dashstyle="3 1" joinstyle="miter"/>
              </v:line>
            </w:pict>
          </mc:Fallback>
        </mc:AlternateContent>
      </w:r>
    </w:p>
    <w:p w14:paraId="14703E0E" w14:textId="3FD1225B" w:rsidR="00411014" w:rsidRDefault="00D059F7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  <w:lang w:eastAsia="en-US"/>
        </w:rPr>
      </w:pPr>
      <w:r>
        <w:rPr>
          <w:rFonts w:ascii="Arial Rounded MT Bold" w:hAnsi="Arial Rounded MT Bold" w:cs="Arial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DFFFBF" wp14:editId="01A949E2">
                <wp:simplePos x="0" y="0"/>
                <wp:positionH relativeFrom="column">
                  <wp:posOffset>-50800</wp:posOffset>
                </wp:positionH>
                <wp:positionV relativeFrom="paragraph">
                  <wp:posOffset>85725</wp:posOffset>
                </wp:positionV>
                <wp:extent cx="822960" cy="304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040B7" w14:textId="05E4EFE0" w:rsidR="00D059F7" w:rsidRPr="00D059F7" w:rsidRDefault="00D059F7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D059F7">
                              <w:rPr>
                                <w:sz w:val="20"/>
                              </w:rPr>
                              <w:t>userInput</w:t>
                            </w:r>
                            <w:proofErr w:type="spellEnd"/>
                            <w:r w:rsidRPr="00D059F7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D059F7"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FFFBF" id="Text Box 21" o:spid="_x0000_s1046" type="#_x0000_t202" style="position:absolute;margin-left:-4pt;margin-top:6.75pt;width:64.8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cqvJLwIAAFoEAAAOAAAAZHJzL2Uyb0RvYy54bWysVE1v2zAMvQ/YfxB0X+ykaZYGcYqsRYYB&#13;&#10;RVsgKXpWZDkxYIuapMTOfv2e5Hyh22nYRaZIiiLfe/L0vq0rtlfWlaQz3u+lnCktKS/1JuNvq8WX&#13;&#10;MWfOC52LirTK+EE5fj/7/GnamIka0JaqXFmGItpNGpPxrfdmkiROblUtXI+M0ggWZGvhsbWbJLei&#13;&#10;QfW6SgZpOkoasrmxJJVz8D52QT6L9YtCSf9SFE55VmUcvfm42riuw5rMpmKyscJsS3lsQ/xDF7Uo&#13;&#10;NS49l3oUXrCdLf8oVZfSkqPC9yTVCRVFKVWcAdP00w/TLLfCqDgLwHHmDJP7f2Xl8/7VsjLP+KDP&#13;&#10;mRY1OFqp1rNv1DK4gE9j3ARpS4NE38IPnk9+B2cYuy1sHb4YiCEOpA9ndEM1Ced4MLgbISIRukmH&#13;&#10;4zSin1wOG+v8d0U1C0bGLciLmIr9k/NoBKmnlHCXpkVZVZHASrMm46Ob2zQeOEdwotI4GEboWg2W&#13;&#10;b9dtN3LsILjWlB8wnqVOIM7IRYkmnoTzr8JCEegbKvcvWIqKcBkdLc62ZH/9zR/yQRSinDVQWMbd&#13;&#10;z52wirPqhwaFd/3hMEgyboa3XwfY2OvI+jqid/UDQcRgCd1FM+T76mQWlup3PIZ5uBUhoSXuzrg/&#13;&#10;mQ++0z0ek1TzeUyCCI3wT3ppZCgdYA0Qr9p3Yc2RBw8Cn+mkRTH5QEeX2xEy33kqysjVBdUj/hBw&#13;&#10;pPD42MILud7HrMsvYfYbAAD//wMAUEsDBBQABgAIAAAAIQDHEjX75AAAAA0BAAAPAAAAZHJzL2Rv&#13;&#10;d25yZXYueG1sTI/BasMwEETvhf6D2EJviWwXG+NYDsElFEp7SJpLb7Kl2KbSyrWUxO3Xd3NKLwu7&#13;&#10;w8zOK9ezNeysJz84FBAvI2AaW6cG7AQcPraLHJgPEpU0DrWAH+1hXd3flbJQ7oI7fd6HjlEI+kIK&#13;&#10;6EMYC85922sr/dKNGkk7usnKQOvUcTXJC4Vbw5MoyriVA9KHXo667nX7tT9ZAa/19l3umsTmv6Z+&#13;&#10;eTtuxu/DZyrE48P8vKKxWQELeg43B1wZqD9UVKxxJ1SeGQGLnHgC3Z9SYFc9iTNgjYAsToFXJf9P&#13;&#10;Uf0BAAD//wMAUEsBAi0AFAAGAAgAAAAhALaDOJL+AAAA4QEAABMAAAAAAAAAAAAAAAAAAAAAAFtD&#13;&#10;b250ZW50X1R5cGVzXS54bWxQSwECLQAUAAYACAAAACEAOP0h/9YAAACUAQAACwAAAAAAAAAAAAAA&#13;&#10;AAAvAQAAX3JlbHMvLnJlbHNQSwECLQAUAAYACAAAACEAfXKryS8CAABaBAAADgAAAAAAAAAAAAAA&#13;&#10;AAAuAgAAZHJzL2Uyb0RvYy54bWxQSwECLQAUAAYACAAAACEAxxI1++QAAAANAQAADwAAAAAAAAAA&#13;&#10;AAAAAACJBAAAZHJzL2Rvd25yZXYueG1sUEsFBgAAAAAEAAQA8wAAAJoFAAAAAA==&#13;&#10;" filled="f" stroked="f" strokeweight=".5pt">
                <v:textbox>
                  <w:txbxContent>
                    <w:p w14:paraId="5C7040B7" w14:textId="05E4EFE0" w:rsidR="00D059F7" w:rsidRPr="00D059F7" w:rsidRDefault="00D059F7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D059F7">
                        <w:rPr>
                          <w:sz w:val="20"/>
                        </w:rPr>
                        <w:t>userInput</w:t>
                      </w:r>
                      <w:proofErr w:type="spellEnd"/>
                      <w:r w:rsidRPr="00D059F7">
                        <w:rPr>
                          <w:sz w:val="20"/>
                        </w:rPr>
                        <w:t>(</w:t>
                      </w:r>
                      <w:proofErr w:type="gramEnd"/>
                      <w:r w:rsidRPr="00D059F7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1095C01" w14:textId="398B543C" w:rsidR="00411014" w:rsidRDefault="00D059F7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  <w:lang w:eastAsia="en-US"/>
        </w:rPr>
      </w:pPr>
      <w:r>
        <w:rPr>
          <w:rFonts w:ascii="Arial Rounded MT Bold" w:hAnsi="Arial Rounded MT Bold" w:cs="Arial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CB73D8" wp14:editId="67C6299E">
                <wp:simplePos x="0" y="0"/>
                <wp:positionH relativeFrom="column">
                  <wp:posOffset>660400</wp:posOffset>
                </wp:positionH>
                <wp:positionV relativeFrom="paragraph">
                  <wp:posOffset>75565</wp:posOffset>
                </wp:positionV>
                <wp:extent cx="995680" cy="28448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92B73" w14:textId="57D881A1" w:rsidR="00D059F7" w:rsidRPr="00D059F7" w:rsidRDefault="00D059F7" w:rsidP="00D059F7">
                            <w:pPr>
                              <w:rPr>
                                <w:sz w:val="15"/>
                              </w:rPr>
                            </w:pPr>
                            <w:proofErr w:type="spellStart"/>
                            <w:proofErr w:type="gramStart"/>
                            <w:r w:rsidRPr="00D059F7">
                              <w:rPr>
                                <w:sz w:val="15"/>
                              </w:rPr>
                              <w:t>iChanged</w:t>
                            </w:r>
                            <w:proofErr w:type="spellEnd"/>
                            <w:r w:rsidRPr="00D059F7">
                              <w:rPr>
                                <w:sz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059F7">
                              <w:rPr>
                                <w:sz w:val="15"/>
                              </w:rPr>
                              <w:t>QObject</w:t>
                            </w:r>
                            <w:proofErr w:type="spellEnd"/>
                            <w:r w:rsidRPr="00D059F7">
                              <w:rPr>
                                <w:sz w:val="15"/>
                              </w:rPr>
                              <w:t>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B73D8" id="_x0000_s1047" type="#_x0000_t202" style="position:absolute;margin-left:52pt;margin-top:5.95pt;width:78.4pt;height:2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RVELwIAAFoEAAAOAAAAZHJzL2Uyb0RvYy54bWysVE2P2jAQvVfqf7B8L+G7gAgruiuqSqvd&#13;&#10;lWC1Z+M4ECnxuLYhob++zw6waNtT1YsZz0zm471n5ndNVbKjsq4gnfJep8uZ0pKyQu9S/rpZfZlw&#13;&#10;5rzQmShJq5SflON3i8+f5rWZqT7tqcyUZSii3aw2Kd97b2ZJ4uReVcJ1yCiNYE62Eh5Xu0syK2pU&#13;&#10;r8qk3+2Ok5psZixJ5Ry8D22QL2L9PFfSP+e5U56VKcdsPp42nttwJou5mO2sMPtCnscQ/zBFJQqN&#13;&#10;ptdSD8ILdrDFH6WqQlpylPuOpCqhPC+kijtgm173wzbrvTAq7gJwnLnC5P5fWfl0fLGsyFI+GHCm&#13;&#10;RQWONqrx7Bs1DC7gUxs3Q9raINE38IPni9/BGdZucluFXyzEEAfSpyu6oZqEczodjSeISIT6k+EQ&#13;&#10;Nqon7x8b6/x3RRULRsotyIuYiuOj823qJSX00rQqyjISWGpWp3w8GHXjB9cIipcaPcIK7ajB8s22&#13;&#10;iSv3r3tsKTthPUutQJyRqwJDPArnX4SFIjA3VO6fceQloRmdLc72ZH/9zR/yQRSinNVQWMrdz4Ow&#13;&#10;irPyhwaF095wGCQZL8PR1z4u9jayvY3oQ3VPEHEP78nIaIZ8X17M3FL1hsewDF0RElqid8r9xbz3&#13;&#10;re7xmKRaLmMSRGiEf9RrI0PpAGuAeNO8CWvOPHgQ+EQXLYrZBzra3JaQ5cFTXkSuAtAtqmf8IeDI&#13;&#10;9vmxhRdye49Z738Ji98AAAD//wMAUEsDBBQABgAIAAAAIQD12khy5QAAAA4BAAAPAAAAZHJzL2Rv&#13;&#10;d25yZXYueG1sTI9PT8MwDMXvSHyHyEjcWLKKla1rOk1FExJih41duKWN11bLn9JkW+HTY05wsfxk&#13;&#10;+/n98tVoDbvgEDrvJEwnAhi62uvONRIO75uHObAQldPKeIcSvjDAqri9yVWm/dXt8LKPDSMTFzIl&#13;&#10;oY2xzzgPdYtWhYnv0dHs6AerIsmh4XpQVzK3hidCpNyqztGHVvVYtlif9mcr4bXcbNWuSuz825Qv&#13;&#10;b8d1/3n4mEl5fzc+L6msl8AijvHvAn4ZKD8UFKzyZ6cDM6TFIwFFaqYLYLSQpIKAKgmz9Al4kfP/&#13;&#10;GMUPAAAA//8DAFBLAQItABQABgAIAAAAIQC2gziS/gAAAOEBAAATAAAAAAAAAAAAAAAAAAAAAABb&#13;&#10;Q29udGVudF9UeXBlc10ueG1sUEsBAi0AFAAGAAgAAAAhADj9If/WAAAAlAEAAAsAAAAAAAAAAAAA&#13;&#10;AAAALwEAAF9yZWxzLy5yZWxzUEsBAi0AFAAGAAgAAAAhAPHNFUQvAgAAWgQAAA4AAAAAAAAAAAAA&#13;&#10;AAAALgIAAGRycy9lMm9Eb2MueG1sUEsBAi0AFAAGAAgAAAAhAPXaSHLlAAAADgEAAA8AAAAAAAAA&#13;&#10;AAAAAAAAiQQAAGRycy9kb3ducmV2LnhtbFBLBQYAAAAABAAEAPMAAACbBQAAAAA=&#13;&#10;" filled="f" stroked="f" strokeweight=".5pt">
                <v:textbox>
                  <w:txbxContent>
                    <w:p w14:paraId="25192B73" w14:textId="57D881A1" w:rsidR="00D059F7" w:rsidRPr="00D059F7" w:rsidRDefault="00D059F7" w:rsidP="00D059F7">
                      <w:pPr>
                        <w:rPr>
                          <w:sz w:val="15"/>
                        </w:rPr>
                      </w:pPr>
                      <w:proofErr w:type="spellStart"/>
                      <w:proofErr w:type="gramStart"/>
                      <w:r w:rsidRPr="00D059F7">
                        <w:rPr>
                          <w:sz w:val="15"/>
                        </w:rPr>
                        <w:t>iChanged</w:t>
                      </w:r>
                      <w:proofErr w:type="spellEnd"/>
                      <w:r w:rsidRPr="00D059F7">
                        <w:rPr>
                          <w:sz w:val="15"/>
                        </w:rPr>
                        <w:t>(</w:t>
                      </w:r>
                      <w:proofErr w:type="spellStart"/>
                      <w:proofErr w:type="gramEnd"/>
                      <w:r w:rsidRPr="00D059F7">
                        <w:rPr>
                          <w:sz w:val="15"/>
                        </w:rPr>
                        <w:t>QObject</w:t>
                      </w:r>
                      <w:proofErr w:type="spellEnd"/>
                      <w:r w:rsidRPr="00D059F7">
                        <w:rPr>
                          <w:sz w:val="15"/>
                        </w:rPr>
                        <w:t>*)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 w:cs="Arial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B2E18E" wp14:editId="71269BA7">
                <wp:simplePos x="0" y="0"/>
                <wp:positionH relativeFrom="column">
                  <wp:posOffset>1615440</wp:posOffset>
                </wp:positionH>
                <wp:positionV relativeFrom="paragraph">
                  <wp:posOffset>207645</wp:posOffset>
                </wp:positionV>
                <wp:extent cx="71120" cy="2245360"/>
                <wp:effectExtent l="0" t="0" r="1778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224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3A051" id="Rectangle 23" o:spid="_x0000_s1026" style="position:absolute;margin-left:127.2pt;margin-top:16.35pt;width:5.6pt;height:17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YGcdQIAADoFAAAOAAAAZHJzL2Uyb0RvYy54bWysVFFP2zAQfp+0/2D5faQJBbaqKapATJMQ&#13;&#10;VMDEs+vYTSTH553dpt2v39lJAwK0h2l9SH2+u+98n7/z/HLfGrZT6BuwJc9PJpwpK6Fq7KbkP59u&#13;&#10;vnzlzAdhK2HAqpIflOeXi8+f5p2bqQJqMJVCRiDWzzpX8joEN8syL2vVCn8CTllyasBWBDJxk1Uo&#13;&#10;OkJvTVZMJudZB1g5BKm8p93r3skXCV9rJcO91l4FZkpOZwvpi+m7jt9sMRezDQpXN3I4hviHU7Si&#13;&#10;sVR0hLoWQbAtNu+g2kYieNDhREKbgdaNVKkH6iafvOnmsRZOpV6IHO9Gmvz/g5V3uxWypip5ccqZ&#13;&#10;FS3d0QOxJuzGKEZ7RFDn/IziHt0KB8vTMna719jGf+qD7ROph5FUtQ9M0uZFnhfEvCRPUUzPTs8T&#13;&#10;6dlLskMfvitoWVyUHKl6olLsbn2gghR6DCEjHqYvn1bhYFQ8gbEPSlMfVLBI2UlB6sog2wm6eyGl&#13;&#10;siHvXbWoVL99NqFf7JGKjBnJSoARWTfGjNgDQFTne+weZoiPqSoJcEye/O1gffKYkSqDDWNy21jA&#13;&#10;jwAMdTVU7uOPJPXURJbWUB3olhF6+Xsnbxri+lb4sBJIeqf7oRkO9/TRBrqSw7DirAb8/dF+jCcZ&#13;&#10;kpezjuan5P7XVqDizPywJNBv+XQaBy4Z07OLqAF87Vm/9thtewV0TTm9Fk6mZYwP5rjUCO0zjfoy&#13;&#10;ViWXsJJql1wGPBpXoZ9reiykWi5TGA2ZE+HWPjoZwSOrUUtP+2eBbhBcIKXewXHWxOyN7vrYmGlh&#13;&#10;uQ2gmyTKF14HvmlAk3CGxyS+AK/tFPXy5C3+AAAA//8DAFBLAwQUAAYACAAAACEARfFy++EAAAAP&#13;&#10;AQAADwAAAGRycy9kb3ducmV2LnhtbExPy07DQAy8I/EPKyNxo5umbVql2VSoiAsShxY+wM2aJHQf&#13;&#10;UXbTJH+POcHFkj3jeRSHyRpxoz603ilYLhIQ5CqvW1cr+Px4fdqBCBGdRuMdKZgpwKG8vysw1350&#13;&#10;J7qdYy1YxIUcFTQxdrmUoWrIYlj4jhxjX763GHnta6l7HFncGpkmSSYtto4dGuzo2FB1PQ+WTZBO&#13;&#10;83I7Hq/vzfTWkpm/aZiVenyYXvY8nvcgIk3x7wN+O3B+KDnYxQ9OB2EUpJv1mqkKVukWBBPSbJOB&#13;&#10;uPBhl61AloX836P8AQAA//8DAFBLAQItABQABgAIAAAAIQC2gziS/gAAAOEBAAATAAAAAAAAAAAA&#13;&#10;AAAAAAAAAABbQ29udGVudF9UeXBlc10ueG1sUEsBAi0AFAAGAAgAAAAhADj9If/WAAAAlAEAAAsA&#13;&#10;AAAAAAAAAAAAAAAALwEAAF9yZWxzLy5yZWxzUEsBAi0AFAAGAAgAAAAhACdFgZx1AgAAOgUAAA4A&#13;&#10;AAAAAAAAAAAAAAAALgIAAGRycy9lMm9Eb2MueG1sUEsBAi0AFAAGAAgAAAAhAEXxcvvhAAAADwEA&#13;&#10;AA8AAAAAAAAAAAAAAAAAzwQAAGRycy9kb3ducmV2LnhtbFBLBQYAAAAABAAEAPMAAADdBQAAAAA=&#13;&#10;" fillcolor="#5b9bd5 [3204]" strokecolor="#1f4d78 [1604]" strokeweight="1pt"/>
            </w:pict>
          </mc:Fallback>
        </mc:AlternateContent>
      </w:r>
      <w:r>
        <w:rPr>
          <w:rFonts w:ascii="Arial Rounded MT Bold" w:hAnsi="Arial Rounded MT Bold" w:cs="Arial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9FCB2" wp14:editId="32D66C33">
                <wp:simplePos x="0" y="0"/>
                <wp:positionH relativeFrom="column">
                  <wp:posOffset>60960</wp:posOffset>
                </wp:positionH>
                <wp:positionV relativeFrom="paragraph">
                  <wp:posOffset>136525</wp:posOffset>
                </wp:positionV>
                <wp:extent cx="508000" cy="0"/>
                <wp:effectExtent l="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B6AA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4.8pt;margin-top:10.75pt;width:40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7Ol0wEAAAEEAAAOAAAAZHJzL2Uyb0RvYy54bWysU9uO0zAQfUfiHyy/06QrgZaq6Qp1gRcE&#13;&#10;FQsf4HXGjSXfNB6a9O8ZO20WAUIC8TKJ7Tkz5xyPt3eTd+IEmG0MnVyvWikg6NjbcOzk1y/vXtxK&#13;&#10;kUmFXrkYoJNnyPJu9/zZdkwbuIlDdD2g4CIhb8bUyYEobZom6wG8yquYIPChiegV8RKPTY9q5Ore&#13;&#10;NTdt+6oZI/YJo4acefd+PpS7Wt8Y0PTJmAwkXCeZG9WINT6W2Oy2anNElQarLzTUP7DwygZuupS6&#13;&#10;V6TEN7S/lPJWY8zR0EpH30RjrIaqgdWs25/UPAwqQdXC5uS02JT/X1n98XRAYXu+u9dSBOX5jh4I&#13;&#10;lT0OJN4gxlHsYwjsY0TBKezXmPKGYftwwMsqpwMW8ZNBX74sS0zV4/PiMUwkNG++bG/blm9CX4+a&#13;&#10;J1zCTO8helF+OpkvPBYC62qxOn3IxJ0ZeAWUpi6USMq6t6EXdE6shNCqcHRQaHN6SWkK/Zlw/aOz&#13;&#10;gxn+GQwbwRTnNnUEYe9QnBQPj9IaAq2XSpxdYMY6twDbyu+PwEt+gUIdz78BL4jaOQZawN6GiL/r&#13;&#10;TtOVspnzrw7MuosFj7E/16us1vCcVa8ub6IM8o/rCn96ubvvAAAA//8DAFBLAwQUAAYACAAAACEA&#13;&#10;cNrFUN4AAAALAQAADwAAAGRycy9kb3ducmV2LnhtbEyPQU/DMAyF70j8h8hI3Fi6Skxb13RCIHYE&#13;&#10;sXGAW9Z4SbXGqZqsLfx6PHGAi6VPz35+r9xMvhUD9rEJpGA+y0Ag1cE0ZBW875/vliBi0mR0GwgV&#13;&#10;fGGETXV9VerChJHecNglK9iEYqEVuJS6QspYO/Q6zkKHxNox9F4nxt5K0+uRzX0r8yxbSK8b4g9O&#13;&#10;d/josD7tzl7Bq/0YfE7bRh5Xn99b+2JObkxK3d5MT2seD2sQCaf0dwGXDpwfKg52CGcyUbQKVgte&#13;&#10;VJDP70GwvLzw4ZdlVcr/HaofAAAA//8DAFBLAQItABQABgAIAAAAIQC2gziS/gAAAOEBAAATAAAA&#13;&#10;AAAAAAAAAAAAAAAAAABbQ29udGVudF9UeXBlc10ueG1sUEsBAi0AFAAGAAgAAAAhADj9If/WAAAA&#13;&#10;lAEAAAsAAAAAAAAAAAAAAAAALwEAAF9yZWxzLy5yZWxzUEsBAi0AFAAGAAgAAAAhAMNfs6XTAQAA&#13;&#10;AQQAAA4AAAAAAAAAAAAAAAAALgIAAGRycy9lMm9Eb2MueG1sUEsBAi0AFAAGAAgAAAAhAHDaxVDe&#13;&#10;AAAACwEAAA8AAAAAAAAAAAAAAAAALQQAAGRycy9kb3ducmV2LnhtbFBLBQYAAAAABAAEAPMAAAA4&#13;&#10;BQAAAAA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 Rounded MT Bold" w:hAnsi="Arial Rounded MT Bold" w:cs="Arial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F3CFE" wp14:editId="7A65D8C6">
                <wp:simplePos x="0" y="0"/>
                <wp:positionH relativeFrom="column">
                  <wp:posOffset>629920</wp:posOffset>
                </wp:positionH>
                <wp:positionV relativeFrom="paragraph">
                  <wp:posOffset>14605</wp:posOffset>
                </wp:positionV>
                <wp:extent cx="81280" cy="2611120"/>
                <wp:effectExtent l="0" t="0" r="762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2611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FED1B" id="Rectangle 5" o:spid="_x0000_s1026" style="position:absolute;margin-left:49.6pt;margin-top:1.15pt;width:6.4pt;height:20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nB+cwIAADgFAAAOAAAAZHJzL2Uyb0RvYy54bWysVFFP2zAQfp+0/2D5faSpKGMVKaqKmCYh&#13;&#10;QMDEs+vYTSTb553dpt2v39lJAwK0h2l9cH25u+98n7/zxeXeGrZTGFpwFS9PJpwpJ6Fu3abiP5+u&#13;&#10;v5xzFqJwtTDgVMUPKvDLxedPF52fqyk0YGqFjEBcmHe+4k2Mfl4UQTbKinACXjlyakArIpm4KWoU&#13;&#10;HaFbU0wnk7OiA6w9glQh0Ner3skXGV9rJeOd1kFFZipOZ4t5xbyu01osLsR8g8I3rRyOIf7hFFa0&#13;&#10;joqOUFciCrbF9h2UbSVCAB1PJNgCtG6lyj1QN+XkTTePjfAq90LkBD/SFP4frLzd3SNr64rPOHPC&#13;&#10;0hU9EGnCbYxis0RP58Ocoh79PQ5WoG3qda/Rpn/qgu0zpYeRUrWPTNLH83J6TrxL8kzPyrKcZsqL&#13;&#10;l2SPIX5XYFnaVBypeCZS7G5CpIIUegwhIx2mL5938WBUOoFxD0pTF1RwmrOzftTKINsJunkhpXKx&#13;&#10;7F2NqFX/eTahX+qRiowZ2cqACVm3xozYA0DS5nvsHmaIT6kqy29MnvztYH3ymJErg4tjsm0d4EcA&#13;&#10;hroaKvfxR5J6ahJLa6gPdMcIvfiDl9ctcX0jQrwXSGqn+6EJjne0aANdxWHYcdYA/v7oe4onEZKX&#13;&#10;s46mp+Lh11ag4sz8cCTPb+XpaRq3bJzOvtK1M3ztWb/2uK1dAV1TSW+Fl3mb4qM5bjWCfaZBX6aq&#13;&#10;5BJOUu2Ky4hHYxX7qaanQqrlMofRiHkRb9yjlwk8sZq09LR/FugHwUVS6i0cJ03M3+iuj02ZDpbb&#13;&#10;CLrNonzhdeCbxjMLZ3hK0vy/tnPUy4O3+AMAAP//AwBQSwMEFAAGAAgAAAAhALpyXPHhAAAADQEA&#13;&#10;AA8AAABkcnMvZG93bnJldi54bWxMj8FOwzAQRO9I/IO1SNyokxRom8apUBEXJA4tfMA2XuLQ2I5i&#13;&#10;p0n+nu0JLiutZndmXrGbbCsu1IfGOwXpIgFBrvK6cbWCr8+3hzWIENFpbL0jBTMF2JW3NwXm2o/u&#13;&#10;QJdjrAWbuJCjAhNjl0sZKkMWw8J35Fj79r3FyGtfS93jyOa2lVmSPEuLjeMEgx3tDVXn42A5BOkw&#13;&#10;p6txf/4w03tD7fxDw6zU/d30uuXxsgURaYp/H3Bl4P5QcrGTH5wOolWw2WR8qSBbgrjKacZ8JwWP&#13;&#10;6fIJZFnI/xTlLwAAAP//AwBQSwECLQAUAAYACAAAACEAtoM4kv4AAADhAQAAEwAAAAAAAAAAAAAA&#13;&#10;AAAAAAAAW0NvbnRlbnRfVHlwZXNdLnhtbFBLAQItABQABgAIAAAAIQA4/SH/1gAAAJQBAAALAAAA&#13;&#10;AAAAAAAAAAAAAC8BAABfcmVscy8ucmVsc1BLAQItABQABgAIAAAAIQCXXnB+cwIAADgFAAAOAAAA&#13;&#10;AAAAAAAAAAAAAC4CAABkcnMvZTJvRG9jLnhtbFBLAQItABQABgAIAAAAIQC6clzx4QAAAA0BAAAP&#13;&#10;AAAAAAAAAAAAAAAAAM0EAABkcnMvZG93bnJldi54bWxQSwUGAAAAAAQABADzAAAA2wUAAAAA&#13;&#10;" fillcolor="#5b9bd5 [3204]" strokecolor="#1f4d78 [1604]" strokeweight="1pt"/>
            </w:pict>
          </mc:Fallback>
        </mc:AlternateContent>
      </w:r>
    </w:p>
    <w:p w14:paraId="4F1B5FB0" w14:textId="52CE9015" w:rsidR="00411014" w:rsidRDefault="00A31734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  <w:lang w:eastAsia="en-US"/>
        </w:rPr>
      </w:pPr>
      <w:r>
        <w:rPr>
          <w:rFonts w:ascii="Arial Rounded MT Bold" w:hAnsi="Arial Rounded MT Bold" w:cs="Arial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43090B" wp14:editId="4344B99A">
                <wp:simplePos x="0" y="0"/>
                <wp:positionH relativeFrom="column">
                  <wp:posOffset>1699260</wp:posOffset>
                </wp:positionH>
                <wp:positionV relativeFrom="paragraph">
                  <wp:posOffset>27940</wp:posOffset>
                </wp:positionV>
                <wp:extent cx="995680" cy="28448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6F7DD2" w14:textId="1D81402A" w:rsidR="00A31734" w:rsidRPr="00D059F7" w:rsidRDefault="00A31734" w:rsidP="00A31734">
                            <w:pPr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sz w:val="15"/>
                              </w:rPr>
                              <w:t>setCurrentIndex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3090B" id="Text Box 37" o:spid="_x0000_s1048" type="#_x0000_t202" style="position:absolute;margin-left:133.8pt;margin-top:2.2pt;width:78.4pt;height:2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YxiMAIAAFoEAAAOAAAAZHJzL2Uyb0RvYy54bWysVE2P2jAQvVfqf7B8LwEWWECEFd0VVSW0&#13;&#10;uxJUezaOA5ESj2sbEvrr++wAi7Y9Vb2Y8cxkPt57ZvbQVCU7KusK0invdbqcKS0pK/Qu5T82yy9j&#13;&#10;zpwXOhMlaZXyk3L8Yf7506w2U9WnPZWZsgxFtJvWJuV77800SZzcq0q4DhmlEczJVsLjandJZkWN&#13;&#10;6lWZ9LvdUVKTzYwlqZyD96kN8nmsn+dK+pc8d8qzMuWYzcfTxnMbzmQ+E9OdFWZfyPMY4h+mqESh&#13;&#10;0fRa6kl4wQ62+KNUVUhLjnLfkVQllOeFVHEHbNPrfthmvRdGxV0AjjNXmNz/Kyufj6+WFVnK7+45&#13;&#10;06ICRxvVePaVGgYX8KmNmyJtbZDoG/jB88Xv4AxrN7mtwi8WYogD6dMV3VBNwjmZDEdjRCRC/fFg&#13;&#10;ABvVk/ePjXX+m6KKBSPlFuRFTMVx5XybekkJvTQti7KMBJaa1Skf3Q278YNrBMVLjR5hhXbUYPlm&#13;&#10;28SV+/3LHlvKTljPUisQZ+SywBAr4fyrsFAE5obK/QuOvCQ0o7PF2Z7sr7/5Qz6IQpSzGgpLuft5&#13;&#10;EFZxVn7XoHDSGwyCJONlMLzv42JvI9vbiD5UjwQR9/CejIxmyPflxcwtVW94DIvQFSGhJXqn3F/M&#13;&#10;R9/qHo9JqsUiJkGERviVXhsZSgdYA8Sb5k1Yc+bBg8BnumhRTD/Q0ea2hCwOnvIichWAblE94w8B&#13;&#10;R7bPjy28kNt7zHr/S5j/BgAA//8DAFBLAwQUAAYACAAAACEAjQX07uIAAAANAQAADwAAAGRycy9k&#13;&#10;b3ducmV2LnhtbExPPU/DMBDdkfgP1iGxUQcrhJLGqaqgCgnRoaULmxO7SYR9DrHbBn491wmW0zu9&#13;&#10;u/dRLCdn2cmMofco4X6WADPYeN1jK2H/vr6bAwtRoVbWo5HwbQIsy+urQuXan3FrTrvYMhLBkCsJ&#13;&#10;XYxDznloOuNUmPnBIHEHPzoVaR1brkd1JnFnuUiSjDvVIzl0ajBVZ5rP3dFJeK3WG7WthZv/2Orl&#13;&#10;7bAavvYfD1Le3kzPCxqrBbBopvj3AZcOlB9KClb7I+rArASRPWZ0KiFNgRGfiguoCTwJ4GXB/7co&#13;&#10;fwEAAP//AwBQSwECLQAUAAYACAAAACEAtoM4kv4AAADhAQAAEwAAAAAAAAAAAAAAAAAAAAAAW0Nv&#13;&#10;bnRlbnRfVHlwZXNdLnhtbFBLAQItABQABgAIAAAAIQA4/SH/1gAAAJQBAAALAAAAAAAAAAAAAAAA&#13;&#10;AC8BAABfcmVscy8ucmVsc1BLAQItABQABgAIAAAAIQBFQYxiMAIAAFoEAAAOAAAAAAAAAAAAAAAA&#13;&#10;AC4CAABkcnMvZTJvRG9jLnhtbFBLAQItABQABgAIAAAAIQCNBfTu4gAAAA0BAAAPAAAAAAAAAAAA&#13;&#10;AAAAAIoEAABkcnMvZG93bnJldi54bWxQSwUGAAAAAAQABADzAAAAmQUAAAAA&#13;&#10;" filled="f" stroked="f" strokeweight=".5pt">
                <v:textbox>
                  <w:txbxContent>
                    <w:p w14:paraId="156F7DD2" w14:textId="1D81402A" w:rsidR="00A31734" w:rsidRPr="00D059F7" w:rsidRDefault="00A31734" w:rsidP="00A31734">
                      <w:pPr>
                        <w:rPr>
                          <w:sz w:val="15"/>
                        </w:rPr>
                      </w:pPr>
                      <w:proofErr w:type="spellStart"/>
                      <w:r>
                        <w:rPr>
                          <w:sz w:val="15"/>
                        </w:rPr>
                        <w:t>setCurrentIndex</w:t>
                      </w:r>
                      <w:proofErr w:type="spellEnd"/>
                      <w:r>
                        <w:rPr>
                          <w:sz w:val="15"/>
                        </w:rPr>
                        <w:t>(</w:t>
                      </w:r>
                      <w:proofErr w:type="spellStart"/>
                      <w:r>
                        <w:rPr>
                          <w:sz w:val="15"/>
                        </w:rPr>
                        <w:t>int</w:t>
                      </w:r>
                      <w:proofErr w:type="spellEnd"/>
                      <w:r>
                        <w:rPr>
                          <w:sz w:val="15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 w:cs="Arial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184AD8" wp14:editId="1C07639F">
                <wp:simplePos x="0" y="0"/>
                <wp:positionH relativeFrom="column">
                  <wp:posOffset>2824480</wp:posOffset>
                </wp:positionH>
                <wp:positionV relativeFrom="paragraph">
                  <wp:posOffset>187960</wp:posOffset>
                </wp:positionV>
                <wp:extent cx="81280" cy="629920"/>
                <wp:effectExtent l="0" t="0" r="7620" b="177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629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10B53" id="Rectangle 25" o:spid="_x0000_s1026" style="position:absolute;margin-left:222.4pt;margin-top:14.8pt;width:6.4pt;height:4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KKAPdQIAADkFAAAOAAAAZHJzL2Uyb0RvYy54bWysVE1v2zAMvQ/YfxB0X50YbdcGdYogRYcB&#13;&#10;RVv0Az0rshQbkESNUuJkv36U7LhFW+wwLAdHFMlH8elRF5c7a9hWYWjBVXx6NOFMOQl169YVf366&#13;&#10;/nbGWYjC1cKAUxXfq8Av51+/XHR+pkpowNQKGYG4MOt8xZsY/awogmyUFeEIvHLk1IBWRDJxXdQo&#13;&#10;OkK3pignk9OiA6w9glQh0O5V7+TzjK+1kvFO66AiMxWns8X8xfxdpW8xvxCzNQrftHI4hviHU1jR&#13;&#10;Oio6Ql2JKNgG2w9QtpUIAXQ8kmAL0LqVKvdA3Uwn77p5bIRXuRciJ/iRpvD/YOXt9h5ZW1e8POHM&#13;&#10;CUt39ECsCbc2itEeEdT5MKO4R3+PgxVombrdabTpn/pgu0zqfiRV7SKTtHk2Lc+IeUme0/L8vMyc&#13;&#10;F6+5HkP8ocCytKg4UvHMpNjehEj1KPQQQkY6S189r+LeqHQA4x6UpjaoXpmzs4DU0iDbCrp6IaVy&#13;&#10;cdq7GlGrfvtkQr/UIhUZM7KVAROybo0ZsQeAJM6P2D3MEJ9SVdbfmDz528H65DEjVwYXx2TbOsDP&#13;&#10;AAx1NVTu4w8k9dQkllZQ7+mSEXr1By+vW+L6RoR4L5DkTtdDIxzv6KMNdBWHYcVZA/j7s/0UTyok&#13;&#10;L2cdjU/Fw6+NQMWZ+elIn+fT4+M0b9k4PvlO187wrWf11uM2dgl0TVN6LLzMyxQfzWGpEewLTfoi&#13;&#10;VSWXcJJqV1xGPBjL2I81vRVSLRY5jGbMi3jjHr1M4InVpKWn3YtAPwguklBv4TBqYvZOd31synSw&#13;&#10;2ETQbRblK68D3zSfWTjDW5IegLd2jnp98eZ/AAAA//8DAFBLAwQUAAYACAAAACEAjXjlLOAAAAAP&#13;&#10;AQAADwAAAGRycy9kb3ducmV2LnhtbExPTU+DQBC9m/gfNmPizS4l2CJlaUyNFxMPrf6AKTsCdj8I&#13;&#10;uxT4944nvUxm8t68j3I/WyOuNITOOwXrVQKCXO115xoFnx+vDzmIENFpNN6RgoUC7KvbmxIL7Sd3&#13;&#10;pOspNoJFXChQQRtjX0gZ6pYshpXvyTH25QeLkc+hkXrAicWtkWmSbKTFzrFDiz0dWqovp9GyCdJx&#13;&#10;WW+nw+W9nd86Mss3jYtS93fzy47H8w5EpDn+fcBvB84PFQc7+9HpIIyCLMs4f1SQPm1AMCF73PJy&#13;&#10;Zmaa5yCrUv7vUf0AAAD//wMAUEsBAi0AFAAGAAgAAAAhALaDOJL+AAAA4QEAABMAAAAAAAAAAAAA&#13;&#10;AAAAAAAAAFtDb250ZW50X1R5cGVzXS54bWxQSwECLQAUAAYACAAAACEAOP0h/9YAAACUAQAACwAA&#13;&#10;AAAAAAAAAAAAAAAvAQAAX3JlbHMvLnJlbHNQSwECLQAUAAYACAAAACEAOCigD3UCAAA5BQAADgAA&#13;&#10;AAAAAAAAAAAAAAAuAgAAZHJzL2Uyb0RvYy54bWxQSwECLQAUAAYACAAAACEAjXjlLOAAAAAPAQAA&#13;&#10;DwAAAAAAAAAAAAAAAADPBAAAZHJzL2Rvd25yZXYueG1sUEsFBgAAAAAEAAQA8wAAANwFAAAAAA==&#13;&#10;" fillcolor="#5b9bd5 [3204]" strokecolor="#1f4d78 [1604]" strokeweight="1pt"/>
            </w:pict>
          </mc:Fallback>
        </mc:AlternateContent>
      </w:r>
      <w:r w:rsidR="00D059F7">
        <w:rPr>
          <w:rFonts w:ascii="Arial Rounded MT Bold" w:hAnsi="Arial Rounded MT Bold" w:cs="Arial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DC5604" wp14:editId="322F5D32">
                <wp:simplePos x="0" y="0"/>
                <wp:positionH relativeFrom="column">
                  <wp:posOffset>741680</wp:posOffset>
                </wp:positionH>
                <wp:positionV relativeFrom="paragraph">
                  <wp:posOffset>96520</wp:posOffset>
                </wp:positionV>
                <wp:extent cx="822960" cy="0"/>
                <wp:effectExtent l="0" t="63500" r="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59E47" id="Straight Arrow Connector 31" o:spid="_x0000_s1026" type="#_x0000_t32" style="position:absolute;margin-left:58.4pt;margin-top:7.6pt;width:64.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O+V1QEAAAEEAAAOAAAAZHJzL2Uyb0RvYy54bWysU9uO0zAQfUfiHyy/07RFWi1V0xXqAi8I&#13;&#10;Knb5AK8zbiz5pvHQtH/P2EmzCBASiJdJbM+ZOed4vL07eydOgNnG0MrVYikFBB07G46t/Pr4/tWt&#13;&#10;FJlU6JSLAVp5gSzvdi9fbIe0gXXso+sABRcJeTOkVvZEadM0WffgVV7EBIEPTUSviJd4bDpUA1f3&#13;&#10;rlkvlzfNELFLGDXkzLv346Hc1frGgKbPxmQg4VrJ3KhGrPGpxGa3VZsjqtRbPdFQ/8DCKxu46Vzq&#13;&#10;XpES39D+UspbjTFHQwsdfRONsRqqBlazWv6k5qFXCaoWNien2ab8/8rqT6cDCtu18vVKiqA839ED&#13;&#10;obLHnsRbxDiIfQyBfYwoOIX9GlLeMGwfDjitcjpgEX826MuXZYlz9fgyewxnEpo3b9frNzd8E/p6&#13;&#10;1DzjEmb6ANGL8tPKPPGYCayqxer0MRN3ZuAVUJq6UCIp696FTtAlsRJCq8LRQaHN6SWlKfRHwvWP&#13;&#10;Lg5G+BcwbARTHNvUEYS9Q3FSPDxKawhUDaiVOLvAjHVuBi4rvz8Cp/wChTqefwOeEbVzDDSDvQ0R&#13;&#10;f9edzlfKZsy/OjDqLhY8xe5Sr7Jaw3NWvZreRBnkH9cV/vxyd98BAAD//wMAUEsDBBQABgAIAAAA&#13;&#10;IQBvhmMi3gAAAA4BAAAPAAAAZHJzL2Rvd25yZXYueG1sTE87T8MwEN6R+A/WIbFRp1GJII1TIRAd&#13;&#10;QRQG2Nz4akeNz1HsJoFfzyEGWE733eN7VJvZd2LEIbaBFCwXGQikJpiWrIK318erGxAxaTK6C4QK&#13;&#10;PjHCpj4/q3RpwkQvOO6SFUxCsdQKXEp9KWVsHHodF6FH4t0hDF4nhoOVZtATk/tO5llWSK9bYgWn&#13;&#10;e7x32Bx3J6/g2b6PPqdtKw+3H19b+2SObkpKXV7MD2sud2sQCef09wE/Gdg/1GxsH05kougYLwv2&#13;&#10;n7i5zkHwQb4qViD2vwNZV/J/jPobAAD//wMAUEsBAi0AFAAGAAgAAAAhALaDOJL+AAAA4QEAABMA&#13;&#10;AAAAAAAAAAAAAAAAAAAAAFtDb250ZW50X1R5cGVzXS54bWxQSwECLQAUAAYACAAAACEAOP0h/9YA&#13;&#10;AACUAQAACwAAAAAAAAAAAAAAAAAvAQAAX3JlbHMvLnJlbHNQSwECLQAUAAYACAAAACEAdiDvldUB&#13;&#10;AAABBAAADgAAAAAAAAAAAAAAAAAuAgAAZHJzL2Uyb0RvYy54bWxQSwECLQAUAAYACAAAACEAb4Zj&#13;&#10;It4AAAAOAQAADwAAAAAAAAAAAAAAAAAvBAAAZHJzL2Rvd25yZXYueG1sUEsFBgAAAAAEAAQA8wAA&#13;&#10;ADoFAAAAAA==&#13;&#10;" strokecolor="#5b9bd5 [3204]" strokeweight=".5pt">
                <v:stroke endarrow="block" joinstyle="miter"/>
              </v:shape>
            </w:pict>
          </mc:Fallback>
        </mc:AlternateContent>
      </w:r>
    </w:p>
    <w:p w14:paraId="6832CE28" w14:textId="7A3FABB4" w:rsidR="00411014" w:rsidRDefault="00A31734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  <w:lang w:eastAsia="en-US"/>
        </w:rPr>
      </w:pPr>
      <w:r>
        <w:rPr>
          <w:rFonts w:ascii="Arial Rounded MT Bold" w:hAnsi="Arial Rounded MT Bold" w:cs="Arial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08CB98" wp14:editId="65FBE1F2">
                <wp:simplePos x="0" y="0"/>
                <wp:positionH relativeFrom="column">
                  <wp:posOffset>1706880</wp:posOffset>
                </wp:positionH>
                <wp:positionV relativeFrom="paragraph">
                  <wp:posOffset>66040</wp:posOffset>
                </wp:positionV>
                <wp:extent cx="1076960" cy="0"/>
                <wp:effectExtent l="0" t="63500" r="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D5DAF" id="Straight Arrow Connector 34" o:spid="_x0000_s1026" type="#_x0000_t32" style="position:absolute;margin-left:134.4pt;margin-top:5.2pt;width:84.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kKxk0wEAAAIEAAAOAAAAZHJzL2Uyb0RvYy54bWysU9uO0zAQfUfiHyy/06QLKlA1XaEu8IKg&#13;&#10;YuEDvM64seSbxkPT/j1jp80iQEIgXiaxPWfmnOPx5vbknTgCZhtDJ5eLVgoIOvY2HDr59cu7Z6+k&#13;&#10;yKRCr1wM0MkzZHm7ffpkM6Y13MQhuh5QcJGQ12Pq5ECU1k2T9QBe5UVMEPjQRPSKeImHpkc1cnXv&#13;&#10;mpu2XTVjxD5h1JAz795Nh3Jb6xsDmj4Zk4GE6yRzoxqxxocSm+1GrQ+o0mD1hYb6BxZe2cBN51J3&#13;&#10;ipT4hvaXUt5qjDkaWujom2iM1VA1sJpl+5Oa+0ElqFrYnJxmm/L/K6s/HvcobN/J5y+kCMrzHd0T&#13;&#10;KnsYSLxBjKPYxRDYx4iCU9ivMeU1w3Zhj5dVTnss4k8GffmyLHGqHp9nj+FEQvPmsn25er3iq9DX&#13;&#10;s+YRmDDTe4helJ9O5guRmcGyeqyOHzJxawZeAaWrCyWSsu5t6AWdE0shtCocHBTenF5SmsJ/Ylz/&#13;&#10;6Oxggn8Gw04UjrVNnUHYORRHxdOjtIZAy7kSZxeYsc7NwPbPwEt+gUKdz78Bz4jaOQaawd6GiL/r&#13;&#10;TqcrZTPlXx2YdBcLHmJ/rndZreFBq15dHkWZ5B/XFf74dLffAQAA//8DAFBLAwQUAAYACAAAACEA&#13;&#10;jjuXvN8AAAAOAQAADwAAAGRycy9kb3ducmV2LnhtbExPTU/DMAy9I/EfIiNxYyllmkrXdEIgdgQx&#13;&#10;OMAta7ykWuNUTdYWfj1GHOBi2X72+6g2s+/EiENsAym4XmQgkJpgWrIK3l4frwoQMWkyuguECj4x&#13;&#10;wqY+P6t0acJELzjukhVMQrHUClxKfSllbBx6HRehR2LsEAavE4+DlWbQE5P7TuZZtpJet8QKTvd4&#13;&#10;77A57k5ewbN9H31O21Yebj++tvbJHN2UlLq8mB/WXO7WIBLO6e8DfjKwf6jZ2D6cyETRKchXBftP&#13;&#10;DGRLEHywvCm42f8uZF3J/zHqbwAAAP//AwBQSwECLQAUAAYACAAAACEAtoM4kv4AAADhAQAAEwAA&#13;&#10;AAAAAAAAAAAAAAAAAAAAW0NvbnRlbnRfVHlwZXNdLnhtbFBLAQItABQABgAIAAAAIQA4/SH/1gAA&#13;&#10;AJQBAAALAAAAAAAAAAAAAAAAAC8BAABfcmVscy8ucmVsc1BLAQItABQABgAIAAAAIQBnkKxk0wEA&#13;&#10;AAIEAAAOAAAAAAAAAAAAAAAAAC4CAABkcnMvZTJvRG9jLnhtbFBLAQItABQABgAIAAAAIQCOO5e8&#13;&#10;3wAAAA4BAAAPAAAAAAAAAAAAAAAAAC0EAABkcnMvZG93bnJldi54bWxQSwUGAAAAAAQABADzAAAA&#13;&#10;OQUAAAAA&#13;&#10;" strokecolor="#5b9bd5 [3204]" strokeweight=".5pt">
                <v:stroke endarrow="block" joinstyle="miter"/>
              </v:shape>
            </w:pict>
          </mc:Fallback>
        </mc:AlternateContent>
      </w:r>
    </w:p>
    <w:p w14:paraId="001BD1F7" w14:textId="0AC9C399" w:rsidR="00411014" w:rsidRDefault="00411014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  <w:lang w:eastAsia="en-US"/>
        </w:rPr>
      </w:pPr>
    </w:p>
    <w:p w14:paraId="4652A6C1" w14:textId="4DED2DB0" w:rsidR="00411014" w:rsidRDefault="00A31734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  <w:lang w:eastAsia="en-US"/>
        </w:rPr>
      </w:pPr>
      <w:r>
        <w:rPr>
          <w:rFonts w:ascii="Arial Rounded MT Bold" w:hAnsi="Arial Rounded MT Bold" w:cs="Arial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397EFC" wp14:editId="3F06B75B">
                <wp:simplePos x="0" y="0"/>
                <wp:positionH relativeFrom="column">
                  <wp:posOffset>1696720</wp:posOffset>
                </wp:positionH>
                <wp:positionV relativeFrom="paragraph">
                  <wp:posOffset>158750</wp:posOffset>
                </wp:positionV>
                <wp:extent cx="1097280" cy="0"/>
                <wp:effectExtent l="25400" t="63500" r="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EB9D2" id="Straight Arrow Connector 40" o:spid="_x0000_s1026" type="#_x0000_t32" style="position:absolute;margin-left:133.6pt;margin-top:12.5pt;width:86.4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d9z5QEAACcEAAAOAAAAZHJzL2Uyb0RvYy54bWysU9uO0zAQfUfiHyy/06QVgiVqukItlwcE&#13;&#10;1S77AV5n3FjyTWPTJH/P2GkDAqQViBfL9vicmXNmvL0drWFnwKi9a/l6VXMGTvpOu1PLH76+f3HD&#13;&#10;WUzCdcJ4By2fIPLb3fNn2yE0sPG9Nx0gIxIXmyG0vE8pNFUVZQ9WxJUP4CioPFqR6IinqkMxELs1&#13;&#10;1aauX1WDxy6glxAj3R7mIN8VfqVApi9KRUjMtJxqS2XFsj7mtdptRXNCEXotL2WIf6jCCu0o6UJ1&#13;&#10;EEmwb6h/o7Jaoo9epZX0tvJKaQlFA6lZ17+oue9FgKKFzIlhsSn+P1r5+XxEpruWvyR7nLDUo/uE&#13;&#10;Qp/6xN4i+oHtvXPko0dGT8ivIcSGYHt3xMsphiNm8aNCy5TR4SONQrGDBLKxuD0tbsOYmKTLdf3m&#13;&#10;9eaGssprrJopMlXAmD6AtyxvWh4vJS21zPTi/CkmKoKAV0AGG3elOIjYs7Og5scp5sPc8CS0eec6&#13;&#10;lqZAehNq4U4GcoyYMrrKImdZZZcmAzPzHSiyK5dfBJZBhb3BOYuQElxaL0z0OsOUNmYB1k8DL+8z&#13;&#10;FMoQ/w14QZTM3qUFbLXz+KfsabyWrOb3Vwdm3dmCR99NpeHFGprG4tXl5+Rx//lc4D/+9+47AAAA&#13;&#10;//8DAFBLAwQUAAYACAAAACEAQHWj0N4AAAAOAQAADwAAAGRycy9kb3ducmV2LnhtbExPwW7CMAy9&#13;&#10;T+IfIiPtNlIqxrbSFKEhtOtWEOfQeG1F4lRNCuXv52mHcbGe7efn9/L16Ky4YB9aTwrmswQEUuVN&#13;&#10;S7WCw3739AoiRE1GW0+o4IYB1sXkIdeZ8Vf6wksZa8EiFDKtoImxy6QMVYNOh5nvkHj37XunI7d9&#13;&#10;LU2vryzurEyTZCmdbok/NLrD9warczk4BcN8M75tu1u7/zjipz3vymN1KJV6nI7bFZfNCkTEMf5f&#13;&#10;wG8G9g8FGzv5gUwQVkG6fEmZyuCZgzFhsUgYnP4GssjlfYziBwAA//8DAFBLAQItABQABgAIAAAA&#13;&#10;IQC2gziS/gAAAOEBAAATAAAAAAAAAAAAAAAAAAAAAABbQ29udGVudF9UeXBlc10ueG1sUEsBAi0A&#13;&#10;FAAGAAgAAAAhADj9If/WAAAAlAEAAAsAAAAAAAAAAAAAAAAALwEAAF9yZWxzLy5yZWxzUEsBAi0A&#13;&#10;FAAGAAgAAAAhANHx33PlAQAAJwQAAA4AAAAAAAAAAAAAAAAALgIAAGRycy9lMm9Eb2MueG1sUEsB&#13;&#10;Ai0AFAAGAAgAAAAhAEB1o9DeAAAADgEAAA8AAAAAAAAAAAAAAAAAPwQAAGRycy9kb3ducmV2Lnht&#13;&#10;bFBLBQYAAAAABAAEAPMAAABKBQAAAAA=&#13;&#10;" strokecolor="#5b9bd5 [3204]" strokeweight=".5pt">
                <v:stroke dashstyle="3 1" endarrow="block" joinstyle="miter"/>
              </v:shape>
            </w:pict>
          </mc:Fallback>
        </mc:AlternateContent>
      </w:r>
      <w:r>
        <w:rPr>
          <w:rFonts w:ascii="Arial Rounded MT Bold" w:hAnsi="Arial Rounded MT Bold" w:cs="Arial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557CE5" wp14:editId="2DC4ED6F">
                <wp:simplePos x="0" y="0"/>
                <wp:positionH relativeFrom="column">
                  <wp:posOffset>3048000</wp:posOffset>
                </wp:positionH>
                <wp:positionV relativeFrom="paragraph">
                  <wp:posOffset>26670</wp:posOffset>
                </wp:positionV>
                <wp:extent cx="995680" cy="28448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D9151C" w14:textId="008D740B" w:rsidR="00A31734" w:rsidRPr="00D059F7" w:rsidRDefault="00A31734" w:rsidP="00A31734">
                            <w:pPr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sz w:val="15"/>
                              </w:rPr>
                              <w:t>setValue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57CE5" id="Text Box 38" o:spid="_x0000_s1049" type="#_x0000_t202" style="position:absolute;margin-left:240pt;margin-top:2.1pt;width:78.4pt;height:22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GiLLwIAAFoEAAAOAAAAZHJzL2Uyb0RvYy54bWysVE2P2jAQvVfqf7B8L+G7gAgruiuqSqvd&#13;&#10;lWC1Z+M4ECnxuLYhob++zw6waNtT1YsZz0zm471n5ndNVbKjsq4gnfJep8uZ0pKyQu9S/rpZfZlw&#13;&#10;5rzQmShJq5SflON3i8+f5rWZqT7tqcyUZSii3aw2Kd97b2ZJ4uReVcJ1yCiNYE62Eh5Xu0syK2pU&#13;&#10;r8qk3+2Ok5psZixJ5Ry8D22QL2L9PFfSP+e5U56VKcdsPp42nttwJou5mO2sMPtCnscQ/zBFJQqN&#13;&#10;ptdSD8ILdrDFH6WqQlpylPuOpCqhPC+kijtgm173wzbrvTAq7gJwnLnC5P5fWfl0fLGsyFI+AFNa&#13;&#10;VOBooxrPvlHD4AI+tXEzpK0NEn0DP3i++B2cYe0mt1X4xUIMcSB9uqIbqkk4p9PReIKIRKg/GQ5h&#13;&#10;o3ry/rGxzn9XVLFgpNyCvIipOD4636ZeUkIvTauiLCOBpWZ1yseDUTd+cI2geKnRI6zQjhos32yb&#13;&#10;uHJ/cNljS9kJ61lqBeKMXBUY4lE4/yIsFIG5oXL/jCMvCc3obHG2J/vrb/6QD6IQ5ayGwlLufh6E&#13;&#10;VZyVPzQonPaGwyDJeBmOvvZxsbeR7W1EH6p7goh7eE9GRjPk+/Ji5paqNzyGZeiKkNASvVPuL+a9&#13;&#10;b3WPxyTVchmTIEIj/KNeGxlKB1gDxJvmTVhz5sGDwCe6aFHMPtDR5raELA+e8iJyFYBuUT3jDwFH&#13;&#10;ts+PLbyQ23vMev9LWPwGAAD//wMAUEsDBBQABgAIAAAAIQCSxpvP4wAAAA0BAAAPAAAAZHJzL2Rv&#13;&#10;d25yZXYueG1sTI/NTsMwEITvSLyDtUjcqE2AKE3jVFVQhYTooaUXbk68TaL6J8RuG3h6lhNcVjsa&#13;&#10;7ex8xXKyhp1xDL13Eu5nAhi6xuvetRL27+u7DFiIymllvEMJXxhgWV5fFSrX/uK2eN7FllGIC7mS&#13;&#10;0MU45JyHpkOrwswP6Mg7+NGqSHJsuR7VhcKt4YkQKbeqd/ShUwNWHTbH3clKeK3WG7WtE5t9m+rl&#13;&#10;7bAaPvcfT1Le3kzPCxqrBbCIU/y7gF8G6g8lFav9yenAjITHTBBQpCUBRn76kBJPTXougJcF/09R&#13;&#10;/gAAAP//AwBQSwECLQAUAAYACAAAACEAtoM4kv4AAADhAQAAEwAAAAAAAAAAAAAAAAAAAAAAW0Nv&#13;&#10;bnRlbnRfVHlwZXNdLnhtbFBLAQItABQABgAIAAAAIQA4/SH/1gAAAJQBAAALAAAAAAAAAAAAAAAA&#13;&#10;AC8BAABfcmVscy8ucmVsc1BLAQItABQABgAIAAAAIQDAKGiLLwIAAFoEAAAOAAAAAAAAAAAAAAAA&#13;&#10;AC4CAABkcnMvZTJvRG9jLnhtbFBLAQItABQABgAIAAAAIQCSxpvP4wAAAA0BAAAPAAAAAAAAAAAA&#13;&#10;AAAAAIkEAABkcnMvZG93bnJldi54bWxQSwUGAAAAAAQABADzAAAAmQUAAAAA&#13;&#10;" filled="f" stroked="f" strokeweight=".5pt">
                <v:textbox>
                  <w:txbxContent>
                    <w:p w14:paraId="66D9151C" w14:textId="008D740B" w:rsidR="00A31734" w:rsidRPr="00D059F7" w:rsidRDefault="00A31734" w:rsidP="00A31734">
                      <w:pPr>
                        <w:rPr>
                          <w:sz w:val="15"/>
                        </w:rPr>
                      </w:pPr>
                      <w:proofErr w:type="spellStart"/>
                      <w:r>
                        <w:rPr>
                          <w:sz w:val="15"/>
                        </w:rPr>
                        <w:t>setValue</w:t>
                      </w:r>
                      <w:proofErr w:type="spellEnd"/>
                      <w:r>
                        <w:rPr>
                          <w:sz w:val="15"/>
                        </w:rPr>
                        <w:t>(</w:t>
                      </w:r>
                      <w:proofErr w:type="spellStart"/>
                      <w:r>
                        <w:rPr>
                          <w:sz w:val="15"/>
                        </w:rPr>
                        <w:t>int</w:t>
                      </w:r>
                      <w:proofErr w:type="spellEnd"/>
                      <w:r>
                        <w:rPr>
                          <w:sz w:val="15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BD41287" w14:textId="1F3F3C2B" w:rsidR="00411014" w:rsidRDefault="00A31734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  <w:lang w:eastAsia="en-US"/>
        </w:rPr>
      </w:pPr>
      <w:r>
        <w:rPr>
          <w:rFonts w:ascii="Arial Rounded MT Bold" w:hAnsi="Arial Rounded MT Bold" w:cs="Arial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B15998" wp14:editId="475D9C42">
                <wp:simplePos x="0" y="0"/>
                <wp:positionH relativeFrom="column">
                  <wp:posOffset>4013200</wp:posOffset>
                </wp:positionH>
                <wp:positionV relativeFrom="paragraph">
                  <wp:posOffset>6350</wp:posOffset>
                </wp:positionV>
                <wp:extent cx="60960" cy="528320"/>
                <wp:effectExtent l="0" t="0" r="15240" b="177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52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255D3" id="Rectangle 27" o:spid="_x0000_s1026" style="position:absolute;margin-left:316pt;margin-top:.5pt;width:4.8pt;height:4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/2r9dQIAADkFAAAOAAAAZHJzL2Uyb0RvYy54bWysVE1v2zAMvQ/YfxB0X+1k/QzqFEGLDgOK&#13;&#10;NugHelZlKTYgiRqlxMl+/SjZcYu22GFYDo4oko/i06POL7bWsI3C0IKr+OSg5Ew5CXXrVhV/erz+&#13;&#10;dspZiMLVwoBTFd+pwC/mX7+cd36mptCAqRUyAnFh1vmKNzH6WVEE2SgrwgF45cipAa2IZOKqqFF0&#13;&#10;hG5NMS3L46IDrD2CVCHQ7lXv5POMr7WS8U7roCIzFaezxfzF/H1J32J+LmYrFL5p5XAM8Q+nsKJ1&#13;&#10;VHSEuhJRsDW2H6BsKxEC6HggwRagdStV7oG6mZTvunlohFe5FyIn+JGm8P9g5e1miaytKz494cwJ&#13;&#10;S3d0T6wJtzKK0R4R1Pkwo7gHv8TBCrRM3W412vRPfbBtJnU3kqq2kUnaPC7Pjol5SZ6j6en3aea8&#13;&#10;eM31GOIPBZalRcWRimcmxeYmRKpHofsQMtJZ+up5FXdGpQMYd680tUH1pjk7C0hdGmQbQVcvpFQu&#13;&#10;TnpXI2rVbx+V9EstUpExI1sZMCHr1pgRewBI4vyI3cMM8SlVZf2NyeXfDtYnjxm5Mrg4JtvWAX4G&#13;&#10;YKiroXIfvyeppyax9AL1ji4ZoVd/8PK6Ja5vRIhLgSR3uh4a4XhHH22gqzgMK84awN+f7ad4UiF5&#13;&#10;OetofCoefq0FKs7MT0f6PJscHqZ5y8bh0QldO8O3npe3Hre2l0DXNKHHwsu8TPHR7JcawT7TpC9S&#13;&#10;VXIJJ6l2xWXEvXEZ+7Gmt0KqxSKH0Yx5EW/cg5cJPLGatPS4fRboB8FFEuot7EdNzN7pro9NmQ4W&#13;&#10;6wi6zaJ85XXgm+YzC2d4S9ID8NbOUa8v3vwPAAAA//8DAFBLAwQUAAYACAAAACEA4AyBEN8AAAAN&#13;&#10;AQAADwAAAGRycy9kb3ducmV2LnhtbEyPzU7DMAzH70i8Q+RJ3FjaMpWpazqhIS5IHDZ4gKwxbbfE&#13;&#10;qZp0bd8ec4KLLesn/z/K/eysuOEQOk8K0nUCAqn2pqNGwdfn2+MWRIiajLaeUMGCAfbV/V2pC+Mn&#13;&#10;OuLtFBvBIhQKraCNsS+kDHWLToe175GYffvB6cjn0Egz6InFnZVZkuTS6Y7YodU9Hlqsr6fRsYnG&#13;&#10;45I+T4frRzu/d2iXC46LUg+r+XXH42UHIuIc/z7gtwPnh4qDnf1IJgirIH/KuFBkwIt5vklzEGcF&#13;&#10;200Gsirl/xbVDwAAAP//AwBQSwECLQAUAAYACAAAACEAtoM4kv4AAADhAQAAEwAAAAAAAAAAAAAA&#13;&#10;AAAAAAAAW0NvbnRlbnRfVHlwZXNdLnhtbFBLAQItABQABgAIAAAAIQA4/SH/1gAAAJQBAAALAAAA&#13;&#10;AAAAAAAAAAAAAC8BAABfcmVscy8ucmVsc1BLAQItABQABgAIAAAAIQCz/2r9dQIAADkFAAAOAAAA&#13;&#10;AAAAAAAAAAAAAC4CAABkcnMvZTJvRG9jLnhtbFBLAQItABQABgAIAAAAIQDgDIEQ3wAAAA0BAAAP&#13;&#10;AAAAAAAAAAAAAAAAAM8EAABkcnMvZG93bnJldi54bWxQSwUGAAAAAAQABADzAAAA2wUAAAAA&#13;&#10;" fillcolor="#5b9bd5 [3204]" strokecolor="#1f4d78 [1604]" strokeweight="1pt"/>
            </w:pict>
          </mc:Fallback>
        </mc:AlternateContent>
      </w:r>
      <w:r>
        <w:rPr>
          <w:rFonts w:ascii="Arial Rounded MT Bold" w:hAnsi="Arial Rounded MT Bold" w:cs="Arial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C97B68" wp14:editId="5F064B28">
                <wp:simplePos x="0" y="0"/>
                <wp:positionH relativeFrom="column">
                  <wp:posOffset>1696720</wp:posOffset>
                </wp:positionH>
                <wp:positionV relativeFrom="paragraph">
                  <wp:posOffset>67310</wp:posOffset>
                </wp:positionV>
                <wp:extent cx="2275840" cy="0"/>
                <wp:effectExtent l="0" t="63500" r="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AD896" id="Straight Arrow Connector 35" o:spid="_x0000_s1026" type="#_x0000_t32" style="position:absolute;margin-left:133.6pt;margin-top:5.3pt;width:179.2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DsQb1gEAAAIEAAAOAAAAZHJzL2Uyb0RvYy54bWysU9tuEzEQfUfiHyy/k00ChSrKpkIp8IIg&#13;&#10;aukHuN5x1pJvGg/Z5O8Ze5MtAoRUxMvs2p4zc87xeH1z9E4cALONoZWL2VwKCDp2Nuxb+fDt46tr&#13;&#10;KTKp0CkXA7TyBFnebF6+WA9pBcvYR9cBCi4S8mpIreyJ0qppsu7BqzyLCQIfmoheES9x33SoBq7u&#13;&#10;XbOcz982Q8QuYdSQM+/ejodyU+sbA5q+GpOBhGslc6MascbHEpvNWq32qFJv9ZmG+gcWXtnATadS&#13;&#10;t4qU+I72t1Leaow5Gprp6JtojNVQNbCaxfwXNfe9SlC1sDk5TTbl/1dWfznsUNiula+vpAjK8x3d&#13;&#10;Eyq770m8R4yD2MYQ2MeIglPYryHlFcO2YYfnVU47LOKPBn35sixxrB6fJo/hSELz5nL57ur6DV+F&#13;&#10;vpw1T8CEmT5B9KL8tDKfiUwMFtVjdficiVsz8AIoXV0okZR1H0In6JRYCqFVYe+g8Ob0ktIU/iPj&#13;&#10;+kcnByP8Dgw7wRzHNnUGYetQHBRPj9IaAi2mSpxdYMY6NwHnld9fgef8AoU6n88BT4jaOQaawN6G&#13;&#10;iH/qTscLZTPmXxwYdRcLHmN3qndZreFBq16dH0WZ5J/XFf70dDc/AAAA//8DAFBLAwQUAAYACAAA&#13;&#10;ACEAd2sm698AAAAOAQAADwAAAGRycy9kb3ducmV2LnhtbExPwU7DMAy9I/EPkZG4sXSRKNA1nRCI&#13;&#10;HUEMDuyWNV5arXGqJmsLX48RB7hYtt/z83vlevadGHGIbSANy0UGAqkOtiWn4f3t6eoWREyGrOkC&#13;&#10;oYZPjLCuzs9KU9gw0SuO2+QEi1AsjIYmpb6QMtYNehMXoUdi7BAGbxKPg5N2MBOL+06qLMulNy3x&#13;&#10;h8b0+NBgfdyevIYX9zF6RZtWHu52Xxv3bI/NlLS+vJgfV1zuVyASzunvAn4ysH+o2Ng+nMhG0WlQ&#13;&#10;+Y1iKgNZDoIJubrmZv+7kFUp/8eovgEAAP//AwBQSwECLQAUAAYACAAAACEAtoM4kv4AAADhAQAA&#13;&#10;EwAAAAAAAAAAAAAAAAAAAAAAW0NvbnRlbnRfVHlwZXNdLnhtbFBLAQItABQABgAIAAAAIQA4/SH/&#13;&#10;1gAAAJQBAAALAAAAAAAAAAAAAAAAAC8BAABfcmVscy8ucmVsc1BLAQItABQABgAIAAAAIQB5DsQb&#13;&#10;1gEAAAIEAAAOAAAAAAAAAAAAAAAAAC4CAABkcnMvZTJvRG9jLnhtbFBLAQItABQABgAIAAAAIQB3&#13;&#10;aybr3wAAAA4BAAAPAAAAAAAAAAAAAAAAADAEAABkcnMvZG93bnJldi54bWxQSwUGAAAAAAQABADz&#13;&#10;AAAAPAUAAAAA&#13;&#10;" strokecolor="#5b9bd5 [3204]" strokeweight=".5pt">
                <v:stroke endarrow="block" joinstyle="miter"/>
              </v:shape>
            </w:pict>
          </mc:Fallback>
        </mc:AlternateContent>
      </w:r>
    </w:p>
    <w:p w14:paraId="41D7BA28" w14:textId="24B8BBEF" w:rsidR="00411014" w:rsidRDefault="00A31734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  <w:lang w:eastAsia="en-US"/>
        </w:rPr>
      </w:pPr>
      <w:r>
        <w:rPr>
          <w:rFonts w:ascii="Arial Rounded MT Bold" w:hAnsi="Arial Rounded MT Bold" w:cs="Arial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47EEF1" wp14:editId="77F3129C">
                <wp:simplePos x="0" y="0"/>
                <wp:positionH relativeFrom="column">
                  <wp:posOffset>4175760</wp:posOffset>
                </wp:positionH>
                <wp:positionV relativeFrom="paragraph">
                  <wp:posOffset>169545</wp:posOffset>
                </wp:positionV>
                <wp:extent cx="995680" cy="28448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16C4A" w14:textId="49BCF286" w:rsidR="00A31734" w:rsidRPr="00D059F7" w:rsidRDefault="00A31734" w:rsidP="00A31734">
                            <w:pPr>
                              <w:rPr>
                                <w:sz w:val="15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5"/>
                              </w:rPr>
                              <w:t>set</w:t>
                            </w:r>
                            <w:r>
                              <w:rPr>
                                <w:sz w:val="15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5"/>
                              </w:rPr>
                              <w:t>Qstring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7EEF1" id="Text Box 39" o:spid="_x0000_s1050" type="#_x0000_t202" style="position:absolute;margin-left:328.8pt;margin-top:13.35pt;width:78.4pt;height:2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pvsMAIAAFoEAAAOAAAAZHJzL2Uyb0RvYy54bWysVE2P2jAQvVfqf7B8LwEWKCDCiu6KqhLa&#13;&#10;XQlWezaOA5ESj2sbEvrr++wAi7Y9Vb2Y8cxkPt57ZnbfVCU7KusK0invdbqcKS0pK/Qu5a+b5Zcx&#13;&#10;Z84LnYmStEr5STl+P//8aVabqerTnspMWYYi2k1rk/K992aaJE7uVSVch4zSCOZkK+Fxtbsks6JG&#13;&#10;9apM+t3uKKnJZsaSVM7B+9gG+TzWz3Ml/XOeO+VZmXLM5uNp47kNZzKfienOCrMv5HkM8Q9TVKLQ&#13;&#10;aHot9Si8YAdb/FGqKqQlR7nvSKoSyvNCqrgDtul1P2yz3guj4i4Ax5krTO7/lZVPxxfLiizldxPO&#13;&#10;tKjA0UY1nn2jhsEFfGrjpkhbGyT6Bn7wfPE7OMPaTW6r8IuFGOJA+nRFN1STcE4mw9EYEYlQfzwY&#13;&#10;wEb15P1jY53/rqhiwUi5BXkRU3FcOd+mXlJCL03LoiwjgaVmdcpHd8Nu/OAaQfFSo0dYoR01WL7Z&#13;&#10;NnHl/uCyx5ayE9az1ArEGbksMMRKOP8iLBSBuaFy/4wjLwnN6Gxxtif762/+kA+iEOWshsJS7n4e&#13;&#10;hFWclT80KJz0BoMgyXgZDL/2cbG3ke1tRB+qB4KIe3hPRkYz5PvyYuaWqjc8hkXoipDQEr1T7i/m&#13;&#10;g291j8ck1WIRkyBCI/xKr40MpQOsAeJN8yasOfPgQeATXbQoph/oaHNbQhYHT3kRuQpAt6ie8YeA&#13;&#10;I9vnxxZeyO09Zr3/Jcx/AwAA//8DAFBLAwQUAAYACAAAACEAqua4ieQAAAAOAQAADwAAAGRycy9k&#13;&#10;b3ducmV2LnhtbExPS0vDQBC+C/6HZQre7CaheZBmU0qkCKKH1l68bbLTJDS7G7PbNvrrHU96GfiY&#13;&#10;71lsZj2wK06ut0ZAuAyAoWms6k0r4Pi+e8yAOS+NkoM1KOALHWzK+7tC5srezB6vB98yMjEulwI6&#13;&#10;78ecc9d0qKVb2hEN/U520tITnFquJnkjcz3wKAgSrmVvKKGTI1YdNufDRQt4qXZvcl9HOvsequfX&#13;&#10;03b8PH7EQjws5qc1ne0amMfZ/yngdwP1h5KK1fZilGODgCROE6IKiJIUGBGycLUCVgtIwxh4WfD/&#13;&#10;M8ofAAAA//8DAFBLAQItABQABgAIAAAAIQC2gziS/gAAAOEBAAATAAAAAAAAAAAAAAAAAAAAAABb&#13;&#10;Q29udGVudF9UeXBlc10ueG1sUEsBAi0AFAAGAAgAAAAhADj9If/WAAAAlAEAAAsAAAAAAAAAAAAA&#13;&#10;AAAALwEAAF9yZWxzLy5yZWxzUEsBAi0AFAAGAAgAAAAhAGMqm+wwAgAAWgQAAA4AAAAAAAAAAAAA&#13;&#10;AAAALgIAAGRycy9lMm9Eb2MueG1sUEsBAi0AFAAGAAgAAAAhAKrmuInkAAAADgEAAA8AAAAAAAAA&#13;&#10;AAAAAAAAigQAAGRycy9kb3ducmV2LnhtbFBLBQYAAAAABAAEAPMAAACbBQAAAAA=&#13;&#10;" filled="f" stroked="f" strokeweight=".5pt">
                <v:textbox>
                  <w:txbxContent>
                    <w:p w14:paraId="1DC16C4A" w14:textId="49BCF286" w:rsidR="00A31734" w:rsidRPr="00D059F7" w:rsidRDefault="00A31734" w:rsidP="00A31734">
                      <w:pPr>
                        <w:rPr>
                          <w:sz w:val="15"/>
                        </w:rPr>
                      </w:pPr>
                      <w:proofErr w:type="spellStart"/>
                      <w:proofErr w:type="gramStart"/>
                      <w:r>
                        <w:rPr>
                          <w:sz w:val="15"/>
                        </w:rPr>
                        <w:t>set</w:t>
                      </w:r>
                      <w:r>
                        <w:rPr>
                          <w:sz w:val="15"/>
                        </w:rPr>
                        <w:t>Text</w:t>
                      </w:r>
                      <w:proofErr w:type="spellEnd"/>
                      <w:r>
                        <w:rPr>
                          <w:sz w:val="15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5"/>
                        </w:rPr>
                        <w:t>Qstring</w:t>
                      </w:r>
                      <w:proofErr w:type="spellEnd"/>
                      <w:r>
                        <w:rPr>
                          <w:sz w:val="15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C0D66C7" w14:textId="33FEC9CF" w:rsidR="00411014" w:rsidRDefault="00A31734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  <w:lang w:eastAsia="en-US"/>
        </w:rPr>
      </w:pPr>
      <w:r>
        <w:rPr>
          <w:rFonts w:ascii="Arial Rounded MT Bold" w:hAnsi="Arial Rounded MT Bold" w:cs="Arial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90D773" wp14:editId="79F5C96A">
                <wp:simplePos x="0" y="0"/>
                <wp:positionH relativeFrom="column">
                  <wp:posOffset>1696720</wp:posOffset>
                </wp:positionH>
                <wp:positionV relativeFrom="paragraph">
                  <wp:posOffset>119380</wp:posOffset>
                </wp:positionV>
                <wp:extent cx="2306320" cy="0"/>
                <wp:effectExtent l="25400" t="63500" r="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632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C93A0" id="Straight Arrow Connector 42" o:spid="_x0000_s1026" type="#_x0000_t32" style="position:absolute;margin-left:133.6pt;margin-top:9.4pt;width:181.6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V865gEAACcEAAAOAAAAZHJzL2Uyb0RvYy54bWysU9uO0zAUfEfiHyy/06RZtEJV0xVquTwg&#13;&#10;qFj4AK9znFjyTcemaf6eY6fNIkBIu+LF8m3GM3OOt3dna9gJMGrvWr5e1ZyBk77Trm/592/vX73h&#13;&#10;LCbhOmG8g5ZPEPnd7uWL7Rg20PjBmw6QEYmLmzG0fEgpbKoqygGsiCsfwNGh8mhFoiX2VYdiJHZr&#13;&#10;qqaub6vRYxfQS4iRdg/zId8VfqVApi9KRUjMtJy0pTJiGR/yWO22YtOjCIOWFxniGSqs0I4eXagO&#13;&#10;Ign2A/UfVFZL9NGrtJLeVl4pLaF4IDfr+jc394MIULxQODEsMcX/Rys/n47IdNfy1w1nTliq0X1C&#13;&#10;ofshsbeIfmR77xzl6JHRFcprDHFDsL074mUVwxGz+bNCy5TR4SO1QomDDLJzSXta0oZzYpI2m5v6&#13;&#10;9qahosjrWTVTZKqAMX0Ab1metDxeJC1aZnpx+hQTiSDgFZDBxl0pDiIO7CSo+HGKeTEXPAlt3rmO&#13;&#10;pSmQ34RauN5APiOmjK6yydlWmaXJwMz8FRTFRfJnBaVRYW9wfkVICS6tFya6nWFKG7MA65LMP4GX&#13;&#10;+xkKpYmfAl4Q5WXv0gK22nn82+vpfJWs5vvXBGbfOYIH302l4CUa6saS1eXn5Hb/dV3gj/979xMA&#13;&#10;AP//AwBQSwMEFAAGAAgAAAAhAPQV5vDfAAAADgEAAA8AAABkcnMvZG93bnJldi54bWxMT01PwzAM&#13;&#10;vSPxHyIjcWPpCiqjazpNTBNX6Kads8a01RKnatKt+/cYcWAXS/Z7fh/FanJWnHEInScF81kCAqn2&#13;&#10;pqNGwX63fVqACFGT0dYTKrhigFV5f1fo3PgLfeG5io1gEQq5VtDG2OdShrpFp8PM90iMffvB6cjr&#13;&#10;0Egz6AuLOyvTJMmk0x2xQ6t7fG+xPlWjUzDO19Pbpr92u48DftrTtjrU+0qpx4dps+SxXoKIOMX/&#13;&#10;D/jtwPmh5GBHP5IJwipIs9eUqQwsuAcTsufkBcTx7yDLQt7WKH8AAAD//wMAUEsBAi0AFAAGAAgA&#13;&#10;AAAhALaDOJL+AAAA4QEAABMAAAAAAAAAAAAAAAAAAAAAAFtDb250ZW50X1R5cGVzXS54bWxQSwEC&#13;&#10;LQAUAAYACAAAACEAOP0h/9YAAACUAQAACwAAAAAAAAAAAAAAAAAvAQAAX3JlbHMvLnJlbHNQSwEC&#13;&#10;LQAUAAYACAAAACEApG1fOuYBAAAnBAAADgAAAAAAAAAAAAAAAAAuAgAAZHJzL2Uyb0RvYy54bWxQ&#13;&#10;SwECLQAUAAYACAAAACEA9BXm8N8AAAAOAQAADwAAAAAAAAAAAAAAAABABAAAZHJzL2Rvd25yZXYu&#13;&#10;eG1sUEsFBgAAAAAEAAQA8wAAAEwFAAAAAA==&#13;&#10;" strokecolor="#5b9bd5 [3204]" strokeweight=".5pt">
                <v:stroke dashstyle="3 1" endarrow="block" joinstyle="miter"/>
              </v:shape>
            </w:pict>
          </mc:Fallback>
        </mc:AlternateContent>
      </w:r>
      <w:r>
        <w:rPr>
          <w:rFonts w:ascii="Arial Rounded MT Bold" w:hAnsi="Arial Rounded MT Bold" w:cs="Arial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D88715" wp14:editId="2E5AF1F6">
                <wp:simplePos x="0" y="0"/>
                <wp:positionH relativeFrom="column">
                  <wp:posOffset>5008880</wp:posOffset>
                </wp:positionH>
                <wp:positionV relativeFrom="paragraph">
                  <wp:posOffset>109220</wp:posOffset>
                </wp:positionV>
                <wp:extent cx="50800" cy="731520"/>
                <wp:effectExtent l="0" t="0" r="12700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AFBDF" id="Rectangle 29" o:spid="_x0000_s1026" style="position:absolute;margin-left:394.4pt;margin-top:8.6pt;width:4pt;height:5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iKPdAIAADkFAAAOAAAAZHJzL2Uyb0RvYy54bWysVFFP2zAQfp+0/2D5fSTt6ICKFFUgpkkI&#13;&#10;KmDi2Th2E8n2eWe3affrd3bSgADtYVofUp/v7jvf5+98frGzhm0VhhZcxSdHJWfKSahbt674z8fr&#13;&#10;L6echShcLQw4VfG9Cvxi8fnTeefnagoNmFohIxAX5p2veBOjnxdFkI2yIhyBV46cGtCKSCauixpF&#13;&#10;R+jWFNOy/FZ0gLVHkCoE2r3qnXyR8bVWMt5pHVRkpuJ0tpi/mL/P6VsszsV8jcI3rRyOIf7hFFa0&#13;&#10;joqOUFciCrbB9h2UbSVCAB2PJNgCtG6lyj1QN5PyTTcPjfAq90LkBD/SFP4frLzdrpC1dcWnZ5w5&#13;&#10;YemO7ok14dZGMdojgjof5hT34Fc4WIGWqdudRpv+qQ+2y6TuR1LVLjJJm7PytCTmJXlOvk5m08x5&#13;&#10;8ZLrMcTvCixLi4ojFc9Miu1NiFSPQg8hZKSz9NXzKu6NSgcw7l5paoPqTXN2FpC6NMi2gq5eSKlc&#13;&#10;nPSuRtSq356V9EstUpExI1sZMCHr1pgRewBI4nyP3cMM8SlVZf2NyeXfDtYnjxm5Mrg4JtvWAX4E&#13;&#10;YKiroXIffyCppyax9Az1ni4ZoVd/8PK6Ja5vRIgrgSR3uh4a4XhHH22gqzgMK84awN8f7ad4UiF5&#13;&#10;OetofCoefm0EKs7MD0f6PJscH6d5y8bx7ISuneFrz/Nrj9vYS6BrmtBj4WVepvhoDkuNYJ9o0pep&#13;&#10;KrmEk1S74jLiwbiM/VjTWyHVcpnDaMa8iDfuwcsEnlhNWnrcPQn0g+AiCfUWDqMm5m9018emTAfL&#13;&#10;TQTdZlG+8DrwTfOZhTO8JekBeG3nqJcXb/EHAAD//wMAUEsDBBQABgAIAAAAIQCKnseN4AAAAA8B&#13;&#10;AAAPAAAAZHJzL2Rvd25yZXYueG1sTE9NT8MwDL0j8R8iI3Fj6QpaS9d0QkNckDhs4wdkjWnKGqdq&#13;&#10;0rX995gTXCz5Pft9lLvZdeKKQ2g9KVivEhBItTctNQo+T28POYgQNRndeUIFCwbYVbc3pS6Mn+iA&#13;&#10;12NsBItQKLQCG2NfSBlqi06Hle+RmPvyg9OR16GRZtATi7tOpkmykU63xA5W97i3WF+Oo2MTjYdl&#13;&#10;nU37y4ed31vslm8cF6Xu7+bXLY+XLYiIc/z7gN8OnB8qDnb2I5kgOgVZnnP+yESWguCD7HnDwJmB&#13;&#10;x/QJZFXK/z2qHwAAAP//AwBQSwECLQAUAAYACAAAACEAtoM4kv4AAADhAQAAEwAAAAAAAAAAAAAA&#13;&#10;AAAAAAAAW0NvbnRlbnRfVHlwZXNdLnhtbFBLAQItABQABgAIAAAAIQA4/SH/1gAAAJQBAAALAAAA&#13;&#10;AAAAAAAAAAAAAC8BAABfcmVscy8ucmVsc1BLAQItABQABgAIAAAAIQDdKiKPdAIAADkFAAAOAAAA&#13;&#10;AAAAAAAAAAAAAC4CAABkcnMvZTJvRG9jLnhtbFBLAQItABQABgAIAAAAIQCKnseN4AAAAA8BAAAP&#13;&#10;AAAAAAAAAAAAAAAAAM4EAABkcnMvZG93bnJldi54bWxQSwUGAAAAAAQABADzAAAA2wUAAAAA&#13;&#10;" fillcolor="#5b9bd5 [3204]" strokecolor="#1f4d78 [1604]" strokeweight="1pt"/>
            </w:pict>
          </mc:Fallback>
        </mc:AlternateContent>
      </w:r>
      <w:r>
        <w:rPr>
          <w:rFonts w:ascii="Arial Rounded MT Bold" w:hAnsi="Arial Rounded MT Bold" w:cs="Arial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F8F5BF" wp14:editId="19CCDC6F">
                <wp:simplePos x="0" y="0"/>
                <wp:positionH relativeFrom="column">
                  <wp:posOffset>1696720</wp:posOffset>
                </wp:positionH>
                <wp:positionV relativeFrom="paragraph">
                  <wp:posOffset>180340</wp:posOffset>
                </wp:positionV>
                <wp:extent cx="3302000" cy="0"/>
                <wp:effectExtent l="0" t="63500" r="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DC96A" id="Straight Arrow Connector 36" o:spid="_x0000_s1026" type="#_x0000_t32" style="position:absolute;margin-left:133.6pt;margin-top:14.2pt;width:260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9JFo1AEAAAIEAAAOAAAAZHJzL2Uyb0RvYy54bWysU9uO0zAQfUfiHyy/06RbaYWqpqtVd+EF&#13;&#10;QcXCB3idcWPJN42Hpv17xk6bRYCQQLxMYnvOzDnH483dyTtxBMw2hk4uF60UEHTsbTh08uuXd2/e&#13;&#10;SpFJhV65GKCTZ8jybvv61WZMa7iJQ3Q9oOAiIa/H1MmBKK2bJusBvMqLmCDwoYnoFfESD02PauTq&#13;&#10;3jU3bXvbjBH7hFFDzrz7MB3Kba1vDGj6ZEwGEq6TzI1qxBqfS2y2G7U+oEqD1Rca6h9YeGUDN51L&#13;&#10;PShS4hvaX0p5qzHmaGiho2+iMVZD1cBqlu1Pap4GlaBqYXNymm3K/6+s/njco7B9J1e3UgTl+Y6e&#13;&#10;CJU9DCTuEeModjEE9jGi4BT2a0x5zbBd2ONlldMei/iTQV++LEucqsfn2WM4kdC8uVq1fG98Ffp6&#13;&#10;1rwAE2Z6D9GL8tPJfCEyM1hWj9XxQyZuzcAroHR1oURS1j2GXtA5sRRCq8LBQeHN6SWlKfwnxvWP&#13;&#10;zg4m+Gcw7ARznNrUGYSdQ3FUPD1Kawi0nCtxdoEZ69wMbCu/PwIv+QUKdT7/BjwjaucYaAZ7GyL+&#13;&#10;rjudrpTNlH91YNJdLHiO/bneZbWGB616dXkUZZJ/XFf4y9PdfgcAAP//AwBQSwMEFAAGAAgAAAAh&#13;&#10;ADg+EC/fAAAADgEAAA8AAABkcnMvZG93bnJldi54bWxMT8FOwzAMvSPxD5GRuLGUCm1d13RCIHYE&#13;&#10;MTiwW9Z4TbXGqZqsLXw9njiMi2U/Pz+/V6wn14oB+9B4UnA/S0AgVd40VCv4/Hi5y0CEqMno1hMq&#13;&#10;+MYA6/L6qtC58SO947CNtWARCrlWYGPscilDZdHpMPMdEu8Ovnc68tjX0vR6ZHHXyjRJ5tLphviD&#13;&#10;1R0+WayO25NT8FZ/DS6lTSMPy93Ppn41RztGpW5vpucVl8cViIhTvFzAOQP7h5KN7f2JTBCtgnS+&#13;&#10;SJnKTfYAggmL7Azs/wBZFvJ/jPIXAAD//wMAUEsBAi0AFAAGAAgAAAAhALaDOJL+AAAA4QEAABMA&#13;&#10;AAAAAAAAAAAAAAAAAAAAAFtDb250ZW50X1R5cGVzXS54bWxQSwECLQAUAAYACAAAACEAOP0h/9YA&#13;&#10;AACUAQAACwAAAAAAAAAAAAAAAAAvAQAAX3JlbHMvLnJlbHNQSwECLQAUAAYACAAAACEAA/SRaNQB&#13;&#10;AAACBAAADgAAAAAAAAAAAAAAAAAuAgAAZHJzL2Uyb0RvYy54bWxQSwECLQAUAAYACAAAACEAOD4Q&#13;&#10;L98AAAAOAQAADwAAAAAAAAAAAAAAAAAuBAAAZHJzL2Rvd25yZXYueG1sUEsFBgAAAAAEAAQA8wAA&#13;&#10;ADoFAAAAAA==&#13;&#10;" strokecolor="#5b9bd5 [3204]" strokeweight=".5pt">
                <v:stroke endarrow="block" joinstyle="miter"/>
              </v:shape>
            </w:pict>
          </mc:Fallback>
        </mc:AlternateContent>
      </w:r>
    </w:p>
    <w:p w14:paraId="792C9663" w14:textId="77777777" w:rsidR="00411014" w:rsidRDefault="00411014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  <w:lang w:eastAsia="en-US"/>
        </w:rPr>
      </w:pPr>
    </w:p>
    <w:p w14:paraId="3E9259B6" w14:textId="77777777" w:rsidR="00411014" w:rsidRDefault="00411014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  <w:lang w:eastAsia="en-US"/>
        </w:rPr>
      </w:pPr>
    </w:p>
    <w:p w14:paraId="0F887DCD" w14:textId="77777777" w:rsidR="00411014" w:rsidRDefault="00411014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  <w:lang w:eastAsia="en-US"/>
        </w:rPr>
      </w:pPr>
    </w:p>
    <w:p w14:paraId="024EDD6B" w14:textId="7943FA6B" w:rsidR="00411014" w:rsidRDefault="00A31734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  <w:lang w:eastAsia="en-US"/>
        </w:rPr>
      </w:pPr>
      <w:r>
        <w:rPr>
          <w:rFonts w:ascii="Arial Rounded MT Bold" w:hAnsi="Arial Rounded MT Bold" w:cs="Arial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EAE377" wp14:editId="5893FAB6">
                <wp:simplePos x="0" y="0"/>
                <wp:positionH relativeFrom="column">
                  <wp:posOffset>1706880</wp:posOffset>
                </wp:positionH>
                <wp:positionV relativeFrom="paragraph">
                  <wp:posOffset>29210</wp:posOffset>
                </wp:positionV>
                <wp:extent cx="3271520" cy="0"/>
                <wp:effectExtent l="25400" t="63500" r="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152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7BB77" id="Straight Arrow Connector 43" o:spid="_x0000_s1026" type="#_x0000_t32" style="position:absolute;margin-left:134.4pt;margin-top:2.3pt;width:257.6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+m35gEAACcEAAAOAAAAZHJzL2Uyb0RvYy54bWysU9mOEzEQfEfiHyy/s5NkuRRlskIJxwOC&#13;&#10;iIUP8HraGUu+1G4ymb+n7UkGBAgJxIvlq8pV1e3N3dk7cQLMNoZWLm8WUkDQsbPh2Movn988eSlF&#13;&#10;JhU65WKAVo6Q5d328aPNkNawin10HaBgkpDXQ2plT5TWTZN1D17lm5gg8KGJ6BXxEo9Nh2pgdu+a&#13;&#10;1WLxvBkidgmjhpx5dz8dym3lNwY0fTQmAwnXStZGdcQ6PpSx2W7U+ogq9VZfZKh/UOGVDfzoTLVX&#13;&#10;pMRXtL9Qeasx5mjoRkffRGOshuqB3SwXP7m571WC6oXDyWmOKf8/Wv3hdEBhu1Y+vZUiKM81uidU&#13;&#10;9tiTeIUYB7GLIXCOEQVf4byGlNcM24UDXlY5HbCYPxv0wjib3nEr1DjYoDjXtMc5bTiT0Lx5u3qx&#13;&#10;fLbioujrWTNRFKqEmd5C9KJMWpkvkmYtE706vc/EIhh4BRSwC1eKvcq9OCkufh5zWUwFJ2Xd69AJ&#13;&#10;GhP7JbQqHB2UM2Yq6KaYnGzVGY0OJuZPYDgulj8pqI0KO4fTK0prCLScmfh2gRnr3Axc1GT+CLzc&#13;&#10;L1CoTfw34BlRX46BZrC3IeLvXqfzVbKZ7l8TmHyXCB5iN9aC12i4G2tWl59T2v3HdYV//9/bbwAA&#13;&#10;AP//AwBQSwMEFAAGAAgAAAAhAFZqzW7fAAAADAEAAA8AAABkcnMvZG93bnJldi54bWxMj8FuwjAQ&#13;&#10;RO+V+g/WVuqtOCCUhhAHoSLUaxsQZxNvkwh7HcUOhL/vtpf2stJoNLPzis3krLjiEDpPCuazBARS&#13;&#10;7U1HjYLjYf+SgQhRk9HWEyq4Y4BN+fhQ6Nz4G33itYqN4BIKuVbQxtjnUoa6RafDzPdI7H35wenI&#13;&#10;cmikGfSNy52ViyRJpdMd8YdW9/jWYn2pRqdgnG+n1a6/d4f3E37Yy7461cdKqeenabfms12DiDjF&#13;&#10;vwT8MPB+KHnY2Y9kgrAKFmnG+6OCZQqC/ddsyYDnXy3LQv6HKL8BAAD//wMAUEsBAi0AFAAGAAgA&#13;&#10;AAAhALaDOJL+AAAA4QEAABMAAAAAAAAAAAAAAAAAAAAAAFtDb250ZW50X1R5cGVzXS54bWxQSwEC&#13;&#10;LQAUAAYACAAAACEAOP0h/9YAAACUAQAACwAAAAAAAAAAAAAAAAAvAQAAX3JlbHMvLnJlbHNQSwEC&#13;&#10;LQAUAAYACAAAACEArb/pt+YBAAAnBAAADgAAAAAAAAAAAAAAAAAuAgAAZHJzL2Uyb0RvYy54bWxQ&#13;&#10;SwECLQAUAAYACAAAACEAVmrNbt8AAAAMAQAADwAAAAAAAAAAAAAAAABABAAAZHJzL2Rvd25yZXYu&#13;&#10;eG1sUEsFBgAAAAAEAAQA8wAAAEwFAAAAAA==&#13;&#10;" strokecolor="#5b9bd5 [3204]" strokeweight=".5pt">
                <v:stroke dashstyle="3 1" endarrow="block" joinstyle="miter"/>
              </v:shape>
            </w:pict>
          </mc:Fallback>
        </mc:AlternateContent>
      </w:r>
    </w:p>
    <w:p w14:paraId="26911156" w14:textId="5E1C955E" w:rsidR="00411014" w:rsidRDefault="00A31734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  <w:lang w:eastAsia="en-US"/>
        </w:rPr>
      </w:pPr>
      <w:r>
        <w:rPr>
          <w:rFonts w:ascii="Arial Rounded MT Bold" w:hAnsi="Arial Rounded MT Bold" w:cs="Arial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9B2E5D" wp14:editId="00FC7D81">
                <wp:simplePos x="0" y="0"/>
                <wp:positionH relativeFrom="column">
                  <wp:posOffset>10160</wp:posOffset>
                </wp:positionH>
                <wp:positionV relativeFrom="paragraph">
                  <wp:posOffset>192405</wp:posOffset>
                </wp:positionV>
                <wp:extent cx="599440" cy="0"/>
                <wp:effectExtent l="25400" t="63500" r="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44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CFEA7" id="Straight Arrow Connector 45" o:spid="_x0000_s1026" type="#_x0000_t32" style="position:absolute;margin-left:.8pt;margin-top:15.15pt;width:47.2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uKs5gEAACYEAAAOAAAAZHJzL2Uyb0RvYy54bWysU9uO0zAUfEfiHyy/06SrLmKrpivUcnlA&#13;&#10;UO3CB3gdO7Hkm44PTfP3HDtpQICQQLxYvs14Zs7x7v7iLDsrSCb4hq9XNWfKy9Aa3zX8y+e3L15x&#13;&#10;llD4VtjgVcNHlfj9/vmz3RC36ib0wbYKGJH4tB1iw3vEuK2qJHvlRFqFqDwd6gBOIC2hq1oQA7E7&#13;&#10;W93U9ctqCNBGCFKlRLvH6ZDvC7/WSuInrZNCZhtO2rCMUManPFb7ndh2IGJv5CxD/IMKJ4ynRxeq&#13;&#10;o0DBvoL5hcoZCSEFjSsZXBW0NlIVD+RmXf/k5rEXURUvFE6KS0zp/9HKj+cTMNM2fHPLmReOavSI&#13;&#10;IEzXI3sNEAZ2CN5TjgEYXaG8hpi2BDv4E8yrFE+QzV80OKatie+pFUocZJBdStrjkra6IJO0eXt3&#13;&#10;t9lQTeT1qJoYMlOEhO9UcCxPGp5mRYuUiV2cPyQkDQS8AjLY+ivFUaSenQXVPo0pL6Z6ozD2jW8Z&#13;&#10;jpHsIhjhO6vyGTFldJU9Tq7KDEerJuYHpSktUj8pKH2qDhamV4SUyuN6YaLbGaaNtQuwLsH8ETjf&#13;&#10;z1BVevhvwAuivBw8LmBnfIDfvY6Xq2Q93b8mMPnOETyFdiz1LtFQM5as5o+Tu/3HdYF//977bwAA&#13;&#10;AP//AwBQSwMEFAAGAAgAAAAhAOXU2ATcAAAACwEAAA8AAABkcnMvZG93bnJldi54bWxMj0FrwkAQ&#13;&#10;he+F/odlCt7qxgqhxmxEKuLVRvG8ZsckuDsbshuN/94pPbSXgY838+a9fDU6K27Yh9aTgtk0AYFU&#13;&#10;edNSreB42L5/gghRk9HWEyp4YIBV8fqS68z4O33jrYy1YBMKmVbQxNhlUoaqQafD1HdIrF1873Rk&#13;&#10;7Gtpen1nc2flR5Kk0umW+EOjO/xqsLqWg1MwzNbjYtM92sPuhHt73Zan6lgqNXkbN0se6yWIiGP8&#13;&#10;u4CfDpwfCg529gOZICxzyosK5skcBMuLlOudf1kWufzfoXgCAAD//wMAUEsBAi0AFAAGAAgAAAAh&#13;&#10;ALaDOJL+AAAA4QEAABMAAAAAAAAAAAAAAAAAAAAAAFtDb250ZW50X1R5cGVzXS54bWxQSwECLQAU&#13;&#10;AAYACAAAACEAOP0h/9YAAACUAQAACwAAAAAAAAAAAAAAAAAvAQAAX3JlbHMvLnJlbHNQSwECLQAU&#13;&#10;AAYACAAAACEA4gbirOYBAAAmBAAADgAAAAAAAAAAAAAAAAAuAgAAZHJzL2Uyb0RvYy54bWxQSwEC&#13;&#10;LQAUAAYACAAAACEA5dTYBNwAAAALAQAADwAAAAAAAAAAAAAAAABABAAAZHJzL2Rvd25yZXYueG1s&#13;&#10;UEsFBgAAAAAEAAQA8wAAAEkFAAAAAA==&#13;&#10;" strokecolor="#5b9bd5 [3204]" strokeweight=".5pt">
                <v:stroke dashstyle="3 1" endarrow="block" joinstyle="miter"/>
              </v:shape>
            </w:pict>
          </mc:Fallback>
        </mc:AlternateContent>
      </w:r>
      <w:r>
        <w:rPr>
          <w:rFonts w:ascii="Arial Rounded MT Bold" w:hAnsi="Arial Rounded MT Bold" w:cs="Arial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229CF2" wp14:editId="3D636F31">
                <wp:simplePos x="0" y="0"/>
                <wp:positionH relativeFrom="column">
                  <wp:posOffset>711200</wp:posOffset>
                </wp:positionH>
                <wp:positionV relativeFrom="paragraph">
                  <wp:posOffset>9525</wp:posOffset>
                </wp:positionV>
                <wp:extent cx="904240" cy="0"/>
                <wp:effectExtent l="25400" t="63500" r="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24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BC9BC" id="Straight Arrow Connector 44" o:spid="_x0000_s1026" type="#_x0000_t32" style="position:absolute;margin-left:56pt;margin-top:.75pt;width:71.2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3cE5QEAACYEAAAOAAAAZHJzL2Uyb0RvYy54bWysU9uO0zAUfEfiHyy/06RVhaBqukItlwcE&#13;&#10;FQsf4HXsxJJvOj40yd9z7LQBAUJitS+WbzOemXO8vxudZRcFyQTf8PWq5kx5GVrju4Z/+/ruxSvO&#13;&#10;EgrfChu8avikEr87PH+2H+JObUIfbKuAEYlPuyE2vEeMu6pKsldOpFWIytOhDuAE0hK6qgUxELuz&#13;&#10;1aauX1ZDgDZCkCol2j3Nh/xQ+LVWEj9rnRQy23DShmWEMj7ksTrsxa4DEXsjrzLEI1Q4YTw9ulCd&#13;&#10;BAr2HcwfVM5ICCloXMngqqC1kap4IDfr+jc3972IqnihcFJcYkpPRys/Xc7ATNvw7ZYzLxzV6B5B&#13;&#10;mK5H9gYgDOwYvKccAzC6QnkNMe0IdvRnuK5SPEM2P2pwTFsTP1ArlDjIIBtL2tOSthqRSdp8XW83&#13;&#10;W6qJvB1VM0NmipDwvQqO5UnD01XRImVmF5ePCUkDAW+ADLb+RnESqWcXQbVPU8qLud4ojH3rW4ZT&#13;&#10;JLsIRvjOqnxGTBldZY+zqzLDyaqZ+YvSlBapnxWUPlVHC/MrQkrlcb0w0e0M08baBViXYP4JvN7P&#13;&#10;UFV6+H/AC6K8HDwuYGd8gL+9juNNsp7v3xKYfecIHkI7lXqXaKgZS1bXj5O7/dd1gf/83ocfAAAA&#13;&#10;//8DAFBLAwQUAAYACAAAACEAsPFx794AAAAMAQAADwAAAGRycy9kb3ducmV2LnhtbEyPQW/CMAyF&#13;&#10;75P2HyIj7TbSVjBtpSlCQ2jXrSDOoTFtReJUTQrl38/bZbtY/vTk5/eK9eSsuOIQOk8K0nkCAqn2&#13;&#10;pqNGwWG/e34FEaImo60nVHDHAOvy8aHQufE3+sJrFRvBJhRyraCNsc+lDHWLToe575FYO/vB6cg4&#13;&#10;NNIM+sbmzsosSV6k0x3xh1b3+N5ifalGp2BMN9Pbtr93+48jftrLrjrWh0qpp9m0XfHYrEBEnOLf&#13;&#10;Bfx04PxQcrCTH8kEYZnTjAtFXpYgWM+WiwWI0y/LspD/S5TfAAAA//8DAFBLAQItABQABgAIAAAA&#13;&#10;IQC2gziS/gAAAOEBAAATAAAAAAAAAAAAAAAAAAAAAABbQ29udGVudF9UeXBlc10ueG1sUEsBAi0A&#13;&#10;FAAGAAgAAAAhADj9If/WAAAAlAEAAAsAAAAAAAAAAAAAAAAALwEAAF9yZWxzLy5yZWxzUEsBAi0A&#13;&#10;FAAGAAgAAAAhAAsndwTlAQAAJgQAAA4AAAAAAAAAAAAAAAAALgIAAGRycy9lMm9Eb2MueG1sUEsB&#13;&#10;Ai0AFAAGAAgAAAAhALDxce/eAAAADAEAAA8AAAAAAAAAAAAAAAAAPwQAAGRycy9kb3ducmV2Lnht&#13;&#10;bFBLBQYAAAAABAAEAPMAAABKBQAAAAA=&#13;&#10;" strokecolor="#5b9bd5 [3204]" strokeweight=".5pt">
                <v:stroke dashstyle="3 1" endarrow="block" joinstyle="miter"/>
              </v:shape>
            </w:pict>
          </mc:Fallback>
        </mc:AlternateContent>
      </w:r>
    </w:p>
    <w:p w14:paraId="2652E451" w14:textId="77777777" w:rsidR="00411014" w:rsidRDefault="00411014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  <w:lang w:eastAsia="en-US"/>
        </w:rPr>
      </w:pPr>
    </w:p>
    <w:p w14:paraId="550DBA43" w14:textId="77777777" w:rsidR="00411014" w:rsidRDefault="00411014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  <w:lang w:eastAsia="en-US"/>
        </w:rPr>
      </w:pPr>
    </w:p>
    <w:p w14:paraId="0AAF7715" w14:textId="77777777" w:rsidR="00411014" w:rsidRDefault="00411014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  <w:lang w:eastAsia="en-US"/>
        </w:rPr>
      </w:pPr>
    </w:p>
    <w:p w14:paraId="087812D6" w14:textId="77777777" w:rsidR="00411014" w:rsidRDefault="00411014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  <w:lang w:eastAsia="en-US"/>
        </w:rPr>
      </w:pPr>
    </w:p>
    <w:p w14:paraId="017743AF" w14:textId="77777777" w:rsidR="00411014" w:rsidRDefault="00411014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  <w:lang w:eastAsia="en-US"/>
        </w:rPr>
      </w:pPr>
    </w:p>
    <w:p w14:paraId="576C3CEE" w14:textId="77777777" w:rsidR="00411014" w:rsidRDefault="00411014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  <w:lang w:eastAsia="en-US"/>
        </w:rPr>
      </w:pPr>
    </w:p>
    <w:p w14:paraId="6E6A64AE" w14:textId="77777777" w:rsidR="00411014" w:rsidRDefault="00411014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  <w:lang w:eastAsia="en-US"/>
        </w:rPr>
      </w:pPr>
    </w:p>
    <w:p w14:paraId="02A553F0" w14:textId="77777777" w:rsidR="00411014" w:rsidRDefault="00411014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  <w:lang w:eastAsia="en-US"/>
        </w:rPr>
      </w:pPr>
    </w:p>
    <w:p w14:paraId="1B91C0E2" w14:textId="77777777" w:rsidR="00411014" w:rsidRDefault="00411014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  <w:lang w:eastAsia="en-US"/>
        </w:rPr>
      </w:pPr>
    </w:p>
    <w:p w14:paraId="41A15567" w14:textId="77777777" w:rsidR="00411014" w:rsidRDefault="00411014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  <w:lang w:eastAsia="en-US"/>
        </w:rPr>
      </w:pPr>
    </w:p>
    <w:p w14:paraId="65561CD8" w14:textId="77777777" w:rsidR="00411014" w:rsidRDefault="00411014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  <w:lang w:eastAsia="en-US"/>
        </w:rPr>
      </w:pPr>
    </w:p>
    <w:p w14:paraId="339D6ECC" w14:textId="77777777" w:rsidR="00411014" w:rsidRDefault="00411014">
      <w:pPr>
        <w:spacing w:line="276" w:lineRule="auto"/>
        <w:rPr>
          <w:rFonts w:ascii="Arial Rounded MT Bold" w:hAnsi="Arial Rounded MT Bold" w:cs="Arial"/>
          <w:color w:val="000000"/>
          <w:sz w:val="24"/>
          <w:szCs w:val="24"/>
          <w:lang w:eastAsia="en-US"/>
        </w:rPr>
      </w:pPr>
    </w:p>
    <w:p w14:paraId="39B06A44" w14:textId="77777777" w:rsidR="00411014" w:rsidRDefault="00411014">
      <w:pPr>
        <w:jc w:val="both"/>
        <w:rPr>
          <w:rFonts w:ascii="Arial Rounded MT Bold" w:hAnsi="Arial Rounded MT Bold" w:cs="Arial"/>
          <w:color w:val="000000"/>
          <w:sz w:val="24"/>
          <w:szCs w:val="24"/>
        </w:rPr>
      </w:pPr>
    </w:p>
    <w:p w14:paraId="3FE98A98" w14:textId="77777777" w:rsidR="00411014" w:rsidRDefault="00A31734">
      <w:pPr>
        <w:jc w:val="both"/>
      </w:pPr>
      <w:r>
        <w:rPr>
          <w:rFonts w:ascii="Arial Rounded MT Bold" w:hAnsi="Arial Rounded MT Bold"/>
          <w:sz w:val="24"/>
          <w:szCs w:val="24"/>
        </w:rPr>
        <w:t xml:space="preserve">Due: April 11, 11:59PM, 2019. </w:t>
      </w:r>
    </w:p>
    <w:p w14:paraId="7D76C587" w14:textId="77777777" w:rsidR="00411014" w:rsidRDefault="00A31734">
      <w:pPr>
        <w:jc w:val="both"/>
      </w:pPr>
      <w:r>
        <w:rPr>
          <w:rFonts w:ascii="Arial Rounded MT Bold" w:hAnsi="Arial Rounded MT Bold"/>
          <w:sz w:val="24"/>
          <w:szCs w:val="24"/>
        </w:rPr>
        <w:t xml:space="preserve">Turn in this word file with your answers via </w:t>
      </w:r>
      <w:proofErr w:type="spellStart"/>
      <w:r>
        <w:rPr>
          <w:rFonts w:ascii="Arial Rounded MT Bold" w:hAnsi="Arial Rounded MT Bold"/>
          <w:sz w:val="24"/>
          <w:szCs w:val="24"/>
        </w:rPr>
        <w:t>handin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. The name of your word file should be: LastName_FirstName.zip. For example, if your name is John Smith, you should turn in one file: </w:t>
      </w:r>
      <w:r>
        <w:rPr>
          <w:rFonts w:ascii="Arial Rounded MT Bold" w:hAnsi="Arial Rounded MT Bold"/>
          <w:sz w:val="24"/>
          <w:szCs w:val="24"/>
        </w:rPr>
        <w:t>Smith_John.zip.</w:t>
      </w:r>
    </w:p>
    <w:sectPr w:rsidR="00411014">
      <w:pgSz w:w="12240" w:h="15840"/>
      <w:pgMar w:top="1296" w:right="1296" w:bottom="1296" w:left="129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14"/>
    <w:rsid w:val="000561F9"/>
    <w:rsid w:val="001A4516"/>
    <w:rsid w:val="00411014"/>
    <w:rsid w:val="008B38F0"/>
    <w:rsid w:val="009F39F8"/>
    <w:rsid w:val="00A2471F"/>
    <w:rsid w:val="00A31734"/>
    <w:rsid w:val="00D059F7"/>
    <w:rsid w:val="00F3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7F66"/>
  <w15:docId w15:val="{E6E9936F-AAD8-D743-932C-1C63C784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66011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5B0420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B6E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6601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2288F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7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alexliu</dc:creator>
  <dc:description/>
  <cp:lastModifiedBy>Martin, Brian Mcnally</cp:lastModifiedBy>
  <cp:revision>66</cp:revision>
  <cp:lastPrinted>2017-03-13T03:27:00Z</cp:lastPrinted>
  <dcterms:created xsi:type="dcterms:W3CDTF">2017-01-12T21:56:00Z</dcterms:created>
  <dcterms:modified xsi:type="dcterms:W3CDTF">2019-04-11T21:19:00Z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Michigan State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