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hiring manager,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I’m writing to apply for your web developer position. I’m passionate about software development, and I really enjoy solving complex problems and collaborating with others on software projects. I believe my combined education and experience in web development will make me a great fit for this role. [company name]  focus on community and collaboration speaks to me, and I'd love to be part of its work supporting the world's most ambitious brands.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After graduating from University of Oregon with a BS in computer science last year, I started an information systems internship at Johnstone Supply in Portland. There I spent most of the time training employees on how to use new software applications. I became efficient at system administration tasks and explaining things to non-technical people.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My passion is creating software applications, so after the internship I decided to sharpen my skills in web development and pursue a career in the field. This led me to start a coding bootcamp called Epicodus, which has increased my practical skills and expanded my development toolset. It also gave me experience working with teams, collaborating on large code bases using version control. After the bootcamp I got an internship at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Over the last few years, since starting my degree, I’ve spent a lot of time creating full stack web projects, in several different languages and frameworks. I excel at creating applications with responsive user interfaces that are well tested, and can easily fit into a role that involves solving complex full-stack web problems. Additionally, my knowledge of computer science theory, data structures, and algorithms, provides me with the ability to come up with elegant solutions that translate into efficient and maintainable code.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Thank you for taking the time to review my application. I hope that my background in computer science, skills in many of the tools and technologies you use, and passion for web development make me a great fit for the web developer position at [company name]. I'd love to join your work supporting open-source, collaborative innovation.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Sincerely,</w:t>
      </w:r>
    </w:p>
    <w:p w:rsidR="00000000" w:rsidDel="00000000" w:rsidP="00000000" w:rsidRDefault="00000000" w:rsidRPr="00000000" w14:paraId="0000000E">
      <w:pPr>
        <w:rPr/>
      </w:pPr>
      <w:r w:rsidDel="00000000" w:rsidR="00000000" w:rsidRPr="00000000">
        <w:rPr>
          <w:rtl w:val="0"/>
        </w:rPr>
        <w:t xml:space="preserve">Ben Martinson</w:t>
      </w:r>
    </w:p>
    <w:p w:rsidR="00000000" w:rsidDel="00000000" w:rsidP="00000000" w:rsidRDefault="00000000" w:rsidRPr="00000000" w14:paraId="0000000F">
      <w:pPr>
        <w:rPr/>
      </w:pPr>
      <w:r w:rsidDel="00000000" w:rsidR="00000000" w:rsidRPr="00000000">
        <w:rPr>
          <w:rtl w:val="0"/>
        </w:rPr>
        <w:t xml:space="preserve">benmartinson92@gmail.com</w:t>
      </w:r>
    </w:p>
    <w:p w:rsidR="00000000" w:rsidDel="00000000" w:rsidP="00000000" w:rsidRDefault="00000000" w:rsidRPr="00000000" w14:paraId="00000010">
      <w:pPr>
        <w:rPr/>
      </w:pPr>
      <w:r w:rsidDel="00000000" w:rsidR="00000000" w:rsidRPr="00000000">
        <w:rPr>
          <w:rtl w:val="0"/>
        </w:rPr>
        <w:t xml:space="preserve">(503) 329-8970</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