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114B" w14:textId="77777777" w:rsidR="00027A53" w:rsidRDefault="00027A53" w:rsidP="00027A53">
      <w:pPr>
        <w:pStyle w:val="ListParagraph"/>
        <w:numPr>
          <w:ilvl w:val="0"/>
          <w:numId w:val="2"/>
        </w:numPr>
      </w:pPr>
      <w:proofErr w:type="spellStart"/>
      <w:r>
        <w:t>Dan_Code</w:t>
      </w:r>
      <w:proofErr w:type="spellEnd"/>
    </w:p>
    <w:p w14:paraId="48334702" w14:textId="77777777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Folder with the simplified version of Fan Wu’s code from 2008 </w:t>
      </w:r>
    </w:p>
    <w:p w14:paraId="7237EC9E" w14:textId="667D61E2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Also has changes made to make that code look like ours </w:t>
      </w:r>
    </w:p>
    <w:p w14:paraId="7320F7EF" w14:textId="78AE2F20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Change5 is equivalent to the current version of our code </w:t>
      </w:r>
    </w:p>
    <w:p w14:paraId="4D52C56D" w14:textId="71D8A59F" w:rsidR="00027A53" w:rsidRDefault="00027A53" w:rsidP="00027A53">
      <w:pPr>
        <w:pStyle w:val="ListParagraph"/>
        <w:numPr>
          <w:ilvl w:val="0"/>
          <w:numId w:val="2"/>
        </w:numPr>
      </w:pPr>
      <w:r>
        <w:t>Manuscript</w:t>
      </w:r>
    </w:p>
    <w:p w14:paraId="1F56C1F8" w14:textId="185A5782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Contains the files for the </w:t>
      </w:r>
      <w:proofErr w:type="spellStart"/>
      <w:r>
        <w:t>Jupyter</w:t>
      </w:r>
      <w:proofErr w:type="spellEnd"/>
      <w:r>
        <w:t xml:space="preserve"> Book </w:t>
      </w:r>
    </w:p>
    <w:p w14:paraId="5CDBCC53" w14:textId="3BCADC9F" w:rsidR="00027A53" w:rsidRDefault="00027A53" w:rsidP="00027A53">
      <w:pPr>
        <w:pStyle w:val="ListParagraph"/>
        <w:numPr>
          <w:ilvl w:val="0"/>
          <w:numId w:val="2"/>
        </w:numPr>
      </w:pPr>
      <w:proofErr w:type="spellStart"/>
      <w:r>
        <w:t>Model_firstattempt</w:t>
      </w:r>
      <w:proofErr w:type="spellEnd"/>
    </w:p>
    <w:p w14:paraId="038F21FA" w14:textId="21F991C1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Contains the </w:t>
      </w:r>
      <w:proofErr w:type="gramStart"/>
      <w:r>
        <w:t>coded up</w:t>
      </w:r>
      <w:proofErr w:type="gramEnd"/>
      <w:r>
        <w:t xml:space="preserve"> version of the code we started out with in Summer 2020</w:t>
      </w:r>
    </w:p>
    <w:p w14:paraId="1D92A345" w14:textId="77777777" w:rsidR="00493AE4" w:rsidRDefault="00493AE4" w:rsidP="00493AE4">
      <w:pPr>
        <w:pStyle w:val="ListParagraph"/>
        <w:numPr>
          <w:ilvl w:val="0"/>
          <w:numId w:val="2"/>
        </w:numPr>
      </w:pPr>
      <w:proofErr w:type="spellStart"/>
      <w:r>
        <w:t>Oxphos_codes</w:t>
      </w:r>
      <w:proofErr w:type="spellEnd"/>
    </w:p>
    <w:p w14:paraId="1D8E401F" w14:textId="77777777" w:rsidR="00493AE4" w:rsidRPr="00493AE4" w:rsidRDefault="00493AE4" w:rsidP="00493AE4">
      <w:pPr>
        <w:pStyle w:val="ListParagraph"/>
        <w:numPr>
          <w:ilvl w:val="1"/>
          <w:numId w:val="2"/>
        </w:numPr>
      </w:pPr>
      <w:r>
        <w:t xml:space="preserve">Code from Dan’s 2005 paper </w:t>
      </w:r>
      <w:hyperlink r:id="rId5" w:history="1">
        <w:r w:rsidRPr="00493AE4">
          <w:rPr>
            <w:rFonts w:ascii="Helvetica" w:eastAsia="Times New Roman" w:hAnsi="Helvetica" w:cs="Times New Roman"/>
            <w:color w:val="202020"/>
            <w:sz w:val="20"/>
            <w:szCs w:val="20"/>
            <w:u w:val="single"/>
          </w:rPr>
          <w:t>https://doi.org/10.1371/journal.pcbi.0010036</w:t>
        </w:r>
      </w:hyperlink>
    </w:p>
    <w:p w14:paraId="0580341B" w14:textId="628E5776" w:rsidR="4BB48A91" w:rsidRDefault="4BB48A91" w:rsidP="4BB48A9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Python Code:</w:t>
      </w:r>
    </w:p>
    <w:p w14:paraId="605264C6" w14:textId="7E5963E3" w:rsidR="4BB48A91" w:rsidRDefault="4BB48A91" w:rsidP="4BB48A91">
      <w:pPr>
        <w:pStyle w:val="ListParagraph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 matching model4 (as of 9/21/2020)</w:t>
      </w:r>
    </w:p>
    <w:p w14:paraId="465A064F" w14:textId="3857A27C" w:rsidR="00027A53" w:rsidRPr="00027A53" w:rsidRDefault="00027A53" w:rsidP="00027A5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27A53">
        <w:rPr>
          <w:b/>
          <w:bCs/>
        </w:rPr>
        <w:t>QAMFmodel_invivo</w:t>
      </w:r>
      <w:proofErr w:type="spellEnd"/>
    </w:p>
    <w:p w14:paraId="15013D46" w14:textId="5F9F7794" w:rsidR="00027A53" w:rsidRDefault="00027A53" w:rsidP="00027A53">
      <w:pPr>
        <w:pStyle w:val="ListParagraph"/>
        <w:numPr>
          <w:ilvl w:val="1"/>
          <w:numId w:val="2"/>
        </w:numPr>
      </w:pPr>
      <w:r>
        <w:t xml:space="preserve">Has the current version of the model (as </w:t>
      </w:r>
      <w:proofErr w:type="gramStart"/>
      <w:r>
        <w:t>of 10/30/2020)</w:t>
      </w:r>
      <w:proofErr w:type="gramEnd"/>
      <w:r>
        <w:t xml:space="preserve"> </w:t>
      </w:r>
    </w:p>
    <w:sectPr w:rsidR="00027A53" w:rsidSect="009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6D5B"/>
    <w:multiLevelType w:val="hybridMultilevel"/>
    <w:tmpl w:val="8112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663"/>
    <w:multiLevelType w:val="multilevel"/>
    <w:tmpl w:val="EB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96F6E"/>
    <w:multiLevelType w:val="hybridMultilevel"/>
    <w:tmpl w:val="55D08FE8"/>
    <w:lvl w:ilvl="0" w:tplc="63923772">
      <w:start w:val="1"/>
      <w:numFmt w:val="decimal"/>
      <w:lvlText w:val="%1."/>
      <w:lvlJc w:val="left"/>
      <w:pPr>
        <w:ind w:left="720" w:hanging="360"/>
      </w:pPr>
    </w:lvl>
    <w:lvl w:ilvl="1" w:tplc="8F82E81C">
      <w:start w:val="1"/>
      <w:numFmt w:val="lowerLetter"/>
      <w:lvlText w:val="%2."/>
      <w:lvlJc w:val="left"/>
      <w:pPr>
        <w:ind w:left="1440" w:hanging="360"/>
      </w:pPr>
    </w:lvl>
    <w:lvl w:ilvl="2" w:tplc="FC20E790">
      <w:start w:val="1"/>
      <w:numFmt w:val="lowerRoman"/>
      <w:lvlText w:val="%3."/>
      <w:lvlJc w:val="right"/>
      <w:pPr>
        <w:ind w:left="2160" w:hanging="180"/>
      </w:pPr>
    </w:lvl>
    <w:lvl w:ilvl="3" w:tplc="2AB6D1BA">
      <w:start w:val="1"/>
      <w:numFmt w:val="decimal"/>
      <w:lvlText w:val="%4."/>
      <w:lvlJc w:val="left"/>
      <w:pPr>
        <w:ind w:left="2880" w:hanging="360"/>
      </w:pPr>
    </w:lvl>
    <w:lvl w:ilvl="4" w:tplc="559219B8">
      <w:start w:val="1"/>
      <w:numFmt w:val="lowerLetter"/>
      <w:lvlText w:val="%5."/>
      <w:lvlJc w:val="left"/>
      <w:pPr>
        <w:ind w:left="3600" w:hanging="360"/>
      </w:pPr>
    </w:lvl>
    <w:lvl w:ilvl="5" w:tplc="002C08C6">
      <w:start w:val="1"/>
      <w:numFmt w:val="lowerRoman"/>
      <w:lvlText w:val="%6."/>
      <w:lvlJc w:val="right"/>
      <w:pPr>
        <w:ind w:left="4320" w:hanging="180"/>
      </w:pPr>
    </w:lvl>
    <w:lvl w:ilvl="6" w:tplc="F6AE3B7E">
      <w:start w:val="1"/>
      <w:numFmt w:val="decimal"/>
      <w:lvlText w:val="%7."/>
      <w:lvlJc w:val="left"/>
      <w:pPr>
        <w:ind w:left="5040" w:hanging="360"/>
      </w:pPr>
    </w:lvl>
    <w:lvl w:ilvl="7" w:tplc="CB8063AC">
      <w:start w:val="1"/>
      <w:numFmt w:val="lowerLetter"/>
      <w:lvlText w:val="%8."/>
      <w:lvlJc w:val="left"/>
      <w:pPr>
        <w:ind w:left="5760" w:hanging="360"/>
      </w:pPr>
    </w:lvl>
    <w:lvl w:ilvl="8" w:tplc="1C240F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58"/>
    <w:rsid w:val="00004C9E"/>
    <w:rsid w:val="00027A53"/>
    <w:rsid w:val="00035D64"/>
    <w:rsid w:val="00050028"/>
    <w:rsid w:val="00056CCD"/>
    <w:rsid w:val="000B1737"/>
    <w:rsid w:val="00104049"/>
    <w:rsid w:val="00127283"/>
    <w:rsid w:val="00152295"/>
    <w:rsid w:val="00164A6A"/>
    <w:rsid w:val="0019634A"/>
    <w:rsid w:val="00203B7A"/>
    <w:rsid w:val="00207953"/>
    <w:rsid w:val="00247315"/>
    <w:rsid w:val="00247484"/>
    <w:rsid w:val="00361358"/>
    <w:rsid w:val="003B3E72"/>
    <w:rsid w:val="003C488A"/>
    <w:rsid w:val="00470B1C"/>
    <w:rsid w:val="00493AE4"/>
    <w:rsid w:val="004B77A7"/>
    <w:rsid w:val="0057221C"/>
    <w:rsid w:val="005F0D3A"/>
    <w:rsid w:val="006006BE"/>
    <w:rsid w:val="006B562E"/>
    <w:rsid w:val="006B5771"/>
    <w:rsid w:val="00753947"/>
    <w:rsid w:val="007921CD"/>
    <w:rsid w:val="00872BE1"/>
    <w:rsid w:val="0089432E"/>
    <w:rsid w:val="00897349"/>
    <w:rsid w:val="008B2416"/>
    <w:rsid w:val="008D1C58"/>
    <w:rsid w:val="0091118E"/>
    <w:rsid w:val="009301D5"/>
    <w:rsid w:val="00935BD5"/>
    <w:rsid w:val="009E42D1"/>
    <w:rsid w:val="009E67DC"/>
    <w:rsid w:val="009F1DFC"/>
    <w:rsid w:val="00A62494"/>
    <w:rsid w:val="00B5709C"/>
    <w:rsid w:val="00BC75B0"/>
    <w:rsid w:val="00BC7F9D"/>
    <w:rsid w:val="00C072EF"/>
    <w:rsid w:val="00C863C5"/>
    <w:rsid w:val="00D21C3A"/>
    <w:rsid w:val="00DD5C3B"/>
    <w:rsid w:val="00DF0E0A"/>
    <w:rsid w:val="00ED08E5"/>
    <w:rsid w:val="00F10E52"/>
    <w:rsid w:val="00F23F2B"/>
    <w:rsid w:val="00F419FD"/>
    <w:rsid w:val="00F6455E"/>
    <w:rsid w:val="00F7303F"/>
    <w:rsid w:val="00F761E7"/>
    <w:rsid w:val="00FE0EE9"/>
    <w:rsid w:val="4BB48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B47B5"/>
  <w15:chartTrackingRefBased/>
  <w15:docId w15:val="{91199E1F-C48F-D646-844F-B5EA26D5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3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cbi.0010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Ben</dc:creator>
  <cp:keywords/>
  <dc:description/>
  <cp:lastModifiedBy>Randall, Ben</cp:lastModifiedBy>
  <cp:revision>7</cp:revision>
  <dcterms:created xsi:type="dcterms:W3CDTF">2020-09-03T15:45:00Z</dcterms:created>
  <dcterms:modified xsi:type="dcterms:W3CDTF">2020-10-30T17:48:00Z</dcterms:modified>
</cp:coreProperties>
</file>