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C3627" w14:textId="263D5C78" w:rsidR="00104912" w:rsidRDefault="00104912" w:rsidP="00FF65B0">
      <w:pPr>
        <w:pStyle w:val="Ttulo1"/>
        <w:rPr>
          <w:lang w:val="gl-ES"/>
        </w:rPr>
      </w:pPr>
      <w:bookmarkStart w:id="0" w:name="_Toc474795498"/>
      <w:r>
        <w:rPr>
          <w:lang w:val="gl-ES"/>
        </w:rPr>
        <w:t xml:space="preserve">TAREA: Sitios </w:t>
      </w:r>
      <w:proofErr w:type="spellStart"/>
      <w:r>
        <w:rPr>
          <w:lang w:val="gl-ES"/>
        </w:rPr>
        <w:t>Virtuales</w:t>
      </w:r>
      <w:proofErr w:type="spellEnd"/>
      <w:r>
        <w:rPr>
          <w:lang w:val="gl-ES"/>
        </w:rPr>
        <w:t xml:space="preserve"> en </w:t>
      </w:r>
      <w:proofErr w:type="spellStart"/>
      <w:r>
        <w:rPr>
          <w:lang w:val="gl-ES"/>
        </w:rPr>
        <w:t>Linux</w:t>
      </w:r>
      <w:proofErr w:type="spellEnd"/>
    </w:p>
    <w:p w14:paraId="070DD89D" w14:textId="247679A8" w:rsidR="00FF65B0" w:rsidRDefault="00FF65B0" w:rsidP="00104912">
      <w:pPr>
        <w:rPr>
          <w:b/>
          <w:bCs/>
          <w:lang w:val="gl-ES"/>
        </w:rPr>
      </w:pPr>
      <w:r>
        <w:rPr>
          <w:b/>
          <w:bCs/>
          <w:lang w:val="gl-ES"/>
        </w:rPr>
        <w:t>Alumno: Brais Bea Mascato</w:t>
      </w:r>
    </w:p>
    <w:p w14:paraId="7A697B36" w14:textId="237AD16A" w:rsidR="00104912" w:rsidRPr="00104912" w:rsidRDefault="00104912" w:rsidP="00696A1A">
      <w:pPr>
        <w:pStyle w:val="Ttulo2"/>
      </w:pPr>
      <w:r w:rsidRPr="00104912">
        <w:rPr>
          <w:lang w:val="gl-ES"/>
        </w:rPr>
        <w:t>Enunciado</w:t>
      </w:r>
      <w:bookmarkEnd w:id="0"/>
      <w:r w:rsidR="00696A1A">
        <w:rPr>
          <w:lang w:val="gl-ES"/>
        </w:rPr>
        <w:t>:</w:t>
      </w:r>
    </w:p>
    <w:p w14:paraId="7F6DB34F" w14:textId="77777777" w:rsidR="00FF65B0" w:rsidRPr="00FF65B0" w:rsidRDefault="00FF65B0" w:rsidP="00FF65B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r w:rsidRPr="00FF65B0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Queremos construir en nuestro servidor web Apache dos sitios web con las siguientes características:</w:t>
      </w:r>
    </w:p>
    <w:p w14:paraId="2E84CF71" w14:textId="77777777" w:rsidR="00FF65B0" w:rsidRPr="00FF65B0" w:rsidRDefault="00FF65B0" w:rsidP="00FF65B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r w:rsidRPr="00FF65B0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El nombre de dominio del primero será </w:t>
      </w:r>
      <w:r w:rsidRPr="00FF65B0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dawdual.prueba.es</w:t>
      </w:r>
      <w:r w:rsidRPr="00FF65B0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, su directorio base será </w:t>
      </w:r>
      <w:r w:rsidRPr="00FF65B0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/</w:t>
      </w:r>
      <w:proofErr w:type="spellStart"/>
      <w:r w:rsidRPr="00FF65B0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var</w:t>
      </w:r>
      <w:proofErr w:type="spellEnd"/>
      <w:r w:rsidRPr="00FF65B0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/www/</w:t>
      </w:r>
      <w:proofErr w:type="spellStart"/>
      <w:r w:rsidRPr="00FF65B0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html</w:t>
      </w:r>
      <w:proofErr w:type="spellEnd"/>
      <w:r w:rsidRPr="00FF65B0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/</w:t>
      </w:r>
      <w:proofErr w:type="spellStart"/>
      <w:r w:rsidRPr="00FF65B0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dawdual</w:t>
      </w:r>
      <w:proofErr w:type="spellEnd"/>
      <w:r w:rsidRPr="00FF65B0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y contendrá una página llamada </w:t>
      </w:r>
      <w:r w:rsidRPr="00FF65B0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dawdual.html</w:t>
      </w:r>
      <w:r w:rsidRPr="00FF65B0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, que será la que se servirá por defecto. Tendrá un alias </w:t>
      </w:r>
      <w:r w:rsidRPr="00FF65B0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dawdual.prueba.com</w:t>
      </w:r>
      <w:r w:rsidRPr="00FF65B0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.</w:t>
      </w:r>
    </w:p>
    <w:p w14:paraId="3816FD17" w14:textId="77777777" w:rsidR="00FF65B0" w:rsidRPr="00FF65B0" w:rsidRDefault="00FF65B0" w:rsidP="00FF65B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r w:rsidRPr="00FF65B0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El nombre de dominio del segundo será </w:t>
      </w:r>
      <w:r w:rsidRPr="00FF65B0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asir25.prueba.es</w:t>
      </w:r>
      <w:r w:rsidRPr="00FF65B0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, su directorio base será </w:t>
      </w:r>
      <w:r w:rsidRPr="00FF65B0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/</w:t>
      </w:r>
      <w:proofErr w:type="spellStart"/>
      <w:r w:rsidRPr="00FF65B0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var</w:t>
      </w:r>
      <w:proofErr w:type="spellEnd"/>
      <w:r w:rsidRPr="00FF65B0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/www/</w:t>
      </w:r>
      <w:proofErr w:type="spellStart"/>
      <w:r w:rsidRPr="00FF65B0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html</w:t>
      </w:r>
      <w:proofErr w:type="spellEnd"/>
      <w:r w:rsidRPr="00FF65B0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/asir25</w:t>
      </w:r>
      <w:r w:rsidRPr="00FF65B0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y contendrá una página llamada </w:t>
      </w:r>
      <w:r w:rsidRPr="00FF65B0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asir25.html</w:t>
      </w:r>
      <w:r w:rsidRPr="00FF65B0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, que será la que se servirá por defecto. Tendrá un alias </w:t>
      </w:r>
      <w:r w:rsidRPr="00FF65B0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asir25.prueba.com</w:t>
      </w:r>
      <w:r w:rsidRPr="00FF65B0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.</w:t>
      </w:r>
    </w:p>
    <w:p w14:paraId="64F8296E" w14:textId="77777777" w:rsidR="00FF65B0" w:rsidRPr="00FF65B0" w:rsidRDefault="00FF65B0" w:rsidP="00FF65B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r w:rsidRPr="00FF65B0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Antes de realizar esta práctica, será necesario configurar el servidor DNS para que relacione las direcciones simbólicas </w:t>
      </w:r>
      <w:r w:rsidRPr="00FF65B0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dawdual.prueba.es</w:t>
      </w:r>
      <w:r w:rsidRPr="00FF65B0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, </w:t>
      </w:r>
      <w:r w:rsidRPr="00FF65B0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dawdual.prueba.com</w:t>
      </w:r>
      <w:r w:rsidRPr="00FF65B0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, </w:t>
      </w:r>
      <w:r w:rsidRPr="00FF65B0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asir25.prueba.es</w:t>
      </w:r>
      <w:r w:rsidRPr="00FF65B0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y </w:t>
      </w:r>
      <w:r w:rsidRPr="00FF65B0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asir25.prueba.com</w:t>
      </w:r>
      <w:r w:rsidRPr="00FF65B0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con la IP </w:t>
      </w:r>
      <w:r w:rsidRPr="00FF65B0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192.168.0.1</w:t>
      </w:r>
      <w:r w:rsidRPr="00FF65B0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. Lo resolveremos modificando el archivo </w:t>
      </w:r>
      <w:r w:rsidRPr="00FF65B0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/</w:t>
      </w:r>
      <w:proofErr w:type="spellStart"/>
      <w:r w:rsidRPr="00FF65B0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etc</w:t>
      </w:r>
      <w:proofErr w:type="spellEnd"/>
      <w:r w:rsidRPr="00FF65B0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/hosts</w:t>
      </w:r>
      <w:r w:rsidRPr="00FF65B0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de la máquina cliente, añadiendo las siguientes líneas:</w:t>
      </w:r>
    </w:p>
    <w:p w14:paraId="651B4A4C" w14:textId="77777777" w:rsidR="00FF65B0" w:rsidRPr="00FF65B0" w:rsidRDefault="00FF65B0" w:rsidP="00F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 w:rsidRPr="00FF65B0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192.168.0.1 dawdual.prueba.es</w:t>
      </w:r>
    </w:p>
    <w:p w14:paraId="62FE25BE" w14:textId="77777777" w:rsidR="00FF65B0" w:rsidRPr="00FF65B0" w:rsidRDefault="00FF65B0" w:rsidP="00F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 w:rsidRPr="00FF65B0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192.168.0.1 dawdual.prueba.com</w:t>
      </w:r>
    </w:p>
    <w:p w14:paraId="4AFAC596" w14:textId="77777777" w:rsidR="00FF65B0" w:rsidRPr="00FF65B0" w:rsidRDefault="00FF65B0" w:rsidP="00F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 w:rsidRPr="00FF65B0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192.168.0.1 asir25.prueba.es</w:t>
      </w:r>
    </w:p>
    <w:p w14:paraId="117AE3FC" w14:textId="77777777" w:rsidR="00FF65B0" w:rsidRPr="00FF65B0" w:rsidRDefault="00FF65B0" w:rsidP="00F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</w:pPr>
      <w:r w:rsidRPr="00FF65B0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192.168.0.1 asir25.prueba.com</w:t>
      </w:r>
    </w:p>
    <w:p w14:paraId="423E173B" w14:textId="77777777" w:rsidR="00D61FF1" w:rsidRDefault="00FF65B0" w:rsidP="00FF65B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r w:rsidRPr="00FF65B0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Si la máquina cliente tuviera sistema operativo </w:t>
      </w:r>
      <w:r w:rsidRPr="00FF65B0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Windows</w:t>
      </w:r>
      <w:r w:rsidRPr="00FF65B0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, dicho archivo se encontraría en la ruta:</w:t>
      </w:r>
    </w:p>
    <w:p w14:paraId="463C9399" w14:textId="630E047A" w:rsidR="00E362DE" w:rsidRDefault="00FF65B0" w:rsidP="00FF65B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</w:pPr>
      <w:r w:rsidRPr="00FF65B0">
        <w:rPr>
          <w:rFonts w:ascii="Calibri" w:eastAsia="Times New Roman" w:hAnsi="Calibri" w:cs="Calibri"/>
          <w:kern w:val="0"/>
          <w:sz w:val="20"/>
          <w:szCs w:val="20"/>
          <w:lang w:val="en-US" w:eastAsia="es-ES"/>
          <w14:ligatures w14:val="none"/>
        </w:rPr>
        <w:t>C:\Windows\System32\Drivers\etc\hosts</w:t>
      </w:r>
      <w:r w:rsidRPr="00FF65B0">
        <w:rPr>
          <w:rFonts w:ascii="Calibri" w:eastAsia="Times New Roman" w:hAnsi="Calibri" w:cs="Calibri"/>
          <w:kern w:val="0"/>
          <w:sz w:val="24"/>
          <w:szCs w:val="24"/>
          <w:lang w:val="en-US" w:eastAsia="es-ES"/>
          <w14:ligatures w14:val="none"/>
        </w:rPr>
        <w:t>.</w:t>
      </w:r>
    </w:p>
    <w:p w14:paraId="5240402E" w14:textId="079A3AEA" w:rsidR="00696A1A" w:rsidRPr="00104912" w:rsidRDefault="00696A1A" w:rsidP="00696A1A">
      <w:pPr>
        <w:pStyle w:val="Ttulo2"/>
      </w:pPr>
      <w:r>
        <w:rPr>
          <w:lang w:val="gl-ES"/>
        </w:rPr>
        <w:t>Solución:</w:t>
      </w:r>
    </w:p>
    <w:p w14:paraId="212CE18C" w14:textId="7D5271D0" w:rsidR="00EC206C" w:rsidRDefault="00696A1A" w:rsidP="00EC206C">
      <w:pPr>
        <w:rPr>
          <w:lang w:eastAsia="es-ES"/>
        </w:rPr>
      </w:pPr>
      <w:r w:rsidRPr="00696A1A">
        <w:rPr>
          <w:lang w:eastAsia="es-ES"/>
        </w:rPr>
        <w:t xml:space="preserve">Para esta práctica vamos a </w:t>
      </w:r>
      <w:r>
        <w:rPr>
          <w:lang w:eastAsia="es-ES"/>
        </w:rPr>
        <w:t>utilizar el WSL en Windows</w:t>
      </w:r>
      <w:r w:rsidR="00127751">
        <w:rPr>
          <w:lang w:eastAsia="es-ES"/>
        </w:rPr>
        <w:t>,</w:t>
      </w:r>
      <w:r>
        <w:rPr>
          <w:lang w:eastAsia="es-ES"/>
        </w:rPr>
        <w:t xml:space="preserve"> para ello empezamos con la instalación </w:t>
      </w:r>
      <w:proofErr w:type="gramStart"/>
      <w:r>
        <w:rPr>
          <w:lang w:eastAsia="es-ES"/>
        </w:rPr>
        <w:t>del mi</w:t>
      </w:r>
      <w:r w:rsidR="002B35A0">
        <w:rPr>
          <w:lang w:eastAsia="es-ES"/>
        </w:rPr>
        <w:t>s</w:t>
      </w:r>
      <w:r>
        <w:rPr>
          <w:lang w:eastAsia="es-ES"/>
        </w:rPr>
        <w:t>mo</w:t>
      </w:r>
      <w:proofErr w:type="gramEnd"/>
      <w:r>
        <w:rPr>
          <w:lang w:eastAsia="es-ES"/>
        </w:rPr>
        <w:t xml:space="preserve"> con el comando:</w:t>
      </w:r>
    </w:p>
    <w:p w14:paraId="4146A8D3" w14:textId="3666CF56" w:rsidR="00696A1A" w:rsidRDefault="002B35A0" w:rsidP="002B35A0">
      <w:pPr>
        <w:jc w:val="center"/>
        <w:rPr>
          <w:lang w:eastAsia="es-ES"/>
        </w:rPr>
      </w:pPr>
      <w:r w:rsidRPr="002B35A0">
        <w:rPr>
          <w:noProof/>
          <w:lang w:eastAsia="es-ES"/>
        </w:rPr>
        <w:drawing>
          <wp:inline distT="0" distB="0" distL="0" distR="0" wp14:anchorId="7328FC78" wp14:editId="778EA542">
            <wp:extent cx="2914345" cy="495300"/>
            <wp:effectExtent l="0" t="0" r="635" b="0"/>
            <wp:docPr id="21557435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74353" name="Imagen 1" descr="Texto&#10;&#10;El contenido generado por IA puede ser incorrecto."/>
                    <pic:cNvPicPr/>
                  </pic:nvPicPr>
                  <pic:blipFill rotWithShape="1">
                    <a:blip r:embed="rId4"/>
                    <a:srcRect r="26568"/>
                    <a:stretch/>
                  </pic:blipFill>
                  <pic:spPr bwMode="auto">
                    <a:xfrm>
                      <a:off x="0" y="0"/>
                      <a:ext cx="2914495" cy="4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57C84" w14:textId="300006B0" w:rsidR="008D59F8" w:rsidRDefault="008D59F8" w:rsidP="008D59F8">
      <w:pPr>
        <w:rPr>
          <w:lang w:eastAsia="es-ES"/>
        </w:rPr>
      </w:pPr>
      <w:r>
        <w:rPr>
          <w:lang w:eastAsia="es-ES"/>
        </w:rPr>
        <w:t>Una vez instalada la WSL actualizamos los paquetes de Ubuntu:</w:t>
      </w:r>
    </w:p>
    <w:p w14:paraId="433DB0FC" w14:textId="60253EDA" w:rsidR="008D59F8" w:rsidRDefault="008D59F8" w:rsidP="008D59F8">
      <w:pPr>
        <w:rPr>
          <w:lang w:eastAsia="es-ES"/>
        </w:rPr>
      </w:pPr>
      <w:r w:rsidRPr="008D59F8">
        <w:rPr>
          <w:noProof/>
          <w:lang w:eastAsia="es-ES"/>
        </w:rPr>
        <w:drawing>
          <wp:inline distT="0" distB="0" distL="0" distR="0" wp14:anchorId="0FE91561" wp14:editId="7ABA4351">
            <wp:extent cx="5400040" cy="161290"/>
            <wp:effectExtent l="0" t="0" r="0" b="0"/>
            <wp:docPr id="1034249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49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45E9" w14:textId="54F5A9FD" w:rsidR="008D59F8" w:rsidRDefault="008D59F8" w:rsidP="008D59F8">
      <w:pPr>
        <w:rPr>
          <w:lang w:eastAsia="es-ES"/>
        </w:rPr>
      </w:pPr>
      <w:r w:rsidRPr="008D59F8">
        <w:rPr>
          <w:noProof/>
          <w:lang w:eastAsia="es-ES"/>
        </w:rPr>
        <w:lastRenderedPageBreak/>
        <w:drawing>
          <wp:inline distT="0" distB="0" distL="0" distR="0" wp14:anchorId="6F873689" wp14:editId="110DCE28">
            <wp:extent cx="5400040" cy="2254885"/>
            <wp:effectExtent l="0" t="0" r="0" b="0"/>
            <wp:docPr id="2009270997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70997" name="Imagen 1" descr="Interfaz de usuario gráfica,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65FE" w14:textId="30DFF554" w:rsidR="00127751" w:rsidRDefault="007941A0" w:rsidP="00127751">
      <w:pPr>
        <w:jc w:val="both"/>
        <w:rPr>
          <w:lang w:eastAsia="es-ES"/>
        </w:rPr>
      </w:pPr>
      <w:r>
        <w:rPr>
          <w:lang w:eastAsia="es-ES"/>
        </w:rPr>
        <w:t>Instalamos el servidor apache:</w:t>
      </w:r>
    </w:p>
    <w:p w14:paraId="3AAB1902" w14:textId="48EBA7C6" w:rsidR="007941A0" w:rsidRDefault="007941A0" w:rsidP="00127751">
      <w:pPr>
        <w:jc w:val="both"/>
        <w:rPr>
          <w:lang w:eastAsia="es-ES"/>
        </w:rPr>
      </w:pPr>
      <w:r w:rsidRPr="007941A0">
        <w:rPr>
          <w:noProof/>
          <w:lang w:eastAsia="es-ES"/>
        </w:rPr>
        <w:drawing>
          <wp:inline distT="0" distB="0" distL="0" distR="0" wp14:anchorId="139041DB" wp14:editId="03A35E0E">
            <wp:extent cx="5400040" cy="332105"/>
            <wp:effectExtent l="0" t="0" r="0" b="0"/>
            <wp:docPr id="920676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766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583E" w14:textId="1F86C13E" w:rsidR="007941A0" w:rsidRDefault="007941A0" w:rsidP="00127751">
      <w:pPr>
        <w:jc w:val="both"/>
        <w:rPr>
          <w:lang w:eastAsia="es-ES"/>
        </w:rPr>
      </w:pPr>
      <w:r w:rsidRPr="007941A0">
        <w:rPr>
          <w:noProof/>
          <w:lang w:eastAsia="es-ES"/>
        </w:rPr>
        <w:drawing>
          <wp:inline distT="0" distB="0" distL="0" distR="0" wp14:anchorId="0FB0250B" wp14:editId="411E9025">
            <wp:extent cx="5400040" cy="1530985"/>
            <wp:effectExtent l="0" t="0" r="0" b="0"/>
            <wp:docPr id="86481950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19508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4B3D" w14:textId="2249A4F6" w:rsidR="007941A0" w:rsidRDefault="004819BF" w:rsidP="00127751">
      <w:pPr>
        <w:jc w:val="both"/>
        <w:rPr>
          <w:lang w:eastAsia="es-ES"/>
        </w:rPr>
      </w:pPr>
      <w:r w:rsidRPr="004819BF">
        <w:rPr>
          <w:noProof/>
          <w:lang w:eastAsia="es-ES"/>
        </w:rPr>
        <w:drawing>
          <wp:inline distT="0" distB="0" distL="0" distR="0" wp14:anchorId="7E4A35D9" wp14:editId="6FDB77A6">
            <wp:extent cx="5400040" cy="3260725"/>
            <wp:effectExtent l="0" t="0" r="0" b="0"/>
            <wp:docPr id="1946114817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14817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EFD4" w14:textId="77777777" w:rsidR="00703C61" w:rsidRDefault="00703C61" w:rsidP="00127751">
      <w:pPr>
        <w:jc w:val="both"/>
        <w:rPr>
          <w:lang w:eastAsia="es-ES"/>
        </w:rPr>
      </w:pPr>
    </w:p>
    <w:p w14:paraId="68F56ACC" w14:textId="77777777" w:rsidR="00703C61" w:rsidRDefault="00703C61" w:rsidP="00127751">
      <w:pPr>
        <w:jc w:val="both"/>
        <w:rPr>
          <w:lang w:eastAsia="es-ES"/>
        </w:rPr>
      </w:pPr>
    </w:p>
    <w:p w14:paraId="1C88B565" w14:textId="77777777" w:rsidR="00703C61" w:rsidRDefault="00703C61" w:rsidP="00127751">
      <w:pPr>
        <w:jc w:val="both"/>
        <w:rPr>
          <w:lang w:eastAsia="es-ES"/>
        </w:rPr>
      </w:pPr>
    </w:p>
    <w:p w14:paraId="23411162" w14:textId="2A0F003C" w:rsidR="0082658B" w:rsidRDefault="00703C61" w:rsidP="00127751">
      <w:pPr>
        <w:jc w:val="both"/>
        <w:rPr>
          <w:lang w:eastAsia="es-ES"/>
        </w:rPr>
      </w:pPr>
      <w:r>
        <w:rPr>
          <w:lang w:eastAsia="es-ES"/>
        </w:rPr>
        <w:lastRenderedPageBreak/>
        <w:t xml:space="preserve">Creamos los directorios de los sitios en </w:t>
      </w:r>
      <w:proofErr w:type="spellStart"/>
      <w:r>
        <w:rPr>
          <w:lang w:eastAsia="es-ES"/>
        </w:rPr>
        <w:t>var</w:t>
      </w:r>
      <w:proofErr w:type="spellEnd"/>
      <w:r>
        <w:rPr>
          <w:lang w:eastAsia="es-ES"/>
        </w:rPr>
        <w:t>/www/</w:t>
      </w:r>
      <w:proofErr w:type="spellStart"/>
      <w:r>
        <w:rPr>
          <w:lang w:eastAsia="es-ES"/>
        </w:rPr>
        <w:t>html</w:t>
      </w:r>
      <w:proofErr w:type="spellEnd"/>
      <w:r>
        <w:rPr>
          <w:lang w:eastAsia="es-ES"/>
        </w:rPr>
        <w:t>:</w:t>
      </w:r>
    </w:p>
    <w:p w14:paraId="338E7838" w14:textId="25470136" w:rsidR="00703C61" w:rsidRDefault="00703C61" w:rsidP="00703C61">
      <w:pPr>
        <w:jc w:val="center"/>
        <w:rPr>
          <w:lang w:eastAsia="es-ES"/>
        </w:rPr>
      </w:pPr>
      <w:r w:rsidRPr="00703C61">
        <w:rPr>
          <w:noProof/>
          <w:lang w:eastAsia="es-ES"/>
        </w:rPr>
        <w:drawing>
          <wp:inline distT="0" distB="0" distL="0" distR="0" wp14:anchorId="3006428B" wp14:editId="7B33A4BC">
            <wp:extent cx="4311872" cy="361969"/>
            <wp:effectExtent l="0" t="0" r="0" b="0"/>
            <wp:docPr id="3639061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06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4C62" w14:textId="1D5B4896" w:rsidR="00FA5433" w:rsidRDefault="00FA5433" w:rsidP="00FA5433">
      <w:pPr>
        <w:rPr>
          <w:lang w:eastAsia="es-ES"/>
        </w:rPr>
      </w:pPr>
      <w:r>
        <w:rPr>
          <w:lang w:eastAsia="es-ES"/>
        </w:rPr>
        <w:t xml:space="preserve">Creamos los archivos </w:t>
      </w:r>
      <w:proofErr w:type="spellStart"/>
      <w:r>
        <w:rPr>
          <w:lang w:eastAsia="es-ES"/>
        </w:rPr>
        <w:t>html</w:t>
      </w:r>
      <w:proofErr w:type="spellEnd"/>
      <w:r>
        <w:rPr>
          <w:lang w:eastAsia="es-ES"/>
        </w:rPr>
        <w:t xml:space="preserve"> para </w:t>
      </w:r>
      <w:proofErr w:type="spellStart"/>
      <w:r>
        <w:rPr>
          <w:lang w:eastAsia="es-ES"/>
        </w:rPr>
        <w:t>dawdual</w:t>
      </w:r>
      <w:proofErr w:type="spellEnd"/>
      <w:r>
        <w:rPr>
          <w:lang w:eastAsia="es-ES"/>
        </w:rPr>
        <w:t>:</w:t>
      </w:r>
    </w:p>
    <w:p w14:paraId="59F92B90" w14:textId="689F8220" w:rsidR="00FA5433" w:rsidRDefault="00F05549" w:rsidP="00703C61">
      <w:pPr>
        <w:jc w:val="center"/>
        <w:rPr>
          <w:lang w:eastAsia="es-ES"/>
        </w:rPr>
      </w:pPr>
      <w:r w:rsidRPr="00F05549">
        <w:rPr>
          <w:noProof/>
          <w:lang w:eastAsia="es-ES"/>
        </w:rPr>
        <w:drawing>
          <wp:inline distT="0" distB="0" distL="0" distR="0" wp14:anchorId="145B3762" wp14:editId="5F15E079">
            <wp:extent cx="5400040" cy="1529715"/>
            <wp:effectExtent l="0" t="0" r="0" b="0"/>
            <wp:docPr id="2133611544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11544" name="Imagen 1" descr="Interfaz de usuario gráfica,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4344" w14:textId="57315301" w:rsidR="00FA5433" w:rsidRDefault="00FA5433" w:rsidP="00FA5433">
      <w:pPr>
        <w:rPr>
          <w:lang w:eastAsia="es-ES"/>
        </w:rPr>
      </w:pPr>
      <w:r>
        <w:rPr>
          <w:lang w:eastAsia="es-ES"/>
        </w:rPr>
        <w:t>Y para asir25:</w:t>
      </w:r>
    </w:p>
    <w:p w14:paraId="28C093B9" w14:textId="78321510" w:rsidR="00FA5433" w:rsidRDefault="00F05549" w:rsidP="00FA5433">
      <w:pPr>
        <w:rPr>
          <w:lang w:eastAsia="es-ES"/>
        </w:rPr>
      </w:pPr>
      <w:r w:rsidRPr="00F05549">
        <w:rPr>
          <w:lang w:eastAsia="es-ES"/>
        </w:rPr>
        <w:drawing>
          <wp:inline distT="0" distB="0" distL="0" distR="0" wp14:anchorId="345EEFCA" wp14:editId="011FF1F9">
            <wp:extent cx="5400040" cy="1572895"/>
            <wp:effectExtent l="0" t="0" r="0" b="8255"/>
            <wp:docPr id="179992463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2463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6A4D" w14:textId="3F338DE9" w:rsidR="00FA5433" w:rsidRDefault="00FA5433" w:rsidP="00FA5433">
      <w:pPr>
        <w:rPr>
          <w:lang w:eastAsia="es-ES"/>
        </w:rPr>
      </w:pPr>
      <w:r>
        <w:rPr>
          <w:lang w:eastAsia="es-ES"/>
        </w:rPr>
        <w:t>Ahora creamos los Virtual Hosts que servirán nuestras páginas HTML</w:t>
      </w:r>
      <w:r w:rsidR="00E35CDD">
        <w:rPr>
          <w:lang w:eastAsia="es-ES"/>
        </w:rPr>
        <w:t xml:space="preserve"> a través de IPv6</w:t>
      </w:r>
      <w:r>
        <w:rPr>
          <w:lang w:eastAsia="es-ES"/>
        </w:rPr>
        <w:t>:</w:t>
      </w:r>
    </w:p>
    <w:p w14:paraId="6898022A" w14:textId="434B3D37" w:rsidR="00F05549" w:rsidRDefault="00FA5433" w:rsidP="00FA5433">
      <w:pPr>
        <w:rPr>
          <w:lang w:eastAsia="es-ES"/>
        </w:rPr>
      </w:pPr>
      <w:r w:rsidRPr="00FA5433">
        <w:rPr>
          <w:noProof/>
          <w:lang w:eastAsia="es-ES"/>
        </w:rPr>
        <w:drawing>
          <wp:inline distT="0" distB="0" distL="0" distR="0" wp14:anchorId="5CE47026" wp14:editId="3541128A">
            <wp:extent cx="5400040" cy="1872615"/>
            <wp:effectExtent l="0" t="0" r="0" b="0"/>
            <wp:docPr id="166986705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67055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4098" w14:textId="77777777" w:rsidR="00F05549" w:rsidRDefault="00F05549">
      <w:pPr>
        <w:rPr>
          <w:lang w:eastAsia="es-ES"/>
        </w:rPr>
      </w:pPr>
      <w:r>
        <w:rPr>
          <w:lang w:eastAsia="es-ES"/>
        </w:rPr>
        <w:br w:type="page"/>
      </w:r>
    </w:p>
    <w:p w14:paraId="3686A941" w14:textId="7A1D8CD6" w:rsidR="00FA5433" w:rsidRDefault="00FA5433" w:rsidP="00FA5433">
      <w:pPr>
        <w:rPr>
          <w:lang w:eastAsia="es-ES"/>
        </w:rPr>
      </w:pPr>
      <w:r>
        <w:rPr>
          <w:lang w:eastAsia="es-ES"/>
        </w:rPr>
        <w:lastRenderedPageBreak/>
        <w:t>Y para asir25</w:t>
      </w:r>
      <w:r w:rsidR="000420C7">
        <w:rPr>
          <w:lang w:eastAsia="es-ES"/>
        </w:rPr>
        <w:t>:</w:t>
      </w:r>
    </w:p>
    <w:p w14:paraId="486E0D2B" w14:textId="58603A7B" w:rsidR="00182670" w:rsidRDefault="000420C7" w:rsidP="00FA5433">
      <w:pPr>
        <w:rPr>
          <w:lang w:eastAsia="es-ES"/>
        </w:rPr>
      </w:pPr>
      <w:r w:rsidRPr="000420C7">
        <w:rPr>
          <w:noProof/>
          <w:lang w:eastAsia="es-ES"/>
        </w:rPr>
        <w:drawing>
          <wp:inline distT="0" distB="0" distL="0" distR="0" wp14:anchorId="6B5CCC2B" wp14:editId="33AC96B3">
            <wp:extent cx="5400040" cy="1928495"/>
            <wp:effectExtent l="0" t="0" r="0" b="0"/>
            <wp:docPr id="188786493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64930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DD6C" w14:textId="6ED8B843" w:rsidR="00182670" w:rsidRDefault="00182670" w:rsidP="00FA5433">
      <w:pPr>
        <w:rPr>
          <w:lang w:eastAsia="es-ES"/>
        </w:rPr>
      </w:pPr>
      <w:r>
        <w:rPr>
          <w:lang w:eastAsia="es-ES"/>
        </w:rPr>
        <w:t>Habilitamos los servidores virtuales y recargamos el servidor apache:</w:t>
      </w:r>
    </w:p>
    <w:p w14:paraId="51A099B4" w14:textId="1A89038E" w:rsidR="00182670" w:rsidRDefault="00182670" w:rsidP="00C24DA2">
      <w:pPr>
        <w:jc w:val="center"/>
        <w:rPr>
          <w:lang w:eastAsia="es-ES"/>
        </w:rPr>
      </w:pPr>
      <w:r w:rsidRPr="00182670">
        <w:rPr>
          <w:noProof/>
          <w:lang w:eastAsia="es-ES"/>
        </w:rPr>
        <w:drawing>
          <wp:inline distT="0" distB="0" distL="0" distR="0" wp14:anchorId="155A2DB7" wp14:editId="7B84DBCD">
            <wp:extent cx="5400040" cy="1588770"/>
            <wp:effectExtent l="0" t="0" r="0" b="0"/>
            <wp:docPr id="11436703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7032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2A1A" w14:textId="0341736E" w:rsidR="00FA5433" w:rsidRDefault="00C24DA2" w:rsidP="00FA5433">
      <w:pPr>
        <w:rPr>
          <w:lang w:eastAsia="es-ES"/>
        </w:rPr>
      </w:pPr>
      <w:r>
        <w:rPr>
          <w:lang w:eastAsia="es-ES"/>
        </w:rPr>
        <w:t>Chequeamos la configuración y reiniciamos Apache:</w:t>
      </w:r>
    </w:p>
    <w:p w14:paraId="06064422" w14:textId="1C7CC37C" w:rsidR="00C24DA2" w:rsidRDefault="00C24DA2" w:rsidP="00C24DA2">
      <w:pPr>
        <w:jc w:val="center"/>
        <w:rPr>
          <w:lang w:eastAsia="es-ES"/>
        </w:rPr>
      </w:pPr>
      <w:r w:rsidRPr="00C24DA2">
        <w:rPr>
          <w:noProof/>
          <w:lang w:eastAsia="es-ES"/>
        </w:rPr>
        <w:drawing>
          <wp:inline distT="0" distB="0" distL="0" distR="0" wp14:anchorId="796421D8" wp14:editId="11734558">
            <wp:extent cx="5048509" cy="552478"/>
            <wp:effectExtent l="0" t="0" r="0" b="0"/>
            <wp:docPr id="21236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9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3FEE" w14:textId="0418B6A5" w:rsidR="00C24DA2" w:rsidRDefault="000A5F1A" w:rsidP="00C24DA2">
      <w:pPr>
        <w:rPr>
          <w:lang w:eastAsia="es-ES"/>
        </w:rPr>
      </w:pPr>
      <w:r w:rsidRPr="000A5F1A">
        <w:rPr>
          <w:noProof/>
          <w:lang w:eastAsia="es-ES"/>
        </w:rPr>
        <w:drawing>
          <wp:inline distT="0" distB="0" distL="0" distR="0" wp14:anchorId="43238220" wp14:editId="301C828B">
            <wp:extent cx="5400040" cy="1616710"/>
            <wp:effectExtent l="0" t="0" r="0" b="2540"/>
            <wp:docPr id="109948744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87442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F45B" w14:textId="77777777" w:rsidR="00C8245C" w:rsidRDefault="00C8245C">
      <w:pPr>
        <w:rPr>
          <w:lang w:eastAsia="es-ES"/>
        </w:rPr>
      </w:pPr>
      <w:r>
        <w:rPr>
          <w:lang w:eastAsia="es-ES"/>
        </w:rPr>
        <w:br w:type="page"/>
      </w:r>
    </w:p>
    <w:p w14:paraId="24145E0B" w14:textId="1A9BAC41" w:rsidR="004819BF" w:rsidRDefault="00747187" w:rsidP="00127751">
      <w:pPr>
        <w:jc w:val="both"/>
        <w:rPr>
          <w:lang w:eastAsia="es-ES"/>
        </w:rPr>
      </w:pPr>
      <w:r>
        <w:rPr>
          <w:lang w:eastAsia="es-ES"/>
        </w:rPr>
        <w:lastRenderedPageBreak/>
        <w:t>E</w:t>
      </w:r>
      <w:r w:rsidR="0082658B">
        <w:rPr>
          <w:lang w:eastAsia="es-ES"/>
        </w:rPr>
        <w:t xml:space="preserve">jecutamos el WSL desde el POWER SHELL con </w:t>
      </w:r>
      <w:r w:rsidR="0082658B" w:rsidRPr="00F434E4">
        <w:rPr>
          <w:b/>
          <w:bCs/>
          <w:lang w:eastAsia="es-ES"/>
        </w:rPr>
        <w:t>permisos de administrador</w:t>
      </w:r>
      <w:r w:rsidR="0082658B">
        <w:rPr>
          <w:lang w:eastAsia="es-ES"/>
        </w:rPr>
        <w:t xml:space="preserve"> y modificamos el </w:t>
      </w:r>
      <w:r w:rsidR="0082658B" w:rsidRPr="00F434E4">
        <w:rPr>
          <w:b/>
          <w:bCs/>
          <w:lang w:eastAsia="es-ES"/>
        </w:rPr>
        <w:t>archivo hosts</w:t>
      </w:r>
      <w:r w:rsidR="0082658B">
        <w:rPr>
          <w:lang w:eastAsia="es-ES"/>
        </w:rPr>
        <w:t xml:space="preserve"> para añadir los dominios de la práctica al DNS de Windows</w:t>
      </w:r>
      <w:r w:rsidR="00F434E4">
        <w:rPr>
          <w:lang w:eastAsia="es-ES"/>
        </w:rPr>
        <w:t xml:space="preserve"> y que estos apunten a la IP de localhost</w:t>
      </w:r>
      <w:r w:rsidR="00E35CDD">
        <w:rPr>
          <w:lang w:eastAsia="es-ES"/>
        </w:rPr>
        <w:t xml:space="preserve"> utilizan IPv6 que es lo que utiliza </w:t>
      </w:r>
      <w:proofErr w:type="spellStart"/>
      <w:r w:rsidR="00E35CDD">
        <w:rPr>
          <w:lang w:eastAsia="es-ES"/>
        </w:rPr>
        <w:t>WSl</w:t>
      </w:r>
      <w:proofErr w:type="spellEnd"/>
      <w:r w:rsidR="00E35CDD">
        <w:rPr>
          <w:lang w:eastAsia="es-ES"/>
        </w:rPr>
        <w:t xml:space="preserve"> por defecto</w:t>
      </w:r>
      <w:r w:rsidR="0082658B">
        <w:rPr>
          <w:lang w:eastAsia="es-ES"/>
        </w:rPr>
        <w:t>. Esto no</w:t>
      </w:r>
      <w:r w:rsidR="00F86D0F">
        <w:rPr>
          <w:lang w:eastAsia="es-ES"/>
        </w:rPr>
        <w:t>s</w:t>
      </w:r>
      <w:r w:rsidR="0082658B">
        <w:rPr>
          <w:lang w:eastAsia="es-ES"/>
        </w:rPr>
        <w:t xml:space="preserve"> permitirá entrar a los dominios desde el navegador de Windows:</w:t>
      </w:r>
    </w:p>
    <w:p w14:paraId="51345D2C" w14:textId="0DD20CBF" w:rsidR="0082658B" w:rsidRDefault="00E35CDD" w:rsidP="00127751">
      <w:pPr>
        <w:jc w:val="both"/>
        <w:rPr>
          <w:lang w:eastAsia="es-ES"/>
        </w:rPr>
      </w:pPr>
      <w:r w:rsidRPr="00E35CDD">
        <w:rPr>
          <w:noProof/>
          <w:lang w:eastAsia="es-ES"/>
        </w:rPr>
        <w:drawing>
          <wp:inline distT="0" distB="0" distL="0" distR="0" wp14:anchorId="65ED5BD9" wp14:editId="0C90B124">
            <wp:extent cx="5400040" cy="1458595"/>
            <wp:effectExtent l="0" t="0" r="0" b="8255"/>
            <wp:docPr id="144868899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88994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C0BB" w14:textId="5AB8CCAC" w:rsidR="00400634" w:rsidRDefault="00400634" w:rsidP="00127751">
      <w:pPr>
        <w:jc w:val="both"/>
        <w:rPr>
          <w:lang w:eastAsia="es-ES"/>
        </w:rPr>
      </w:pPr>
      <w:r>
        <w:rPr>
          <w:lang w:eastAsia="es-ES"/>
        </w:rPr>
        <w:t>Ahora ya podemos consultar nuestros sitios web desde el navegador de Windows:</w:t>
      </w:r>
    </w:p>
    <w:p w14:paraId="1A859D2F" w14:textId="41904FEB" w:rsidR="00100428" w:rsidRDefault="00100428" w:rsidP="00127751">
      <w:pPr>
        <w:jc w:val="both"/>
        <w:rPr>
          <w:lang w:eastAsia="es-ES"/>
        </w:rPr>
      </w:pPr>
      <w:r w:rsidRPr="00100428">
        <w:rPr>
          <w:lang w:eastAsia="es-ES"/>
        </w:rPr>
        <w:drawing>
          <wp:inline distT="0" distB="0" distL="0" distR="0" wp14:anchorId="5856C482" wp14:editId="6C3420D5">
            <wp:extent cx="4807197" cy="1371670"/>
            <wp:effectExtent l="0" t="0" r="0" b="0"/>
            <wp:docPr id="184357477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7477" name="Imagen 1" descr="Imagen que contiene Logotip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9642" w14:textId="3E209C3D" w:rsidR="00100428" w:rsidRDefault="00100428" w:rsidP="00127751">
      <w:pPr>
        <w:jc w:val="both"/>
        <w:rPr>
          <w:lang w:eastAsia="es-ES"/>
        </w:rPr>
      </w:pPr>
      <w:r w:rsidRPr="00100428">
        <w:rPr>
          <w:lang w:eastAsia="es-ES"/>
        </w:rPr>
        <w:drawing>
          <wp:inline distT="0" distB="0" distL="0" distR="0" wp14:anchorId="0416A090" wp14:editId="5679E8A6">
            <wp:extent cx="4902452" cy="1263715"/>
            <wp:effectExtent l="0" t="0" r="0" b="0"/>
            <wp:docPr id="1191553276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53276" name="Imagen 1" descr="Imagen que contiene Interfaz de usuario gráfic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D2E5" w14:textId="64A95A87" w:rsidR="00100428" w:rsidRDefault="00100428" w:rsidP="00127751">
      <w:pPr>
        <w:jc w:val="both"/>
        <w:rPr>
          <w:lang w:eastAsia="es-ES"/>
        </w:rPr>
      </w:pPr>
      <w:r w:rsidRPr="00100428">
        <w:rPr>
          <w:lang w:eastAsia="es-ES"/>
        </w:rPr>
        <w:drawing>
          <wp:inline distT="0" distB="0" distL="0" distR="0" wp14:anchorId="5002ECA5" wp14:editId="1C160737">
            <wp:extent cx="4553184" cy="1320868"/>
            <wp:effectExtent l="0" t="0" r="0" b="0"/>
            <wp:docPr id="150251050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10504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49FC" w14:textId="6A7EE4CD" w:rsidR="00100428" w:rsidRPr="00696A1A" w:rsidRDefault="00100428" w:rsidP="00127751">
      <w:pPr>
        <w:jc w:val="both"/>
        <w:rPr>
          <w:lang w:eastAsia="es-ES"/>
        </w:rPr>
      </w:pPr>
      <w:r w:rsidRPr="00100428">
        <w:rPr>
          <w:lang w:eastAsia="es-ES"/>
        </w:rPr>
        <w:drawing>
          <wp:inline distT="0" distB="0" distL="0" distR="0" wp14:anchorId="211C86FC" wp14:editId="02464A05">
            <wp:extent cx="4845299" cy="1447874"/>
            <wp:effectExtent l="0" t="0" r="0" b="0"/>
            <wp:docPr id="190804251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42515" name="Imagen 1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428" w:rsidRPr="00696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912"/>
    <w:rsid w:val="000420C7"/>
    <w:rsid w:val="000A5F1A"/>
    <w:rsid w:val="00100428"/>
    <w:rsid w:val="00104912"/>
    <w:rsid w:val="00127751"/>
    <w:rsid w:val="00182670"/>
    <w:rsid w:val="002A217B"/>
    <w:rsid w:val="002B35A0"/>
    <w:rsid w:val="00400634"/>
    <w:rsid w:val="004819BF"/>
    <w:rsid w:val="004C1913"/>
    <w:rsid w:val="00696A1A"/>
    <w:rsid w:val="00703C61"/>
    <w:rsid w:val="00747187"/>
    <w:rsid w:val="007941A0"/>
    <w:rsid w:val="0082658B"/>
    <w:rsid w:val="008D59F8"/>
    <w:rsid w:val="00C24DA2"/>
    <w:rsid w:val="00C8245C"/>
    <w:rsid w:val="00CE410F"/>
    <w:rsid w:val="00D61FF1"/>
    <w:rsid w:val="00E35CDD"/>
    <w:rsid w:val="00E362DE"/>
    <w:rsid w:val="00EB3FF4"/>
    <w:rsid w:val="00EC206C"/>
    <w:rsid w:val="00F05549"/>
    <w:rsid w:val="00F434E4"/>
    <w:rsid w:val="00F54A9C"/>
    <w:rsid w:val="00F86D0F"/>
    <w:rsid w:val="00FA5433"/>
    <w:rsid w:val="00FF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568E47"/>
  <w14:defaultImageDpi w14:val="32767"/>
  <w15:chartTrackingRefBased/>
  <w15:docId w15:val="{BB5A415E-C7B7-47F1-BE75-AF6C1DB0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4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4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4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4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4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4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4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4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4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4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04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4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49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49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49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49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49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49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4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4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4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4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49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49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49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4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49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491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F6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FF65B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6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65B0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F65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9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8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8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305</Words>
  <Characters>1848</Characters>
  <Application>Microsoft Office Word</Application>
  <DocSecurity>0</DocSecurity>
  <Lines>63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 Bea Mascato</dc:creator>
  <cp:keywords/>
  <dc:description/>
  <cp:lastModifiedBy>Brais Bea Mascato</cp:lastModifiedBy>
  <cp:revision>16</cp:revision>
  <dcterms:created xsi:type="dcterms:W3CDTF">2025-03-15T11:59:00Z</dcterms:created>
  <dcterms:modified xsi:type="dcterms:W3CDTF">2025-03-15T16:06:00Z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38b9221f-143d-4556-8d08-85c3a9a2c55b</vt:lpwstr>
  </property>
</Properties>
</file>