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108B64B0" w:rsidR="00BC76A2" w:rsidRDefault="00BC76A2" w:rsidP="00BC76A2">
      <w:pPr>
        <w:pStyle w:val="Ttulo1"/>
      </w:pPr>
      <w:proofErr w:type="spellStart"/>
      <w:r>
        <w:t>Tarea</w:t>
      </w:r>
      <w:proofErr w:type="spellEnd"/>
      <w:r>
        <w:t xml:space="preserve"> 5.</w:t>
      </w:r>
      <w:r w:rsidR="007E295C">
        <w:t>7</w:t>
      </w:r>
      <w:r>
        <w:t>:</w:t>
      </w:r>
    </w:p>
    <w:p w14:paraId="489F7115" w14:textId="47FFC248" w:rsidR="007E295C" w:rsidRDefault="00BC76A2" w:rsidP="00BC76A2">
      <w:r>
        <w:t xml:space="preserve">Alumno: </w:t>
      </w:r>
      <w:r w:rsidR="001E5BCD">
        <w:t>Brais Bea Mascato</w:t>
      </w:r>
    </w:p>
    <w:p w14:paraId="0AA04CDC" w14:textId="77777777" w:rsidR="007E295C" w:rsidRPr="007E295C" w:rsidRDefault="007E295C" w:rsidP="00BC76A2">
      <w:pPr>
        <w:rPr>
          <w:sz w:val="16"/>
          <w:szCs w:val="16"/>
        </w:rPr>
      </w:pPr>
    </w:p>
    <w:p w14:paraId="170EC505" w14:textId="77777777" w:rsidR="007E295C" w:rsidRPr="007E295C" w:rsidRDefault="007E295C" w:rsidP="007E295C">
      <w:pPr>
        <w:jc w:val="both"/>
      </w:pPr>
      <w:r w:rsidRPr="007E295C">
        <w:t xml:space="preserve">Busca en Internet cinco </w:t>
      </w:r>
      <w:proofErr w:type="spellStart"/>
      <w:r w:rsidRPr="007E295C">
        <w:t>imágenes</w:t>
      </w:r>
      <w:proofErr w:type="spellEnd"/>
      <w:r w:rsidRPr="007E295C">
        <w:t xml:space="preserve"> que </w:t>
      </w:r>
      <w:proofErr w:type="spellStart"/>
      <w:r w:rsidRPr="007E295C">
        <w:t>tengan</w:t>
      </w:r>
      <w:proofErr w:type="spellEnd"/>
      <w:r w:rsidRPr="007E295C">
        <w:t xml:space="preserve"> exactamente la licencia indicada en la </w:t>
      </w:r>
      <w:proofErr w:type="spellStart"/>
      <w:r w:rsidRPr="007E295C">
        <w:t>primera</w:t>
      </w:r>
      <w:proofErr w:type="spellEnd"/>
      <w:r w:rsidRPr="007E295C">
        <w:t xml:space="preserve"> columna de la </w:t>
      </w:r>
      <w:proofErr w:type="spellStart"/>
      <w:r w:rsidRPr="007E295C">
        <w:t>siguiente</w:t>
      </w:r>
      <w:proofErr w:type="spellEnd"/>
      <w:r w:rsidRPr="007E295C">
        <w:t xml:space="preserve"> </w:t>
      </w:r>
      <w:proofErr w:type="spellStart"/>
      <w:r w:rsidRPr="007E295C">
        <w:t>tabla</w:t>
      </w:r>
      <w:proofErr w:type="spellEnd"/>
      <w:r w:rsidRPr="007E295C">
        <w:t xml:space="preserve">. </w:t>
      </w:r>
      <w:proofErr w:type="spellStart"/>
      <w:r w:rsidRPr="007E295C">
        <w:t>Rellena</w:t>
      </w:r>
      <w:proofErr w:type="spellEnd"/>
      <w:r w:rsidRPr="007E295C">
        <w:t xml:space="preserve"> la </w:t>
      </w:r>
      <w:proofErr w:type="spellStart"/>
      <w:r w:rsidRPr="007E295C">
        <w:t>tabla</w:t>
      </w:r>
      <w:proofErr w:type="spellEnd"/>
      <w:r w:rsidRPr="007E295C">
        <w:t xml:space="preserve"> con el resto de los datos: una miniatura de la </w:t>
      </w:r>
      <w:proofErr w:type="spellStart"/>
      <w:r w:rsidRPr="007E295C">
        <w:t>imagen</w:t>
      </w:r>
      <w:proofErr w:type="spellEnd"/>
      <w:r w:rsidRPr="007E295C">
        <w:t xml:space="preserve"> que no </w:t>
      </w:r>
      <w:proofErr w:type="spellStart"/>
      <w:r w:rsidRPr="007E295C">
        <w:t>sobrepase</w:t>
      </w:r>
      <w:proofErr w:type="spellEnd"/>
      <w:r w:rsidRPr="007E295C">
        <w:t xml:space="preserve"> los 5 </w:t>
      </w:r>
      <w:proofErr w:type="spellStart"/>
      <w:r w:rsidRPr="007E295C">
        <w:t>cm</w:t>
      </w:r>
      <w:proofErr w:type="spellEnd"/>
      <w:r w:rsidRPr="007E295C">
        <w:t xml:space="preserve">, </w:t>
      </w:r>
      <w:proofErr w:type="spellStart"/>
      <w:r w:rsidRPr="007E295C">
        <w:t>su</w:t>
      </w:r>
      <w:proofErr w:type="spellEnd"/>
      <w:r w:rsidRPr="007E295C">
        <w:t xml:space="preserve"> autor y la dirección completa de la </w:t>
      </w:r>
      <w:proofErr w:type="spellStart"/>
      <w:r w:rsidRPr="007E295C">
        <w:t>imagen</w:t>
      </w:r>
      <w:proofErr w:type="spellEnd"/>
      <w:r w:rsidRPr="007E295C">
        <w:t xml:space="preserve"> (</w:t>
      </w:r>
      <w:proofErr w:type="spellStart"/>
      <w:r w:rsidRPr="007E295C">
        <w:t>su</w:t>
      </w:r>
      <w:proofErr w:type="spellEnd"/>
      <w:r w:rsidRPr="007E295C">
        <w:t xml:space="preserve"> URL).</w:t>
      </w:r>
    </w:p>
    <w:p w14:paraId="2CA90365" w14:textId="77777777" w:rsidR="007E295C" w:rsidRPr="007E295C" w:rsidRDefault="007E295C" w:rsidP="007E295C">
      <w:r w:rsidRPr="007E295C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315"/>
        <w:gridCol w:w="2087"/>
        <w:gridCol w:w="3915"/>
      </w:tblGrid>
      <w:tr w:rsidR="007E295C" w:rsidRPr="007E295C" w14:paraId="54714973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AF40478" w14:textId="77777777" w:rsidR="007E295C" w:rsidRPr="007E295C" w:rsidRDefault="007E295C" w:rsidP="007E295C">
            <w:r w:rsidRPr="007E295C">
              <w:rPr>
                <w:b/>
                <w:bCs/>
              </w:rPr>
              <w:t>Licencia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E5C5413" w14:textId="77777777" w:rsidR="007E295C" w:rsidRPr="007E295C" w:rsidRDefault="007E295C" w:rsidP="007E295C">
            <w:proofErr w:type="spellStart"/>
            <w:r w:rsidRPr="007E295C">
              <w:rPr>
                <w:b/>
                <w:bCs/>
              </w:rPr>
              <w:t>Imagen</w:t>
            </w:r>
            <w:proofErr w:type="spellEnd"/>
            <w:r w:rsidRPr="007E295C">
              <w:rPr>
                <w:b/>
                <w:bCs/>
              </w:rPr>
              <w:t xml:space="preserve"> (miniatura)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71226B5" w14:textId="77777777" w:rsidR="007E295C" w:rsidRPr="007E295C" w:rsidRDefault="007E295C" w:rsidP="007E295C">
            <w:r w:rsidRPr="007E295C">
              <w:rPr>
                <w:b/>
                <w:bCs/>
              </w:rPr>
              <w:t>Autor</w:t>
            </w:r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E63C45E" w14:textId="77777777" w:rsidR="007E295C" w:rsidRPr="007E295C" w:rsidRDefault="007E295C" w:rsidP="007E295C">
            <w:r w:rsidRPr="007E295C">
              <w:rPr>
                <w:b/>
                <w:bCs/>
              </w:rPr>
              <w:t>URL</w:t>
            </w:r>
          </w:p>
        </w:tc>
      </w:tr>
      <w:tr w:rsidR="007E295C" w:rsidRPr="007E295C" w14:paraId="41D996D1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91BB1FF" w14:textId="77777777" w:rsidR="007E295C" w:rsidRPr="007E295C" w:rsidRDefault="007E295C" w:rsidP="007E295C">
            <w:r w:rsidRPr="007E295C">
              <w:t>Dominio público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68848B8" w14:textId="4DEB72AF" w:rsidR="007E295C" w:rsidRPr="007E295C" w:rsidRDefault="00D67798" w:rsidP="007E295C">
            <w:r>
              <w:rPr>
                <w:noProof/>
              </w:rPr>
              <w:drawing>
                <wp:inline distT="0" distB="0" distL="0" distR="0" wp14:anchorId="0D3EE267" wp14:editId="2628C9F5">
                  <wp:extent cx="825500" cy="547370"/>
                  <wp:effectExtent l="0" t="0" r="0" b="5080"/>
                  <wp:docPr id="62509176" name="Imagen 5" descr="Lam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m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55AA6D1" w14:textId="72AB1F9C" w:rsidR="007E295C" w:rsidRPr="007E295C" w:rsidRDefault="00D67798" w:rsidP="007E295C">
            <w:r>
              <w:t xml:space="preserve"> </w:t>
            </w:r>
            <w:proofErr w:type="spellStart"/>
            <w:r w:rsidRPr="00D67798">
              <w:rPr>
                <w:b/>
                <w:bCs/>
              </w:rPr>
              <w:t>Cushtopher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1BE6FF3" w14:textId="5D87E808" w:rsidR="007E295C" w:rsidRPr="007E295C" w:rsidRDefault="00D67798" w:rsidP="007E295C">
            <w:hyperlink r:id="rId6" w:history="1">
              <w:r w:rsidRPr="00E06560">
                <w:rPr>
                  <w:rStyle w:val="Hipervnculo"/>
                </w:rPr>
                <w:t>https://openverse.org/image/3f6212bf-90fa-4fc1-90f2-5cb82d5d0ded?q=lambo&amp;p=9</w:t>
              </w:r>
            </w:hyperlink>
            <w:r>
              <w:t xml:space="preserve"> </w:t>
            </w:r>
          </w:p>
        </w:tc>
      </w:tr>
      <w:tr w:rsidR="007E295C" w:rsidRPr="007E295C" w14:paraId="5191D827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37BAC16" w14:textId="77777777" w:rsidR="007E295C" w:rsidRPr="007E295C" w:rsidRDefault="007E295C" w:rsidP="007E295C">
            <w:r w:rsidRPr="007E295C">
              <w:t>CC BY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A85B1DE" w14:textId="313571E1" w:rsidR="007E295C" w:rsidRPr="007E295C" w:rsidRDefault="007E295C" w:rsidP="007E295C">
            <w:r>
              <w:rPr>
                <w:noProof/>
              </w:rPr>
              <w:drawing>
                <wp:inline distT="0" distB="0" distL="0" distR="0" wp14:anchorId="7E00DF3C" wp14:editId="3AB4ECD2">
                  <wp:extent cx="825500" cy="407670"/>
                  <wp:effectExtent l="0" t="0" r="0" b="0"/>
                  <wp:docPr id="6151569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06055E61" w14:textId="6D0189E1" w:rsidR="007E295C" w:rsidRPr="007E295C" w:rsidRDefault="007E295C" w:rsidP="007E295C">
            <w:hyperlink r:id="rId8" w:history="1">
              <w:proofErr w:type="spellStart"/>
              <w:r w:rsidRPr="007E295C">
                <w:rPr>
                  <w:rStyle w:val="Hipervnculo"/>
                </w:rPr>
                <w:t>Rui</w:t>
              </w:r>
              <w:proofErr w:type="spellEnd"/>
              <w:r w:rsidRPr="007E295C">
                <w:rPr>
                  <w:rStyle w:val="Hipervnculo"/>
                </w:rPr>
                <w:t xml:space="preserve"> </w:t>
              </w:r>
              <w:proofErr w:type="spellStart"/>
              <w:r w:rsidRPr="007E295C">
                <w:rPr>
                  <w:rStyle w:val="Hipervnculo"/>
                </w:rPr>
                <w:t>Ornelas</w:t>
              </w:r>
              <w:proofErr w:type="spellEnd"/>
            </w:hyperlink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70262B8" w14:textId="1E3F4D40" w:rsidR="007E295C" w:rsidRPr="007E295C" w:rsidRDefault="00D67798" w:rsidP="007E295C">
            <w:hyperlink r:id="rId9" w:history="1">
              <w:r w:rsidRPr="00E06560">
                <w:rPr>
                  <w:rStyle w:val="Hipervnculo"/>
                </w:rPr>
                <w:t>https://commons.wikimedia.org/wiki/Category:CC-BY-1.0#/media/File:02_Grand_Palais.jpg</w:t>
              </w:r>
            </w:hyperlink>
            <w:r>
              <w:t xml:space="preserve"> </w:t>
            </w:r>
          </w:p>
        </w:tc>
      </w:tr>
      <w:tr w:rsidR="007E295C" w:rsidRPr="007E295C" w14:paraId="78565C1D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31E298E" w14:textId="77777777" w:rsidR="007E295C" w:rsidRPr="007E295C" w:rsidRDefault="007E295C" w:rsidP="007E295C">
            <w:r w:rsidRPr="007E295C">
              <w:t>CC BY-NC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72D212D" w14:textId="301D68C6" w:rsidR="007E295C" w:rsidRPr="007E295C" w:rsidRDefault="00D67798" w:rsidP="007E295C">
            <w:r>
              <w:rPr>
                <w:noProof/>
              </w:rPr>
              <w:drawing>
                <wp:inline distT="0" distB="0" distL="0" distR="0" wp14:anchorId="1D66DDF1" wp14:editId="4CB0A7AD">
                  <wp:extent cx="825500" cy="825500"/>
                  <wp:effectExtent l="0" t="0" r="0" b="0"/>
                  <wp:docPr id="206044023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95E871A" w14:textId="7CA5FF26" w:rsidR="007E295C" w:rsidRPr="007E295C" w:rsidRDefault="00D67798" w:rsidP="007E295C">
            <w:r w:rsidRPr="00D67798">
              <w:t> </w:t>
            </w:r>
            <w:hyperlink r:id="rId11" w:tgtFrame="_blank" w:history="1">
              <w:r w:rsidRPr="00D67798">
                <w:rPr>
                  <w:rStyle w:val="Hipervnculo"/>
                </w:rPr>
                <w:t>Reverse88</w:t>
              </w:r>
            </w:hyperlink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A71BC6B" w14:textId="2CF89CCC" w:rsidR="007E295C" w:rsidRPr="007E295C" w:rsidRDefault="00D67798" w:rsidP="007E295C">
            <w:hyperlink r:id="rId12" w:history="1">
              <w:r w:rsidRPr="00E06560">
                <w:rPr>
                  <w:rStyle w:val="Hipervnculo"/>
                </w:rPr>
                <w:t>https://minecraft.fandom.com/es/wiki/Categor%C3%ADa:Im%C3%A1genes_CC-by-NC</w:t>
              </w:r>
            </w:hyperlink>
            <w:r>
              <w:t xml:space="preserve"> </w:t>
            </w:r>
          </w:p>
        </w:tc>
      </w:tr>
      <w:tr w:rsidR="007E295C" w:rsidRPr="007E295C" w14:paraId="7126645E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418BF7F" w14:textId="77777777" w:rsidR="007E295C" w:rsidRPr="007E295C" w:rsidRDefault="007E295C" w:rsidP="007E295C">
            <w:r w:rsidRPr="007E295C">
              <w:t>CC BY-ND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4772175" w14:textId="1E8BE6D6" w:rsidR="007E295C" w:rsidRPr="007E295C" w:rsidRDefault="00D67798" w:rsidP="007E295C">
            <w:r>
              <w:rPr>
                <w:noProof/>
              </w:rPr>
              <w:drawing>
                <wp:inline distT="0" distB="0" distL="0" distR="0" wp14:anchorId="660C06F5" wp14:editId="427F3BE0">
                  <wp:extent cx="825500" cy="454025"/>
                  <wp:effectExtent l="0" t="0" r="0" b="3175"/>
                  <wp:docPr id="768548490" name="Imagen 4" descr="Ferrari 599 G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errari 599 G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94B79CB" w14:textId="119EA84A" w:rsidR="007E295C" w:rsidRPr="007E295C" w:rsidRDefault="00D67798" w:rsidP="007E295C">
            <w:proofErr w:type="spellStart"/>
            <w:r w:rsidRPr="00D67798">
              <w:rPr>
                <w:b/>
                <w:bCs/>
              </w:rPr>
              <w:t>Justin</w:t>
            </w:r>
            <w:proofErr w:type="spellEnd"/>
            <w:r w:rsidRPr="00D67798">
              <w:rPr>
                <w:b/>
                <w:bCs/>
              </w:rPr>
              <w:t xml:space="preserve"> Chan </w:t>
            </w:r>
            <w:proofErr w:type="spellStart"/>
            <w:r w:rsidRPr="00D67798">
              <w:rPr>
                <w:b/>
                <w:bCs/>
              </w:rPr>
              <w:t>Photography</w:t>
            </w:r>
            <w:proofErr w:type="spellEnd"/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F8C36FC" w14:textId="3E365A2F" w:rsidR="007E295C" w:rsidRPr="007E295C" w:rsidRDefault="00D67798" w:rsidP="007E295C">
            <w:hyperlink r:id="rId14" w:history="1">
              <w:r w:rsidRPr="00E06560">
                <w:rPr>
                  <w:rStyle w:val="Hipervnculo"/>
                </w:rPr>
                <w:t>https://openverse.org/image/dd7f1af1-4071-45f4-82fb-fc44ff457581?q=ferrari&amp;p=2</w:t>
              </w:r>
            </w:hyperlink>
            <w:r>
              <w:t xml:space="preserve"> </w:t>
            </w:r>
          </w:p>
        </w:tc>
      </w:tr>
      <w:tr w:rsidR="007E295C" w:rsidRPr="007E295C" w14:paraId="74B6986B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8E5700B" w14:textId="77777777" w:rsidR="007E295C" w:rsidRPr="007E295C" w:rsidRDefault="007E295C" w:rsidP="007E295C">
            <w:r w:rsidRPr="007E295C">
              <w:t>CC BY-SA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508469D" w14:textId="233A90D6" w:rsidR="007E295C" w:rsidRPr="007E295C" w:rsidRDefault="007E295C" w:rsidP="007E29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327CE" wp14:editId="187424D0">
                  <wp:extent cx="983988" cy="476250"/>
                  <wp:effectExtent l="0" t="0" r="6985" b="0"/>
                  <wp:docPr id="2843551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594" cy="491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989CF19" w14:textId="6E0FE163" w:rsidR="007E295C" w:rsidRPr="007E295C" w:rsidRDefault="007E295C" w:rsidP="007E295C">
            <w:r w:rsidRPr="007E295C">
              <w:t> </w:t>
            </w:r>
            <w:hyperlink r:id="rId16" w:tooltip="Leonardo da Vinci" w:history="1">
              <w:r w:rsidRPr="007E295C">
                <w:rPr>
                  <w:rStyle w:val="Hipervnculo"/>
                </w:rPr>
                <w:t>Leonardo da Vinci</w:t>
              </w:r>
            </w:hyperlink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6DAD8A8" w14:textId="4619044F" w:rsidR="007E295C" w:rsidRPr="007E295C" w:rsidRDefault="00D67798" w:rsidP="007E295C">
            <w:pPr>
              <w:rPr>
                <w:sz w:val="16"/>
                <w:szCs w:val="16"/>
              </w:rPr>
            </w:pPr>
            <w:hyperlink r:id="rId17" w:history="1">
              <w:r w:rsidRPr="00E06560">
                <w:rPr>
                  <w:rStyle w:val="Hipervnculo"/>
                  <w:sz w:val="16"/>
                  <w:szCs w:val="16"/>
                </w:rPr>
                <w:t>https://commons.wikimedia.org/wiki/Main_Page#/media/File:A</w:t>
              </w:r>
              <w:r w:rsidRPr="00E06560">
                <w:rPr>
                  <w:rStyle w:val="Hipervnculo"/>
                  <w:sz w:val="16"/>
                  <w:szCs w:val="16"/>
                </w:rPr>
                <w:t>n</w:t>
              </w:r>
              <w:r w:rsidRPr="00E06560">
                <w:rPr>
                  <w:rStyle w:val="Hipervnculo"/>
                  <w:sz w:val="16"/>
                  <w:szCs w:val="16"/>
                </w:rPr>
                <w:t>nunciation_(Leonardo).jpg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7E295C" w:rsidRPr="007E295C" w14:paraId="3D909CC1" w14:textId="77777777" w:rsidTr="007E295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C023696" w14:textId="77777777" w:rsidR="007E295C" w:rsidRPr="007E295C" w:rsidRDefault="007E295C" w:rsidP="007E295C">
            <w:r w:rsidRPr="007E295C">
              <w:t xml:space="preserve">Todos los </w:t>
            </w:r>
            <w:proofErr w:type="spellStart"/>
            <w:r w:rsidRPr="007E295C">
              <w:t>derechos</w:t>
            </w:r>
            <w:proofErr w:type="spellEnd"/>
            <w:r w:rsidRPr="007E295C">
              <w:t xml:space="preserve"> reservados</w:t>
            </w:r>
          </w:p>
        </w:tc>
        <w:tc>
          <w:tcPr>
            <w:tcW w:w="1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BF4D9C2" w14:textId="7B7EEAF5" w:rsidR="007E295C" w:rsidRPr="007E295C" w:rsidRDefault="007E295C" w:rsidP="007E295C">
            <w:r w:rsidRPr="007E295C">
              <w:t> </w:t>
            </w:r>
            <w:r w:rsidR="00D67798">
              <w:rPr>
                <w:noProof/>
              </w:rPr>
              <w:drawing>
                <wp:inline distT="0" distB="0" distL="0" distR="0" wp14:anchorId="006B6CF4" wp14:editId="3E50F2CB">
                  <wp:extent cx="825500" cy="577850"/>
                  <wp:effectExtent l="0" t="0" r="0" b="0"/>
                  <wp:docPr id="1027720734" name="Imagen 6" descr="Nike Air flash website in 2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ike Air flash website in 2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B52A2F9" w14:textId="70655D17" w:rsidR="007E295C" w:rsidRPr="007E295C" w:rsidRDefault="007E295C" w:rsidP="007E295C">
            <w:r w:rsidRPr="007E295C">
              <w:t> </w:t>
            </w:r>
            <w:proofErr w:type="spellStart"/>
            <w:r w:rsidR="00D67798" w:rsidRPr="00D67798">
              <w:t>Pablo</w:t>
            </w:r>
            <w:proofErr w:type="spellEnd"/>
            <w:r w:rsidR="00D67798" w:rsidRPr="00D67798">
              <w:t xml:space="preserve"> Marques</w:t>
            </w:r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C42E679" w14:textId="64767A50" w:rsidR="007E295C" w:rsidRPr="007E295C" w:rsidRDefault="007E295C" w:rsidP="007E295C">
            <w:r w:rsidRPr="007E295C">
              <w:t> </w:t>
            </w:r>
            <w:hyperlink r:id="rId19" w:history="1">
              <w:r w:rsidR="00D67798" w:rsidRPr="00E06560">
                <w:rPr>
                  <w:rStyle w:val="Hipervnculo"/>
                </w:rPr>
                <w:t>https://www.webdesignmuseum.org/gallery/nike-air-2006</w:t>
              </w:r>
            </w:hyperlink>
            <w:r w:rsidR="00D67798">
              <w:t xml:space="preserve"> </w:t>
            </w:r>
          </w:p>
        </w:tc>
      </w:tr>
    </w:tbl>
    <w:p w14:paraId="5C0036C5" w14:textId="77777777" w:rsidR="007E295C" w:rsidRDefault="007E295C" w:rsidP="00BC76A2"/>
    <w:sectPr w:rsidR="007E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C4A38"/>
    <w:multiLevelType w:val="multilevel"/>
    <w:tmpl w:val="FC22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C6B4C"/>
    <w:multiLevelType w:val="multilevel"/>
    <w:tmpl w:val="2E32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A4D98"/>
    <w:multiLevelType w:val="multilevel"/>
    <w:tmpl w:val="F828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11044">
    <w:abstractNumId w:val="2"/>
  </w:num>
  <w:num w:numId="2" w16cid:durableId="1340038696">
    <w:abstractNumId w:val="0"/>
  </w:num>
  <w:num w:numId="3" w16cid:durableId="93605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1E5BCD"/>
    <w:rsid w:val="002A1147"/>
    <w:rsid w:val="002B1A61"/>
    <w:rsid w:val="003678C7"/>
    <w:rsid w:val="003B4668"/>
    <w:rsid w:val="00437736"/>
    <w:rsid w:val="00461724"/>
    <w:rsid w:val="0051158A"/>
    <w:rsid w:val="00551A37"/>
    <w:rsid w:val="00613745"/>
    <w:rsid w:val="00654CAA"/>
    <w:rsid w:val="0071585A"/>
    <w:rsid w:val="007E295C"/>
    <w:rsid w:val="007E7DD3"/>
    <w:rsid w:val="00845435"/>
    <w:rsid w:val="00AB4E18"/>
    <w:rsid w:val="00B137B7"/>
    <w:rsid w:val="00B81CB9"/>
    <w:rsid w:val="00BC76A2"/>
    <w:rsid w:val="00CB2129"/>
    <w:rsid w:val="00D67798"/>
    <w:rsid w:val="00D97909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54CAA"/>
    <w:rPr>
      <w:b/>
      <w:bCs/>
    </w:rPr>
  </w:style>
  <w:style w:type="character" w:customStyle="1" w:styleId="mord">
    <w:name w:val="mord"/>
    <w:basedOn w:val="Fuentedeprrafopredeter"/>
    <w:rsid w:val="00437736"/>
  </w:style>
  <w:style w:type="paragraph" w:customStyle="1" w:styleId="Default">
    <w:name w:val="Default"/>
    <w:rsid w:val="0043773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lang w:val="es-ES"/>
    </w:rPr>
  </w:style>
  <w:style w:type="character" w:styleId="Hipervnculo">
    <w:name w:val="Hyperlink"/>
    <w:basedOn w:val="Fuentedeprrafopredeter"/>
    <w:uiPriority w:val="99"/>
    <w:unhideWhenUsed/>
    <w:rsid w:val="007E29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9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77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fotos_dos_ornelas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minecraft.fandom.com/es/wiki/Categor%C3%ADa:Im%C3%A1genes_CC-by-NC" TargetMode="External"/><Relationship Id="rId17" Type="http://schemas.openxmlformats.org/officeDocument/2006/relationships/hyperlink" Target="https://commons.wikimedia.org/wiki/Main_Page#/media/File:Annunciation_(Leonardo)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Leonardo_da_Vinc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verse.org/image/3f6212bf-90fa-4fc1-90f2-5cb82d5d0ded?q=lambo&amp;p=9" TargetMode="External"/><Relationship Id="rId11" Type="http://schemas.openxmlformats.org/officeDocument/2006/relationships/hyperlink" Target="https://minecraft.fandom.com/es/wiki/Usuario:Reverse88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hyperlink" Target="https://www.webdesignmuseum.org/gallery/nike-air-2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Category:CC-BY-1.0#/media/File:02_Grand_Palais.jpg" TargetMode="External"/><Relationship Id="rId14" Type="http://schemas.openxmlformats.org/officeDocument/2006/relationships/hyperlink" Target="https://openverse.org/image/dd7f1af1-4071-45f4-82fb-fc44ff457581?q=ferrari&amp;p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12</cp:revision>
  <cp:lastPrinted>2025-03-19T09:14:00Z</cp:lastPrinted>
  <dcterms:created xsi:type="dcterms:W3CDTF">2025-03-12T16:31:00Z</dcterms:created>
  <dcterms:modified xsi:type="dcterms:W3CDTF">2025-03-26T16:27:00Z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f2898b0582e87425d0a02b3c3ef6f73ecae24bedc28cf45bda99c1110019af3a</vt:lpwstr>
  </property>
</Properties>
</file>