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361DC" w14:textId="239A1A15" w:rsidR="00B326ED" w:rsidRDefault="00DB4492" w:rsidP="00DB4492">
      <w:pPr>
        <w:pStyle w:val="Heading1"/>
      </w:pPr>
      <w:r>
        <w:t>G3Tools on DataJalapeno Platform System Design</w:t>
      </w:r>
    </w:p>
    <w:p w14:paraId="69E76CE5" w14:textId="6E498227" w:rsidR="00DB4492" w:rsidRDefault="00DB4492" w:rsidP="00DB4492"/>
    <w:p w14:paraId="151300C4" w14:textId="2A6C3B3B" w:rsidR="00DB4492" w:rsidRDefault="00DB4492" w:rsidP="00DB4492">
      <w:pPr>
        <w:pStyle w:val="Heading2"/>
      </w:pPr>
      <w:r>
        <w:t>Table</w:t>
      </w:r>
    </w:p>
    <w:p w14:paraId="15291EED" w14:textId="6B4846F2" w:rsidR="00DB4492" w:rsidRDefault="00DB4492" w:rsidP="00DB4492">
      <w:pPr>
        <w:pStyle w:val="Heading3"/>
      </w:pPr>
      <w:r>
        <w:t>Add Button</w:t>
      </w:r>
    </w:p>
    <w:p w14:paraId="4ED6926C" w14:textId="293CCF7D" w:rsidR="001A5CA5" w:rsidRPr="001A5CA5" w:rsidRDefault="001A5CA5" w:rsidP="001A5CA5">
      <w:r>
        <w:t xml:space="preserve">When on a list showing resources (like brands), an Add button allows the user to create a new brand record. </w:t>
      </w:r>
    </w:p>
    <w:p w14:paraId="14E252E0" w14:textId="09917D3E" w:rsidR="00284EB7" w:rsidRDefault="00284EB7" w:rsidP="00284EB7">
      <w:r>
        <w:t>Main goals:</w:t>
      </w:r>
    </w:p>
    <w:p w14:paraId="2D7E78AF" w14:textId="75685EAB" w:rsidR="00284EB7" w:rsidRDefault="00284EB7" w:rsidP="00284EB7">
      <w:pPr>
        <w:pStyle w:val="ListParagraph"/>
        <w:numPr>
          <w:ilvl w:val="0"/>
          <w:numId w:val="5"/>
        </w:numPr>
      </w:pPr>
      <w:r>
        <w:t>Sub-second response adding a record</w:t>
      </w:r>
    </w:p>
    <w:p w14:paraId="4004CB6B" w14:textId="232E9BC6" w:rsidR="00284EB7" w:rsidRDefault="00284EB7" w:rsidP="00284EB7">
      <w:pPr>
        <w:pStyle w:val="ListParagraph"/>
        <w:numPr>
          <w:ilvl w:val="0"/>
          <w:numId w:val="5"/>
        </w:numPr>
      </w:pPr>
      <w:r>
        <w:t>Optimistic database interaction: We will assume the record will save and so we can show the new record immediately</w:t>
      </w:r>
      <w:r w:rsidR="001A5CA5">
        <w:t xml:space="preserve"> in the list</w:t>
      </w:r>
      <w:r>
        <w:t xml:space="preserve"> and save the record in the background. If an error occurs, we back out the record from the UI and show the error.</w:t>
      </w:r>
    </w:p>
    <w:p w14:paraId="1A05760D" w14:textId="5E11C219" w:rsidR="00C614BB" w:rsidRPr="00284EB7" w:rsidRDefault="00C614BB" w:rsidP="00C614BB">
      <w:r>
        <w:t>Process:</w:t>
      </w:r>
    </w:p>
    <w:p w14:paraId="27584371" w14:textId="500F6E23" w:rsidR="00DB4492" w:rsidRDefault="00205997" w:rsidP="00DB4492">
      <w:pPr>
        <w:pStyle w:val="ListParagraph"/>
        <w:numPr>
          <w:ilvl w:val="0"/>
          <w:numId w:val="4"/>
        </w:numPr>
      </w:pPr>
      <w:r>
        <w:sym w:font="Wingdings" w:char="F0FC"/>
      </w:r>
      <w:r w:rsidR="00DB4492">
        <w:t>User clicks on Add button from table action bar (top right)</w:t>
      </w:r>
    </w:p>
    <w:p w14:paraId="7F18E1C7" w14:textId="7B01143F" w:rsidR="00DB4492" w:rsidRDefault="00205997" w:rsidP="00DB4492">
      <w:pPr>
        <w:pStyle w:val="ListParagraph"/>
        <w:numPr>
          <w:ilvl w:val="0"/>
          <w:numId w:val="4"/>
        </w:numPr>
      </w:pPr>
      <w:r>
        <w:sym w:font="Wingdings" w:char="F0FC"/>
      </w:r>
      <w:r w:rsidR="00DB4492">
        <w:t xml:space="preserve">Item detail for this resource displayed (via router), passing mode=add as props. </w:t>
      </w:r>
      <w:r w:rsidR="00352563">
        <w:t>(Note, t</w:t>
      </w:r>
      <w:r w:rsidR="00DB4492">
        <w:t>he same item detail component can be used for add, change, or view purposes, depending on mode</w:t>
      </w:r>
      <w:r w:rsidR="00352563">
        <w:t xml:space="preserve"> passed in.)</w:t>
      </w:r>
    </w:p>
    <w:p w14:paraId="69307C63" w14:textId="77777777" w:rsidR="00294CA4" w:rsidRDefault="00294CA4" w:rsidP="00DB4492">
      <w:pPr>
        <w:pStyle w:val="ListParagraph"/>
        <w:numPr>
          <w:ilvl w:val="0"/>
          <w:numId w:val="4"/>
        </w:numPr>
      </w:pPr>
      <w:r>
        <w:t>Validation:</w:t>
      </w:r>
    </w:p>
    <w:p w14:paraId="03ECBBE7" w14:textId="0420DCC7" w:rsidR="003E2355" w:rsidRDefault="003E2355" w:rsidP="00294CA4">
      <w:pPr>
        <w:pStyle w:val="ListParagraph"/>
        <w:numPr>
          <w:ilvl w:val="1"/>
          <w:numId w:val="4"/>
        </w:numPr>
      </w:pPr>
      <w:r>
        <w:t>Save button is disabled until fields are changed.</w:t>
      </w:r>
    </w:p>
    <w:p w14:paraId="7BC2669A" w14:textId="7ACA7C83" w:rsidR="00294CA4" w:rsidRDefault="00294CA4" w:rsidP="00294CA4">
      <w:pPr>
        <w:pStyle w:val="ListParagraph"/>
        <w:numPr>
          <w:ilvl w:val="1"/>
          <w:numId w:val="4"/>
        </w:numPr>
      </w:pPr>
      <w:r>
        <w:t>Required fields and custom validations provide immediate feedback if input is in error.</w:t>
      </w:r>
    </w:p>
    <w:p w14:paraId="149CFE2E" w14:textId="7372A56D" w:rsidR="00DB4492" w:rsidRDefault="00205997" w:rsidP="00DB4492">
      <w:pPr>
        <w:pStyle w:val="ListParagraph"/>
        <w:numPr>
          <w:ilvl w:val="0"/>
          <w:numId w:val="4"/>
        </w:numPr>
      </w:pPr>
      <w:r>
        <w:sym w:font="Wingdings" w:char="F0FC"/>
      </w:r>
      <w:r w:rsidR="00DB4492">
        <w:t>User fills in data into fields.</w:t>
      </w:r>
    </w:p>
    <w:p w14:paraId="54F1A9D1" w14:textId="77777777" w:rsidR="00DB4492" w:rsidRDefault="00DB4492" w:rsidP="00DB4492">
      <w:pPr>
        <w:pStyle w:val="ListParagraph"/>
        <w:numPr>
          <w:ilvl w:val="0"/>
          <w:numId w:val="4"/>
        </w:numPr>
      </w:pPr>
      <w:r>
        <w:t xml:space="preserve">User clicks save. </w:t>
      </w:r>
    </w:p>
    <w:p w14:paraId="688BFB71" w14:textId="2292B4D9" w:rsidR="00284EB7" w:rsidRDefault="00C614BB" w:rsidP="00DB4492">
      <w:pPr>
        <w:pStyle w:val="ListParagraph"/>
        <w:numPr>
          <w:ilvl w:val="1"/>
          <w:numId w:val="4"/>
        </w:numPr>
      </w:pPr>
      <w:r>
        <w:t xml:space="preserve">Audit fields </w:t>
      </w:r>
      <w:r w:rsidRPr="00C614BB">
        <w:rPr>
          <w:i/>
          <w:iCs/>
        </w:rPr>
        <w:t>c</w:t>
      </w:r>
      <w:r w:rsidR="00284EB7" w:rsidRPr="00C614BB">
        <w:rPr>
          <w:i/>
          <w:iCs/>
        </w:rPr>
        <w:t>reated on</w:t>
      </w:r>
      <w:r>
        <w:t xml:space="preserve">, </w:t>
      </w:r>
      <w:r w:rsidR="00284EB7" w:rsidRPr="00C614BB">
        <w:rPr>
          <w:i/>
          <w:iCs/>
        </w:rPr>
        <w:t>created by</w:t>
      </w:r>
      <w:r>
        <w:t xml:space="preserve">, </w:t>
      </w:r>
      <w:r>
        <w:rPr>
          <w:i/>
          <w:iCs/>
        </w:rPr>
        <w:t>modified on</w:t>
      </w:r>
      <w:r>
        <w:t xml:space="preserve">, and </w:t>
      </w:r>
      <w:r>
        <w:rPr>
          <w:i/>
          <w:iCs/>
        </w:rPr>
        <w:t>modified by</w:t>
      </w:r>
      <w:r w:rsidR="00284EB7">
        <w:t xml:space="preserve"> are added to the record</w:t>
      </w:r>
      <w:r>
        <w:t xml:space="preserve"> by the UI</w:t>
      </w:r>
      <w:r w:rsidR="00284EB7">
        <w:t>.</w:t>
      </w:r>
    </w:p>
    <w:p w14:paraId="3AA9ADDE" w14:textId="77777777" w:rsidR="00284EB7" w:rsidRDefault="00284EB7" w:rsidP="00284EB7">
      <w:pPr>
        <w:pStyle w:val="ListParagraph"/>
        <w:numPr>
          <w:ilvl w:val="2"/>
          <w:numId w:val="4"/>
        </w:numPr>
      </w:pPr>
      <w:r>
        <w:t xml:space="preserve">The database only adds created and modified on/by as a fallback, in case the UI doesn’t add it. </w:t>
      </w:r>
    </w:p>
    <w:p w14:paraId="74812AFC" w14:textId="5E64F6D2" w:rsidR="00C614BB" w:rsidRDefault="00C614BB" w:rsidP="00DB4492">
      <w:pPr>
        <w:pStyle w:val="ListParagraph"/>
        <w:numPr>
          <w:ilvl w:val="1"/>
          <w:numId w:val="4"/>
        </w:numPr>
      </w:pPr>
      <w:r>
        <w:t xml:space="preserve">A GUID (temporary unique id) is added to the new item record by UI. </w:t>
      </w:r>
    </w:p>
    <w:p w14:paraId="57D2D617" w14:textId="7130B448" w:rsidR="00DB4492" w:rsidRDefault="00DB4492" w:rsidP="00DB4492">
      <w:pPr>
        <w:pStyle w:val="ListParagraph"/>
        <w:numPr>
          <w:ilvl w:val="1"/>
          <w:numId w:val="4"/>
        </w:numPr>
      </w:pPr>
      <w:r>
        <w:t>User is brought back to list immediately with new item appearing at the top of the list</w:t>
      </w:r>
      <w:r w:rsidR="00284EB7">
        <w:t xml:space="preserve"> (regardless of sort)</w:t>
      </w:r>
      <w:r>
        <w:t xml:space="preserve">. </w:t>
      </w:r>
    </w:p>
    <w:p w14:paraId="5E1F7338" w14:textId="5B08FD84" w:rsidR="00DB4492" w:rsidRDefault="00DB4492" w:rsidP="00DB4492">
      <w:pPr>
        <w:pStyle w:val="ListParagraph"/>
        <w:numPr>
          <w:ilvl w:val="1"/>
          <w:numId w:val="4"/>
        </w:numPr>
      </w:pPr>
      <w:r>
        <w:t>Toast is displayed immediately</w:t>
      </w:r>
      <w:r w:rsidR="00284EB7">
        <w:t>, such as,</w:t>
      </w:r>
      <w:r>
        <w:t xml:space="preserve"> “</w:t>
      </w:r>
      <w:r w:rsidR="00284EB7">
        <w:t xml:space="preserve"> ‘New Brand’</w:t>
      </w:r>
      <w:r>
        <w:t xml:space="preserve"> added to database” with Undo button</w:t>
      </w:r>
      <w:r w:rsidR="00284EB7">
        <w:t xml:space="preserve"> displayed, and remains for 7 seconds.</w:t>
      </w:r>
    </w:p>
    <w:p w14:paraId="69CED773" w14:textId="11DB86A0" w:rsidR="00284EB7" w:rsidRDefault="00284EB7" w:rsidP="00DB4492">
      <w:pPr>
        <w:pStyle w:val="ListParagraph"/>
        <w:numPr>
          <w:ilvl w:val="1"/>
          <w:numId w:val="4"/>
        </w:numPr>
      </w:pPr>
      <w:r>
        <w:t xml:space="preserve">If user </w:t>
      </w:r>
      <w:r w:rsidRPr="00C614BB">
        <w:rPr>
          <w:i/>
          <w:iCs/>
        </w:rPr>
        <w:t>doesn’t</w:t>
      </w:r>
      <w:r>
        <w:t xml:space="preserve"> click undo, toast expires after 7 seconds and record is saved.</w:t>
      </w:r>
    </w:p>
    <w:p w14:paraId="3F2C3497" w14:textId="3069E547" w:rsidR="00284EB7" w:rsidRDefault="00284EB7" w:rsidP="00352563">
      <w:pPr>
        <w:pStyle w:val="ListParagraph"/>
        <w:numPr>
          <w:ilvl w:val="2"/>
          <w:numId w:val="4"/>
        </w:numPr>
      </w:pPr>
      <w:r>
        <w:t>Record is added to database with a put call.</w:t>
      </w:r>
    </w:p>
    <w:p w14:paraId="698D98FA" w14:textId="434918B5" w:rsidR="00284EB7" w:rsidRDefault="00284EB7" w:rsidP="00352563">
      <w:pPr>
        <w:pStyle w:val="ListParagraph"/>
        <w:numPr>
          <w:ilvl w:val="2"/>
          <w:numId w:val="4"/>
        </w:numPr>
      </w:pPr>
      <w:r>
        <w:t>If an error occurs and the record is not saved, remove the record from the list and display the error to the user.</w:t>
      </w:r>
    </w:p>
    <w:p w14:paraId="6645AF1E" w14:textId="17849057" w:rsidR="00284EB7" w:rsidRDefault="00284EB7" w:rsidP="00352563">
      <w:pPr>
        <w:pStyle w:val="ListParagraph"/>
        <w:numPr>
          <w:ilvl w:val="2"/>
          <w:numId w:val="4"/>
        </w:numPr>
      </w:pPr>
      <w:r>
        <w:t>If save is successful, new saved record is returned from API</w:t>
      </w:r>
      <w:r w:rsidR="00C614BB">
        <w:t>. If still on the list, the list record is replaced by the new returned record (with the database-assigned id)</w:t>
      </w:r>
      <w:r w:rsidR="003E2355">
        <w:t>, or just id is replaced</w:t>
      </w:r>
      <w:r w:rsidR="00C614BB">
        <w:t>.</w:t>
      </w:r>
    </w:p>
    <w:p w14:paraId="1DEA4838" w14:textId="77777777" w:rsidR="00284EB7" w:rsidRDefault="00284EB7" w:rsidP="00352563">
      <w:pPr>
        <w:pStyle w:val="ListParagraph"/>
        <w:numPr>
          <w:ilvl w:val="2"/>
          <w:numId w:val="4"/>
        </w:numPr>
      </w:pPr>
      <w:r>
        <w:t>Toast disappears.</w:t>
      </w:r>
    </w:p>
    <w:p w14:paraId="39AECD02" w14:textId="23D364F3" w:rsidR="00DB4492" w:rsidRDefault="00DB4492" w:rsidP="00DB4492">
      <w:pPr>
        <w:pStyle w:val="ListParagraph"/>
        <w:numPr>
          <w:ilvl w:val="1"/>
          <w:numId w:val="4"/>
        </w:numPr>
      </w:pPr>
      <w:r>
        <w:t xml:space="preserve">If </w:t>
      </w:r>
      <w:r w:rsidR="00C614BB">
        <w:t xml:space="preserve">within 7 seconds, the </w:t>
      </w:r>
      <w:r>
        <w:t xml:space="preserve">user clicks undo, </w:t>
      </w:r>
    </w:p>
    <w:p w14:paraId="5926F274" w14:textId="005087AE" w:rsidR="00DB4492" w:rsidRDefault="00DB4492" w:rsidP="00DB4492">
      <w:pPr>
        <w:pStyle w:val="ListParagraph"/>
        <w:numPr>
          <w:ilvl w:val="2"/>
          <w:numId w:val="4"/>
        </w:numPr>
      </w:pPr>
      <w:r>
        <w:t>New record is removed from table list</w:t>
      </w:r>
    </w:p>
    <w:p w14:paraId="2C71C9F8" w14:textId="4069D832" w:rsidR="00DB4492" w:rsidRDefault="00DB4492" w:rsidP="00DB4492">
      <w:pPr>
        <w:pStyle w:val="ListParagraph"/>
        <w:numPr>
          <w:ilvl w:val="2"/>
          <w:numId w:val="4"/>
        </w:numPr>
      </w:pPr>
      <w:r>
        <w:lastRenderedPageBreak/>
        <w:t>Toast closes and nothing is added to database</w:t>
      </w:r>
    </w:p>
    <w:p w14:paraId="3758DC03" w14:textId="77777777" w:rsidR="00352563" w:rsidRDefault="00DB4492" w:rsidP="00DB4492">
      <w:pPr>
        <w:pStyle w:val="ListParagraph"/>
        <w:numPr>
          <w:ilvl w:val="0"/>
          <w:numId w:val="4"/>
        </w:numPr>
      </w:pPr>
      <w:r>
        <w:t xml:space="preserve">User clicks cancel: </w:t>
      </w:r>
    </w:p>
    <w:p w14:paraId="73B1884A" w14:textId="77777777" w:rsidR="00352563" w:rsidRDefault="00DB4492" w:rsidP="00352563">
      <w:pPr>
        <w:pStyle w:val="ListParagraph"/>
        <w:numPr>
          <w:ilvl w:val="1"/>
          <w:numId w:val="4"/>
        </w:numPr>
      </w:pPr>
      <w:r>
        <w:t>If data has been entered</w:t>
      </w:r>
      <w:r w:rsidR="00352563">
        <w:t xml:space="preserve"> into item detail scren</w:t>
      </w:r>
      <w:r>
        <w:t xml:space="preserve">, confirm if we should </w:t>
      </w:r>
      <w:r w:rsidR="00352563">
        <w:t xml:space="preserve">save </w:t>
      </w:r>
      <w:r>
        <w:t xml:space="preserve">before canceling. </w:t>
      </w:r>
    </w:p>
    <w:p w14:paraId="66E1034B" w14:textId="5CB48FCF" w:rsidR="00352563" w:rsidRDefault="00DB4492" w:rsidP="00352563">
      <w:pPr>
        <w:pStyle w:val="ListParagraph"/>
        <w:numPr>
          <w:ilvl w:val="1"/>
          <w:numId w:val="4"/>
        </w:numPr>
      </w:pPr>
      <w:r>
        <w:t>If Yes, save</w:t>
      </w:r>
      <w:r w:rsidR="00352563">
        <w:t xml:space="preserve"> (see above)</w:t>
      </w:r>
    </w:p>
    <w:p w14:paraId="604A787E" w14:textId="10414036" w:rsidR="00DB4492" w:rsidRDefault="00205997" w:rsidP="00352563">
      <w:pPr>
        <w:pStyle w:val="ListParagraph"/>
        <w:numPr>
          <w:ilvl w:val="1"/>
          <w:numId w:val="4"/>
        </w:numPr>
      </w:pPr>
      <w:r>
        <w:sym w:font="Wingdings" w:char="F0FC"/>
      </w:r>
      <w:r w:rsidR="00DB4492">
        <w:t>If No, discard.</w:t>
      </w:r>
      <w:r w:rsidR="00352563">
        <w:t xml:space="preserve"> Item detail closes and user is brought back to resource list.</w:t>
      </w:r>
    </w:p>
    <w:p w14:paraId="54BDEBAF" w14:textId="4F0116C5" w:rsidR="00EC319D" w:rsidRPr="00C45D3D" w:rsidRDefault="00EC319D" w:rsidP="00352563">
      <w:pPr>
        <w:pStyle w:val="ListParagraph"/>
        <w:numPr>
          <w:ilvl w:val="1"/>
          <w:numId w:val="4"/>
        </w:numPr>
        <w:rPr>
          <w:color w:val="FF0000"/>
        </w:rPr>
      </w:pPr>
      <w:r w:rsidRPr="00C45D3D">
        <w:rPr>
          <w:color w:val="FF0000"/>
        </w:rPr>
        <w:t xml:space="preserve">List page should not be refreshed from the database. </w:t>
      </w:r>
      <w:r w:rsidR="00C45D3D" w:rsidRPr="00C45D3D">
        <w:rPr>
          <w:color w:val="FF0000"/>
        </w:rPr>
        <w:t>(Vuex?)</w:t>
      </w:r>
      <w:r w:rsidR="002C66CC">
        <w:rPr>
          <w:color w:val="FF0000"/>
        </w:rPr>
        <w:t xml:space="preserve">. When we come back to the list from the detail page through cancel or back, don’t refresh. But, when we route to the list from somewhere else? Maybe refresh. </w:t>
      </w:r>
    </w:p>
    <w:p w14:paraId="258C94E9" w14:textId="77777777" w:rsidR="00352563" w:rsidRDefault="00352563" w:rsidP="00352563">
      <w:pPr>
        <w:pStyle w:val="ListParagraph"/>
        <w:numPr>
          <w:ilvl w:val="0"/>
          <w:numId w:val="4"/>
        </w:numPr>
      </w:pPr>
    </w:p>
    <w:sectPr w:rsidR="0035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F66A5"/>
    <w:multiLevelType w:val="hybridMultilevel"/>
    <w:tmpl w:val="0FF6C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E47CF"/>
    <w:multiLevelType w:val="multilevel"/>
    <w:tmpl w:val="25CEA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ode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7E76207"/>
    <w:multiLevelType w:val="hybridMultilevel"/>
    <w:tmpl w:val="D2EC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2560C"/>
    <w:multiLevelType w:val="hybridMultilevel"/>
    <w:tmpl w:val="166E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B411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D778A"/>
    <w:multiLevelType w:val="hybridMultilevel"/>
    <w:tmpl w:val="9886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57"/>
    <w:rsid w:val="001A5CA5"/>
    <w:rsid w:val="00205997"/>
    <w:rsid w:val="00284EB7"/>
    <w:rsid w:val="00294CA4"/>
    <w:rsid w:val="002C66CC"/>
    <w:rsid w:val="00341799"/>
    <w:rsid w:val="00352563"/>
    <w:rsid w:val="003E2355"/>
    <w:rsid w:val="00B326ED"/>
    <w:rsid w:val="00BD1757"/>
    <w:rsid w:val="00C45D3D"/>
    <w:rsid w:val="00C614BB"/>
    <w:rsid w:val="00DB4492"/>
    <w:rsid w:val="00EC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CCC9"/>
  <w15:chartTrackingRefBased/>
  <w15:docId w15:val="{AD57D610-901D-40D2-BA19-210994F6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link w:val="CodeChar"/>
    <w:qFormat/>
    <w:rsid w:val="00341799"/>
    <w:pPr>
      <w:numPr>
        <w:ilvl w:val="1"/>
        <w:numId w:val="2"/>
      </w:numPr>
      <w:ind w:hanging="360"/>
    </w:pPr>
    <w:rPr>
      <w:rFonts w:ascii="Consolas" w:hAnsi="Consolas"/>
      <w:noProof/>
      <w:sz w:val="18"/>
      <w:szCs w:val="20"/>
    </w:rPr>
  </w:style>
  <w:style w:type="character" w:customStyle="1" w:styleId="CodeChar">
    <w:name w:val="Code Char"/>
    <w:basedOn w:val="DefaultParagraphFont"/>
    <w:link w:val="Code"/>
    <w:rsid w:val="00341799"/>
    <w:rPr>
      <w:rFonts w:ascii="Consolas" w:hAnsi="Consolas"/>
      <w:noProof/>
      <w:sz w:val="18"/>
      <w:szCs w:val="20"/>
    </w:rPr>
  </w:style>
  <w:style w:type="paragraph" w:styleId="ListParagraph">
    <w:name w:val="List Paragraph"/>
    <w:basedOn w:val="Normal"/>
    <w:uiPriority w:val="34"/>
    <w:qFormat/>
    <w:rsid w:val="003417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4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44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Garvin</dc:creator>
  <cp:keywords/>
  <dc:description/>
  <cp:lastModifiedBy>Dan Garvin</cp:lastModifiedBy>
  <cp:revision>10</cp:revision>
  <dcterms:created xsi:type="dcterms:W3CDTF">2021-01-05T02:25:00Z</dcterms:created>
  <dcterms:modified xsi:type="dcterms:W3CDTF">2021-01-05T17:06:00Z</dcterms:modified>
</cp:coreProperties>
</file>