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E65A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DOEL</w:t>
      </w:r>
    </w:p>
    <w:p w14:paraId="49FEF684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Zet de bestaande HTML-website (huidige template, structuur en design behouden)</w:t>
      </w:r>
    </w:p>
    <w:p w14:paraId="55440E7A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om naar een moderne Next.js website die geschikt is voor </w:t>
      </w:r>
      <w:proofErr w:type="spellStart"/>
      <w:r w:rsidRPr="006D5E77">
        <w:rPr>
          <w:b/>
          <w:u w:val="single"/>
        </w:rPr>
        <w:t>Vercel</w:t>
      </w:r>
      <w:proofErr w:type="spellEnd"/>
      <w:r w:rsidRPr="006D5E77">
        <w:rPr>
          <w:b/>
          <w:u w:val="single"/>
        </w:rPr>
        <w:t xml:space="preserve"> </w:t>
      </w:r>
      <w:proofErr w:type="spellStart"/>
      <w:r w:rsidRPr="006D5E77">
        <w:rPr>
          <w:b/>
          <w:u w:val="single"/>
        </w:rPr>
        <w:t>deployment</w:t>
      </w:r>
      <w:proofErr w:type="spellEnd"/>
      <w:r w:rsidRPr="006D5E77">
        <w:rPr>
          <w:b/>
          <w:u w:val="single"/>
        </w:rPr>
        <w:t>.</w:t>
      </w:r>
    </w:p>
    <w:p w14:paraId="2EEC4712" w14:textId="77777777" w:rsidR="006D5E77" w:rsidRPr="006D5E77" w:rsidRDefault="006D5E77" w:rsidP="006D5E77">
      <w:pPr>
        <w:rPr>
          <w:b/>
          <w:u w:val="single"/>
        </w:rPr>
      </w:pPr>
    </w:p>
    <w:p w14:paraId="396F54D5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BELANGRIJK</w:t>
      </w:r>
    </w:p>
    <w:p w14:paraId="7F163A4E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Volg het huidige HTML-template visueel en structureel zo exact mogelijk</w:t>
      </w:r>
    </w:p>
    <w:p w14:paraId="12C7B4C1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GEEN </w:t>
      </w:r>
      <w:proofErr w:type="spellStart"/>
      <w:r w:rsidRPr="006D5E77">
        <w:rPr>
          <w:b/>
          <w:u w:val="single"/>
        </w:rPr>
        <w:t>redesign</w:t>
      </w:r>
      <w:proofErr w:type="spellEnd"/>
      <w:r w:rsidRPr="006D5E77">
        <w:rPr>
          <w:b/>
          <w:u w:val="single"/>
        </w:rPr>
        <w:t xml:space="preserve"> tenzij technisch noodzakelijk</w:t>
      </w:r>
    </w:p>
    <w:p w14:paraId="126E11AE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GEEN CMS toevoegen</w:t>
      </w:r>
    </w:p>
    <w:p w14:paraId="23A8F13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De site moet statisch gegenereerd worden (SSG)</w:t>
      </w:r>
    </w:p>
    <w:p w14:paraId="233A9CE1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Alles moet SEO-vriendelijk zijn</w:t>
      </w:r>
    </w:p>
    <w:p w14:paraId="1AA12BAC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Gebruik Next.js met </w:t>
      </w:r>
      <w:proofErr w:type="spellStart"/>
      <w:r w:rsidRPr="006D5E77">
        <w:rPr>
          <w:b/>
          <w:u w:val="single"/>
        </w:rPr>
        <w:t>React</w:t>
      </w:r>
      <w:proofErr w:type="spellEnd"/>
    </w:p>
    <w:p w14:paraId="34152759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Gebruik semantische HTML</w:t>
      </w:r>
    </w:p>
    <w:p w14:paraId="2A934E36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Gebruik componenten</w:t>
      </w:r>
    </w:p>
    <w:p w14:paraId="702C2F0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Content scheiden van </w:t>
      </w:r>
      <w:proofErr w:type="spellStart"/>
      <w:r w:rsidRPr="006D5E77">
        <w:rPr>
          <w:b/>
          <w:u w:val="single"/>
        </w:rPr>
        <w:t>layout</w:t>
      </w:r>
      <w:proofErr w:type="spellEnd"/>
    </w:p>
    <w:p w14:paraId="6A150F55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Klaar voor toekomstige uitbreidingen</w:t>
      </w:r>
    </w:p>
    <w:p w14:paraId="44FA3062" w14:textId="77777777" w:rsidR="006D5E77" w:rsidRPr="006D5E77" w:rsidRDefault="006D5E77" w:rsidP="006D5E77">
      <w:pPr>
        <w:rPr>
          <w:b/>
          <w:u w:val="single"/>
        </w:rPr>
      </w:pPr>
    </w:p>
    <w:p w14:paraId="4D1EE6C8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TECHNISCHE STACK</w:t>
      </w:r>
    </w:p>
    <w:p w14:paraId="358875ED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Next.js (laatste stabiele versie)</w:t>
      </w:r>
    </w:p>
    <w:p w14:paraId="4F20D4D2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</w:t>
      </w:r>
      <w:proofErr w:type="spellStart"/>
      <w:r w:rsidRPr="006D5E77">
        <w:rPr>
          <w:b/>
          <w:u w:val="single"/>
        </w:rPr>
        <w:t>Static</w:t>
      </w:r>
      <w:proofErr w:type="spellEnd"/>
      <w:r w:rsidRPr="006D5E77">
        <w:rPr>
          <w:b/>
          <w:u w:val="single"/>
        </w:rPr>
        <w:t xml:space="preserve"> Site </w:t>
      </w:r>
      <w:proofErr w:type="spellStart"/>
      <w:r w:rsidRPr="006D5E77">
        <w:rPr>
          <w:b/>
          <w:u w:val="single"/>
        </w:rPr>
        <w:t>Generation</w:t>
      </w:r>
      <w:proofErr w:type="spellEnd"/>
      <w:r w:rsidRPr="006D5E77">
        <w:rPr>
          <w:b/>
          <w:u w:val="single"/>
        </w:rPr>
        <w:t xml:space="preserve"> (geen server-side </w:t>
      </w:r>
      <w:proofErr w:type="spellStart"/>
      <w:r w:rsidRPr="006D5E77">
        <w:rPr>
          <w:b/>
          <w:u w:val="single"/>
        </w:rPr>
        <w:t>rendering</w:t>
      </w:r>
      <w:proofErr w:type="spellEnd"/>
      <w:r w:rsidRPr="006D5E77">
        <w:rPr>
          <w:b/>
          <w:u w:val="single"/>
        </w:rPr>
        <w:t>)</w:t>
      </w:r>
    </w:p>
    <w:p w14:paraId="39916052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</w:t>
      </w:r>
      <w:proofErr w:type="spellStart"/>
      <w:r w:rsidRPr="006D5E77">
        <w:rPr>
          <w:b/>
          <w:u w:val="single"/>
        </w:rPr>
        <w:t>Deploybaar</w:t>
      </w:r>
      <w:proofErr w:type="spellEnd"/>
      <w:r w:rsidRPr="006D5E77">
        <w:rPr>
          <w:b/>
          <w:u w:val="single"/>
        </w:rPr>
        <w:t xml:space="preserve"> op </w:t>
      </w:r>
      <w:proofErr w:type="spellStart"/>
      <w:r w:rsidRPr="006D5E77">
        <w:rPr>
          <w:b/>
          <w:u w:val="single"/>
        </w:rPr>
        <w:t>Vercel</w:t>
      </w:r>
      <w:proofErr w:type="spellEnd"/>
    </w:p>
    <w:p w14:paraId="1928F013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Geen backend</w:t>
      </w:r>
    </w:p>
    <w:p w14:paraId="528ECAEA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Geen externe CMS</w:t>
      </w:r>
    </w:p>
    <w:p w14:paraId="4B0B4DD2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Geen </w:t>
      </w:r>
      <w:proofErr w:type="spellStart"/>
      <w:r w:rsidRPr="006D5E77">
        <w:rPr>
          <w:b/>
          <w:u w:val="single"/>
        </w:rPr>
        <w:t>WordPress</w:t>
      </w:r>
      <w:proofErr w:type="spellEnd"/>
      <w:r w:rsidRPr="006D5E77">
        <w:rPr>
          <w:b/>
          <w:u w:val="single"/>
        </w:rPr>
        <w:t>-achtige oplossingen</w:t>
      </w:r>
    </w:p>
    <w:p w14:paraId="0BB550D3" w14:textId="77777777" w:rsidR="006D5E77" w:rsidRPr="006D5E77" w:rsidRDefault="006D5E77" w:rsidP="006D5E77">
      <w:pPr>
        <w:rPr>
          <w:b/>
          <w:u w:val="single"/>
        </w:rPr>
      </w:pPr>
    </w:p>
    <w:p w14:paraId="45EA78D5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PROJECTSTRUCTUUR (verplicht)</w:t>
      </w:r>
    </w:p>
    <w:p w14:paraId="4F2A5679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/app of /pages (kies wat technisch het meest geschikt is)</w:t>
      </w:r>
    </w:p>
    <w:p w14:paraId="26444AA8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- /components (Header, Footer, Navigation, Slider, Gallery, SEO)</w:t>
      </w:r>
    </w:p>
    <w:p w14:paraId="24F0DBAF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/data (alle tekst- en afbeeldingsdata)</w:t>
      </w:r>
    </w:p>
    <w:p w14:paraId="47289B72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/public/images (alle afbeeldingen, netjes hernoemd)</w:t>
      </w:r>
    </w:p>
    <w:p w14:paraId="7BE03A34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- /styles (of CSS modules)</w:t>
      </w:r>
    </w:p>
    <w:p w14:paraId="6425DC44" w14:textId="77777777" w:rsidR="006D5E77" w:rsidRPr="006D5E77" w:rsidRDefault="006D5E77" w:rsidP="006D5E77">
      <w:pPr>
        <w:rPr>
          <w:b/>
          <w:u w:val="single"/>
          <w:lang w:val="en-US"/>
        </w:rPr>
      </w:pPr>
    </w:p>
    <w:p w14:paraId="1B8014D1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lastRenderedPageBreak/>
        <w:t>SEO-REQUIREMENTS</w:t>
      </w:r>
    </w:p>
    <w:p w14:paraId="1BAB4FEC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Unieke &lt;</w:t>
      </w:r>
      <w:proofErr w:type="spellStart"/>
      <w:r w:rsidRPr="006D5E77">
        <w:rPr>
          <w:b/>
          <w:u w:val="single"/>
        </w:rPr>
        <w:t>title</w:t>
      </w:r>
      <w:proofErr w:type="spellEnd"/>
      <w:r w:rsidRPr="006D5E77">
        <w:rPr>
          <w:b/>
          <w:u w:val="single"/>
        </w:rPr>
        <w:t xml:space="preserve">&gt; en &lt;meta </w:t>
      </w:r>
      <w:proofErr w:type="spellStart"/>
      <w:r w:rsidRPr="006D5E77">
        <w:rPr>
          <w:b/>
          <w:u w:val="single"/>
        </w:rPr>
        <w:t>description</w:t>
      </w:r>
      <w:proofErr w:type="spellEnd"/>
      <w:r w:rsidRPr="006D5E77">
        <w:rPr>
          <w:b/>
          <w:u w:val="single"/>
        </w:rPr>
        <w:t>&gt; per pagina</w:t>
      </w:r>
    </w:p>
    <w:p w14:paraId="1625DAD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Correct gebruik van H1, H2, H3 (1x H1 per pagina)</w:t>
      </w:r>
    </w:p>
    <w:p w14:paraId="4549363C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Open </w:t>
      </w:r>
      <w:proofErr w:type="spellStart"/>
      <w:r w:rsidRPr="006D5E77">
        <w:rPr>
          <w:b/>
          <w:u w:val="single"/>
        </w:rPr>
        <w:t>Graph</w:t>
      </w:r>
      <w:proofErr w:type="spellEnd"/>
      <w:r w:rsidRPr="006D5E77">
        <w:rPr>
          <w:b/>
          <w:u w:val="single"/>
        </w:rPr>
        <w:t xml:space="preserve"> tags</w:t>
      </w:r>
    </w:p>
    <w:p w14:paraId="24B26441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Correcte alt-teksten voor ALLE afbeeldingen</w:t>
      </w:r>
    </w:p>
    <w:p w14:paraId="6ABCDDE3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Schone URL-structuur</w:t>
      </w:r>
    </w:p>
    <w:p w14:paraId="6A994A38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sitemap.xml genereren</w:t>
      </w:r>
    </w:p>
    <w:p w14:paraId="15C130BF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robots.txt toevoegen</w:t>
      </w:r>
    </w:p>
    <w:p w14:paraId="2F77C02B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Goede interne linkstructuur</w:t>
      </w:r>
    </w:p>
    <w:p w14:paraId="2013EE9D" w14:textId="77777777" w:rsidR="006D5E77" w:rsidRPr="006D5E77" w:rsidRDefault="006D5E77" w:rsidP="006D5E77">
      <w:pPr>
        <w:rPr>
          <w:b/>
          <w:u w:val="single"/>
        </w:rPr>
      </w:pPr>
    </w:p>
    <w:p w14:paraId="37B5D155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NAVIGATIE</w:t>
      </w:r>
    </w:p>
    <w:p w14:paraId="552C6A9E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Navigatie moet overeenkomen met huidige HTML-site</w:t>
      </w:r>
    </w:p>
    <w:p w14:paraId="240306D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Mobiel en desktop</w:t>
      </w:r>
    </w:p>
    <w:p w14:paraId="232A3EF9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Toegankelijk (ARIA waar nodig)</w:t>
      </w:r>
    </w:p>
    <w:p w14:paraId="26BE9A45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Actieve pagina-indicator</w:t>
      </w:r>
    </w:p>
    <w:p w14:paraId="79310B4D" w14:textId="77777777" w:rsidR="006D5E77" w:rsidRPr="006D5E77" w:rsidRDefault="006D5E77" w:rsidP="006D5E77">
      <w:pPr>
        <w:rPr>
          <w:b/>
          <w:u w:val="single"/>
        </w:rPr>
      </w:pPr>
    </w:p>
    <w:p w14:paraId="698B78B0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DESIGN &amp; UX</w:t>
      </w:r>
    </w:p>
    <w:p w14:paraId="26A1F18C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Volg het huidige HTML design exact</w:t>
      </w:r>
    </w:p>
    <w:p w14:paraId="2DBC5A22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Behoud kleuren, fonts, </w:t>
      </w:r>
      <w:proofErr w:type="spellStart"/>
      <w:r w:rsidRPr="006D5E77">
        <w:rPr>
          <w:b/>
          <w:u w:val="single"/>
        </w:rPr>
        <w:t>spacing</w:t>
      </w:r>
      <w:proofErr w:type="spellEnd"/>
    </w:p>
    <w:p w14:paraId="2DDA8EC3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</w:t>
      </w:r>
      <w:proofErr w:type="spellStart"/>
      <w:r w:rsidRPr="006D5E77">
        <w:rPr>
          <w:b/>
          <w:u w:val="single"/>
        </w:rPr>
        <w:t>Responsive</w:t>
      </w:r>
      <w:proofErr w:type="spellEnd"/>
      <w:r w:rsidRPr="006D5E77">
        <w:rPr>
          <w:b/>
          <w:u w:val="single"/>
        </w:rPr>
        <w:t xml:space="preserve"> gedrag behouden</w:t>
      </w:r>
    </w:p>
    <w:p w14:paraId="34A3A276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- Gebruik CSS Modules of scoped styling</w:t>
      </w:r>
    </w:p>
    <w:p w14:paraId="049C579F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Geen externe UI </w:t>
      </w:r>
      <w:proofErr w:type="spellStart"/>
      <w:r w:rsidRPr="006D5E77">
        <w:rPr>
          <w:b/>
          <w:u w:val="single"/>
        </w:rPr>
        <w:t>frameworks</w:t>
      </w:r>
      <w:proofErr w:type="spellEnd"/>
      <w:r w:rsidRPr="006D5E77">
        <w:rPr>
          <w:b/>
          <w:u w:val="single"/>
        </w:rPr>
        <w:t xml:space="preserve"> toevoegen</w:t>
      </w:r>
    </w:p>
    <w:p w14:paraId="7CDA1E90" w14:textId="77777777" w:rsidR="006D5E77" w:rsidRPr="006D5E77" w:rsidRDefault="006D5E77" w:rsidP="006D5E77">
      <w:pPr>
        <w:rPr>
          <w:b/>
          <w:u w:val="single"/>
        </w:rPr>
      </w:pPr>
    </w:p>
    <w:p w14:paraId="56D3762B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INTERACTIE &amp; ANIMATIE</w:t>
      </w:r>
    </w:p>
    <w:p w14:paraId="09693334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</w:t>
      </w:r>
      <w:proofErr w:type="spellStart"/>
      <w:r w:rsidRPr="006D5E77">
        <w:rPr>
          <w:b/>
          <w:u w:val="single"/>
        </w:rPr>
        <w:t>Sliders</w:t>
      </w:r>
      <w:proofErr w:type="spellEnd"/>
      <w:r w:rsidRPr="006D5E77">
        <w:rPr>
          <w:b/>
          <w:u w:val="single"/>
        </w:rPr>
        <w:t>/</w:t>
      </w:r>
      <w:proofErr w:type="spellStart"/>
      <w:r w:rsidRPr="006D5E77">
        <w:rPr>
          <w:b/>
          <w:u w:val="single"/>
        </w:rPr>
        <w:t>carousels</w:t>
      </w:r>
      <w:proofErr w:type="spellEnd"/>
      <w:r w:rsidRPr="006D5E77">
        <w:rPr>
          <w:b/>
          <w:u w:val="single"/>
        </w:rPr>
        <w:t xml:space="preserve"> omzetten naar </w:t>
      </w:r>
      <w:proofErr w:type="spellStart"/>
      <w:r w:rsidRPr="006D5E77">
        <w:rPr>
          <w:b/>
          <w:u w:val="single"/>
        </w:rPr>
        <w:t>React</w:t>
      </w:r>
      <w:proofErr w:type="spellEnd"/>
      <w:r w:rsidRPr="006D5E77">
        <w:rPr>
          <w:b/>
          <w:u w:val="single"/>
        </w:rPr>
        <w:t>-componenten</w:t>
      </w:r>
    </w:p>
    <w:p w14:paraId="23DE14BB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Bewegende elementen behouden</w:t>
      </w:r>
    </w:p>
    <w:p w14:paraId="19CDFE50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Animaties performant houden</w:t>
      </w:r>
    </w:p>
    <w:p w14:paraId="0EA1F545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Geen zware </w:t>
      </w:r>
      <w:proofErr w:type="spellStart"/>
      <w:r w:rsidRPr="006D5E77">
        <w:rPr>
          <w:b/>
          <w:u w:val="single"/>
        </w:rPr>
        <w:t>libraries</w:t>
      </w:r>
      <w:proofErr w:type="spellEnd"/>
      <w:r w:rsidRPr="006D5E77">
        <w:rPr>
          <w:b/>
          <w:u w:val="single"/>
        </w:rPr>
        <w:t xml:space="preserve"> toevoegen tenzij strikt nodig</w:t>
      </w:r>
    </w:p>
    <w:p w14:paraId="764B0000" w14:textId="77777777" w:rsidR="006D5E77" w:rsidRPr="006D5E77" w:rsidRDefault="006D5E77" w:rsidP="006D5E77">
      <w:pPr>
        <w:rPr>
          <w:b/>
          <w:u w:val="single"/>
        </w:rPr>
      </w:pPr>
    </w:p>
    <w:p w14:paraId="364BF916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AFBEELDINGEN</w:t>
      </w:r>
    </w:p>
    <w:p w14:paraId="1B9F88DA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Gebruik Next.js Image component</w:t>
      </w:r>
    </w:p>
    <w:p w14:paraId="5251CE1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lastRenderedPageBreak/>
        <w:t xml:space="preserve">- </w:t>
      </w:r>
      <w:proofErr w:type="spellStart"/>
      <w:r w:rsidRPr="006D5E77">
        <w:rPr>
          <w:b/>
          <w:u w:val="single"/>
        </w:rPr>
        <w:t>Lazy</w:t>
      </w:r>
      <w:proofErr w:type="spellEnd"/>
      <w:r w:rsidRPr="006D5E77">
        <w:rPr>
          <w:b/>
          <w:u w:val="single"/>
        </w:rPr>
        <w:t xml:space="preserve"> </w:t>
      </w:r>
      <w:proofErr w:type="spellStart"/>
      <w:r w:rsidRPr="006D5E77">
        <w:rPr>
          <w:b/>
          <w:u w:val="single"/>
        </w:rPr>
        <w:t>loading</w:t>
      </w:r>
      <w:proofErr w:type="spellEnd"/>
      <w:r w:rsidRPr="006D5E77">
        <w:rPr>
          <w:b/>
          <w:u w:val="single"/>
        </w:rPr>
        <w:t xml:space="preserve"> toepassen</w:t>
      </w:r>
    </w:p>
    <w:p w14:paraId="275C195B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Optimaliseer voor performance</w:t>
      </w:r>
    </w:p>
    <w:p w14:paraId="13457919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Alt-teksten SEO-vriendelijk en beschrijvend</w:t>
      </w:r>
    </w:p>
    <w:p w14:paraId="6B438108" w14:textId="77777777" w:rsidR="006D5E77" w:rsidRPr="006D5E77" w:rsidRDefault="006D5E77" w:rsidP="006D5E77">
      <w:pPr>
        <w:rPr>
          <w:b/>
          <w:u w:val="single"/>
        </w:rPr>
      </w:pPr>
    </w:p>
    <w:p w14:paraId="17B9FEA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CONTENT</w:t>
      </w:r>
    </w:p>
    <w:p w14:paraId="556B1220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Alle content verplaatsen naar /data bestanden (JS of JSON)</w:t>
      </w:r>
    </w:p>
    <w:p w14:paraId="07A33E14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Geen </w:t>
      </w:r>
      <w:proofErr w:type="spellStart"/>
      <w:r w:rsidRPr="006D5E77">
        <w:rPr>
          <w:b/>
          <w:u w:val="single"/>
        </w:rPr>
        <w:t>hardcoded</w:t>
      </w:r>
      <w:proofErr w:type="spellEnd"/>
      <w:r w:rsidRPr="006D5E77">
        <w:rPr>
          <w:b/>
          <w:u w:val="single"/>
        </w:rPr>
        <w:t xml:space="preserve"> teksten in </w:t>
      </w:r>
      <w:proofErr w:type="spellStart"/>
      <w:r w:rsidRPr="006D5E77">
        <w:rPr>
          <w:b/>
          <w:u w:val="single"/>
        </w:rPr>
        <w:t>components</w:t>
      </w:r>
      <w:proofErr w:type="spellEnd"/>
    </w:p>
    <w:p w14:paraId="1C9140B0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Teksten exact overnemen uit huidige HTML</w:t>
      </w:r>
    </w:p>
    <w:p w14:paraId="0B6B54FE" w14:textId="77777777" w:rsidR="006D5E77" w:rsidRPr="006D5E77" w:rsidRDefault="006D5E77" w:rsidP="006D5E77">
      <w:pPr>
        <w:rPr>
          <w:b/>
          <w:u w:val="single"/>
        </w:rPr>
      </w:pPr>
    </w:p>
    <w:p w14:paraId="2FA8387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CODE QUALITY</w:t>
      </w:r>
    </w:p>
    <w:p w14:paraId="638AFCCD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Schone, leesbare code</w:t>
      </w:r>
    </w:p>
    <w:p w14:paraId="661140ED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Herbruikbare componenten</w:t>
      </w:r>
    </w:p>
    <w:p w14:paraId="3EF4B8FC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Geen over-engineering</w:t>
      </w:r>
    </w:p>
    <w:p w14:paraId="4D69832C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Geen dode code</w:t>
      </w:r>
    </w:p>
    <w:p w14:paraId="63DA10D7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Commentaar alleen waar nodig</w:t>
      </w:r>
    </w:p>
    <w:p w14:paraId="3FC4EA7D" w14:textId="77777777" w:rsidR="006D5E77" w:rsidRPr="006D5E77" w:rsidRDefault="006D5E77" w:rsidP="006D5E77">
      <w:pPr>
        <w:rPr>
          <w:b/>
          <w:u w:val="single"/>
        </w:rPr>
      </w:pPr>
    </w:p>
    <w:p w14:paraId="006483D9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OUTPUT</w:t>
      </w:r>
    </w:p>
    <w:p w14:paraId="2B22C56B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Volledig werkend Next.js project</w:t>
      </w:r>
    </w:p>
    <w:p w14:paraId="6FFC6C71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 xml:space="preserve">- Klaar om direct te </w:t>
      </w:r>
      <w:proofErr w:type="spellStart"/>
      <w:r w:rsidRPr="006D5E77">
        <w:rPr>
          <w:b/>
          <w:u w:val="single"/>
        </w:rPr>
        <w:t>deployen</w:t>
      </w:r>
      <w:proofErr w:type="spellEnd"/>
      <w:r w:rsidRPr="006D5E77">
        <w:rPr>
          <w:b/>
          <w:u w:val="single"/>
        </w:rPr>
        <w:t xml:space="preserve"> op </w:t>
      </w:r>
      <w:proofErr w:type="spellStart"/>
      <w:r w:rsidRPr="006D5E77">
        <w:rPr>
          <w:b/>
          <w:u w:val="single"/>
        </w:rPr>
        <w:t>Vercel</w:t>
      </w:r>
      <w:proofErr w:type="spellEnd"/>
    </w:p>
    <w:p w14:paraId="41D919B8" w14:textId="77777777" w:rsidR="006D5E77" w:rsidRPr="006D5E77" w:rsidRDefault="006D5E77" w:rsidP="006D5E77">
      <w:pPr>
        <w:rPr>
          <w:b/>
          <w:u w:val="single"/>
        </w:rPr>
      </w:pPr>
      <w:r w:rsidRPr="006D5E77">
        <w:rPr>
          <w:b/>
          <w:u w:val="single"/>
        </w:rPr>
        <w:t>- Functioneel gelijk aan huidige HTML-site</w:t>
      </w:r>
    </w:p>
    <w:p w14:paraId="40BC8C9F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- SEO-technisch correct</w:t>
      </w:r>
    </w:p>
    <w:p w14:paraId="1C6B955E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- Performance-geoptimaliseerd</w:t>
      </w:r>
    </w:p>
    <w:p w14:paraId="664DF650" w14:textId="77777777" w:rsidR="006D5E77" w:rsidRPr="006D5E77" w:rsidRDefault="006D5E77" w:rsidP="006D5E77">
      <w:pPr>
        <w:rPr>
          <w:b/>
          <w:u w:val="single"/>
          <w:lang w:val="en-US"/>
        </w:rPr>
      </w:pPr>
    </w:p>
    <w:p w14:paraId="57EF399F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BEGIN MET:</w:t>
      </w:r>
    </w:p>
    <w:p w14:paraId="0F826B72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1. Projectstructuur</w:t>
      </w:r>
    </w:p>
    <w:p w14:paraId="1960B05C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2. Basis layout (Header, Footer, Navigation)</w:t>
      </w:r>
    </w:p>
    <w:p w14:paraId="2D5A78E3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3. Pagina’s</w:t>
      </w:r>
    </w:p>
    <w:p w14:paraId="02DC708A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4. Content data</w:t>
      </w:r>
    </w:p>
    <w:p w14:paraId="5DD609F7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5. SEO setup</w:t>
      </w:r>
    </w:p>
    <w:p w14:paraId="77492C89" w14:textId="77777777" w:rsidR="006D5E77" w:rsidRPr="006D5E77" w:rsidRDefault="006D5E77" w:rsidP="006D5E77">
      <w:pPr>
        <w:rPr>
          <w:b/>
          <w:u w:val="single"/>
          <w:lang w:val="en-US"/>
        </w:rPr>
      </w:pPr>
      <w:r w:rsidRPr="006D5E77">
        <w:rPr>
          <w:b/>
          <w:u w:val="single"/>
          <w:lang w:val="en-US"/>
        </w:rPr>
        <w:t>6. Sliders &amp; interactie</w:t>
      </w:r>
    </w:p>
    <w:p w14:paraId="092A2C54" w14:textId="4D3E7283" w:rsidR="00891B52" w:rsidRPr="006D5E77" w:rsidRDefault="006D5E77" w:rsidP="006D5E77">
      <w:r w:rsidRPr="006D5E77">
        <w:rPr>
          <w:b/>
          <w:u w:val="single"/>
        </w:rPr>
        <w:t>7. Sitemap en robots.txt</w:t>
      </w:r>
    </w:p>
    <w:sectPr w:rsidR="00891B52" w:rsidRPr="006D5E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6F00"/>
    <w:multiLevelType w:val="hybridMultilevel"/>
    <w:tmpl w:val="FB1CE2EA"/>
    <w:lvl w:ilvl="0" w:tplc="FE3AB3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828F9"/>
    <w:multiLevelType w:val="multilevel"/>
    <w:tmpl w:val="186C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93D65"/>
    <w:multiLevelType w:val="hybridMultilevel"/>
    <w:tmpl w:val="2FB0ED98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E0597"/>
    <w:multiLevelType w:val="hybridMultilevel"/>
    <w:tmpl w:val="E604B446"/>
    <w:lvl w:ilvl="0" w:tplc="C12ADE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908330">
    <w:abstractNumId w:val="2"/>
  </w:num>
  <w:num w:numId="2" w16cid:durableId="369108834">
    <w:abstractNumId w:val="1"/>
  </w:num>
  <w:num w:numId="3" w16cid:durableId="143590238">
    <w:abstractNumId w:val="0"/>
  </w:num>
  <w:num w:numId="4" w16cid:durableId="1605841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68"/>
    <w:rsid w:val="0005351F"/>
    <w:rsid w:val="000535D2"/>
    <w:rsid w:val="00065553"/>
    <w:rsid w:val="000E0DBF"/>
    <w:rsid w:val="0022577E"/>
    <w:rsid w:val="00270483"/>
    <w:rsid w:val="00271CF2"/>
    <w:rsid w:val="00300AF1"/>
    <w:rsid w:val="00327B30"/>
    <w:rsid w:val="00372F0F"/>
    <w:rsid w:val="003A4817"/>
    <w:rsid w:val="003B2208"/>
    <w:rsid w:val="00441FF4"/>
    <w:rsid w:val="004C3268"/>
    <w:rsid w:val="0059243A"/>
    <w:rsid w:val="005968AE"/>
    <w:rsid w:val="005C081E"/>
    <w:rsid w:val="005D6B13"/>
    <w:rsid w:val="00656621"/>
    <w:rsid w:val="006D5E77"/>
    <w:rsid w:val="006F1417"/>
    <w:rsid w:val="00891B52"/>
    <w:rsid w:val="008A3D1A"/>
    <w:rsid w:val="00A41DB6"/>
    <w:rsid w:val="00A926F9"/>
    <w:rsid w:val="00AE501A"/>
    <w:rsid w:val="00CD3EB6"/>
    <w:rsid w:val="00D53663"/>
    <w:rsid w:val="00E6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789F"/>
  <w15:chartTrackingRefBased/>
  <w15:docId w15:val="{36E57288-804A-4E40-9DEE-E542B3D2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53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0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71C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E50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E50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5C0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alweb">
    <w:name w:val="Normal (Web)"/>
    <w:basedOn w:val="Standaard"/>
    <w:uiPriority w:val="99"/>
    <w:semiHidden/>
    <w:unhideWhenUsed/>
    <w:rsid w:val="005C081E"/>
    <w:rPr>
      <w:rFonts w:ascii="Times New Roman" w:hAnsi="Times New Roman" w:cs="Times New Roman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71C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1Char">
    <w:name w:val="Kop 1 Char"/>
    <w:basedOn w:val="Standaardalinea-lettertype"/>
    <w:link w:val="Kop1"/>
    <w:uiPriority w:val="9"/>
    <w:rsid w:val="0005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rsid w:val="005968AE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AE501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E501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Geenafstand">
    <w:name w:val="No Spacing"/>
    <w:uiPriority w:val="1"/>
    <w:qFormat/>
    <w:rsid w:val="005924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05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016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1820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23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553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433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6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808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323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962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9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262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1659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574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397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865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8867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31772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3608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0699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3565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9670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10459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5072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55954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231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111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41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34509276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04361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934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071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2671854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14892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468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5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12803923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70806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7770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004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4578726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205467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3772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532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2146429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0435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06259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04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03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22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754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152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0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8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2095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548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1205223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8708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942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6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93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768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3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7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022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5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7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348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7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6355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0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77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0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0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761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6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022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5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807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1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3647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54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1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1562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980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0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009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907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133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5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860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4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7327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8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8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47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128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8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5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521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5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1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110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5919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9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8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39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3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720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431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9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2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5106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0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27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1161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9630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2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424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90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5687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9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077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0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519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2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144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2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3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731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089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8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4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912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55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4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6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60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5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36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972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1954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747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0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746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1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8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61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126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7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637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8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7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494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7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301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53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232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4422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8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0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112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0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4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7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2325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0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404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6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66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1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117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107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29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3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Janssen</dc:creator>
  <cp:keywords/>
  <dc:description/>
  <cp:lastModifiedBy>b m</cp:lastModifiedBy>
  <cp:revision>2</cp:revision>
  <dcterms:created xsi:type="dcterms:W3CDTF">2026-01-11T15:23:00Z</dcterms:created>
  <dcterms:modified xsi:type="dcterms:W3CDTF">2026-01-11T15:23:00Z</dcterms:modified>
</cp:coreProperties>
</file>