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panel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2ED19097" w:rsidR="00A94440" w:rsidRDefault="009B3CB6" w:rsidP="009B3CB6">
      <w:pPr>
        <w:pStyle w:val="NoSpacing"/>
        <w:numPr>
          <w:ilvl w:val="1"/>
          <w:numId w:val="4"/>
        </w:numPr>
      </w:pPr>
      <w:r>
        <w:t>Second error was due to Last Pass extension. Google thro</w:t>
      </w:r>
      <w:r w:rsidR="007948D8">
        <w:t xml:space="preserve">ws error on </w:t>
      </w:r>
      <w:proofErr w:type="spellStart"/>
      <w:r w:rsidR="007948D8">
        <w:t>winID</w:t>
      </w:r>
      <w:proofErr w:type="spellEnd"/>
      <w:r w:rsidR="007948D8">
        <w:t xml:space="preserve"> being null. </w:t>
      </w:r>
    </w:p>
    <w:p w14:paraId="3EC6D9F2" w14:textId="589887A6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6E98D70D" w14:textId="112F4AA6" w:rsidR="00CA3839" w:rsidRDefault="00CA3839" w:rsidP="00CA3839">
      <w:pPr>
        <w:pStyle w:val="NoSpacing"/>
        <w:numPr>
          <w:ilvl w:val="0"/>
          <w:numId w:val="4"/>
        </w:numPr>
      </w:pPr>
      <w:r>
        <w:t>Installed Node on 5520. Run .</w:t>
      </w:r>
      <w:proofErr w:type="spellStart"/>
      <w:r>
        <w:t>js</w:t>
      </w:r>
      <w:proofErr w:type="spellEnd"/>
      <w:r>
        <w:t xml:space="preserve"> file from command prompt &gt;node 2-basics.js</w:t>
      </w:r>
    </w:p>
    <w:p w14:paraId="139D3047" w14:textId="00269C39" w:rsidR="00D668FA" w:rsidRDefault="00D668FA" w:rsidP="00D668FA">
      <w:pPr>
        <w:pStyle w:val="NoSpacing"/>
        <w:numPr>
          <w:ilvl w:val="1"/>
          <w:numId w:val="4"/>
        </w:numPr>
      </w:pPr>
      <w:r>
        <w:t xml:space="preserve">Can do New Terminal in VS Code to create a terminal in </w:t>
      </w:r>
      <w:proofErr w:type="spellStart"/>
      <w:r>
        <w:t>VScode</w:t>
      </w:r>
      <w:proofErr w:type="spellEnd"/>
      <w:r>
        <w:t>. Then run code right in VS Code.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>To create a default html file, on first line enter ! followed by tab.</w:t>
      </w:r>
    </w:p>
    <w:p w14:paraId="4C4AB768" w14:textId="6FB7840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  <w:r w:rsidR="003F1DAE">
        <w:t xml:space="preserve"> (lower case L). To rerun </w:t>
      </w:r>
      <w:proofErr w:type="spellStart"/>
      <w:r w:rsidR="003F1DAE">
        <w:t>js</w:t>
      </w:r>
      <w:proofErr w:type="spellEnd"/>
      <w:r w:rsidR="003F1DAE">
        <w:t xml:space="preserve"> file just save it again.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232047C5" w14:textId="77777777" w:rsidR="00EC0E96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>. var was used before ES6, but there are issues w/this.</w:t>
      </w:r>
      <w:r w:rsidR="00EC0E96">
        <w:t xml:space="preserve"> </w:t>
      </w:r>
    </w:p>
    <w:p w14:paraId="469FA46F" w14:textId="48ACAAC6" w:rsidR="007D4C00" w:rsidRDefault="00EC0E96" w:rsidP="00EC0E96">
      <w:pPr>
        <w:pStyle w:val="NoSpacing"/>
        <w:numPr>
          <w:ilvl w:val="1"/>
          <w:numId w:val="9"/>
        </w:numPr>
      </w:pPr>
      <w:r>
        <w:t>E</w:t>
      </w:r>
      <w:r w:rsidRPr="00EC0E96">
        <w:t>CMAScript was created to standardize JavaScript, and ES6 is the 6th version of ECMAScript, it was published in 2015, and is also known as ECMAScript 2015.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 xml:space="preserve">Mosh likes to use </w:t>
      </w:r>
      <w:proofErr w:type="spellStart"/>
      <w:r>
        <w:t>if..else</w:t>
      </w:r>
      <w:proofErr w:type="spellEnd"/>
      <w:r>
        <w:t xml:space="preserve"> rather then </w:t>
      </w:r>
      <w:proofErr w:type="spellStart"/>
      <w:r>
        <w:t>switch..case</w:t>
      </w:r>
      <w:proofErr w:type="spellEnd"/>
      <w:r>
        <w:t xml:space="preserve">. He thinks </w:t>
      </w:r>
      <w:proofErr w:type="spellStart"/>
      <w:r>
        <w:t>if..else</w:t>
      </w:r>
      <w:proofErr w:type="spellEnd"/>
      <w:r>
        <w:t xml:space="preserve">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r>
        <w:t>for..of</w:t>
      </w:r>
      <w:proofErr w:type="spellEnd"/>
      <w:r>
        <w:t xml:space="preserve">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r>
        <w:t>for..in</w:t>
      </w:r>
      <w:proofErr w:type="spellEnd"/>
      <w:r>
        <w:t xml:space="preserve"> loop to iterate over the properties of an object.</w:t>
      </w:r>
    </w:p>
    <w:p w14:paraId="76AC9543" w14:textId="4E423412" w:rsidR="001A4224" w:rsidRDefault="0016609E" w:rsidP="007D4C00">
      <w:pPr>
        <w:pStyle w:val="NoSpacing"/>
        <w:numPr>
          <w:ilvl w:val="0"/>
          <w:numId w:val="9"/>
        </w:numPr>
      </w:pPr>
      <w:r>
        <w:t>The continue key word jumps you to next iteration. This is old legacy JavaScript and do not recommend using.</w:t>
      </w:r>
    </w:p>
    <w:p w14:paraId="5CD46C68" w14:textId="42C34E07" w:rsidR="00B430FB" w:rsidRDefault="00B430FB" w:rsidP="007D4C00">
      <w:pPr>
        <w:pStyle w:val="NoSpacing"/>
        <w:numPr>
          <w:ilvl w:val="0"/>
          <w:numId w:val="9"/>
        </w:numPr>
      </w:pPr>
      <w:r>
        <w:t>Two methods for creating objects. Mosh says both are equally good, but constructor approach more similar to Java, C#, etc.</w:t>
      </w:r>
    </w:p>
    <w:p w14:paraId="23B5DAA6" w14:textId="4DAC2601" w:rsidR="00B430FB" w:rsidRDefault="00B430FB" w:rsidP="00B430FB">
      <w:pPr>
        <w:pStyle w:val="NoSpacing"/>
        <w:numPr>
          <w:ilvl w:val="1"/>
          <w:numId w:val="9"/>
        </w:numPr>
      </w:pPr>
      <w:r>
        <w:t>Factory Function – use camel case</w:t>
      </w:r>
      <w:r w:rsidR="00F575CA">
        <w:t xml:space="preserve"> naming. Camel case -</w:t>
      </w:r>
      <w:r>
        <w:t xml:space="preserve"> </w:t>
      </w:r>
      <w:proofErr w:type="spellStart"/>
      <w:r>
        <w:t>createOneTwoThree</w:t>
      </w:r>
      <w:proofErr w:type="spellEnd"/>
    </w:p>
    <w:p w14:paraId="24EDC543" w14:textId="2038F173" w:rsidR="00B430FB" w:rsidRDefault="00B430FB" w:rsidP="00B430FB">
      <w:pPr>
        <w:pStyle w:val="NoSpacing"/>
        <w:numPr>
          <w:ilvl w:val="1"/>
          <w:numId w:val="9"/>
        </w:numPr>
      </w:pPr>
      <w:r>
        <w:t xml:space="preserve">Constructor Function – use pascal naming. </w:t>
      </w:r>
      <w:r w:rsidR="00F575CA">
        <w:t xml:space="preserve"> Pascal case - </w:t>
      </w:r>
      <w:proofErr w:type="spellStart"/>
      <w:r>
        <w:t>CreateOneTwoThree</w:t>
      </w:r>
      <w:bookmarkStart w:id="0" w:name="_GoBack"/>
      <w:bookmarkEnd w:id="0"/>
      <w:proofErr w:type="spellEnd"/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3842BB4C" w:rsidR="00C37D08" w:rsidRDefault="00C37D08" w:rsidP="00C37D08">
      <w:pPr>
        <w:pStyle w:val="NoSpacing"/>
        <w:numPr>
          <w:ilvl w:val="0"/>
          <w:numId w:val="13"/>
        </w:numPr>
      </w:pPr>
      <w:r>
        <w:t>Within VS Code I selected Source Control and then create repository. Selected JavaScript folder, Staged All, then committed. It then created a .git folder in my JavaScript folder.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lastRenderedPageBreak/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0C66E6C5" w:rsidR="005834FA" w:rsidRDefault="005834FA" w:rsidP="008B62CF">
      <w:pPr>
        <w:pStyle w:val="NoSpacing"/>
        <w:numPr>
          <w:ilvl w:val="0"/>
          <w:numId w:val="13"/>
        </w:numPr>
      </w:pPr>
      <w:r>
        <w:t xml:space="preserve">Remember – stage and commit to git, then sync changes to </w:t>
      </w:r>
      <w:proofErr w:type="spellStart"/>
      <w:r>
        <w:t>github</w:t>
      </w:r>
      <w:proofErr w:type="spellEnd"/>
      <w:r>
        <w:t xml:space="preserve"> (bottom left).</w:t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6609E"/>
    <w:rsid w:val="001A4224"/>
    <w:rsid w:val="00266A7F"/>
    <w:rsid w:val="0031244C"/>
    <w:rsid w:val="00351744"/>
    <w:rsid w:val="003D081C"/>
    <w:rsid w:val="003F1DAE"/>
    <w:rsid w:val="004426C3"/>
    <w:rsid w:val="004A459D"/>
    <w:rsid w:val="00505092"/>
    <w:rsid w:val="005834FA"/>
    <w:rsid w:val="005C4288"/>
    <w:rsid w:val="005E3FA1"/>
    <w:rsid w:val="0060448A"/>
    <w:rsid w:val="006D16B9"/>
    <w:rsid w:val="006E3FE8"/>
    <w:rsid w:val="00777062"/>
    <w:rsid w:val="007948D8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430FB"/>
    <w:rsid w:val="00B648DA"/>
    <w:rsid w:val="00B70A5E"/>
    <w:rsid w:val="00C02908"/>
    <w:rsid w:val="00C141ED"/>
    <w:rsid w:val="00C321BA"/>
    <w:rsid w:val="00C37D08"/>
    <w:rsid w:val="00C75A2B"/>
    <w:rsid w:val="00C92852"/>
    <w:rsid w:val="00CA3839"/>
    <w:rsid w:val="00CE5C07"/>
    <w:rsid w:val="00D61C13"/>
    <w:rsid w:val="00D668FA"/>
    <w:rsid w:val="00D96F9A"/>
    <w:rsid w:val="00DC2AC6"/>
    <w:rsid w:val="00EC0E96"/>
    <w:rsid w:val="00EE5CE0"/>
    <w:rsid w:val="00F02F18"/>
    <w:rsid w:val="00F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43</cp:revision>
  <dcterms:created xsi:type="dcterms:W3CDTF">2018-09-12T00:18:00Z</dcterms:created>
  <dcterms:modified xsi:type="dcterms:W3CDTF">2020-03-22T22:22:00Z</dcterms:modified>
</cp:coreProperties>
</file>