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8F50" w14:textId="7BF01BC2" w:rsidR="007A789F" w:rsidRDefault="007A789F" w:rsidP="007A789F">
      <w:pPr>
        <w:rPr>
          <w:sz w:val="24"/>
          <w:szCs w:val="24"/>
        </w:rPr>
      </w:pPr>
      <w:r w:rsidRPr="0040719B">
        <w:rPr>
          <w:sz w:val="24"/>
          <w:szCs w:val="24"/>
        </w:rPr>
        <w:t xml:space="preserve">Nome: Matheus Magalhães Barbosa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0719B">
        <w:rPr>
          <w:sz w:val="24"/>
          <w:szCs w:val="24"/>
        </w:rPr>
        <w:t>RA:</w:t>
      </w:r>
      <w:r w:rsidR="001346DD">
        <w:rPr>
          <w:sz w:val="24"/>
          <w:szCs w:val="24"/>
        </w:rPr>
        <w:t xml:space="preserve"> </w:t>
      </w:r>
      <w:r w:rsidRPr="0040719B">
        <w:rPr>
          <w:sz w:val="24"/>
          <w:szCs w:val="24"/>
        </w:rPr>
        <w:t>01211098</w:t>
      </w:r>
    </w:p>
    <w:p w14:paraId="14F25A84" w14:textId="1C84CF6F" w:rsidR="00FA2223" w:rsidRDefault="00FA2223"/>
    <w:p w14:paraId="2E16910B" w14:textId="6ABC1505" w:rsidR="007A789F" w:rsidRDefault="007A789F" w:rsidP="007A789F">
      <w:pPr>
        <w:jc w:val="center"/>
        <w:rPr>
          <w:sz w:val="32"/>
          <w:szCs w:val="32"/>
        </w:rPr>
      </w:pPr>
      <w:r w:rsidRPr="007A789F">
        <w:rPr>
          <w:sz w:val="32"/>
          <w:szCs w:val="32"/>
        </w:rPr>
        <w:t>Site Nier Automata</w:t>
      </w:r>
    </w:p>
    <w:p w14:paraId="4C7F3F73" w14:textId="48B2086D" w:rsidR="007A789F" w:rsidRDefault="007A789F" w:rsidP="007A789F">
      <w:pPr>
        <w:jc w:val="center"/>
        <w:rPr>
          <w:sz w:val="32"/>
          <w:szCs w:val="32"/>
        </w:rPr>
      </w:pPr>
    </w:p>
    <w:p w14:paraId="70FA1BC8" w14:textId="11EAC21B" w:rsidR="007A789F" w:rsidRDefault="007A789F" w:rsidP="007A789F">
      <w:pPr>
        <w:rPr>
          <w:b/>
          <w:bCs/>
          <w:sz w:val="28"/>
          <w:szCs w:val="28"/>
        </w:rPr>
      </w:pPr>
      <w:r w:rsidRPr="007A789F">
        <w:rPr>
          <w:b/>
          <w:bCs/>
          <w:sz w:val="28"/>
          <w:szCs w:val="28"/>
        </w:rPr>
        <w:t>Objetivo:</w:t>
      </w:r>
    </w:p>
    <w:p w14:paraId="762540A0" w14:textId="45BD3B4F" w:rsidR="007A789F" w:rsidRPr="007A789F" w:rsidRDefault="007A789F" w:rsidP="007A789F">
      <w:pPr>
        <w:rPr>
          <w:sz w:val="24"/>
          <w:szCs w:val="24"/>
        </w:rPr>
      </w:pPr>
      <w:r w:rsidRPr="007A789F">
        <w:rPr>
          <w:sz w:val="24"/>
          <w:szCs w:val="24"/>
        </w:rPr>
        <w:t xml:space="preserve">Criar um site </w:t>
      </w:r>
      <w:r>
        <w:rPr>
          <w:sz w:val="24"/>
          <w:szCs w:val="24"/>
        </w:rPr>
        <w:t xml:space="preserve">para jogadores de Nier Automata que queiram criar um loadout de chips para </w:t>
      </w:r>
      <w:r w:rsidR="004E0410">
        <w:rPr>
          <w:sz w:val="24"/>
          <w:szCs w:val="24"/>
        </w:rPr>
        <w:t xml:space="preserve">os personagens </w:t>
      </w:r>
      <w:r>
        <w:rPr>
          <w:sz w:val="24"/>
          <w:szCs w:val="24"/>
        </w:rPr>
        <w:t>do jogo.</w:t>
      </w:r>
    </w:p>
    <w:p w14:paraId="60333FEE" w14:textId="706AD761" w:rsidR="007A789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Planejamento:</w:t>
      </w:r>
    </w:p>
    <w:p w14:paraId="75BB91FF" w14:textId="37DCC9FD" w:rsidR="003F408C" w:rsidRPr="003F408C" w:rsidRDefault="003F408C" w:rsidP="007A789F">
      <w:pPr>
        <w:rPr>
          <w:sz w:val="24"/>
          <w:szCs w:val="24"/>
        </w:rPr>
      </w:pPr>
      <w:r>
        <w:rPr>
          <w:sz w:val="24"/>
          <w:szCs w:val="24"/>
        </w:rPr>
        <w:t>O site deverá conter um sistema de cadastro e login conectado com o banco de dados SQL Server se hospedado na nuvem e MySQL se hospedado localmente, com isso ele deverá ter pelo menos uma página para essa funcionalidade. Fora a pagina home deverá também ser criada uma área exclusiva para usuários logados no sistema.</w:t>
      </w:r>
    </w:p>
    <w:p w14:paraId="42334590" w14:textId="240B183B" w:rsidR="00482E4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Escopo:</w:t>
      </w:r>
    </w:p>
    <w:p w14:paraId="58AD50EB" w14:textId="0C063E23" w:rsidR="0016241B" w:rsidRDefault="0016241B" w:rsidP="007A789F">
      <w:pPr>
        <w:rPr>
          <w:b/>
          <w:bCs/>
          <w:sz w:val="28"/>
          <w:szCs w:val="28"/>
        </w:rPr>
      </w:pPr>
      <w:r>
        <w:rPr>
          <w:sz w:val="24"/>
          <w:szCs w:val="24"/>
        </w:rPr>
        <w:t>O software será desenvolvido em HTML5, CSS3 e Javascript. Será utilizada uma API em Javascript para gerenciar os dados de cadastro e login, os dados serão salvos em um banco de dados desenvolvido em MySQL/SQL server na nuvem Azure.</w:t>
      </w:r>
    </w:p>
    <w:p w14:paraId="0A3D76F3" w14:textId="2DA19349" w:rsidR="00482E4F" w:rsidRDefault="00CB5104" w:rsidP="007A789F">
      <w:pPr>
        <w:rPr>
          <w:sz w:val="24"/>
          <w:szCs w:val="24"/>
        </w:rPr>
      </w:pPr>
      <w:r>
        <w:rPr>
          <w:sz w:val="24"/>
          <w:szCs w:val="24"/>
        </w:rPr>
        <w:t xml:space="preserve">Qualquer sistema com acesso à internet, um navegador e </w:t>
      </w:r>
      <w:r w:rsidR="001346DD">
        <w:rPr>
          <w:sz w:val="24"/>
          <w:szCs w:val="24"/>
        </w:rPr>
        <w:t xml:space="preserve">a </w:t>
      </w:r>
      <w:r>
        <w:rPr>
          <w:sz w:val="24"/>
          <w:szCs w:val="24"/>
        </w:rPr>
        <w:t>versão mais recente do Nodejs poderá acessar o site, porém, é recomendado um sistema com no mínimo um processador Intel core I3</w:t>
      </w:r>
      <w:r w:rsidR="0099446C">
        <w:rPr>
          <w:sz w:val="24"/>
          <w:szCs w:val="24"/>
        </w:rPr>
        <w:t>,</w:t>
      </w:r>
      <w:r>
        <w:rPr>
          <w:sz w:val="24"/>
          <w:szCs w:val="24"/>
        </w:rPr>
        <w:t xml:space="preserve"> 2 GB de memória RAM</w:t>
      </w:r>
      <w:r w:rsidR="001346DD">
        <w:rPr>
          <w:sz w:val="24"/>
          <w:szCs w:val="24"/>
        </w:rPr>
        <w:t xml:space="preserve"> e uma conexão com a internet de 1 MB ou mais</w:t>
      </w:r>
      <w:r>
        <w:rPr>
          <w:sz w:val="24"/>
          <w:szCs w:val="24"/>
        </w:rPr>
        <w:t xml:space="preserve"> para acessar o site sem nenhum problema.   </w:t>
      </w:r>
    </w:p>
    <w:p w14:paraId="03BFF0F0" w14:textId="71B2534C" w:rsidR="007A789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Restrições:</w:t>
      </w:r>
    </w:p>
    <w:p w14:paraId="66B19ADD" w14:textId="1E9E74D4" w:rsidR="007A789F" w:rsidRPr="00172B47" w:rsidRDefault="00172B47" w:rsidP="007A789F">
      <w:pPr>
        <w:rPr>
          <w:sz w:val="24"/>
          <w:szCs w:val="24"/>
        </w:rPr>
      </w:pPr>
      <w:r>
        <w:rPr>
          <w:sz w:val="24"/>
          <w:szCs w:val="24"/>
        </w:rPr>
        <w:t>O site deverá ser hospedado localmente.</w:t>
      </w:r>
      <w:r w:rsidR="0016241B">
        <w:rPr>
          <w:sz w:val="24"/>
          <w:szCs w:val="24"/>
        </w:rPr>
        <w:t xml:space="preserve"> Para o usuário ter acesso ao sistema de cadastro e login deverá usar o nodejs.</w:t>
      </w:r>
    </w:p>
    <w:sectPr w:rsidR="007A789F" w:rsidRPr="0017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0"/>
    <w:rsid w:val="001346DD"/>
    <w:rsid w:val="0016241B"/>
    <w:rsid w:val="00172B47"/>
    <w:rsid w:val="00210B02"/>
    <w:rsid w:val="003F408C"/>
    <w:rsid w:val="00482E4F"/>
    <w:rsid w:val="004E0410"/>
    <w:rsid w:val="007A789F"/>
    <w:rsid w:val="00863BC7"/>
    <w:rsid w:val="00864DC0"/>
    <w:rsid w:val="0099446C"/>
    <w:rsid w:val="00CB5104"/>
    <w:rsid w:val="00F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80F3"/>
  <w15:chartTrackingRefBased/>
  <w15:docId w15:val="{A456CC3A-69AE-4AA8-823F-312E1D28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8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Magalhães</dc:creator>
  <cp:keywords/>
  <dc:description/>
  <cp:lastModifiedBy>Matheus Magalhães</cp:lastModifiedBy>
  <cp:revision>6</cp:revision>
  <dcterms:created xsi:type="dcterms:W3CDTF">2021-05-23T16:42:00Z</dcterms:created>
  <dcterms:modified xsi:type="dcterms:W3CDTF">2021-05-31T02:56:00Z</dcterms:modified>
</cp:coreProperties>
</file>